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2" w:firstLine="0"/>
        <w:jc w:val="left"/>
        <w:rPr/>
      </w:pPr>
      <w:r>
        <w:rPr>
          <w:noProof/>
        </w:rPr>
        <w:pict>
          <v:shape id="imagerId8" type="#_x0000_t75" style="position:absolute;margin-left:265pt;margin-top:34pt;width:74pt;height:50pt;z-index:-25165669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570pt;width:155.276pt;height:227pt;z-index:-25165669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6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567,567" o:spt="12" path="m 0,567 l 0,567,567,567 l 567,567,567,0 l 567,0,0,0 l 0,0,0,567e x">
            <v:stroke joinstyle="miter"/>
          </v:shapetype>
          <v:shape id="WS_polygon5" type="polygon5" style="position:absolute;left:0;text-align:left;margin-left:142.849pt;margin-top:165.128pt;width:5.66901pt;height:5.67pt;z-index:-25165712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3" coordsize="567,567" o:spt="12" path="m 0,567 l 0,567,567,567 l 567,567,567,0 l 567,0,0,0 l 0,0,0,567e x">
            <v:stroke joinstyle="miter"/>
          </v:shapetype>
          <v:shape id="WS_polygon23" type="polygon23" style="position:absolute;left:0;text-align:left;margin-left:138.213pt;margin-top:189.222pt;width:5.66901pt;height:5.67pt;z-index:-25165710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7" coordsize="6804,4392" o:spt="12" path="m 0,0 l 0,0,6804,0 l 6804,0,6804,4392 l 6804,4392,0,4392 l 0,4392,0,0e x">
            <v:stroke joinstyle="miter"/>
          </v:shapetype>
          <v:shape id="WS_polygon27" type="polygon27" style="position:absolute;left:0;text-align:left;margin-left:267.59pt;margin-top:37.04pt;width:68.04pt;height:43.92pt;z-index:-2516571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688,1110" o:spt="12" path="m 0,1110 l 0,1110,5688,1110 l 5688,1110,5688,0 l 5688,0,0,0 l 0,0,0,1110e x">
            <v:stroke joinstyle="miter"/>
          </v:shapetype>
          <v:shape id="WS_polygon28" type="polygon28" style="position:absolute;left:0;text-align:left;margin-left:271.085pt;margin-top:40.537pt;width:56.884pt;height:11.095pt;z-index:-251657101;mso-position-horizontal-relative:page;mso-position-vertical-relative:page" stroked="f">
            <v:fill color="#e51a1f"/>
          </v:shape>
        </w:pict>
      </w:r>
      <w:r>
        <w:rPr>
          <w:noProof/>
        </w:rPr>
        <w:pict>
          <v:shapetype id="polygon29" coordsize="5688,1086" o:spt="12" path="m 0,1086 l 0,1086,5688,1086 l 5688,1086,5688,0 l 5688,0,0,0 l 0,0,0,1086e x">
            <v:stroke joinstyle="miter"/>
          </v:shapetype>
          <v:shape id="WS_polygon29" type="polygon29" style="position:absolute;left:0;text-align:left;margin-left:271.085pt;margin-top:62.728pt;width:56.884pt;height:10.864pt;z-index:-251657100;mso-position-horizontal-relative:page;mso-position-vertical-relative:page" stroked="f">
            <v:fill color="#f19423"/>
          </v:shape>
        </w:pict>
      </w:r>
      <w:r>
        <w:rPr>
          <w:noProof/>
        </w:rPr>
        <w:pict>
          <v:shapetype id="polygon30" coordsize="5688,1110" o:spt="12" path="m 0,1110 l 0,1110,5688,1110 l 5688,1110,5688,0 l 5688,0,0,0 l 0,0,0,1110e x">
            <v:stroke joinstyle="miter"/>
          </v:shapetype>
          <v:shape id="WS_polygon30" type="polygon30" style="position:absolute;left:0;text-align:left;margin-left:271.085pt;margin-top:51.632pt;width:56.884pt;height:11.096pt;z-index:-251657099;mso-position-horizontal-relative:page;mso-position-vertical-relative:page" stroked="f">
            <v:fill color="#3f2c86"/>
          </v:shape>
        </w:pict>
      </w:r>
      <w:r>
        <w:rPr>
          <w:noProof/>
        </w:rPr>
        <w:pict>
          <v:shapetype id="polygon31" coordsize="22327,4819" o:spt="12" path="m 0,4819 l 0,4819,22327,4819 l 22327,4819,22327,0 l 22327,0,0,0 l 0,0,0,4819e x">
            <v:stroke joinstyle="miter"/>
          </v:shapetype>
          <v:shape id="WS_polygon31" type="polygon31" style="position:absolute;left:0;text-align:left;margin-left:50.268pt;margin-top:322.866pt;width:223.266pt;height:48.189pt;z-index:-25165709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2" coordsize="22327,1880" o:spt="12" path="m 0,1880 l 0,1880,22327,1880 l 22327,1880,22327,0 l 22327,0,0,0 l 0,0,0,1880e x">
            <v:stroke joinstyle="miter"/>
          </v:shapetype>
          <v:shape id="WS_polygon32" type="polygon32" style="position:absolute;left:0;text-align:left;margin-left:50.268pt;margin-top:268.633pt;width:223.266pt;height:18.799pt;z-index:-25165709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3" coordsize="22339,4606" o:spt="12" path="m 0,4606 l 0,4606,22339,4606 l 22339,4606,22339,0 l 22339,0,0,0 l 0,0,0,4606e x">
            <v:stroke joinstyle="miter"/>
          </v:shapetype>
          <v:shape id="WS_polygon33" type="polygon33" style="position:absolute;left:0;text-align:left;margin-left:50.268pt;margin-top:428.74pt;width:223.386pt;height:46.061pt;z-index:-25165709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4" coordsize="22353,6271" o:spt="12" path="m 0,6271 l 0,6271,22353,6271 l 22353,6271,22353,0 l 22353,0,0,0 l 0,0,0,6271e x">
            <v:stroke joinstyle="miter"/>
          </v:shapetype>
          <v:shape id="WS_polygon34" type="polygon34" style="position:absolute;left:0;text-align:left;margin-left:50.268pt;margin-top:549.922pt;width:223.533pt;height:62.714pt;z-index:-25165709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" coordsize="22353,2346" o:spt="12" path="m 0,2346 l 0,2346,22353,2346 l 22353,2346,22353,0 l 22353,0,0,0 l 0,0,0,2346e x">
            <v:stroke joinstyle="miter"/>
          </v:shapetype>
          <v:shape id="WS_polygon35" type="polygon35" style="position:absolute;left:0;text-align:left;margin-left:50.268pt;margin-top:645.589pt;width:223.533pt;height:23.458pt;z-index:-25165709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6" coordsize="23554,2400" o:spt="12" path="m 600,600 l 600,600,22954,600e">
            <v:stroke joinstyle="miter"/>
          </v:shapetype>
          <v:shape id="WS_polygon36" type="polygon36" style="position:absolute;left:0;text-align:left;margin-left:44.1606pt;margin-top:287.478pt;width:235.537pt;height:24pt;z-index:-251657093;mso-position-horizontal-relative:page;mso-position-vertical-relative:page" strokecolor="#0065ae" strokeweight="12pt">
            <v:fill opacity="0"/>
          </v:shape>
        </w:pict>
      </w:r>
      <w:r>
        <w:rPr>
          <w:noProof/>
        </w:rPr>
        <w:pict>
          <v:shapetype id="polygon271" coordsize="22474,40126" o:spt="12" path="m 50,40076 l 50,40076,22424,40076 l 22424,40076,22424,50 l 22424,50,50,50 l 50,50,50,40076e x">
            <v:stroke joinstyle="miter"/>
          </v:shapetype>
          <v:shape id="WS_polygon271" type="polygon271" style="position:absolute;left:0;text-align:left;margin-left:49.561pt;margin-top:268.183pt;width:224.737pt;height:401.264pt;z-index:-25165685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72" coordsize="120,37113" o:spt="12" path="m 50,50 l 50,50,50,37063e">
            <v:stroke joinstyle="miter"/>
          </v:shapetype>
          <v:shape id="WS_polygon272" type="polygon272" style="position:absolute;left:0;text-align:left;margin-left:100.867pt;margin-top:298.414pt;width:1.197pt;height:371.133pt;z-index:-25165685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73" coordsize="120,37113" o:spt="12" path="m 50,50 l 50,50,50,37063e">
            <v:stroke joinstyle="miter"/>
          </v:shapetype>
          <v:shape id="WS_polygon273" type="polygon273" style="position:absolute;left:0;text-align:left;margin-left:185.706pt;margin-top:298.414pt;width:1.197pt;height:371.132pt;z-index:-25165685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74" coordsize="120,1307" o:spt="12" path="m 50,50 l 50,50,50,1257e">
            <v:stroke joinstyle="miter"/>
          </v:shapetype>
          <v:shape id="WS_polygon274" type="polygon274" style="position:absolute;left:0;text-align:left;margin-left:100.867pt;margin-top:286.932pt;width:1.2pt;height:13.066pt;z-index:-2516568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5" coordsize="120,1306" o:spt="12" path="m 50,50 l 50,50,50,1257e">
            <v:stroke joinstyle="miter"/>
          </v:shapetype>
          <v:shape id="WS_polygon275" type="polygon275" style="position:absolute;left:0;text-align:left;margin-left:185.706pt;margin-top:286.932pt;width:1.2pt;height:13.065pt;z-index:-2516568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59628,100" o:spt="12" path="m 50,50 l 50,50,59578,50e">
            <v:stroke joinstyle="miter"/>
          </v:shapetype>
          <v:shape id="WS_polygon399" type="polygon399" style="position:absolute;left:0;text-align:left;margin-left:-0.5pt;margin-top:254.01pt;width:596.276pt;height:1pt;z-index:3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15874,1984" o:spt="12" path="m 0,1984 l 0,1984,15874,1984 l 15874,1984,15874,0 l 15874,0,0,0 l 0,0,0,1984e x">
            <v:stroke joinstyle="miter"/>
          </v:shapetype>
          <v:shape id="WS_polygon400" type="polygon400" style="position:absolute;left:0;text-align:left;margin-left:219.685pt;margin-top:222.89pt;width:158.74pt;height:19.843pt;z-index:-251656729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420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420" type="polygon420" style="position:absolute;left:0;text-align:left;margin-left:46.7983pt;margin-top:65.384pt;width:99.966pt;height:7.053pt;z-index:-25165670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22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422" type="polygon422" style="position:absolute;left:0;text-align:left;margin-left:53.2468pt;margin-top:71.496pt;width:0.223pt;height:0.0690002pt;z-index:-25165670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27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427" type="polygon427" style="position:absolute;left:0;text-align:left;margin-left:62.0276pt;margin-top:70.2887pt;width:0.136002pt;height:0.0720062pt;z-index:-251656702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28" coordsize="18,5" o:spt="12" path="m 0,5 l 0,5,18,1 l 18,1,2,0 l 2,0,0,5e x">
            <v:stroke joinstyle="miter"/>
          </v:shapetype>
          <v:shape id="WS_polygon428" type="polygon428" style="position:absolute;left:0;text-align:left;margin-left:91.9917pt;margin-top:67.1544pt;width:0.178001pt;height:0.0479965pt;z-index:-25165670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30" coordsize="6,10" o:spt="12" path="m 0,10 l 0,10,6,10 l 6,10,2,0 l 2,0,0,10e x">
            <v:stroke joinstyle="miter"/>
          </v:shapetype>
          <v:shape id="WS_polygon430" type="polygon430" style="position:absolute;left:0;text-align:left;margin-left:112.617pt;margin-top:66.1145pt;width:0.0550079pt;height:0.0970001pt;z-index:-251656699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2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2"/>
        <w:rPr/>
      </w:pPr>
    </w:p>
    <w:p w:rsidR="005A76FB" w:rsidRDefault="005A76FB" w:rsidP="005A76FB">
      <w:pPr>
        <w:spacing w:before="0" w:after="0" w:line="669" w:lineRule="exact"/>
        <w:ind w:firstLine="3608" w:left="62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Armenia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2"/>
          <w:w w:val="100"/>
        </w:rPr>
        <w:t>Histórica</w:t>
      </w:r>
    </w:p>
    <w:p w:rsidR="005A76FB" w:rsidRDefault="005A76FB" w:rsidP="005A76FB">
      <w:pPr>
        <w:spacing w:before="0" w:after="0" w:line="299" w:lineRule="exact"/>
        <w:ind w:firstLine="4990" w:left="62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3"/>
          <w:w w:val="100"/>
        </w:rPr>
        <w:t>Ereváni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(7n)</w:t>
      </w:r>
    </w:p>
    <w:p w:rsidR="005A76FB" w:rsidRDefault="005A76FB" w:rsidP="005A76FB">
      <w:pPr>
        <w:spacing w:before="0" w:after="0" w:line="411" w:lineRule="exact"/>
        <w:ind w:firstLine="3872" w:left="62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Rule="exact" w:line="240"/>
        <w:ind w:firstLine="3872" w:left="62"/>
        <w:rPr/>
      </w:pPr>
    </w:p>
    <w:p w:rsidR="005A76FB" w:rsidRDefault="005A76FB" w:rsidP="005A76FB">
      <w:pPr>
        <w:spacing w:before="0" w:after="0" w:line="187" w:lineRule="exact"/>
        <w:ind w:firstLine="2471" w:left="62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Echmiadzin,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Zvartnots,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Khor-Virap,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Noravank,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Areni,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Dilijan,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Seván,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Saghmosavank</w:t>
      </w:r>
    </w:p>
    <w:p w:rsidR="005A76FB" w:rsidRDefault="005A76FB" w:rsidP="005A76FB">
      <w:pPr>
        <w:spacing w:before="0" w:after="0" w:lineRule="exact" w:line="240"/>
        <w:ind w:firstLine="2471" w:left="62"/>
        <w:rPr/>
      </w:pPr>
    </w:p>
    <w:p w:rsidR="005A76FB" w:rsidRDefault="005A76FB" w:rsidP="005A76FB">
      <w:pPr>
        <w:spacing w:before="0" w:after="0" w:line="242" w:lineRule="exact"/>
        <w:ind w:firstLine="2378" w:left="62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78" w:left="62"/>
        <w:rPr/>
      </w:pPr>
    </w:p>
    <w:p w:rsidR="005A76FB" w:rsidRDefault="005A76FB" w:rsidP="005A76FB">
      <w:pPr>
        <w:spacing w:before="0" w:after="0" w:lineRule="exact" w:line="297"/>
        <w:ind w:firstLine="2378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441" w:left="522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5"/>
        </w:rPr>
        <w:t>1.310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441" w:left="522"/>
        <w:rPr/>
      </w:pPr>
    </w:p>
    <w:p w:rsidR="005A76FB" w:rsidRDefault="005A76FB" w:rsidP="005A76FB">
      <w:pPr>
        <w:spacing w:before="0" w:after="0" w:lineRule="exact" w:line="240"/>
        <w:ind w:firstLine="3441" w:left="522"/>
        <w:rPr/>
      </w:pPr>
    </w:p>
    <w:p w:rsidR="005A76FB" w:rsidRDefault="005A76FB" w:rsidP="005A76FB">
      <w:pPr>
        <w:spacing w:before="0" w:after="0" w:line="372" w:lineRule="exact"/>
        <w:ind w:firstLine="1125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49"/>
          <w:tab w:val="left" w:pos="3434"/>
        </w:tabs>
        <w:spacing w:before="0" w:after="0" w:line="301" w:lineRule="exact"/>
        <w:ind w:firstLine="354" w:left="52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2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59" w:lineRule="exact"/>
        <w:ind w:firstLine="79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Matenadaran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Ereván</w:t>
      </w:r>
      <w:r>
        <w:rPr w:spacing="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Ereván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0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Zvartnots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1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Zvartnots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Zvartnots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bienvenida</w:t>
      </w:r>
      <w:r>
        <w:rPr w:spacing="5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bienvenida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3298"/>
        </w:tabs>
        <w:spacing w:before="0" w:after="0" w:line="159" w:lineRule="exact"/>
        <w:ind w:firstLine="10" w:left="522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000000"/>
          <w:w w:val="49"/>
          <w:noProof w:val="true"/>
          <w:spacing w:val="0"/>
        </w:rPr>
        <w:t>Monasterio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w w:val="51"/>
          <w:noProof w:val="true"/>
          <w:spacing w:val="0"/>
        </w:rPr>
        <w:t>Khor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50"/>
          <w:noProof w:val="true"/>
          <w:spacing w:val="0"/>
        </w:rPr>
        <w:t>Virap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0" w:lineRule="exact"/>
        <w:ind w:firstLine="82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Ararat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1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vinos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vinos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Gregorio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Gregorio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59" w:lineRule="exact"/>
        <w:ind w:firstLine="293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Dilijan</w:t>
      </w:r>
      <w:r>
        <w:rPr w:spacing="4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Goshavank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Haghartsin</w:t>
      </w:r>
      <w:r>
        <w:rPr w:spacing="2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Goshavank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Haghartsin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0" w:lineRule="exact"/>
        <w:ind w:firstLine="289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Seván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1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Seván</w:t>
      </w:r>
      <w:r>
        <w:rPr w:spacing="2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Seván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9" w:lineRule="exact"/>
        <w:ind w:firstLine="41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Saghmosavank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Saghmosavank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Saghmosavank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0" w:lineRule="exact"/>
        <w:ind w:firstLine="243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Astarak</w:t>
      </w:r>
      <w:r>
        <w:rPr w:spacing="3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Letras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Letras</w:t>
      </w:r>
    </w:p>
    <w:p w:rsidR="005A76FB" w:rsidRDefault="005A76FB" w:rsidP="005A76FB">
      <w:pPr>
        <w:tabs>
          <w:tab w:val="left" w:pos="1618"/>
        </w:tabs>
        <w:spacing w:before="0" w:after="0" w:line="171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Proshyan</w:t>
      </w:r>
      <w:r>
        <w:rPr w:spacing="6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Karmravor</w:t>
      </w:r>
      <w:r>
        <w:rPr w:spacing="6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Karmravor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 w:spacing="7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59" w:lineRule="exact"/>
        <w:ind w:firstLine="218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Geghard</w:t>
      </w:r>
      <w:r>
        <w:rPr w:spacing="3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Geghard</w:t>
      </w:r>
      <w:r>
        <w:rPr w:spacing="3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Geghard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0" w:lineRule="exact"/>
        <w:ind w:firstLine="312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Garni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Garni</w:t>
      </w:r>
      <w:r>
        <w:rPr w:spacing="7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Garni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71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fabricacion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Lavash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fabricacion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Lavash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Brandy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Brandy</w:t>
      </w:r>
    </w:p>
    <w:p w:rsidR="005A76FB" w:rsidRDefault="005A76FB" w:rsidP="005A76FB">
      <w:pPr>
        <w:tabs>
          <w:tab w:val="left" w:pos="3298"/>
        </w:tabs>
        <w:spacing w:before="0" w:after="0" w:line="170" w:lineRule="exact"/>
        <w:ind w:firstLine="1096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160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  <w:r>
        <w:rPr w:spacing="4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98"/>
        </w:tabs>
        <w:spacing w:before="0" w:after="0" w:line="169" w:lineRule="exact"/>
        <w:ind w:firstLine="1096" w:left="5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18"/>
          <w:tab w:val="left" w:pos="3298"/>
        </w:tabs>
        <w:spacing w:before="0" w:after="0" w:line="294" w:lineRule="exact"/>
        <w:ind w:firstLine="421" w:left="522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8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271" w:left="52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8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EREVÁN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EREVÁN-ECHMIADZIN-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ZVARTNOTS-EREVÁN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adentramos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evoca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pasados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despierta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sentidos.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colorida,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entrelaza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leyendas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desembarco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Seda.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cultura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manteniendo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vivas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tradiciones.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Armenia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cabrosos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vírgenes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paisajes,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cañones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bravas,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bosques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llanuras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fértiles.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descubrir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Armenia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Ascenderemos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“Cascade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Matenada-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Antiguos)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18.000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antiguos.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Echmiadzin.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(303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d.C.),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Hripsime.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Zvartnots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a.C.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Ereván.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bienvenida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EREVÁN-KHOR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VIRAP-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NORAVANK-ARENI-EREVÁN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Virap.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armenio,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Noravank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signfica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“monasterio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nuevo”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referimos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actual,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XII.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Levantado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emplazamiento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IX-X,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refundado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obispo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Hovhannes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armenia,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principal,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precursor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(Surp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Karapet),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Gregorio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(Surp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Grigor)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(Surp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Astvatsatsin).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Gregorio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minador.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EREVÁN-DILIJAN-GOS-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HAVANK-HAGHARTSIN-SEVAN-EREVÁN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Pequeña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Suiza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complejos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monás-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Goshavank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Haghartsin.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menia”.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considerado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Ereván.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EREVÁN-SAGHMO-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5403" w:space="0"/>
            <w:col w:w="2915" w:space="0"/>
            <w:col w:w="2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Ararat,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5.137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legenda-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Biblia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quedó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varada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Diluvio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Universal.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Areni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degustación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locales.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para-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Noravank,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esculturas.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límite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gargantas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vertigino-</w:t>
      </w:r>
    </w:p>
    <w:p w:rsidR="005A76FB" w:rsidRDefault="005A76FB" w:rsidP="005A76FB">
      <w:pPr>
        <w:spacing w:before="0" w:after="0" w:line="180" w:lineRule="exact"/>
        <w:ind w:firstLine="624" w:left="49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escondido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cañón.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624" w:left="4951"/>
        <w:rPr/>
      </w:pPr>
    </w:p>
    <w:p w:rsidR="005A76FB" w:rsidRDefault="005A76FB" w:rsidP="005A76FB">
      <w:pPr>
        <w:spacing w:before="0" w:after="0" w:line="375" w:lineRule="exact"/>
        <w:ind w:firstLine="0" w:left="49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60" w:lineRule="exact"/>
        <w:ind w:left="7692" w:firstLine="0"/>
        <w:jc w:val="left"/>
        <w:rPr/>
      </w:pPr>
      <w:r>
        <w:rPr>
          <w:noProof/>
        </w:rPr>
        <w:pict>
          <v:shape id="imagerId11" type="#_x0000_t75" style="position:absolute;margin-left:27pt;margin-top:38pt;width:325pt;height:200pt;z-index:-25165616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75pt;margin-top:38pt;width:191pt;height:199pt;z-index:-25165616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70pt;width:292pt;height:227pt;z-index:-25165616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616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93" coordsize="18932,19783" o:spt="12" path="m 0,19783 l 0,19783,18932,19783 l 18932,19783,18932,0 l 18932,0,0,0 l 0,0,0,19783e x">
            <v:stroke joinstyle="miter"/>
          </v:shapetype>
          <v:shape id="WS_polygon93" type="polygon93" style="position:absolute;left:0;text-align:left;margin-left:375.876pt;margin-top:38.495pt;width:189.321pt;height:197.825pt;z-index:-251656359;mso-position-horizontal-relative:page;mso-position-vertical-relative:page" stroked="f">
            <v:fill color="#e8f6fe"/>
          </v:shape>
        </w:pict>
      </w:r>
      <w:r>
        <w:rPr>
          <w:noProof/>
        </w:rPr>
        <w:pict>
          <v:shapetype id="polygon94" coordsize="8342,15522" o:spt="12" path="m 0,15522 l 0,15522,7118,15522 l 7118,15522,7322,14641 l 7322,14641,7134,13688 l 7134,13688,7174,12628 l 7174,12628,7040,10990 l 7040,10990,6476,9971 l 6476,9971,6383,9474 l 6383,9474,7496,8964 l 7496,8964,7644,8575 l 7644,8575,8342,7528 l 8342,7528,8020,7273 l 8020,7273,7456,7031 l 7456,7031,6705,6414 l 6705,6414,6007,6092 l 6007,6092,5175,5851 l 5175,5851,4557,5246 l 4557,5246,4289,4428 l 4289,4428,4235,3220 l 4235,3220,3631,2442 l 3631,2442,3128,2099 l 3128,2099,2464,1529 l 2464,1529,2048,1462 l 2048,1462,1202,549 l 1202,549,558,134 l 558,134,0,0 l 0,0,0,15522e x">
            <v:stroke joinstyle="miter"/>
          </v:shapetype>
          <v:shape id="WS_polygon94" type="polygon94" style="position:absolute;left:0;text-align:left;margin-left:375.876pt;margin-top:81.0956pt;width:83.418pt;height:155.224pt;z-index:-251656358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96" coordsize="7851,4435" o:spt="12" path="m 0,0 l 0,0,25,32 l 25,32,615,179 l 615,179,1233,206 l 1233,206,1810,394 l 1810,394,2025,823 l 2025,823,1743,1709 l 1743,1709,2736,2273 l 2736,2273,3904,2541 l 3904,2541,4373,2836 l 4373,2836,4789,3031 l 4789,3031,5420,3333 l 5420,3333,6024,3320 l 6024,3320,6896,3964 l 6896,3964,7232,4367 l 7232,4367,7836,4394 l 7836,4394,7851,4435 l 7851,4435,7851,0 l 7851,0,0,0e x">
            <v:stroke joinstyle="miter"/>
          </v:shapetype>
          <v:shape id="WS_polygon96" type="polygon96" style="position:absolute;left:0;text-align:left;margin-left:486.692pt;margin-top:38.4942pt;width:78.505pt;height:44.348pt;z-index:-251656356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97" coordsize="349,45" o:spt="12" path="m 0,0 l 0,0,119,45 l 119,45,349,0 l 349,0,0,0e x">
            <v:stroke joinstyle="miter"/>
          </v:shapetype>
          <v:shape id="WS_polygon97" type="polygon97" style="position:absolute;left:0;text-align:left;margin-left:430.329pt;margin-top:38.4942pt;width:3.49402pt;height:0.452pt;z-index:-251656355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99" coordsize="16770,6359" o:spt="12" path="m 5795,0 l 5795,0,5564,45 l 5564,45,5445,0 l 5445,0,0,0 l 0,0,0,4260 l 0,4260,558,4394 l 558,4394,1202,4810 l 1202,4810,2048,5722 l 2048,5722,2464,5789 l 2464,5789,3128,6359 l 3128,6359,4732,6272 l 4732,6272,5242,6004 l 5242,6004,6490,5937 l 6490,5937,7027,5709 l 7027,5709,8288,5896 l 8288,5896,8919,5789 l 8919,5789,9758,5514 l 9758,5514,9764,5494 l 9764,5494,9772,5510 l 9772,5510,10073,5414 l 10073,5414,11201,4876 l 11201,4876,11818,4917 l 11818,4917,12408,5078 l 12408,5078,12865,5427 l 12865,5427,13992,5870 l 13992,5870,14623,5776 l 14623,5776,15804,6152 l 15804,6152,16408,6232 l 16408,6232,16770,5856 l 16770,5856,16515,5427 l 16515,5427,15522,4850 l 15522,4850,15294,4407 l 15294,4407,14864,4085 l 14864,4085,14958,3602 l 14958,3602,15804,3051 l 15804,3051,15871,3031 l 15871,3031,15455,2836 l 15455,2836,14985,2541 l 14985,2541,13818,2273 l 13818,2273,12824,1709 l 12824,1709,13106,823 l 13106,823,12892,394 l 12892,394,12314,206 l 12314,206,11697,179 l 11697,179,11107,32 l 11107,32,11082,0 l 11082,0,5795,0e x">
            <v:stroke joinstyle="miter"/>
          </v:shapetype>
          <v:shape id="WS_polygon99" type="polygon99" style="position:absolute;left:0;text-align:left;margin-left:375.876pt;margin-top:38.4942pt;width:167.701pt;height:63.593pt;z-index:-251656353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02" coordsize="13268,10481" o:spt="12" path="m 6738,6823 l 6738,6823,7328,6957 l 7328,6957,7691,7360 l 7691,7360,8241,7574 l 8241,7574,8858,7615 l 8858,7615,9422,7414 l 9422,7414,10012,7601 l 10012,7601,10267,8044 l 10267,8044,10643,8460 l 10643,8460,10871,8930 l 10871,8930,11032,10366 l 11032,10366,11435,10379 l 11435,10379,12737,10420 l 12737,10420,13206,10352 l 13206,10352,13099,9963 l 13099,9963,12817,9521 l 12817,9521,12442,9145 l 12442,9145,13019,9010 l 13019,9010,13126,8528 l 13126,8528,12643,8232 l 12643,8232,12750,7762 l 12750,7762,13032,7319 l 13032,7319,12442,7185 l 12442,7185,11824,7239 l 11824,7239,10751,6716 l 10751,6716,9932,5977 l 9932,5977,9811,5508 l 9811,5508,10429,5454 l 10429,5454,10710,4984 l 10710,4984,10603,4515 l 10603,4515,9529,4005 l 9529,4005,9073,3696 l 9073,3696,8711,3307 l 8711,3307,8509,2851 l 8509,2851,8536,2381 l 8536,2381,8899,2005 l 8899,2005,8791,1535 l 8791,1535,8254,1267 l 8254,1267,7650,1240 l 7650,1240,6912,489 l 6912,489,6705,61 l 6705,61,6691,66 l 6691,66,5852,341 l 5852,341,5221,448 l 5221,448,3960,260 l 3960,260,3423,489 l 3423,489,2175,556 l 2175,556,1665,824 l 1665,824,61,911 l 61,911,564,1253 l 564,1253,1168,2032 l 1168,2032,1222,3240 l 1222,3240,1490,4058 l 1490,4058,2108,4662 l 2108,4662,2940,4904 l 2940,4904,3638,5226 l 3638,5226,4389,5843 l 4389,5843,4953,6085 l 4953,6085,5275,6340 l 5275,6340,6026,7031 l 6026,7031,6738,6823e x">
            <v:stroke joinstyle="miter"/>
          </v:shapetype>
          <v:shape id="WS_polygon102" type="polygon102" style="position:absolute;left:0;text-align:left;margin-left:406.545pt;margin-top:92.9778pt;width:132.677pt;height:104.81pt;z-index:-2516563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" coordsize="5006,3543" o:spt="12" path="m 4617,1637 l 4617,1637,4241,1221 l 4241,1221,3986,778 l 3986,778,3395,591 l 3395,591,2832,792 l 2832,792,2214,751 l 2214,751,1664,537 l 1664,537,1302,134 l 1302,134,711,0 l 711,0,0,208 l 0,208,268,456 l 268,456,2698,3192 l 2698,3192,3919,3420 l 3919,3420,5006,3543 l 5006,3543,4845,2107 l 4845,2107,4617,1637e x">
            <v:stroke joinstyle="miter"/>
          </v:shapetype>
          <v:shape id="WS_polygon103" type="polygon103" style="position:absolute;left:0;text-align:left;margin-left:466.81pt;margin-top:161.209pt;width:50.059pt;height:35.428pt;z-index:-251656349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04" coordsize="5128,3665" o:spt="12" path="m 4678,1698 l 4678,1698,4302,1282 l 4302,1282,4047,840 l 4047,840,3457,652 l 3457,652,2893,853 l 2893,853,2276,813 l 2276,813,1726,598 l 1726,598,1363,195 l 1363,195,773,61 l 773,61,61,269 l 61,269,330,517 l 330,517,2759,3253 l 2759,3253,3980,3481 l 3980,3481,5067,3604 l 5067,3604,4906,2168 l 4906,2168,4678,1698e x">
            <v:stroke joinstyle="miter"/>
          </v:shapetype>
          <v:shape id="WS_polygon104" type="polygon104" style="position:absolute;left:0;text-align:left;margin-left:466.198pt;margin-top:160.597pt;width:51.283pt;height:36.652pt;z-index:-251656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" coordsize="9160,12770" o:spt="12" path="m 6032,20 l 6032,20,5186,571 l 5186,571,5092,1054 l 5092,1054,5522,1376 l 5522,1376,5750,1819 l 5750,1819,6743,2396 l 6743,2396,6998,2825 l 6998,2825,6636,3201 l 6636,3201,6032,3120 l 6032,3120,4851,2744 l 4851,2744,4220,2839 l 4220,2839,3093,2396 l 3093,2396,2636,2047 l 2636,2047,2046,1886 l 2046,1886,1429,1845 l 1429,1845,301,2382 l 301,2382,0,2478 l 0,2478,207,2906 l 207,2906,945,3657 l 945,3657,1549,3684 l 1549,3684,2086,3953 l 2086,3953,2193,4422 l 2193,4422,1831,4798 l 1831,4798,1804,5268 l 1804,5268,2005,5724 l 2005,5724,2368,6113 l 2368,6113,2824,6422 l 2824,6422,3898,6932 l 3898,6932,4005,7401 l 4005,7401,3723,7871 l 3723,7871,3106,7925 l 3106,7925,3227,8395 l 3227,8395,4045,9133 l 4045,9133,5119,9656 l 5119,9656,5737,9603 l 5737,9603,6327,9737 l 6327,9737,6045,10179 l 6045,10179,5938,10649 l 5938,10649,6421,10945 l 6421,10945,6314,11428 l 6314,11428,5737,11562 l 5737,11562,6112,11938 l 6112,11938,6394,12381 l 6394,12381,6501,12770 l 6501,12770,7333,12689 l 7333,12689,8179,11897 l 8179,11897,8689,10985 l 8689,10985,9160,10577 l 9160,10577,9160,1404 l 9160,1404,9145,1362 l 9145,1362,8541,1336 l 8541,1336,8206,933 l 8206,933,7333,289 l 7333,289,6730,302 l 6730,302,6099,0 l 6099,0,6032,20e x">
            <v:stroke joinstyle="miter"/>
          </v:shapetype>
          <v:shape id="WS_polygon105" type="polygon105" style="position:absolute;left:0;text-align:left;margin-left:473.596pt;margin-top:68.806pt;width:91.601pt;height:127.696pt;z-index:-251656347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07" coordsize="14,20" o:spt="12" path="m 0,20 l 0,20,14,15 l 14,15,7,0 l 7,0,0,20e x">
            <v:stroke joinstyle="miter"/>
          </v:shapetype>
          <v:shape id="WS_polygon107" type="polygon107" style="position:absolute;left:0;text-align:left;margin-left:473.455pt;margin-top:93.4345pt;width:0.140991pt;height:0.199997pt;z-index:-251656345;mso-position-horizontal-relative:page;mso-position-vertical-relative:page" stroked="f">
            <v:fill color="#9bcea4"/>
          </v:shape>
        </w:pict>
      </w:r>
      <w:r>
        <w:rPr>
          <w:noProof/>
        </w:rPr>
        <w:pict>
          <v:shapetype id="polygon108" coordsize="218,224" o:spt="12" path="m 102,122 l 102,122,116,118 l 116,118,109,102 l 109,102,102,122e x">
            <v:stroke joinstyle="miter"/>
          </v:shapetype>
          <v:shape id="WS_polygon108" type="polygon108" style="position:absolute;left:0;text-align:left;margin-left:472.434pt;margin-top:92.414pt;width:2.183pt;height:2.241pt;z-index:-251656344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09" coordsize="12549,7994" o:spt="12" path="m 1261,1047 l 1261,1047,1114,1436 l 1114,1436,0,1946 l 0,1946,94,2442 l 94,2442,657,3462 l 657,3462,792,5100 l 792,5100,751,6160 l 751,6160,939,7113 l 939,7113,736,7994 l 736,7994,12549,7994 l 12549,7994,12549,1820 l 12549,1820,12078,2228 l 12078,2228,11568,3140 l 11568,3140,10723,3932 l 10723,3932,9891,4013 l 9891,4013,9421,4080 l 9421,4080,8119,4040 l 8119,4040,7717,4026 l 7717,4026,6630,3903 l 6630,3903,5408,3675 l 5408,3675,2979,939 l 2979,939,2711,691 l 2711,691,1959,0 l 1959,0,1261,1047e x">
            <v:stroke joinstyle="miter"/>
          </v:shapetype>
          <v:shape id="WS_polygon109" type="polygon109" style="position:absolute;left:0;text-align:left;margin-left:439.703pt;margin-top:156.376pt;width:125.495pt;height:79.944pt;z-index:-251656343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11" coordsize="19032,19882" o:spt="12" path="m 50,19832 l 50,19832,18982,19832 l 18982,19832,18982,50 l 18982,50,50,50 l 50,50,50,19832e x">
            <v:stroke joinstyle="miter"/>
          </v:shapetype>
          <v:shape id="WS_polygon111" type="polygon111" style="position:absolute;left:0;text-align:left;margin-left:375.376pt;margin-top:37.994pt;width:190.321pt;height:198.825pt;z-index:-251656341;mso-position-horizontal-relative:page;mso-position-vertical-relative:page" strokecolor="#d9b21e" strokeweight="1pt">
            <v:fill opacity="0"/>
          </v:shape>
        </w:pict>
      </w:r>
      <w:r>
        <w:rPr>
          <w:noProof/>
        </w:rPr>
        <w:pict>
          <v:shapetype id="polygon120" coordsize="4674,3176" o:spt="12" path="m 4624,50 c 4624,50,4605,71,4549,130,4459,224,4337,348,4186,498,4008,671,3806,861,3581,1066,3337,1281,3076,1501,2800,1723,2511,1943,2213,2156,1907,2359,1596,2547,1282,2717,968,2864,657,2983,350,3072,50,3126&#10;e">
            <v:stroke joinstyle="miter"/>
          </v:shapetype>
          <v:shape id="WS_polygon120" type="polygon120" style="position:absolute;left:0;text-align:left;margin-left:416.367pt;margin-top:147.074pt;width:46.74pt;height:31.758pt;z-index:-251656332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121" coordsize="3564,3494" o:spt="12" path="m 3514,50 c 3514,50,3335,216,3173,398,3027,593,2897,799,2780,1013,2676,1232,2586,1454,2507,1676,2439,1896,2381,2110,2332,2316,2293,2512,2260,2695,2235,2862,2216,3011,2202,3138,2193,3242,2187,3319,2184,3368,2184,3384&#10; l 2184,3384,2174,3444 c 2174,3444,2162,3443,2128,3440,2073,3435,2000,3428,1911,3419,1808,3407,1693,3392,1568,3374,1435,3352,1296,3327,1154,3298,1010,3264,866,3227,725,3185,589,3138,459,3087,339,3030,229,2968,132,2900,50,2826&#10;e">
            <v:stroke joinstyle="miter"/>
          </v:shapetype>
          <v:shape id="WS_polygon121" type="polygon121" style="position:absolute;left:0;text-align:left;margin-left:441.682pt;margin-top:113.138pt;width:35.638pt;height:34.936pt;z-index:-2516563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2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22" type="polygon122" style="position:absolute;left:0;text-align:left;margin-left:440.892pt;margin-top:138.822pt;width:2.57999pt;height:2.57999pt;z-index:-251656330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23" coordsize="3280,1424" o:spt="12" path="m 3230,1370 c 3230,1370,3214,1371,3167,1373,3091,1375,2990,1376,2866,1373,2722,1367,2560,1354,2383,1335,2194,1307,1995,1269,1789,1221,1578,1159,1366,1084,1154,993,946,886,744,760,551,615,369,450,201,262,50,50&#10;e">
            <v:stroke joinstyle="miter"/>
          </v:shapetype>
          <v:shape id="WS_polygon123" type="polygon123" style="position:absolute;left:0;text-align:left;margin-left:462.815pt;margin-top:148.363pt;width:32.803pt;height:14.2411pt;z-index:-2516563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1598,2292" o:spt="12" path="m 1548,2242 c 1548,2242,1539,2238,1512,2227,1470,2208,1414,2182,1347,2149,1269,2109,1182,2063,1089,2010,991,1951,890,1886,788,1816,685,1739,585,1658,489,1571,399,1479,316,1382,242,1281,179,1175,128,1065,92,951&#10; c 92,951,91,949,88,941,83,927,77,909,70,885,64,857,58,825,53,787,51,746,50,700,52,651,58,597,68,540,82,479,101,415,126,348,157,278,195,205,240,129,293,50&#10;e">
            <v:stroke joinstyle="miter"/>
          </v:shapetype>
          <v:shape id="WS_polygon124" type="polygon124" style="position:absolute;left:0;text-align:left;margin-left:447.982pt;margin-top:124.426pt;width:15.9789pt;height:22.918pt;z-index:-2516563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25" type="polygon125" style="position:absolute;left:0;text-align:left;margin-left:449.618pt;margin-top:123.635pt;width:2.58002pt;height:2.58pt;z-index:-251656327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26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26" type="polygon126" style="position:absolute;left:0;text-align:left;margin-left:447.038pt;margin-top:132.423pt;width:2.58002pt;height:2.58pt;z-index:-251656326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27" coordsize="1062,1045" o:spt="12" path="m 1055,679 c 1055,679,1056,678,1057,678,1058,677,1059,676,1060,675,1061,674,1062,673,1062,672,1063,671,1063,669,1064,668,1064,667,1064,666,1064,664,1064,663,1064,662,1064,661,1063,659,1063,658,1062,657&#10; l 1062,657,715,6 c 715,6,715,5,714,4,713,3,712,2,711,1,710,1,709,0,708,0,707,0,706,0,704,-1,703,-1,702,-1,700,-1,699,-1,698,-1,696,0,695,0,694,0,693,0&#10; l 693,0,8,366 c 8,366,7,366,5,367,4,368,3,369,2,370,2,371,1,372,0,373,0,374,0,375,0,377,0,378,-1,379,-1,380,-1,382,-1,383,0,384,0,385,0,387,0,388&#10; l 0,388,347,1038 c 347,1038,348,1039,348,1041,349,1042,350,1043,351,1043,352,1044,353,1045,354,1045,356,1046,357,1046,358,1047,359,1047,361,1047,362,1047,363,1047,365,1046,366,1046,367,1046,369,1045,370,1045&#10; l 370,1045,1055,679e x">
            <v:stroke joinstyle="miter"/>
          </v:shapetype>
          <v:shape id="WS_polygon127" type="polygon127" style="position:absolute;left:0;text-align:left;margin-left:431.54pt;margin-top:155.545pt;width:10.622pt;height:10.446pt;z-index:-251656325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128" coordsize="693,645" o:spt="12" path="m 3,46 l 3,46,88,1 l 88,1,199,45 l 199,45,284,0 l 284,0,307,43 l 307,43,266,65 l 266,65,319,85 l 319,85,397,43 l 397,43,420,86 l 420,86,385,105 l 385,105,460,134 l 460,134,556,83 c 556,83,559,82,562,80,565,79,568,77,571,76,574,75,577,73,580,72,583,71,586,70,589,69,592,68,595,67,598,66,601,65,605,64,608,64,611,63,614,63,618,62&#10; l 618,62,682,54 c 682,54,682,54,682,55,682,56,683,57,684,58,684,59,685,60,686,62,687,64,687,65,688,67,689,68,690,70,691,71,691,73,692,74,692,75,693,76,693,76,693,76&#10; l 693,76,651,125 c 651,125,649,128,647,130,644,132,642,135,640,137,637,139,635,141,632,143,630,145,627,147,624,149,622,151,619,152,616,154,614,156,611,158,608,159,605,161,602,163,599,164&#10; l 599,164,504,215 l 504,215,486,294 l 486,294,521,276 l 521,276,544,318 l 544,318,465,360 l 465,360,453,415 l 453,415,494,394 l 494,394,517,437 l 517,437,432,482 l 432,482,407,600 l 407,600,322,645 l 322,645,349,298 c 349,298,345,300,339,303,333,306,325,310,317,314,308,318,299,323,289,327,279,332,269,337,259,342,249,346,239,351,230,355,221,358,213,362,206,364,199,367,194,368,189,369&#10; l 189,369,154,487 l 154,487,114,508 l 114,508,77,438 l 77,438,96,381 l 96,381,37,365 c 37,365,37,364,36,363,35,360,33,357,32,354,29,350,27,345,24,340,22,335,19,330,16,324,13,319,11,314,8,310,6,306,4,302,2,299,1,297,0,295,0,295&#10; l 0,295,40,273 l 40,273,157,310 c 157,310,161,307,165,303,170,299,177,294,184,289,192,284,201,278,210,273,219,267,229,261,238,256,248,250,257,245,266,239,275,235,283,230,290,226,296,222,302,219,306,216&#10; l 306,216,3,46e x">
            <v:stroke joinstyle="miter"/>
          </v:shapetype>
          <v:shape id="WS_polygon128" type="polygon128" style="position:absolute;left:0;text-align:left;margin-left:433.243pt;margin-top:158.446pt;width:6.92899pt;height:6.446pt;z-index:-2516563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9" coordsize="1089,1079" o:spt="12" path="m 4,457 c 4,457,3,458,2,459,1,460,0,461,0,462,0,463,-1,464,-1,466,-2,467,-2,468,-2,469,-2,471,-2,472,-2,473,-2,474,-1,476,-1,477,0,478,0,479,0,480&#10; l 0,480,434,1076 c 434,1076,435,1077,436,1078,436,1079,438,1080,439,1081,440,1081,441,1082,442,1082,443,1082,445,1083,446,1083,447,1083,449,1083,450,1082,451,1082,452,1082,454,1081,455,1081,456,1080,457,1079&#10; l 457,1079,1085,622 c 1085,622,1086,621,1087,620,1088,619,1089,618,1089,617,1090,616,1091,615,1091,614,1091,612,1092,611,1092,610,1092,609,1092,607,1092,606,1092,605,1092,604,1091,603,1091,601,1090,600,1089,599&#10; l 1089,599,655,3 c 655,3,654,2,653,1,652,0,651,0,650,0,649,-1,648,-1,647,-2,645,-2,644,-2,643,-2,642,-2,640,-2,639,-2,638,-2,636,-2,635,-1,634,0,633,0,632,0&#10; l 632,0,4,457e x">
            <v:stroke joinstyle="miter"/>
          </v:shapetype>
          <v:shape id="WS_polygon129" type="polygon129" style="position:absolute;left:0;text-align:left;margin-left:432.55pt;margin-top:172.932pt;width:10.893pt;height:10.794pt;z-index:-251656323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130" coordsize="688,635" o:spt="12" path="m 688,548 l 688,548,610,605 l 610,605,493,576 l 493,576,415,633 l 415,633,387,594 l 387,594,424,567 l 424,567,369,553 l 369,553,297,606 l 297,606,269,567 l 269,567,301,543 l 301,543,222,525 l 222,525,134,588 c 134,588,132,590,129,592,126,594,124,596,121,598,118,600,115,601,113,603,110,604,107,606,104,607,101,609,98,610,95,612,92,613,89,614,86,615,83,616,80,617,76,618&#10; l 76,618,14,635 c 14,635,14,635,14,634,13,634,13,633,12,632,11,630,10,629,9,628,8,626,7,625,6,623,5,622,4,620,3,619,2,618,1,617,1,616,0,615,0,615,0,614&#10; l 0,614,35,560 c 35,560,36,558,38,555,40,552,42,550,44,547,47,545,49,542,51,540,53,538,55,535,58,533,60,531,62,529,65,527,67,525,70,522,72,520,75,518,78,516,80,514&#10; l 80,514,168,450 l 168,450,175,370 l 175,370,142,393 l 142,393,114,354 l 114,354,186,302 l 186,302,190,245 l 190,245,152,272 l 152,272,124,233 l 124,233,202,176 l 202,176,211,56 l 211,56,288,0 l 288,0,309,347 c 309,347,313,345,319,341,325,337,332,332,339,327,347,321,356,316,365,310,374,304,384,297,393,291,402,285,411,280,420,274,428,270,435,265,442,261,449,258,454,256,458,255&#10; l 458,255,477,132 l 477,132,513,106 l 513,106,560,170 l 560,170,549,230 l 549,230,609,238 c 609,238,609,238,610,239,612,242,614,244,616,248,619,252,622,256,625,260,629,265,632,270,636,275,639,279,642,284,645,288,648,292,651,295,653,298,654,300,655,301,656,302&#10; l 656,302,620,329 l 620,329,498,309 c 498,309,495,312,491,317,486,322,481,327,474,333,467,339,459,346,451,353,443,360,434,367,425,374,417,380,408,387,400,394,392,400,385,405,378,410,372,415,367,419,363,422&#10; l 363,422,688,548e x">
            <v:stroke joinstyle="miter"/>
          </v:shapetype>
          <v:shape id="WS_polygon130" type="polygon130" style="position:absolute;left:0;text-align:left;margin-left:434.925pt;margin-top:174.19pt;width:6.87701pt;height:6.347pt;z-index:-2516563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1" coordsize="3090,1626" o:spt="12" path="m 50,1428 c 50,1428,63,1431,101,1439,161,1450,241,1465,340,1482,453,1500,581,1518,719,1535,867,1550,1021,1563,1179,1572,1340,1576,1501,1574,1659,1566,1813,1550,1960,1526,2098,1492,2225,1447,2339,1391,2436,1323&#10; c 2436,1323,2441,1319,2456,1308,2479,1290,2510,1265,2547,1233,2588,1194,2634,1149,2682,1098,2731,1040,2781,977,2829,908,2876,833,2919,752,2957,666,2990,576,3016,480,3034,379,3043,274,3042,164,3028,50&#10;e">
            <v:stroke joinstyle="miter"/>
          </v:shapetype>
          <v:shape id="WS_polygon131" type="polygon131" style="position:absolute;left:0;text-align:left;margin-left:462.254pt;margin-top:134.503pt;width:30.8998pt;height:16.2563pt;z-index:-251656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32" type="polygon132" style="position:absolute;left:0;text-align:left;margin-left:491.248pt;margin-top:133.713pt;width:2.57999pt;height:2.57999pt;z-index:-251656320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3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33" type="polygon133" style="position:absolute;left:0;text-align:left;margin-left:484.312pt;margin-top:146.843pt;width:2.57999pt;height:2.58pt;z-index:-251656319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4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34" type="polygon134" style="position:absolute;left:0;text-align:left;margin-left:461.899pt;margin-top:146.442pt;width:2.57999pt;height:2.57999pt;z-index:-251656318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5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35" type="polygon135" style="position:absolute;left:0;text-align:left;margin-left:475.53pt;margin-top:112.348pt;width:2.57999pt;height:2.58pt;z-index:-251656317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6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36" type="polygon136" style="position:absolute;left:0;text-align:left;margin-left:493.828pt;margin-top:160.769pt;width:2.58002pt;height:2.57999pt;z-index:-251656316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8" coordsize="59628,100" o:spt="12" path="m 50,50 l 50,50,59578,50e">
            <v:stroke joinstyle="miter"/>
          </v:shapetype>
          <v:shape id="WS_polygon138" type="polygon138" style="position:absolute;left:0;text-align:left;margin-left:-0.5pt;margin-top:254.01pt;width:596.276pt;height:1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11828,110" o:spt="12" path="m 50,50 l 50,50,11778,50e">
            <v:stroke joinstyle="miter"/>
          </v:shapetype>
          <v:shape id="WS_polygon139" type="polygon139" style="position:absolute;left:0;text-align:left;margin-left:310.631pt;margin-top:490.307pt;width:118.283pt;height:1.1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11828,110" o:spt="12" path="m 50,50 l 50,50,11778,50e">
            <v:stroke joinstyle="miter"/>
          </v:shapetype>
          <v:shape id="WS_polygon140" type="polygon140" style="position:absolute;left:0;text-align:left;margin-left:310.631pt;margin-top:507.977pt;width:118.283pt;height:1.1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11828,110" o:spt="12" path="m 50,50 l 50,50,11778,50e">
            <v:stroke joinstyle="miter"/>
          </v:shapetype>
          <v:shape id="WS_polygon141" type="polygon141" style="position:absolute;left:0;text-align:left;margin-left:310.631pt;margin-top:527.063pt;width:118.283pt;height:1.1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11828,110" o:spt="12" path="m 50,50 l 50,50,11778,50e">
            <v:stroke joinstyle="miter"/>
          </v:shapetype>
          <v:shape id="WS_polygon161" type="polygon161" style="position:absolute;left:0;text-align:left;margin-left:447.728pt;margin-top:278.143pt;width:118.283pt;height:1.1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3" coordsize="11828,110" o:spt="12" path="m 50,50 l 50,50,11778,50e">
            <v:stroke joinstyle="miter"/>
          </v:shapetype>
          <v:shape id="WS_polygon203" type="polygon203" style="position:absolute;left:0;text-align:left;margin-left:310.602pt;margin-top:278.143pt;width:118.283pt;height:1.1pt;z-index:2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11976,110" o:spt="12" path="m 50,50 l 50,50,11926,50e">
            <v:stroke joinstyle="miter"/>
          </v:shapetype>
          <v:shape id="WS_polygon250" type="polygon250" style="position:absolute;left:0;text-align:left;margin-left:310.602pt;margin-top:398.953pt;width:119.758pt;height:1.1pt;z-index: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115,52824" o:spt="12" path="m 50,50 l 50,50,50,52774e">
            <v:stroke joinstyle="miter"/>
          </v:shapetype>
          <v:shape id="WS_polygon283" type="polygon283" style="position:absolute;left:0;text-align:left;margin-left:301.862pt;margin-top:268.083pt;width:1.15pt;height:528.244pt;z-index:-2516561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115,52824" o:spt="12" path="m 50,50 l 50,50,50,52774e">
            <v:stroke joinstyle="miter"/>
          </v:shapetype>
          <v:shape id="WS_polygon284" type="polygon284" style="position:absolute;left:0;text-align:left;margin-left:438.838pt;margin-top:268.083pt;width:1.15pt;height:528.244pt;z-index:-251656168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4"/>
        </w:rPr>
        <w:t>Saghmosavank</w:t>
      </w:r>
    </w:p>
    <w:p w:rsidR="005A76FB" w:rsidRDefault="005A76FB" w:rsidP="005A76FB">
      <w:pPr>
        <w:spacing w:before="0" w:after="0" w:line="231" w:lineRule="exact"/>
        <w:ind w:firstLine="243" w:left="76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3"/>
        </w:rPr>
        <w:t>Ashtakak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5"/>
        </w:rPr>
        <w:t>Dilijan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5"/>
        </w:rPr>
        <w:t>Monasterio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5"/>
        </w:rPr>
        <w:t>Geghard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862" w:space="0"/>
            <w:col w:w="23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77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3"/>
        </w:rPr>
        <w:t>Echmiadzin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3"/>
        </w:rPr>
        <w:t>Yereván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4"/>
        </w:rPr>
        <w:t>Garni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4"/>
        </w:rPr>
        <w:t>Temple</w:t>
      </w:r>
    </w:p>
    <w:p w:rsidR="005A76FB" w:rsidRDefault="005A76FB" w:rsidP="005A76FB">
      <w:pPr>
        <w:spacing w:before="0" w:after="0" w:line="290" w:lineRule="exact"/>
        <w:ind w:firstLine="2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4"/>
        </w:rPr>
        <w:t>Areni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780" w:space="0"/>
            <w:col w:w="472" w:space="0"/>
            <w:col w:w="2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328"/>
        <w:ind w:firstLine="2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SAVANK-ASTARAK-EREVÁN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Sagh-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mosavank.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cañón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Ashtarak.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Letras,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alfabeto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Proshyan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bailes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armenios.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Ereván,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Karmravor,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pequeña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Armenia,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sufrido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transformaciones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Historia.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GEGHARD-GARNI-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Geghard,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parcialmente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excavado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pagano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Garni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3a.C,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Duduk,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instrumento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armenio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proceso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fabricación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“Lavash”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(pan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tradicional).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Brandy.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EREVÁN.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“MADRE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ARMENIA”-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GENOCIDIO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detalle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Ereván.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Armenia,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personifica-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femenina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represen-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estatua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Victoria.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Tsitsernakaberd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(fortale-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golondrinas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pequeñas),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dedicado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víctimas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genocidio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armenio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1915.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Genocidio.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“Verinis-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saje”.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despedida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Armenio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música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EREVÁN-AMÉRICA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EREVÁN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23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doble</w:t>
      </w:r>
    </w:p>
    <w:p w:rsidR="005A76FB" w:rsidRDefault="005A76FB" w:rsidP="005A76FB">
      <w:pPr>
        <w:tabs>
          <w:tab w:val="left" w:pos="1907"/>
        </w:tabs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1.310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1.490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430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60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10"/>
        </w:rPr>
        <w:t>Ereván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5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1" w:lineRule="exact"/>
        <w:ind w:firstLine="5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www.doubletree3.hilton.com</w:t>
      </w:r>
    </w:p>
    <w:p w:rsidR="005A76FB" w:rsidRDefault="005A76FB" w:rsidP="005A76FB">
      <w:pPr>
        <w:spacing w:before="0" w:after="0" w:line="270" w:lineRule="exact"/>
        <w:ind w:firstLine="5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5"/>
        </w:rPr>
        <w:t>Historic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Tufenkian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2" w:lineRule="exact"/>
        <w:ind w:firstLine="5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www.tufenkianheritage.com</w:t>
      </w:r>
    </w:p>
    <w:p w:rsidR="005A76FB" w:rsidRDefault="005A76FB" w:rsidP="005A76FB">
      <w:pPr>
        <w:spacing w:before="0" w:after="0" w:lineRule="exact" w:line="240"/>
        <w:ind w:firstLine="570"/>
        <w:rPr/>
      </w:pPr>
    </w:p>
    <w:p w:rsidR="005A76FB" w:rsidRDefault="005A76FB" w:rsidP="005A76FB">
      <w:pPr>
        <w:spacing w:before="0" w:after="0" w:lineRule="exact" w:line="240"/>
        <w:ind w:firstLine="570"/>
        <w:rPr/>
      </w:pPr>
    </w:p>
    <w:p w:rsidR="005A76FB" w:rsidRDefault="005A76FB" w:rsidP="005A76FB">
      <w:pPr>
        <w:spacing w:before="0" w:after="0" w:line="34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modificarse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entradas: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Ereván,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Echmiadzi,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Hripsime,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Zvartnots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Khor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Virap,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Ararat,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Noravank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Gregorio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Ilumunidor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Dilijan: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Goshavank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Haghartsin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Seván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Saghmosavank,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Letras,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Karmravor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Historia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Geghard,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Garni.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incluidos: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Dudk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Brandy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despedida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música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Armenia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02" w:space="0"/>
            <w:col w:w="2913" w:space="0"/>
            <w:col w:w="2743" w:space="0"/>
            <w:col w:w="27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