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64" w:firstLine="0"/>
        <w:jc w:val="left"/>
        <w:rPr/>
      </w:pPr>
      <w:r>
        <w:rPr>
          <w:noProof/>
        </w:rPr>
        <w:pict>
          <v:shape id="imagerId8" type="#_x0000_t75" style="position:absolute;margin-left:265pt;margin-top:36pt;width:71pt;height:47pt;z-index:-25165661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269pt;width:128pt;height:179pt;z-index:-25165661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60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00" coordsize="689,700" o:spt="12" path="m 0,700 l 0,700,689,700 l 689,700,689,0 l 689,0,0,0 l 0,0,0,700e x">
            <v:stroke joinstyle="miter"/>
          </v:shapetype>
          <v:shape id="WS_polygon100" type="polygon100" style="position:absolute;left:0;text-align:left;margin-left:442.949pt;margin-top:493.673pt;width:6.892pt;height:7.00299pt;z-index:-2516570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1" coordsize="682,683" o:spt="12" path="m 613,137 c 613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3,137&#10;e x">
            <v:stroke joinstyle="miter"/>
          </v:shapetype>
          <v:shape id="WS_polygon101" type="polygon101" style="position:absolute;left:0;text-align:left;margin-left:442.924pt;margin-top:494.438pt;width:6.82199pt;height:6.83301pt;z-index:-2516570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59628,100" o:spt="12" path="m 50,50 l 50,50,59578,50e">
            <v:stroke joinstyle="miter"/>
          </v:shapetype>
          <v:shape id="WS_polygon156" type="polygon156" style="position:absolute;left:0;text-align:left;margin-left:-0.5pt;margin-top:255.227pt;width:596.276pt;height:1pt;z-index:1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7" coordsize="22327,8192" o:spt="12" path="m 0,8192 l 0,8192,22327,8192 l 22327,8192,22327,0 l 22327,0,0,0 l 0,0,0,8192e x">
            <v:stroke joinstyle="miter"/>
          </v:shapetype>
          <v:shape id="WS_polygon157" type="polygon157" style="position:absolute;left:0;text-align:left;margin-left:49.592pt;margin-top:324.793pt;width:223.266pt;height:81.921pt;z-index:-251656948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58" coordsize="22327,3016" o:spt="12" path="m 0,3016 l 0,3016,22327,3016 l 22327,3016,22327,0 l 22327,0,0,0 l 0,0,0,3016e x">
            <v:stroke joinstyle="miter"/>
          </v:shapetype>
          <v:shape id="WS_polygon158" type="polygon158" style="position:absolute;left:0;text-align:left;margin-left:49.592pt;margin-top:269.851pt;width:223.266pt;height:30.156pt;z-index:-251656947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59" coordsize="22339,4996" o:spt="12" path="m 0,4996 l 0,4996,22339,4996 l 22339,4996,22339,0 l 22339,0,0,0 l 0,0,0,4996e x">
            <v:stroke joinstyle="miter"/>
          </v:shapetype>
          <v:shape id="WS_polygon159" type="polygon159" style="position:absolute;left:0;text-align:left;margin-left:49.592pt;margin-top:447.672pt;width:223.386pt;height:49.963pt;z-index:-251656946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60" coordsize="22353,5669" o:spt="12" path="m 0,5669 l 0,5669,22353,5669 l 22353,5669,22353,0 l 22353,0,0,0 l 0,0,0,5669e x">
            <v:stroke joinstyle="miter"/>
          </v:shapetype>
          <v:shape id="WS_polygon160" type="polygon160" style="position:absolute;left:0;text-align:left;margin-left:49.592pt;margin-top:563.186pt;width:223.533pt;height:56.6931pt;z-index:-251656945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61" coordsize="22353,3933" o:spt="12" path="m 0,3933 l 0,3933,22353,3933 l 22353,3933,22353,0 l 22353,0,0,0 l 0,0,0,3933e x">
            <v:stroke joinstyle="miter"/>
          </v:shapetype>
          <v:shape id="WS_polygon161" type="polygon161" style="position:absolute;left:0;text-align:left;margin-left:49.592pt;margin-top:685.43pt;width:223.533pt;height:39.331pt;z-index:-25165694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62" coordsize="23554,2400" o:spt="12" path="m 600,600 l 600,600,22954,600e">
            <v:stroke joinstyle="miter"/>
          </v:shapetype>
          <v:shape id="WS_polygon162" type="polygon162" style="position:absolute;left:0;text-align:left;margin-left:43.4841pt;margin-top:288.695pt;width:235.537pt;height:24pt;z-index:-251656943;mso-position-horizontal-relative:page;mso-position-vertical-relative:page" strokecolor="#0065ae" strokeweight="12pt">
            <v:fill opacity="0"/>
          </v:shape>
        </w:pict>
      </w:r>
      <w:r>
        <w:rPr>
          <w:noProof/>
        </w:rPr>
        <w:pict>
          <v:shapetype id="polygon424" coordsize="22474,47915" o:spt="12" path="m 50,47865 l 50,47865,22424,47865 l 22424,47865,22424,50 l 22424,50,50,50 l 50,50,50,47865e x">
            <v:stroke joinstyle="miter"/>
          </v:shapetype>
          <v:shape id="WS_polygon424" type="polygon424" style="position:absolute;left:0;text-align:left;margin-left:48.884pt;margin-top:269.401pt;width:224.737pt;height:479.146pt;z-index:-25165668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25" coordsize="120,44914" o:spt="12" path="m 50,50 l 50,50,50,44864e">
            <v:stroke joinstyle="miter"/>
          </v:shapetype>
          <v:shape id="WS_polygon425" type="polygon425" style="position:absolute;left:0;text-align:left;margin-left:100.191pt;margin-top:299.507pt;width:1.197pt;height:449.14pt;z-index:-25165668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26" coordsize="120,44914" o:spt="12" path="m 50,50 l 50,50,50,44864e">
            <v:stroke joinstyle="miter"/>
          </v:shapetype>
          <v:shape id="WS_polygon426" type="polygon426" style="position:absolute;left:0;text-align:left;margin-left:185.03pt;margin-top:299.507pt;width:1.197pt;height:449.139pt;z-index:-25165667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27" coordsize="120,1307" o:spt="12" path="m 50,50 l 50,50,50,1257e">
            <v:stroke joinstyle="miter"/>
          </v:shapetype>
          <v:shape id="WS_polygon427" type="polygon427" style="position:absolute;left:0;text-align:left;margin-left:100.191pt;margin-top:287.441pt;width:1.2pt;height:13.066pt;z-index:-2516566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8" coordsize="120,1306" o:spt="12" path="m 50,50 l 50,50,50,1257e">
            <v:stroke joinstyle="miter"/>
          </v:shapetype>
          <v:shape id="WS_polygon428" type="polygon428" style="position:absolute;left:0;text-align:left;margin-left:185.03pt;margin-top:287.441pt;width:1.2pt;height:13.065pt;z-index:-2516566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0" coordsize="6480,4176" o:spt="12" path="m 0,0 l 0,0,6480,0 l 6480,0,6480,4176 l 6480,4176,0,4176 l 0,4176,0,0e x">
            <v:stroke joinstyle="miter"/>
          </v:shapetype>
          <v:shape id="WS_polygon430" type="polygon430" style="position:absolute;left:0;text-align:left;margin-left:268.143pt;margin-top:38.352pt;width:64.8pt;height:41.76pt;z-index:-2516566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2" coordsize="5721,3393" o:spt="12" path="m 0,3393 l 0,3393,5721,3393 l 5721,3393,5721,0 l 5721,0,0,0 l 0,0,0,3393e x">
            <v:stroke joinstyle="miter"/>
          </v:shapetype>
          <v:shape id="WS_polygon432" type="polygon432" style="position:absolute;left:0;text-align:left;margin-left:269.985pt;margin-top:40.194pt;width:57.209pt;height:33.931pt;z-index:-251656673;mso-position-horizontal-relative:page;mso-position-vertical-relative:page" stroked="f">
            <v:fill color="#e40513"/>
          </v:shape>
        </w:pict>
      </w:r>
      <w:r>
        <w:rPr>
          <w:noProof/>
        </w:rPr>
        <w:pict>
          <v:shapetype id="polygon433" coordsize="2529,2242" o:spt="12" path="m 747,1375 l 747,1375,430,2242 l 430,2242,1229,1701 l 1229,1701,2039,2242 l 2039,2242,1715,1386 l 1715,1386,2529,883 l 2529,883,1542,883 l 1542,883,1222,0 l 1222,0,908,883 l 908,883,0,883 l 0,883,747,1375e x">
            <v:stroke joinstyle="miter"/>
          </v:shapetype>
          <v:shape id="WS_polygon433" type="polygon433" style="position:absolute;left:0;text-align:left;margin-left:285.194pt;margin-top:45.523pt;width:25.288pt;height:22.419pt;z-index:-251656672;mso-position-horizontal-relative:page;mso-position-vertical-relative:page" stroked="f">
            <v:fill color="#ffe600"/>
          </v:shape>
        </w:pict>
      </w:r>
      <w:r>
        <w:rPr>
          <w:noProof/>
        </w:rPr>
        <w:pict>
          <v:shapetype id="polygon449" coordsize="567,567" o:spt="12" path="m 0,567 l 0,567,567,567 l 567,567,567,0 l 567,0,0,0 l 0,0,0,567e x">
            <v:stroke joinstyle="miter"/>
          </v:shapetype>
          <v:shape id="WS_polygon449" type="polygon449" style="position:absolute;left:0;text-align:left;margin-left:122.061pt;margin-top:164.218pt;width:5.66901pt;height:5.67pt;z-index:-251656656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55" coordsize="567,567" o:spt="12" path="m 0,567 l 0,567,567,567 l 567,567,567,0 l 567,0,0,0 l 0,0,0,567e x">
            <v:stroke joinstyle="miter"/>
          </v:shapetype>
          <v:shape id="WS_polygon455" type="polygon455" style="position:absolute;left:0;text-align:left;margin-left:201.482pt;margin-top:190.722pt;width:5.66901pt;height:5.67pt;z-index:-251656650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58" coordsize="15874,1984" o:spt="12" path="m 0,1984 l 0,1984,15874,1984 l 15874,1984,15874,0 l 15874,0,0,0 l 0,0,0,1984e x">
            <v:stroke joinstyle="miter"/>
          </v:shapetype>
          <v:shape id="WS_polygon458" type="polygon458" style="position:absolute;left:0;text-align:left;margin-left:219.25pt;margin-top:224.108pt;width:158.74pt;height:19.843pt;z-index:-251656647;mso-position-horizontal-relative:page;mso-position-vertical-relative:page" stroked="f">
            <v:fill color="#fff4df"/>
          </v:shape>
        </w:pict>
      </w:r>
      <w:r>
        <w:rPr>
          <w:noProof/>
        </w:rPr>
        <w:pict>
          <v:shapetype id="polygon478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478" type="polygon478" style="position:absolute;left:0;text-align:left;margin-left:46.7983pt;margin-top:65.384pt;width:99.966pt;height:7.053pt;z-index:-251656627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80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480" type="polygon480" style="position:absolute;left:0;text-align:left;margin-left:53.2468pt;margin-top:71.496pt;width:0.223pt;height:0.0690002pt;z-index:-251656625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85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485" type="polygon485" style="position:absolute;left:0;text-align:left;margin-left:62.0276pt;margin-top:70.2887pt;width:0.136002pt;height:0.0720062pt;z-index:-251656620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86" coordsize="18,5" o:spt="12" path="m 0,5 l 0,5,18,1 l 18,1,2,0 l 2,0,0,5e x">
            <v:stroke joinstyle="miter"/>
          </v:shapetype>
          <v:shape id="WS_polygon486" type="polygon486" style="position:absolute;left:0;text-align:left;margin-left:91.9917pt;margin-top:67.1544pt;width:0.178001pt;height:0.0479965pt;z-index:-251656619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88" coordsize="6,10" o:spt="12" path="m 0,10 l 0,10,6,10 l 6,10,2,0 l 2,0,0,10e x">
            <v:stroke joinstyle="miter"/>
          </v:shapetype>
          <v:shape id="WS_polygon488" type="polygon488" style="position:absolute;left:0;text-align:left;margin-left:112.617pt;margin-top:66.1145pt;width:0.0550079pt;height:0.0970001pt;z-index:-251656617;mso-position-horizontal-relative:page;mso-position-vertical-relative:page" stroked="f">
            <v:fill color="#ffee0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64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64"/>
        <w:rPr/>
      </w:pPr>
    </w:p>
    <w:p w:rsidR="005A76FB" w:rsidRDefault="005A76FB" w:rsidP="005A76FB">
      <w:pPr>
        <w:spacing w:before="0" w:after="0" w:line="699" w:lineRule="exact"/>
        <w:ind w:firstLine="3342" w:left="64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1"/>
          <w:w w:val="100"/>
        </w:rPr>
        <w:t>Maravillas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4"/>
          <w:w w:val="100"/>
        </w:rPr>
        <w:t>Vietnam</w:t>
      </w:r>
    </w:p>
    <w:p w:rsidR="005A76FB" w:rsidRDefault="005A76FB" w:rsidP="005A76FB">
      <w:pPr>
        <w:spacing w:before="0" w:after="0" w:line="299" w:lineRule="exact"/>
        <w:ind w:firstLine="3217" w:left="64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1"/>
          <w:w w:val="100"/>
        </w:rPr>
        <w:t>Hanoi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6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0"/>
          <w:w w:val="100"/>
        </w:rPr>
        <w:t>Halong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6"/>
          <w:w w:val="100"/>
        </w:rPr>
        <w:t>(1n),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2"/>
          <w:w w:val="100"/>
        </w:rPr>
        <w:t>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6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2"/>
          <w:w w:val="100"/>
        </w:rPr>
        <w:t>Hue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6"/>
          <w:w w:val="100"/>
        </w:rPr>
        <w:t>(1n),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0"/>
          <w:w w:val="100"/>
        </w:rPr>
        <w:t>Minh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7c7b7b"/>
          <w:noProof w:val="true"/>
          <w:spacing w:val="-7"/>
          <w:w w:val="100"/>
        </w:rPr>
        <w:t>(2n)</w:t>
      </w:r>
    </w:p>
    <w:p w:rsidR="005A76FB" w:rsidRDefault="005A76FB" w:rsidP="005A76FB">
      <w:pPr>
        <w:spacing w:before="0" w:after="0" w:line="411" w:lineRule="exact"/>
        <w:ind w:firstLine="3215" w:left="64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1"/>
          <w:w w:val="100"/>
        </w:rPr>
        <w:t>Media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2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000000"/>
          <w:noProof w:val="true"/>
          <w:spacing w:val="1"/>
          <w:w w:val="100"/>
        </w:rPr>
        <w:t>Completa</w:t>
      </w:r>
    </w:p>
    <w:p w:rsidR="005A76FB" w:rsidRDefault="005A76FB" w:rsidP="005A76FB">
      <w:pPr>
        <w:spacing w:before="0" w:after="0" w:line="378" w:lineRule="exact"/>
        <w:ind w:firstLine="2055" w:left="64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Minh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Templo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Ngoc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solo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Pilar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c7b7b"/>
          <w:noProof w:val="true"/>
          <w:spacing w:val="6"/>
          <w:w w:val="100"/>
        </w:rPr>
        <w:t>Crucero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c7b7b"/>
          <w:noProof w:val="true"/>
          <w:spacing w:val="8"/>
          <w:w w:val="100"/>
        </w:rPr>
        <w:t>Bahía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c7b7b"/>
          <w:noProof w:val="true"/>
          <w:spacing w:val="3"/>
          <w:w w:val="100"/>
        </w:rPr>
        <w:t>Halong</w:t>
      </w:r>
    </w:p>
    <w:p w:rsidR="005A76FB" w:rsidRDefault="005A76FB" w:rsidP="005A76FB">
      <w:pPr>
        <w:spacing w:before="0" w:after="0" w:line="220" w:lineRule="exact"/>
        <w:ind w:firstLine="2038" w:left="64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Thien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Hau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Puente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Japonés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China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Paseo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Tuc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Tuc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Hanoi</w:t>
      </w:r>
    </w:p>
    <w:p w:rsidR="005A76FB" w:rsidRDefault="005A76FB" w:rsidP="005A76FB">
      <w:pPr>
        <w:spacing w:before="0" w:after="0" w:line="310" w:lineRule="exact"/>
        <w:ind w:firstLine="3644" w:left="64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7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4"/>
          <w:w w:val="100"/>
        </w:rPr>
        <w:t>guías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habla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hispana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44" w:left="64"/>
        <w:rPr/>
      </w:pPr>
    </w:p>
    <w:p w:rsidR="005A76FB" w:rsidRDefault="005A76FB" w:rsidP="005A76FB">
      <w:pPr>
        <w:spacing w:before="0" w:after="0" w:lineRule="exact" w:line="291"/>
        <w:ind w:firstLine="3644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0" w:left="395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8"/>
        </w:rPr>
        <w:t>1.095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cols w:num="2" w:equalWidth="0">
            <w:col w:w="5397" w:space="0"/>
            <w:col w:w="58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8" w:lineRule="exact"/>
        <w:ind w:firstLine="1115" w:left="5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38"/>
          <w:tab w:val="left" w:pos="3423"/>
        </w:tabs>
        <w:spacing w:before="0" w:after="0" w:line="301" w:lineRule="exact"/>
        <w:ind w:firstLine="344" w:left="5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5"/>
        </w:rPr>
        <w:t>Día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C.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292" w:lineRule="exact"/>
        <w:ind w:firstLine="411" w:left="52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1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291" w:left="52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Hanói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294" w:lineRule="exact"/>
        <w:ind w:firstLine="411" w:left="52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2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7"/>
        </w:tabs>
        <w:spacing w:before="0" w:after="0" w:line="170" w:lineRule="exact"/>
        <w:ind w:firstLine="291" w:left="52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Hanói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Minh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Minh</w:t>
      </w:r>
    </w:p>
    <w:p w:rsidR="005A76FB" w:rsidRDefault="005A76FB" w:rsidP="005A76FB">
      <w:pPr>
        <w:tabs>
          <w:tab w:val="left" w:pos="3287"/>
        </w:tabs>
        <w:spacing w:before="0" w:after="0" w:line="169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 w:spacing="3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Prisión-Museo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Prisión-Museo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Literatura</w:t>
      </w:r>
      <w:r>
        <w:rPr w:spacing="3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Literatura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Kiem</w:t>
      </w:r>
      <w:r>
        <w:rPr w:spacing="7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Kiem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xiclo</w:t>
      </w:r>
      <w:r>
        <w:rPr w:spacing="8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xiclo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294" w:lineRule="exact"/>
        <w:ind w:firstLine="411" w:left="52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3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3287"/>
        </w:tabs>
        <w:spacing w:before="0" w:after="0" w:line="169" w:lineRule="exact"/>
        <w:ind w:firstLine="0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Halong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 w:spacing="120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181" w:lineRule="exact"/>
        <w:ind w:firstLine="291" w:left="52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Hanói</w:t>
      </w:r>
      <w:r>
        <w:rPr w:spacing="45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287"/>
        </w:tabs>
        <w:spacing w:before="0" w:after="0" w:line="169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</w:t>
      </w:r>
      <w:r>
        <w:rPr w:spacing="8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294" w:lineRule="exact"/>
        <w:ind w:firstLine="411" w:left="52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4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10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3287"/>
        </w:tabs>
        <w:spacing w:before="0" w:after="0" w:line="169" w:lineRule="exact"/>
        <w:ind w:firstLine="0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Halong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Almuerzo</w:t>
      </w:r>
      <w:r>
        <w:rPr w:spacing="11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Almuerzo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180" w:lineRule="exact"/>
        <w:ind w:firstLine="290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Hanói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8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180" w:lineRule="exact"/>
        <w:ind w:firstLine="210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Nang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1" w:lineRule="exact"/>
        <w:ind w:firstLine="266" w:left="52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An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294" w:lineRule="exact"/>
        <w:ind w:firstLine="411" w:left="52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5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170" w:lineRule="exact"/>
        <w:ind w:firstLine="266" w:left="52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An</w:t>
      </w:r>
      <w:r>
        <w:rPr w:spacing="4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Ann</w:t>
      </w:r>
      <w:r>
        <w:rPr w:spacing="7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Ann</w:t>
      </w:r>
    </w:p>
    <w:p w:rsidR="005A76FB" w:rsidRDefault="005A76FB" w:rsidP="005A76FB">
      <w:pPr>
        <w:tabs>
          <w:tab w:val="left" w:pos="3287"/>
        </w:tabs>
        <w:spacing w:before="0" w:after="0" w:line="169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Japonés</w:t>
      </w:r>
      <w:r>
        <w:rPr w:spacing="7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Japonés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Phuc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Kien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Phuc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Kien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Huynh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Huynh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294" w:lineRule="exact"/>
        <w:ind w:firstLine="411" w:left="52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6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7"/>
        </w:tabs>
        <w:spacing w:before="0" w:after="0" w:line="159" w:lineRule="exact"/>
        <w:ind w:firstLine="349" w:left="52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5"/>
        </w:rPr>
        <w:t>Hue</w:t>
      </w:r>
      <w:r>
        <w:rPr w:spacing="5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Cham</w:t>
      </w:r>
    </w:p>
    <w:p w:rsidR="005A76FB" w:rsidRDefault="005A76FB" w:rsidP="005A76FB">
      <w:pPr>
        <w:tabs>
          <w:tab w:val="left" w:pos="3287"/>
        </w:tabs>
        <w:spacing w:before="0" w:after="0" w:line="169" w:lineRule="exact"/>
        <w:ind w:firstLine="1086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Emperador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Khai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Dinh</w:t>
      </w:r>
      <w:r>
        <w:rPr w:spacing="3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Khai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Dinh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294" w:lineRule="exact"/>
        <w:ind w:firstLine="411" w:left="52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7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159" w:lineRule="exact"/>
        <w:ind w:firstLine="347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Hue</w:t>
      </w:r>
      <w:r>
        <w:rPr w:spacing="5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 w:spacing="7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171" w:lineRule="exact"/>
        <w:ind w:firstLine="118" w:left="52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Minh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Mu</w:t>
      </w:r>
      <w:r>
        <w:rPr w:spacing="3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Mu</w:t>
      </w:r>
    </w:p>
    <w:p w:rsidR="005A76FB" w:rsidRDefault="005A76FB" w:rsidP="005A76FB">
      <w:pPr>
        <w:tabs>
          <w:tab w:val="left" w:pos="3287"/>
        </w:tabs>
        <w:spacing w:before="0" w:after="0" w:line="169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</w:t>
      </w:r>
      <w:r>
        <w:rPr w:spacing="5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Minh</w:t>
      </w:r>
      <w:r>
        <w:rPr w:spacing="5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Minh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294" w:lineRule="exact"/>
        <w:ind w:firstLine="411" w:left="52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8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7"/>
        </w:tabs>
        <w:spacing w:before="0" w:after="0" w:line="159" w:lineRule="exact"/>
        <w:ind w:firstLine="118" w:left="52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Minh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Mekong</w:t>
      </w:r>
    </w:p>
    <w:p w:rsidR="005A76FB" w:rsidRDefault="005A76FB" w:rsidP="005A76FB">
      <w:pPr>
        <w:tabs>
          <w:tab w:val="left" w:pos="3287"/>
        </w:tabs>
        <w:spacing w:before="0" w:after="0" w:line="169" w:lineRule="exact"/>
        <w:ind w:firstLine="1086" w:left="5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287"/>
        </w:tabs>
        <w:spacing w:before="0" w:after="0" w:line="170" w:lineRule="exact"/>
        <w:ind w:firstLine="1086" w:left="5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 w:spacing="6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</w:p>
    <w:p w:rsidR="005A76FB" w:rsidRDefault="005A76FB" w:rsidP="005A76FB">
      <w:pPr>
        <w:tabs>
          <w:tab w:val="left" w:pos="1607"/>
          <w:tab w:val="left" w:pos="3287"/>
        </w:tabs>
        <w:spacing w:before="0" w:after="0" w:line="294" w:lineRule="exact"/>
        <w:ind w:firstLine="411" w:left="52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9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9" w:lineRule="exact"/>
        <w:ind w:firstLine="118" w:left="52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Minh</w:t>
      </w:r>
    </w:p>
    <w:p w:rsidR="005A76FB" w:rsidRDefault="005A76FB" w:rsidP="005A76FB">
      <w:pPr>
        <w:spacing w:before="0" w:after="0" w:lineRule="exact" w:line="240"/>
        <w:ind w:firstLine="118" w:left="52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Rule="exact" w:line="240"/>
        <w:ind w:firstLine="118" w:left="521"/>
        <w:rPr/>
      </w:pPr>
    </w:p>
    <w:p w:rsidR="005A76FB" w:rsidRDefault="005A76FB" w:rsidP="005A76FB">
      <w:pPr>
        <w:spacing w:before="0" w:after="0" w:line="33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HANOI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Bienve-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Hanoi,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Socia-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Vietnam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seductoras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habitan-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parques,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tesoros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arquitectónicos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arbolados,</w:t>
      </w:r>
    </w:p>
    <w:p w:rsidR="005A76FB" w:rsidRDefault="005A76FB" w:rsidP="005A76FB">
      <w:pPr>
        <w:spacing w:before="0" w:after="0" w:line="18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bulevares,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atractivos.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HANOI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conocere-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fuera)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importantes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Dentro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momificados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Vietnam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faraónico;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Quoc.</w:t>
      </w:r>
    </w:p>
    <w:p w:rsidR="005A76FB" w:rsidRDefault="005A76FB" w:rsidP="005A76FB">
      <w:pPr>
        <w:spacing w:before="0" w:after="0" w:line="18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ladaremos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Prisión-Museo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Literatura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Mieu”,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universidad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1070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Hoa</w:t>
      </w:r>
    </w:p>
    <w:p w:rsidR="005A76FB" w:rsidRDefault="005A76FB" w:rsidP="005A76FB">
      <w:pPr>
        <w:spacing w:before="0" w:after="0" w:line="18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Kiem.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7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HALONG: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Halong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nombrada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ofi-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Rule="exact" w:line="240"/>
        <w:ind w:firstLine="624"/>
        <w:rPr/>
      </w:pP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Tonquín,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surcaban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aguas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viejas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junco.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«dragón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descendente»,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bahía,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uniéndose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formar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muralla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invasores,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hundir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navíos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enemigos.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proteger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1.969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formaciones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grutas,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encantado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permanece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ajeno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tradicional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madera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“junco”.</w:t>
      </w:r>
      <w:r w:rsidRPr="00B3349A">
        <w:rPr w:spacing="1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navegando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natu-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AN</w:t>
      </w:r>
    </w:p>
    <w:p w:rsidR="005A76FB" w:rsidRDefault="005A76FB" w:rsidP="005A76FB">
      <w:pPr>
        <w:spacing w:before="0" w:after="0" w:line="177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brunch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11.00hrs)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11.30hrs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Hoi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jornada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cubriremos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relajado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cambiado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atractivos,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mercaderes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instala-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esplendor;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Japonés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tigüedad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1999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Phuc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tradicional.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7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HUE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vietnamita.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Khai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Dinh.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cols w:num="3" w:equalWidth="0">
            <w:col w:w="4954" w:space="0"/>
            <w:col w:w="3367" w:space="0"/>
            <w:col w:w="294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2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3" w:lineRule="exact"/>
        <w:ind w:left="6280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557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pt;margin-top:531pt;width:265pt;height:267pt;z-index:-25165557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56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89,700" o:spt="12" path="m 0,700 l 0,700,689,700 l 689,700,689,0 l 689,0,0,0 l 0,0,0,700e x">
            <v:stroke joinstyle="miter"/>
          </v:shapetype>
          <v:shape id="WS_polygon4" type="polygon4" style="position:absolute;left:0;text-align:left;margin-left:28.346pt;margin-top:277.641pt;width:6.892pt;height:7.00302pt;z-index:-2516560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7,340,147,340,147,340,147,341,146,341,146,341,146,342,146,342,145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5" type="polygon5" style="position:absolute;left:0;text-align:left;margin-left:28.3214pt;margin-top:278.405pt;width:6.822pt;height:6.83301pt;z-index:-2516560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11828,110" o:spt="12" path="m 50,50 l 50,50,11778,50e">
            <v:stroke joinstyle="miter"/>
          </v:shapetype>
          <v:shape id="WS_polygon76" type="polygon76" style="position:absolute;left:0;text-align:left;margin-left:447.728pt;margin-top:279.16pt;width:118.283pt;height:1.1pt;z-index: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9" coordsize="11828,110" o:spt="12" path="m 50,50 l 50,50,11778,50e">
            <v:stroke joinstyle="miter"/>
          </v:shapetype>
          <v:shape id="WS_polygon149" type="polygon149" style="position:absolute;left:0;text-align:left;margin-left:447.936pt;margin-top:624.987pt;width:118.283pt;height:1.1pt;z-index:1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0" coordsize="11828,110" o:spt="12" path="m 50,50 l 50,50,11778,50e">
            <v:stroke joinstyle="miter"/>
          </v:shapetype>
          <v:shape id="WS_polygon150" type="polygon150" style="position:absolute;left:0;text-align:left;margin-left:447.936pt;margin-top:660.491pt;width:118.283pt;height:1.1pt;z-index:1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1" coordsize="11828,110" o:spt="12" path="m 50,50 l 50,50,11778,50e">
            <v:stroke joinstyle="miter"/>
          </v:shapetype>
          <v:shape id="WS_polygon151" type="polygon151" style="position:absolute;left:0;text-align:left;margin-left:447.936pt;margin-top:682.743pt;width:118.283pt;height:1.1pt;z-index:1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2" coordsize="11828,110" o:spt="12" path="m 50,50 l 50,50,11778,50e">
            <v:stroke joinstyle="miter"/>
          </v:shapetype>
          <v:shape id="WS_polygon152" type="polygon152" style="position:absolute;left:0;text-align:left;margin-left:447.936pt;margin-top:715.412pt;width:118.283pt;height:1.1pt;z-index:1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11828,110" o:spt="12" path="m 50,50 l 50,50,11778,50e">
            <v:stroke joinstyle="miter"/>
          </v:shapetype>
          <v:shape id="WS_polygon153" type="polygon153" style="position:absolute;left:0;text-align:left;margin-left:447.936pt;margin-top:748.081pt;width:118.283pt;height:1.1pt;z-index:1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4" coordsize="11828,110" o:spt="12" path="m 50,50 l 50,50,11778,50e">
            <v:stroke joinstyle="miter"/>
          </v:shapetype>
          <v:shape id="WS_polygon154" type="polygon154" style="position:absolute;left:0;text-align:left;margin-left:447.936pt;margin-top:780.751pt;width:118.283pt;height:1.1pt;z-index:1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0" coordsize="115,52561" o:spt="12" path="m 50,50 l 50,50,50,52511e">
            <v:stroke joinstyle="miter"/>
          </v:shapetype>
          <v:shape id="WS_polygon210" type="polygon210" style="position:absolute;left:0;text-align:left;margin-left:302.381pt;margin-top:269.1pt;width:1.15pt;height:525.609pt;z-index:-2516557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1" coordsize="115,52561" o:spt="12" path="m 50,50 l 50,50,50,52511e">
            <v:stroke joinstyle="miter"/>
          </v:shapetype>
          <v:shape id="WS_polygon211" type="polygon211" style="position:absolute;left:0;text-align:left;margin-left:439.357pt;margin-top:269.1pt;width:1.15pt;height:525.609pt;z-index:-2516557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2" coordsize="11864,110" o:spt="12" path="m 50,50 l 50,50,11814,50e">
            <v:stroke joinstyle="miter"/>
          </v:shapetype>
          <v:shape id="WS_polygon212" type="polygon212" style="position:absolute;left:0;text-align:left;margin-left:310.811pt;margin-top:278.967pt;width:118.638pt;height:1.1pt;z-index:2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4" coordsize="6053,110" o:spt="12" path="m 50,50 l 50,50,6003,50e">
            <v:stroke joinstyle="miter"/>
          </v:shapetype>
          <v:shape id="WS_polygon384" type="polygon384" style="position:absolute;left:0;text-align:left;margin-left:310.96pt;margin-top:438.708pt;width:60.528pt;height:1.1pt;z-index:3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5" coordsize="2056,110" o:spt="12" path="m 50,50 l 50,50,2006,50e">
            <v:stroke joinstyle="miter"/>
          </v:shapetype>
          <v:shape id="WS_polygon385" type="polygon385" style="position:absolute;left:0;text-align:left;margin-left:370.487pt;margin-top:438.708pt;width:20.559pt;height:1.1pt;z-index:3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6" coordsize="2056,110" o:spt="12" path="m 50,50 l 50,50,2006,50e">
            <v:stroke joinstyle="miter"/>
          </v:shapetype>
          <v:shape id="WS_polygon386" type="polygon386" style="position:absolute;left:0;text-align:left;margin-left:390.047pt;margin-top:438.708pt;width:20.559pt;height:1.1pt;z-index:3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7" coordsize="2056,110" o:spt="12" path="m 50,50 l 50,50,2006,50e">
            <v:stroke joinstyle="miter"/>
          </v:shapetype>
          <v:shape id="WS_polygon387" type="polygon387" style="position:absolute;left:0;text-align:left;margin-left:409.606pt;margin-top:438.708pt;width:20.559pt;height:1.1pt;z-index:3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8" coordsize="2056,110" o:spt="12" path="m 50,50 l 50,50,2006,50e">
            <v:stroke joinstyle="miter"/>
          </v:shapetype>
          <v:shape id="WS_polygon388" type="polygon388" style="position:absolute;left:0;text-align:left;margin-left:370.487pt;margin-top:456.222pt;width:20.559pt;height:1.1pt;z-index:3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9" coordsize="2056,110" o:spt="12" path="m 50,50 l 50,50,2006,50e">
            <v:stroke joinstyle="miter"/>
          </v:shapetype>
          <v:shape id="WS_polygon389" type="polygon389" style="position:absolute;left:0;text-align:left;margin-left:390.047pt;margin-top:456.222pt;width:20.559pt;height:1.1pt;z-index:3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0" coordsize="2056,110" o:spt="12" path="m 50,50 l 50,50,2006,50e">
            <v:stroke joinstyle="miter"/>
          </v:shapetype>
          <v:shape id="WS_polygon390" type="polygon390" style="position:absolute;left:0;text-align:left;margin-left:409.606pt;margin-top:456.222pt;width:20.559pt;height:1.1pt;z-index:3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1" coordsize="6053,110" o:spt="12" path="m 50,50 l 50,50,6003,50e">
            <v:stroke joinstyle="miter"/>
          </v:shapetype>
          <v:shape id="WS_polygon391" type="polygon391" style="position:absolute;left:0;text-align:left;margin-left:310.96pt;margin-top:456.222pt;width:60.528pt;height:1.1pt;z-index:391;mso-position-horizontal-relative:page;mso-position-vertical-relative:page" strokecolor="#000000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6"/>
          <w:position w:val="0"/>
          <w:color w:val="000000"/>
          <w:w w:val="95"/>
          <w:noProof w:val="true"/>
          <w:spacing w:val="-3"/>
        </w:rPr>
        <w:t>BHUTAN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left="628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6711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0"/>
        </w:rPr>
        <w:t>INDIA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0" w:left="6264"/>
        <w:jc w:val="left"/>
        <w:rPr/>
      </w:pPr>
      <w:r>
        <w:rPr>
          <w:rFonts w:ascii="Helvetica" w:hAnsi="Helvetica" w:cs="Helvetica"/>
          <w:b/>
          <w:u w:val="none"/>
          <w:sz w:val="4"/>
          <w:position w:val="0"/>
          <w:color w:val="000000"/>
          <w:w w:val="95"/>
          <w:noProof w:val="true"/>
          <w:spacing w:val="0"/>
        </w:rPr>
        <w:t>BANGLADESH</w:t>
      </w:r>
    </w:p>
    <w:p w:rsidR="005A76FB" w:rsidRDefault="005A76FB" w:rsidP="005A76FB">
      <w:pPr>
        <w:spacing w:before="0" w:after="0" w:line="164" w:lineRule="exact"/>
        <w:ind w:firstLine="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1"/>
        </w:rPr>
        <w:t>CHINA</w:t>
      </w:r>
    </w:p>
    <w:p w:rsidR="005A76FB" w:rsidRDefault="005A76FB" w:rsidP="005A76FB">
      <w:pPr>
        <w:spacing w:before="0" w:after="0" w:line="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1"/>
        </w:rPr>
        <w:t>CHINA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160" w:space="0"/>
            <w:col w:w="30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7056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0"/>
        </w:rPr>
        <w:t>MAYNMAR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5.09761047"/>
          <w:color w:val="000000"/>
          <w:noProof w:val="true"/>
          <w:spacing w:val="-1"/>
          <w:w w:val="10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Bahia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Halong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621" w:space="0"/>
            <w:col w:w="26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272" w:left="8039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4"/>
        </w:rPr>
        <w:t>LAOS</w:t>
      </w:r>
    </w:p>
    <w:p w:rsidR="005A76FB" w:rsidRDefault="005A76FB" w:rsidP="005A76FB">
      <w:pPr>
        <w:spacing w:before="0" w:after="0" w:lineRule="exact" w:line="240"/>
        <w:ind w:firstLine="272" w:left="8039"/>
        <w:rPr/>
      </w:pPr>
    </w:p>
    <w:p w:rsidR="005A76FB" w:rsidRDefault="005A76FB" w:rsidP="005A76FB">
      <w:pPr>
        <w:spacing w:before="0" w:after="0" w:lineRule="exact" w:line="240"/>
        <w:ind w:firstLine="272" w:left="8039"/>
        <w:rPr/>
      </w:pPr>
    </w:p>
    <w:p w:rsidR="005A76FB" w:rsidRDefault="005A76FB" w:rsidP="005A76FB">
      <w:pPr>
        <w:spacing w:before="0" w:after="0" w:line="207" w:lineRule="exact"/>
        <w:ind w:firstLine="0" w:left="8039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0"/>
        </w:rPr>
        <w:t>TAILANDIA</w:t>
      </w:r>
    </w:p>
    <w:p w:rsidR="005A76FB" w:rsidRDefault="005A76FB" w:rsidP="005A76FB">
      <w:pPr>
        <w:spacing w:before="0" w:after="0" w:lineRule="exact" w:line="240"/>
        <w:ind w:firstLine="0" w:left="80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039"/>
        <w:rPr/>
      </w:pPr>
    </w:p>
    <w:p w:rsidR="005A76FB" w:rsidRDefault="005A76FB" w:rsidP="005A76FB">
      <w:pPr>
        <w:spacing w:before="0" w:after="0" w:line="240" w:lineRule="exact"/>
        <w:ind w:firstLine="3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Hue</w:t>
      </w:r>
    </w:p>
    <w:p w:rsidR="005A76FB" w:rsidRDefault="005A76FB" w:rsidP="005A76FB">
      <w:pPr>
        <w:spacing w:before="0" w:after="0" w:lineRule="exact" w:line="240"/>
        <w:ind w:firstLine="378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2"/>
        </w:rPr>
        <w:t>CAMBOYA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Danang</w:t>
      </w:r>
    </w:p>
    <w:p w:rsidR="005A76FB" w:rsidRDefault="005A76FB" w:rsidP="005A76FB">
      <w:pPr>
        <w:spacing w:before="0" w:after="0" w:line="19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An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0"/>
        </w:rPr>
        <w:t>VIETNAM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8611" w:space="0"/>
            <w:col w:w="849" w:space="0"/>
            <w:col w:w="17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90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Ho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Minh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097"/>
        <w:rPr/>
      </w:pPr>
    </w:p>
    <w:p w:rsidR="005A76FB" w:rsidRDefault="005A76FB" w:rsidP="005A76FB">
      <w:pPr>
        <w:spacing w:before="0" w:after="0" w:lineRule="exact" w:line="240"/>
        <w:ind w:firstLine="0" w:left="9097"/>
        <w:rPr/>
      </w:pPr>
    </w:p>
    <w:p w:rsidR="005A76FB" w:rsidRDefault="005A76FB" w:rsidP="005A76FB">
      <w:pPr>
        <w:spacing w:before="0" w:after="0" w:lineRule="exact" w:line="259"/>
        <w:ind w:firstLine="0" w:left="90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8151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1"/>
        </w:rPr>
        <w:t>MALASIA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51"/>
        <w:rPr/>
      </w:pPr>
    </w:p>
    <w:p w:rsidR="005A76FB" w:rsidRDefault="005A76FB" w:rsidP="005A76FB">
      <w:pPr>
        <w:spacing w:before="0" w:after="0" w:lineRule="exact" w:line="240"/>
        <w:ind w:firstLine="0" w:left="8151"/>
        <w:rPr/>
      </w:pPr>
    </w:p>
    <w:p w:rsidR="005A76FB" w:rsidRDefault="005A76FB" w:rsidP="005A76FB">
      <w:pPr>
        <w:spacing w:before="0" w:after="0" w:lineRule="exact" w:line="306"/>
        <w:ind w:firstLine="0" w:left="81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4" type="#_x0000_t202" style="position:absolute;left:0;text-align:left;margin-left:311.46pt;margin-top:442.569pt;width:94.0736084pt;height:17.5685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1" w:lineRule="exact"/>
                    <w:jc w:val="left"/>
                    <w:rPr/>
                    <w:tabs>
                      <w:tab w:val="left" w:pos="143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12.3550415"/>
                      <w:color w:val="000000"/>
                      <w:w w:val="80"/>
                      <w:noProof w:val="true"/>
                      <w:spacing w:val="-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174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román-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perfumes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Huong,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Imperial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(entrada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decoración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arquitectura.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1802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1945,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considerada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cultural,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educativo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nación.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perímetro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tarde,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Sai-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6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espectacu-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Mekong.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carretera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bullicio-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animadas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Minh.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estrechos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rodeados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vegetación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di-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ferente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desarrolla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alrededor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degustar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productos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locales,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exóticas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autóctonas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cultivadas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caramelos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elaborado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familiares.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Volveremos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realizando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posteriormente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vegetación.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comenzando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Correos,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presidencial.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3"/>
          <w:w w:val="100"/>
        </w:rPr>
        <w:t>HANOI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23" w:lineRule="exact"/>
        <w:ind w:firstLine="18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3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3"/>
        </w:rPr>
        <w:t>5</w:t>
      </w:r>
    </w:p>
    <w:p w:rsidR="005A76FB" w:rsidRDefault="005A76FB" w:rsidP="005A76FB">
      <w:pPr>
        <w:spacing w:before="0" w:after="0" w:line="150" w:lineRule="exact"/>
        <w:ind w:firstLine="14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2"/>
        </w:rPr>
        <w:t>*****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2"/>
        </w:rPr>
        <w:t>*****</w:t>
      </w:r>
    </w:p>
    <w:p w:rsidR="005A76FB" w:rsidRDefault="005A76FB" w:rsidP="005A76FB">
      <w:pPr>
        <w:tabs>
          <w:tab w:val="left" w:pos="1129"/>
        </w:tabs>
        <w:spacing w:before="0" w:after="0" w:line="22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1.210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1.470</w:t>
      </w:r>
    </w:p>
    <w:p w:rsidR="005A76FB" w:rsidRDefault="005A76FB" w:rsidP="005A76FB">
      <w:pPr>
        <w:tabs>
          <w:tab w:val="left" w:pos="1129"/>
        </w:tabs>
        <w:spacing w:before="0" w:after="0" w:line="24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1.520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1.920</w:t>
      </w:r>
    </w:p>
    <w:p w:rsidR="005A76FB" w:rsidRDefault="005A76FB" w:rsidP="005A76FB">
      <w:pPr>
        <w:spacing w:before="0" w:after="0" w:line="23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780</w:t>
      </w:r>
    </w:p>
    <w:p w:rsidR="005A76FB" w:rsidRDefault="005A76FB" w:rsidP="005A76FB">
      <w:pPr>
        <w:spacing w:before="0" w:after="0" w:line="23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64056396"/>
          <w:color w:val="009641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Media.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105</w:t>
      </w:r>
    </w:p>
    <w:p w:rsidR="005A76FB" w:rsidRDefault="005A76FB" w:rsidP="005A76FB">
      <w:pPr>
        <w:spacing w:before="0" w:after="0" w:line="23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640625"/>
          <w:color w:val="e52713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Alta.....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195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Vuelos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domésticos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Saigon.</w:t>
      </w:r>
    </w:p>
    <w:p w:rsidR="005A76FB" w:rsidRDefault="005A76FB" w:rsidP="005A76FB">
      <w:pPr>
        <w:spacing w:before="0" w:after="0" w:line="22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aeropuerto-hotel-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baño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ducha.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almuerzos,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77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brunch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lt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completo: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Hanói,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Chi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(exterior),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solo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Pilar,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Literatura,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Museo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Etnología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Templo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Ngoc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Halong.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excursiones: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Hanoi.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Trieu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803" w:space="0"/>
            <w:col w:w="2917" w:space="0"/>
            <w:col w:w="2738" w:space="0"/>
            <w:col w:w="27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196" w:lineRule="exact"/>
        <w:ind w:firstLine="766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74" w:lineRule="exact"/>
        <w:ind w:firstLine="766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Visado: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deberá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consultar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requisitos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condi-</w:t>
      </w:r>
    </w:p>
    <w:p w:rsidR="005A76FB" w:rsidRDefault="005A76FB" w:rsidP="005A76FB">
      <w:pPr>
        <w:spacing w:before="0" w:after="0" w:line="150" w:lineRule="exact"/>
        <w:ind w:firstLine="879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ciones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entidad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corresponda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su</w:t>
      </w:r>
    </w:p>
    <w:p w:rsidR="005A76FB" w:rsidRDefault="005A76FB" w:rsidP="005A76FB">
      <w:pPr>
        <w:spacing w:before="0" w:after="0" w:line="150" w:lineRule="exact"/>
        <w:ind w:firstLine="879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766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podría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modificarse</w:t>
      </w:r>
    </w:p>
    <w:p w:rsidR="005A76FB" w:rsidRDefault="005A76FB" w:rsidP="005A76FB">
      <w:pPr>
        <w:spacing w:before="0" w:after="0" w:line="150" w:lineRule="exact"/>
        <w:ind w:firstLine="879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siempre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50" w:lineRule="exact"/>
        <w:ind w:firstLine="879" w:left="49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Rule="exact" w:line="240"/>
        <w:ind w:firstLine="879" w:left="4949"/>
        <w:rPr/>
      </w:pPr>
    </w:p>
    <w:p w:rsidR="005A76FB" w:rsidRDefault="005A76FB" w:rsidP="005A76FB">
      <w:pPr>
        <w:spacing w:before="0" w:after="0" w:line="310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Saigón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Chi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Minh).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incluidas: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Literatura.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Etnología.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Ngoc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22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Adamas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</w:t>
      </w:r>
    </w:p>
    <w:p w:rsidR="005A76FB" w:rsidRDefault="005A76FB" w:rsidP="005A76FB">
      <w:pPr>
        <w:spacing w:before="0" w:after="0" w:line="204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Hanoi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6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Du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Parc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6"/>
          <w:w w:val="100"/>
        </w:rPr>
        <w:t>*****</w:t>
      </w:r>
    </w:p>
    <w:p w:rsidR="005A76FB" w:rsidRDefault="005A76FB" w:rsidP="005A76FB">
      <w:pPr>
        <w:spacing w:before="0" w:after="0" w:line="24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3"/>
        </w:rPr>
        <w:t>Emeraude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9"/>
        </w:rPr>
        <w:t>Classic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3"/>
        </w:rPr>
        <w:t>Roh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****</w:t>
      </w:r>
    </w:p>
    <w:p w:rsidR="005A76FB" w:rsidRDefault="005A76FB" w:rsidP="005A76FB">
      <w:pPr>
        <w:spacing w:before="0" w:after="0" w:line="204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3"/>
          <w:w w:val="100"/>
        </w:rPr>
        <w:t>Sealife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Legend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6"/>
          <w:w w:val="100"/>
        </w:rPr>
        <w:t>****</w:t>
      </w:r>
    </w:p>
    <w:p w:rsidR="005A76FB" w:rsidRDefault="005A76FB" w:rsidP="005A76FB">
      <w:pPr>
        <w:spacing w:before="0" w:after="0" w:line="2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Rosemary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</w:t>
      </w:r>
    </w:p>
    <w:p w:rsidR="005A76FB" w:rsidRDefault="005A76FB" w:rsidP="005A76FB">
      <w:pPr>
        <w:spacing w:before="0" w:after="0" w:line="204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Belle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Maison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Hadana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-5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Koi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Resort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&amp;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3"/>
          <w:w w:val="100"/>
        </w:rPr>
        <w:t>Spa*****</w:t>
      </w:r>
    </w:p>
    <w:p w:rsidR="005A76FB" w:rsidRDefault="005A76FB" w:rsidP="005A76FB">
      <w:pPr>
        <w:spacing w:before="0" w:after="0" w:line="24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Thanh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Lich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Boutique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-5"/>
          <w:w w:val="100"/>
        </w:rPr>
        <w:t>***</w:t>
      </w:r>
    </w:p>
    <w:p w:rsidR="005A76FB" w:rsidRDefault="005A76FB" w:rsidP="005A76FB">
      <w:pPr>
        <w:spacing w:before="0" w:after="0" w:line="204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Emm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Hue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Indochine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Palace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*****</w:t>
      </w:r>
    </w:p>
    <w:p w:rsidR="005A76FB" w:rsidRDefault="005A76FB" w:rsidP="005A76FB">
      <w:pPr>
        <w:spacing w:before="0" w:after="0" w:line="23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4"/>
          <w:noProof w:val="true"/>
          <w:spacing w:val="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Minh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Duy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Grand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-5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3"/>
          <w:w w:val="100"/>
        </w:rPr>
        <w:t>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Star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Sofitel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Saigon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*****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2" w:equalWidth="0">
        <w:col w:w="8458" w:space="0"/>
        <w:col w:w="279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