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3" w:bottom="0" w:left="4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84" w:firstLine="0"/>
        <w:jc w:val="left"/>
        <w:rPr/>
      </w:pPr>
      <w:r>
        <w:rPr>
          <w:noProof/>
        </w:rPr>
        <w:pict>
          <v:shape id="imagerId8" type="#_x0000_t75" style="position:absolute;margin-left:267pt;margin-top:34pt;width:70pt;height:48pt;z-index:-2516566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567pt;width:8pt;height:8pt;z-index:-2516566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4pt;margin-top:577pt;width:1.276pt;height:220pt;z-index:-2516566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6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59628,100" o:spt="12" path="m 50,50 l 50,50,59578,50e">
            <v:stroke joinstyle="miter"/>
          </v:shapetype>
          <v:shape id="WS_polygon1" type="polygon1" style="position:absolute;left:0;text-align:left;margin-left:-0.5pt;margin-top:236.293pt;width:596.276pt;height:1pt;z-index: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" coordsize="6372,4176" o:spt="12" path="m 0,0 l 0,0,6372,0 l 6372,0,6372,4176 l 6372,4176,0,4176 l 0,4176,0,0e x">
            <v:stroke joinstyle="miter"/>
          </v:shapetype>
          <v:shape id="WS_polygon3" type="polygon3" style="position:absolute;left:0;text-align:left;margin-left:270.182pt;margin-top:37.135pt;width:63.72pt;height:41.76pt;z-index:-2516571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" coordsize="5626,3408" o:spt="12" path="m 0,3408 l 0,3408,5626,3408 l 5626,3408,5626,0 l 5626,0,0,0 l 0,0,0,3408e x">
            <v:stroke joinstyle="miter"/>
          </v:shapetype>
          <v:shape id="WS_polygon4" type="polygon4" style="position:absolute;left:0;text-align:left;margin-left:272.024pt;margin-top:38.977pt;width:56.26pt;height:34.079pt;z-index:-2516571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5626,3408" o:spt="12" path="m 0,3408 l 0,3408,5626,3408 l 5626,3408,5626,0 l 5626,0,0,0 l 0,0,0,3408e x">
            <v:stroke joinstyle="miter"/>
          </v:shapetype>
          <v:shape id="WS_polygon5" type="polygon5" style="position:absolute;left:0;text-align:left;margin-left:272.024pt;margin-top:38.977pt;width:56.26pt;height:34.079pt;z-index:-2516571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5626,1124" o:spt="12" path="m 0,1124 l 0,1124,5626,1124 l 5626,1124,5626,0 l 5626,0,0,0 l 0,0,0,1124e x">
            <v:stroke joinstyle="miter"/>
          </v:shapetype>
          <v:shape id="WS_polygon6" type="polygon6" style="position:absolute;left:0;text-align:left;margin-left:272.024pt;margin-top:38.976pt;width:56.26pt;height:11.244pt;z-index:-251657153;mso-position-horizontal-relative:page;mso-position-vertical-relative:page" stroked="f">
            <v:fill color="#f07d00"/>
          </v:shape>
        </w:pict>
      </w:r>
      <w:r>
        <w:rPr>
          <w:noProof/>
        </w:rPr>
        <w:pict>
          <v:shapetype id="polygon7" coordsize="5626,1117" o:spt="12" path="m 0,1117 l 0,1117,5626,1117 l 5626,1117,5626,0 l 5626,0,0,0 l 0,0,0,1117e x">
            <v:stroke joinstyle="miter"/>
          </v:shapetype>
          <v:shape id="WS_polygon7" type="polygon7" style="position:absolute;left:0;text-align:left;margin-left:272.024pt;margin-top:61.881pt;width:56.26pt;height:11.175pt;z-index:-251657152;mso-position-horizontal-relative:page;mso-position-vertical-relative:page" stroked="f">
            <v:fill color="#00803d"/>
          </v:shape>
        </w:pict>
      </w:r>
      <w:r>
        <w:rPr>
          <w:noProof/>
        </w:rPr>
        <w:pict>
          <v:shapetype id="polygon8" coordsize="142,352" o:spt="12" path="m 74,50 l 74,50,50,157 l 50,157,63,302 l 63,302,92,157 l 92,157,74,50e x">
            <v:stroke joinstyle="miter"/>
          </v:shapetype>
          <v:shape id="WS_polygon8" type="polygon8" style="position:absolute;left:0;text-align:left;margin-left:299.304pt;margin-top:51.2048pt;width:1.41699pt;height:3.523pt;z-index:-25165715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9" coordsize="155,346" o:spt="12" path="m 105,50 l 105,50,63,151 l 63,151,50,296 l 50,296,104,159 l 104,159,105,50e x">
            <v:stroke joinstyle="miter"/>
          </v:shapetype>
          <v:shape id="WS_polygon9" type="polygon9" style="position:absolute;left:0;text-align:left;margin-left:299.913pt;margin-top:51.3328pt;width:1.55499pt;height:3.464pt;z-index:-25165715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0" coordsize="230,317" o:spt="12" path="m 180,50 l 180,50,108,133 l 108,133,50,267 l 50,267,144,153 l 144,153,180,50e x">
            <v:stroke joinstyle="miter"/>
          </v:shapetype>
          <v:shape id="WS_polygon10" type="polygon10" style="position:absolute;left:0;text-align:left;margin-left:300.316pt;margin-top:51.8148pt;width:2.29602pt;height:3.167pt;z-index:-25165714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1" coordsize="273,284" o:spt="12" path="m 223,50 l 223,50,135,115 l 135,115,50,234 l 50,234,167,143 l 167,143,223,50e x">
            <v:stroke joinstyle="miter"/>
          </v:shapetype>
          <v:shape id="WS_polygon11" type="polygon11" style="position:absolute;left:0;text-align:left;margin-left:300.687pt;margin-top:52.4948pt;width:2.73199pt;height:2.837pt;z-index:-25165714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2" coordsize="342,173" o:spt="12" path="m 292,50 l 292,50,183,63 l 183,63,50,123 l 50,123,196,102 l 196,102,292,50e x">
            <v:stroke joinstyle="miter"/>
          </v:shapetype>
          <v:shape id="WS_polygon12" type="polygon12" style="position:absolute;left:0;text-align:left;margin-left:301.071pt;margin-top:54.4098pt;width:3.418pt;height:1.728pt;z-index:-25165714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3" coordsize="320,224" o:spt="12" path="m 270,50 l 270,50,166,86 l 166,86,50,174 l 50,174,188,122 l 188,122,270,50e x">
            <v:stroke joinstyle="miter"/>
          </v:shapetype>
          <v:shape id="WS_polygon13" type="polygon13" style="position:absolute;left:0;text-align:left;margin-left:300.924pt;margin-top:53.4298pt;width:3.19699pt;height:2.244pt;z-index:-25165714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4" coordsize="352,142" o:spt="12" path="m 302,67 l 302,67,194,50 l 194,50,50,72 l 50,72,197,92 l 197,92,302,67e x">
            <v:stroke joinstyle="miter"/>
          </v:shapetype>
          <v:shape id="WS_polygon14" type="polygon14" style="position:absolute;left:0;text-align:left;margin-left:301.099pt;margin-top:55.3538pt;width:3.52402pt;height:1.416pt;z-index:-25165714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5" coordsize="344,164" o:spt="12" path="m 294,114 l 294,114,195,68 l 195,68,50,50 l 50,50,186,109 l 186,109,294,114e x">
            <v:stroke joinstyle="miter"/>
          </v:shapetype>
          <v:shape id="WS_polygon15" type="polygon15" style="position:absolute;left:0;text-align:left;margin-left:301.034pt;margin-top:55.9348pt;width:3.44199pt;height:1.643pt;z-index:-25165714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6" coordsize="323,218" o:spt="12" path="m 273,168 l 273,168,187,101 l 187,101,50,50 l 50,50,169,138 l 169,138,273,168e x">
            <v:stroke joinstyle="miter"/>
          </v:shapetype>
          <v:shape id="WS_polygon16" type="polygon16" style="position:absolute;left:0;text-align:left;margin-left:300.837pt;margin-top:56.3838pt;width:3.23102pt;height:2.183pt;z-index:-25165714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" coordsize="279,279" o:spt="12" path="m 229,228 l 229,228,166,139 l 166,139,50,50 l 50,50,138,169 l 138,169,229,228e x">
            <v:stroke joinstyle="miter"/>
          </v:shapetype>
          <v:shape id="WS_polygon17" type="polygon17" style="position:absolute;left:0;text-align:left;margin-left:300.558pt;margin-top:56.7268pt;width:2.78601pt;height:2.785pt;z-index:-25165714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" coordsize="242,309" o:spt="12" path="m 192,259 l 192,259,147,158 l 147,158,50,50 l 50,50,114,183 l 114,183,192,259e x">
            <v:stroke joinstyle="miter"/>
          </v:shapetype>
          <v:shape id="WS_polygon18" type="polygon18" style="position:absolute;left:0;text-align:left;margin-left:300.119pt;margin-top:56.9968pt;width:2.422pt;height:3.087pt;z-index:-25165714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" coordsize="141,352" o:spt="12" path="m 80,302 l 80,302,91,192 l 91,192,61,50 l 61,50,50,197 l 50,197,80,302e x">
            <v:stroke joinstyle="miter"/>
          </v:shapetype>
          <v:shape id="WS_polygon19" type="polygon19" style="position:absolute;left:0;text-align:left;margin-left:299.229pt;margin-top:57.2048pt;width:1.41302pt;height:3.517pt;z-index:-25165714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0" coordsize="156,346" o:spt="12" path="m 50,296 l 50,296,93,195 l 93,195,106,50 l 106,50,52,188 l 52,188,50,296e x">
            <v:stroke joinstyle="miter"/>
          </v:shapetype>
          <v:shape id="WS_polygon20" type="polygon20" style="position:absolute;left:0;text-align:left;margin-left:298.395pt;margin-top:57.1448pt;width:1.564pt;height:3.462pt;z-index:-25165713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1" coordsize="220,322" o:spt="12" path="m 50,272 l 50,272,118,186 l 118,186,170,50 l 170,50,81,168 l 81,168,50,272e x">
            <v:stroke joinstyle="miter"/>
          </v:shapetype>
          <v:shape id="WS_polygon21" type="polygon21" style="position:absolute;left:0;text-align:left;margin-left:297.304pt;margin-top:56.9388pt;width:2.202pt;height:3.221pt;z-index:-25165713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2" coordsize="274,283" o:spt="12" path="m 50,233 l 50,233,138,168 l 138,168,224,50 l 224,50,107,141 l 107,141,50,233e x">
            <v:stroke joinstyle="miter"/>
          </v:shapetype>
          <v:shape id="WS_polygon22" type="polygon22" style="position:absolute;left:0;text-align:left;margin-left:296.435pt;margin-top:56.7098pt;width:2.737pt;height:2.833pt;z-index:-25165713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3" coordsize="314,234" o:spt="12" path="m 50,184 l 50,184,152,143 l 152,143,264,50 l 264,50,128,109 l 128,109,50,184e x">
            <v:stroke joinstyle="miter"/>
          </v:shapetype>
          <v:shape id="WS_polygon23" type="polygon23" style="position:absolute;left:0;text-align:left;margin-left:295.769pt;margin-top:56.3808pt;width:3.142pt;height:2.337pt;z-index:-25165713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4" coordsize="343,169" o:spt="12" path="m 50,119 l 50,119,159,108 l 159,108,293,50 l 293,50,146,69 l 146,69,50,119e x">
            <v:stroke joinstyle="miter"/>
          </v:shapetype>
          <v:shape id="WS_polygon24" type="polygon24" style="position:absolute;left:0;text-align:left;margin-left:295.309pt;margin-top:55.9178pt;width:3.42801pt;height:1.695pt;z-index:-25165713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5" coordsize="352,142" o:spt="12" path="m 50,70 l 50,70,158,92 l 158,92,302,75 l 302,75,157,50 l 157,50,50,70e x">
            <v:stroke joinstyle="miter"/>
          </v:shapetype>
          <v:shape id="WS_polygon25" type="polygon25" style="position:absolute;left:0;text-align:left;margin-left:295.153pt;margin-top:55.2398pt;width:3.52499pt;height:1.416pt;z-index:-25165713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6" coordsize="344,166" o:spt="12" path="m 50,50 l 50,50,149,97 l 149,97,294,116 l 294,116,158,56 l 158,56,50,50e x">
            <v:stroke joinstyle="miter"/>
          </v:shapetype>
          <v:shape id="WS_polygon26" type="polygon26" style="position:absolute;left:0;text-align:left;margin-left:295.241pt;margin-top:54.3488pt;width:3.43698pt;height:1.663pt;z-index:-25165713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7" coordsize="314,235" o:spt="12" path="m 50,50 l 50,50,131,124 l 131,124,264,185 l 264,185,152,88 l 152,88,50,50e x">
            <v:stroke joinstyle="miter"/>
          </v:shapetype>
          <v:shape id="WS_polygon27" type="polygon27" style="position:absolute;left:0;text-align:left;margin-left:295.716pt;margin-top:53.2888pt;width:3.13602pt;height:2.347pt;z-index:-25165713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8" coordsize="271,285" o:spt="12" path="m 50,50 l 50,50,109,142 l 109,142,221,235 l 221,235,138,113 l 138,113,50,50e x">
            <v:stroke joinstyle="miter"/>
          </v:shapetype>
          <v:shape id="WS_polygon28" type="polygon28" style="position:absolute;left:0;text-align:left;margin-left:296.422pt;margin-top:52.3508pt;width:2.71298pt;height:2.855pt;z-index:-25165713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29" coordsize="218,323" o:spt="12" path="m 50,50 l 50,50,84,155 l 84,155,168,273 l 168,273,120,133 l 120,133,50,50e x">
            <v:stroke joinstyle="miter"/>
          </v:shapetype>
          <v:shape id="WS_polygon29" type="polygon29" style="position:absolute;left:0;text-align:left;margin-left:297.423pt;margin-top:51.6558pt;width:2.18103pt;height:3.231pt;z-index:-25165713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0" coordsize="155,347" o:spt="12" path="m 50,50 l 50,50,55,160 l 55,160,105,297 l 105,297,95,149 l 95,149,50,50e x">
            <v:stroke joinstyle="miter"/>
          </v:shapetype>
          <v:shape id="WS_polygon30" type="polygon30" style="position:absolute;left:0;text-align:left;margin-left:298.483pt;margin-top:51.2798pt;width:1.54501pt;height:3.466pt;z-index:-25165712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1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1" type="polygon31" style="position:absolute;left:0;text-align:left;margin-left:297.68pt;margin-top:53.7424pt;width:4.36703pt;height:4.368pt;z-index:-25165712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2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2" type="polygon32" style="position:absolute;left:0;text-align:left;margin-left:298.353pt;margin-top:54.4301pt;width:3.01999pt;height:3.02pt;z-index:-25165712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3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3" type="polygon33" style="position:absolute;left:0;text-align:left;margin-left:295.112pt;margin-top:51.1891pt;width:9.50198pt;height:9.502pt;z-index:-25165712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4" coordsize="161,345" o:spt="12" path="m 111,295 l 111,295,104,186 l 104,186,50,50 l 50,50,64,197 l 64,197,111,295e x">
            <v:stroke joinstyle="miter"/>
          </v:shapetype>
          <v:shape id="WS_polygon34" type="polygon34" style="position:absolute;left:0;text-align:left;margin-left:299.85pt;margin-top:57.1231pt;width:1.60699pt;height:3.451pt;z-index:-25165712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35" coordsize="22403,4592" o:spt="12" path="m 0,4592 l 0,4592,22403,4592 l 22403,4592,22403,0 l 22403,0,0,0 l 0,0,0,4592e x">
            <v:stroke joinstyle="miter"/>
          </v:shapetype>
          <v:shape id="WS_polygon35" type="polygon35" style="position:absolute;left:0;text-align:left;margin-left:50.624pt;margin-top:536.315pt;width:224.034pt;height:45.921pt;z-index:-25165712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6" coordsize="22403,5443" o:spt="12" path="m 0,5443 l 0,5443,22403,5443 l 22403,5443,22403,0 l 22403,0,0,0 l 0,0,0,5443e x">
            <v:stroke joinstyle="miter"/>
          </v:shapetype>
          <v:shape id="WS_polygon36" type="polygon36" style="position:absolute;left:0;text-align:left;margin-left:50.624pt;margin-top:645.733pt;width:224.034pt;height:54.425pt;z-index:-251657123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7" coordsize="22327,4651" o:spt="12" path="m 0,4651 l 0,4651,22327,4651 l 22327,4651,22327,0 l 22327,0,0,0 l 0,0,0,4651e x">
            <v:stroke joinstyle="miter"/>
          </v:shapetype>
          <v:shape id="WS_polygon37" type="polygon37" style="position:absolute;left:0;text-align:left;margin-left:51.228pt;margin-top:357.733pt;width:223.266pt;height:46.509pt;z-index:-251657122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8" coordsize="22327,1964" o:spt="12" path="m 0,1964 l 0,1964,22327,1964 l 22327,1964,22327,0 l 22327,0,0,0 l 0,0,0,1964e x">
            <v:stroke joinstyle="miter"/>
          </v:shapetype>
          <v:shape id="WS_polygon38" type="polygon38" style="position:absolute;left:0;text-align:left;margin-left:51.228pt;margin-top:256.586pt;width:223.266pt;height:19.644pt;z-index:-25165712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39" coordsize="22353,6293" o:spt="12" path="m 0,6293 l 0,6293,22353,6293 l 22353,6293,22353,0 l 22353,0,0,0 l 0,0,0,6293e x">
            <v:stroke joinstyle="miter"/>
          </v:shapetype>
          <v:shape id="WS_polygon39" type="polygon39" style="position:absolute;left:0;text-align:left;margin-left:51.228pt;margin-top:435.402pt;width:223.533pt;height:62.929pt;z-index:-25165712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40" coordsize="23542,2376" o:spt="12" path="m 594,594 l 594,594,22948,594e">
            <v:stroke joinstyle="miter"/>
          </v:shapetype>
          <v:shape id="WS_polygon40" type="polygon40" style="position:absolute;left:0;text-align:left;margin-left:45.1817pt;margin-top:275.379pt;width:235.417pt;height:23.76pt;z-index:-251657119;mso-position-horizontal-relative:page;mso-position-vertical-relative:page" strokecolor="#0069b4" strokeweight="12pt">
            <v:fill opacity="0"/>
          </v:shape>
        </w:pict>
      </w:r>
      <w:r>
        <w:rPr>
          <w:noProof/>
        </w:rPr>
        <w:pict>
          <v:shapetype id="polygon311" coordsize="22474,45916" o:spt="12" path="m 50,45866 l 50,45866,22424,45866 l 22424,45866,22424,50 l 22424,50,50,50 l 50,50,50,45866e x">
            <v:stroke joinstyle="miter"/>
          </v:shapetype>
          <v:shape id="WS_polygon311" type="polygon311" style="position:absolute;left:0;text-align:left;margin-left:50.521pt;margin-top:256.135pt;width:224.739pt;height:459.164pt;z-index:-251656848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12" coordsize="120,42955" o:spt="12" path="m 50,50 l 50,50,50,42905e">
            <v:stroke joinstyle="miter"/>
          </v:shapetype>
          <v:shape id="WS_polygon312" type="polygon312" style="position:absolute;left:0;text-align:left;margin-left:101.827pt;margin-top:285.85pt;width:1.198pt;height:429.548pt;z-index:-251656847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13" coordsize="120,42955" o:spt="12" path="m 50,50 l 50,50,50,42905e">
            <v:stroke joinstyle="miter"/>
          </v:shapetype>
          <v:shape id="WS_polygon313" type="polygon313" style="position:absolute;left:0;text-align:left;margin-left:186.667pt;margin-top:285.851pt;width:1.198pt;height:429.546pt;z-index:-251656846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314" coordsize="120,1294" o:spt="12" path="m 50,50 l 50,50,50,1245e">
            <v:stroke joinstyle="miter"/>
          </v:shapetype>
          <v:shape id="WS_polygon314" type="polygon314" style="position:absolute;left:0;text-align:left;margin-left:101.827pt;margin-top:274.467pt;width:1.198pt;height:12.945pt;z-index:-251656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120,1294" o:spt="12" path="m 50,50 l 50,50,50,1245e">
            <v:stroke joinstyle="miter"/>
          </v:shapetype>
          <v:shape id="WS_polygon315" type="polygon315" style="position:absolute;left:0;text-align:left;margin-left:186.667pt;margin-top:274.467pt;width:1.198pt;height:12.945pt;z-index:-2516568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689,700" o:spt="12" path="m 0,700 l 0,700,689,700 l 689,700,689,0 l 689,0,0,0 l 0,0,0,700e x">
            <v:stroke joinstyle="miter"/>
          </v:shapetype>
          <v:shape id="WS_polygon365" type="polygon365" style="position:absolute;left:0;text-align:left;margin-left:304.37pt;margin-top:567.754pt;width:6.892pt;height:7.00299pt;z-index:-2516567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5" coordsize="567,567" o:spt="12" path="m 0,567 l 0,567,567,567 l 567,567,567,0 l 567,0,0,0 l 0,0,0,567e x">
            <v:stroke joinstyle="miter"/>
          </v:shapetype>
          <v:shape id="WS_polygon485" type="polygon485" style="position:absolute;left:0;text-align:left;margin-left:133.221pt;margin-top:161.159pt;width:5.66901pt;height:5.67pt;z-index:-25165667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01" coordsize="567,567" o:spt="12" path="m 0,567 l 0,567,567,567 l 567,567,567,0 l 567,0,0,0 l 0,0,0,567e x">
            <v:stroke joinstyle="miter"/>
          </v:shapetype>
          <v:shape id="WS_polygon501" type="polygon501" style="position:absolute;left:0;text-align:left;margin-left:102.059pt;margin-top:186.671pt;width:5.669pt;height:5.67pt;z-index:-251656658;mso-position-horizontal-relative:page;mso-position-vertical-relative:page" stroked="f">
            <v:fill color="#0065ae"/>
          </v:shape>
        </w:pict>
      </w:r>
      <w:r>
        <w:rPr>
          <w:noProof/>
        </w:rPr>
        <w:pict>
          <v:shapetype id="polygon5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2,84&#10; c 8562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5,120&#10; c 5585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8,188&#10; c 4178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7,217&#10; c 3907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8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7,483&#10; c 1357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8,623&#10; c 538,623,531,623,523,623,516,624,508,625,499,626,491,627,483,629,474,631,466,632,458,634,449,636,441,638,433,640,425,642,417,644,410,646,402,648,395,649,389,651,382,652&#10; c 382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3,663&#10; c 113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6,569 c 606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0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39,77&#10; c 4839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4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516" type="polygon516" style="position:absolute;left:0;text-align:left;margin-left:46.7983pt;margin-top:65.384pt;width:99.966pt;height:7.053pt;z-index:-251656643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518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518" type="polygon518" style="position:absolute;left:0;text-align:left;margin-left:53.2468pt;margin-top:71.496pt;width:0.223pt;height:0.0690002pt;z-index:-251656641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23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523" type="polygon523" style="position:absolute;left:0;text-align:left;margin-left:62.0276pt;margin-top:70.2887pt;width:0.136002pt;height:0.0720062pt;z-index:-25165663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24" coordsize="18,5" o:spt="12" path="m 0,5 l 0,5,18,1 l 18,1,2,0 l 2,0,0,5e x">
            <v:stroke joinstyle="miter"/>
          </v:shapetype>
          <v:shape id="WS_polygon524" type="polygon524" style="position:absolute;left:0;text-align:left;margin-left:91.9917pt;margin-top:67.1544pt;width:0.178001pt;height:0.0479965pt;z-index:-251656635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26" coordsize="6,10" o:spt="12" path="m 0,10 l 0,10,6,10 l 6,10,2,0 l 2,0,0,10e x">
            <v:stroke joinstyle="miter"/>
          </v:shapetype>
          <v:shape id="WS_polygon526" type="polygon526" style="position:absolute;left:0;text-align:left;margin-left:112.617pt;margin-top:66.1145pt;width:0.0550079pt;height:0.0970001pt;z-index:-251656633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530" coordsize="15874,1984" o:spt="12" path="m 0,1984 l 0,1984,15874,1984 l 15874,1984,15874,0 l 15874,0,0,0 l 0,0,0,1984e x">
            <v:stroke joinstyle="miter"/>
          </v:shapetype>
          <v:shape id="WS_polygon530" type="polygon530" style="position:absolute;left:0;text-align:left;margin-left:220.784pt;margin-top:209.425pt;width:158.74pt;height:19.843pt;z-index:-251656629;mso-position-horizontal-relative:page;mso-position-vertical-relative:page" stroked="f">
            <v:fill color="#fff4df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84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84"/>
        <w:rPr/>
      </w:pPr>
    </w:p>
    <w:p w:rsidR="005A76FB" w:rsidRDefault="005A76FB" w:rsidP="005A76FB">
      <w:pPr>
        <w:spacing w:before="0" w:after="0" w:line="674" w:lineRule="exact"/>
        <w:ind w:firstLine="3717" w:left="84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India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Fascinante</w:t>
      </w:r>
    </w:p>
    <w:p w:rsidR="005A76FB" w:rsidRDefault="005A76FB" w:rsidP="005A76FB">
      <w:pPr>
        <w:spacing w:before="0" w:after="0" w:line="297" w:lineRule="exact"/>
        <w:ind w:firstLine="3309" w:left="84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Udaipur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1"/>
          <w:w w:val="100"/>
        </w:rPr>
        <w:t>Jodhpur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(1n),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Jaipur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7c7b7b"/>
          <w:noProof w:val="true"/>
          <w:spacing w:val="-6"/>
          <w:w w:val="100"/>
        </w:rPr>
        <w:t>(1n)</w:t>
      </w:r>
    </w:p>
    <w:p w:rsidR="005A76FB" w:rsidRDefault="005A76FB" w:rsidP="005A76FB">
      <w:pPr>
        <w:spacing w:before="0" w:after="0" w:line="441" w:lineRule="exact"/>
        <w:ind w:firstLine="2961" w:left="84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-2"/>
          <w:w w:val="100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75756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75756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="313" w:lineRule="exact"/>
        <w:ind w:firstLine="2279" w:left="8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Minarete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Qutub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Jama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Masjid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9"/>
          <w:w w:val="100"/>
        </w:rPr>
        <w:t>Taj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Amber</w:t>
      </w:r>
    </w:p>
    <w:p w:rsidR="005A76FB" w:rsidRDefault="005A76FB" w:rsidP="005A76FB">
      <w:pPr>
        <w:spacing w:before="0" w:after="0" w:line="200" w:lineRule="exact"/>
        <w:ind w:firstLine="3736" w:left="8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Udaipur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Fatehpur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Sikri</w:t>
      </w:r>
    </w:p>
    <w:p w:rsidR="005A76FB" w:rsidRDefault="005A76FB" w:rsidP="005A76FB">
      <w:pPr>
        <w:spacing w:before="0" w:after="0" w:line="310" w:lineRule="exact"/>
        <w:ind w:firstLine="1655" w:left="84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5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garantizadas,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mínimo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pasajeros</w:t>
      </w:r>
    </w:p>
    <w:p w:rsidR="005A76FB" w:rsidRDefault="005A76FB" w:rsidP="005A76FB">
      <w:pPr>
        <w:spacing w:before="0" w:after="0" w:lineRule="exact" w:line="240"/>
        <w:ind w:firstLine="1655" w:left="84"/>
        <w:rPr/>
      </w:pPr>
    </w:p>
    <w:p w:rsidR="005A76FB" w:rsidRDefault="005A76FB" w:rsidP="005A76FB">
      <w:pPr>
        <w:spacing w:before="0" w:after="0" w:line="430" w:lineRule="exact"/>
        <w:ind w:firstLine="3983" w:left="84"/>
        <w:jc w:val="left"/>
        <w:rPr/>
      </w:pPr>
      <w:r>
        <w:rPr w:spacing="-221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4" type="#_x0000_t202" style="position:absolute;left:0;text-align:left;margin-left:296.504pt;margin-top:211.882pt;width:61.7983093pt;height:12.55299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7c7b7b"/>
                      <w:w w:val="85"/>
                      <w:noProof w:val="true"/>
                      <w:spacing w:val="-8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7c7b7b"/>
                      <w:w w:val="85"/>
                      <w:noProof w:val="true"/>
                      <w:spacing w:val="-8"/>
                    </w:rPr>
                    <w:t>pensión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7c7b7b"/>
                      <w:w w:val="85"/>
                      <w:noProof w:val="true"/>
                      <w:spacing w:val="-1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6"/>
        </w:rPr>
        <w:t>1.330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2.5329895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2.5329895"/>
          <w:color w:val="e52713"/>
          <w:noProof w:val="true"/>
          <w:spacing w:val="-3"/>
          <w:w w:val="100"/>
        </w:rPr>
        <w:t>USA</w:t>
      </w:r>
      <w:r>
        <w:rPr w:spacing="0"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3" w:bottom="0" w:left="483" w:header="0" w:footer="0" w:gutter="0"/>
          <w:cols w:num="1" w:equalWidth="0">
            <w:col w:w="113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83" w:left="84"/>
        <w:rPr/>
      </w:pPr>
    </w:p>
    <w:p w:rsidR="005A76FB" w:rsidRDefault="005A76FB" w:rsidP="005A76FB">
      <w:pPr>
        <w:spacing w:before="0" w:after="0" w:lineRule="exact" w:line="321"/>
        <w:ind w:firstLine="3983" w:left="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3" w:bottom="0" w:left="4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0" w:lineRule="exact"/>
        <w:ind w:firstLine="1065" w:left="6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9b4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90"/>
          <w:tab w:val="left" w:pos="3475"/>
        </w:tabs>
        <w:spacing w:before="0" w:after="0" w:line="298" w:lineRule="exact"/>
        <w:ind w:firstLine="194" w:left="6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7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1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1"/>
        </w:rPr>
        <w:t>Pensión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2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1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Delhi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Delhit</w:t>
      </w:r>
    </w:p>
    <w:p w:rsidR="005A76FB" w:rsidRDefault="005A76FB" w:rsidP="005A76FB">
      <w:pPr>
        <w:tabs>
          <w:tab w:val="left" w:pos="1640"/>
        </w:tabs>
        <w:spacing w:before="0" w:after="0" w:line="158" w:lineRule="exact"/>
        <w:ind w:firstLine="265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-1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Gandhi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Gandhi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India</w:t>
      </w:r>
      <w:r>
        <w:rPr w:spacing="8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India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Rashtrapati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Bhawan</w:t>
      </w:r>
      <w:r>
        <w:rPr w:spacing="5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Rashtrapati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Bhawan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Minar</w:t>
      </w:r>
      <w:r>
        <w:rPr w:spacing="9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Minar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Birla</w:t>
      </w:r>
      <w:r>
        <w:rPr w:spacing="7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Birla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2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40"/>
          <w:tab w:val="left" w:pos="3340"/>
        </w:tabs>
        <w:spacing w:before="0" w:after="0" w:line="158" w:lineRule="exact"/>
        <w:ind w:firstLine="265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-1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Loto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Loto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Shahpura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Shahpura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3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40"/>
          <w:tab w:val="left" w:pos="3340"/>
        </w:tabs>
        <w:spacing w:before="0" w:after="0" w:line="158" w:lineRule="exact"/>
        <w:ind w:firstLine="265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-1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68" w:lineRule="exact"/>
        <w:ind w:firstLine="180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0"/>
        </w:rPr>
        <w:t>Udaipur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4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58" w:lineRule="exact"/>
        <w:ind w:firstLine="180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0"/>
        </w:rPr>
        <w:t>Udaipur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ciudad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ciudad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ciudad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Sahelion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4"/>
        </w:rPr>
        <w:t>Bari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Sahelion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Ki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4"/>
        </w:rPr>
        <w:t>Bari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Eklingji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Nagda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Eklingji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Nagda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5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58" w:lineRule="exact"/>
        <w:ind w:firstLine="131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-1"/>
        </w:rPr>
        <w:t>Ranakpur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Adinath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Adinath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68" w:lineRule="exact"/>
        <w:ind w:firstLine="169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1"/>
        </w:rPr>
        <w:t>Jodhpur</w:t>
      </w:r>
      <w:r>
        <w:rPr w:spacing="3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6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58" w:lineRule="exact"/>
        <w:ind w:firstLine="169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1"/>
        </w:rPr>
        <w:t>Jodhpur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Mehrangarh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Mehrangarh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68" w:lineRule="exact"/>
        <w:ind w:firstLine="250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6"/>
        </w:rPr>
        <w:t>Jaipur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4"/>
        </w:rPr>
        <w:t>Jaswant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Thada</w:t>
      </w:r>
      <w:r>
        <w:rPr w:spacing="8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4"/>
        </w:rPr>
        <w:t>Jaswant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Thada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7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158" w:lineRule="exact"/>
        <w:ind w:firstLine="232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101"/>
          <w:noProof w:val="true"/>
          <w:spacing w:val="0"/>
        </w:rPr>
        <w:t>Jaipur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Jaipur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Jaipur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Maharaha</w:t>
      </w:r>
      <w:r>
        <w:rPr w:spacing="4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Maharaha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Ambar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Ambar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Kali</w:t>
      </w:r>
      <w:r>
        <w:rPr w:spacing="10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Kali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8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tabs>
          <w:tab w:val="left" w:pos="3340"/>
        </w:tabs>
        <w:spacing w:before="0" w:after="0" w:line="157" w:lineRule="exact"/>
        <w:ind w:firstLine="0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Sikri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Sikri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2"/>
        </w:rPr>
        <w:t>Sikri</w:t>
      </w:r>
    </w:p>
    <w:p w:rsidR="005A76FB" w:rsidRDefault="005A76FB" w:rsidP="005A76FB">
      <w:pPr>
        <w:tabs>
          <w:tab w:val="left" w:pos="1640"/>
          <w:tab w:val="left" w:pos="3340"/>
        </w:tabs>
        <w:spacing w:before="0" w:after="0" w:line="169" w:lineRule="exact"/>
        <w:ind w:firstLine="289" w:left="623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Agra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Abheneri</w:t>
      </w:r>
      <w:r>
        <w:rPr w:spacing="6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Abheneri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Almuerzo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Mahal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0"/>
        </w:rPr>
        <w:t>Mahal</w:t>
      </w:r>
    </w:p>
    <w:p w:rsidR="005A76FB" w:rsidRDefault="005A76FB" w:rsidP="005A76FB">
      <w:pPr>
        <w:tabs>
          <w:tab w:val="left" w:pos="3340"/>
        </w:tabs>
        <w:spacing w:before="0" w:after="0" w:line="168" w:lineRule="exact"/>
        <w:ind w:firstLine="1016" w:left="6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101"/>
          <w:noProof w:val="true"/>
          <w:spacing w:val="3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w w:val="129"/>
          <w:noProof w:val="true"/>
          <w:spacing w:val="0"/>
        </w:rPr>
        <w:t>–</w:t>
      </w:r>
    </w:p>
    <w:p w:rsidR="005A76FB" w:rsidRDefault="005A76FB" w:rsidP="005A76FB">
      <w:pPr>
        <w:tabs>
          <w:tab w:val="left" w:pos="1639"/>
          <w:tab w:val="left" w:pos="3339"/>
        </w:tabs>
        <w:spacing w:before="0" w:after="0" w:line="264" w:lineRule="exact"/>
        <w:ind w:firstLine="361" w:left="623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w w:val="101"/>
          <w:noProof w:val="true"/>
          <w:spacing w:val="-1"/>
        </w:rPr>
        <w:t>9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08581543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3.08581543"/>
          <w:color w:val="000000"/>
          <w:w w:val="101"/>
          <w:noProof w:val="true"/>
          <w:spacing w:val="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3.08581543"/>
          <w:color w:val="000000"/>
          <w:w w:val="101"/>
          <w:noProof w:val="true"/>
          <w:spacing w:val="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3.08581543"/>
          <w:color w:val="000000"/>
          <w:w w:val="101"/>
          <w:noProof w:val="true"/>
          <w:spacing w:val="0"/>
        </w:rPr>
        <w:t>buffet</w:t>
      </w:r>
    </w:p>
    <w:p w:rsidR="005A76FB" w:rsidRDefault="005A76FB" w:rsidP="005A76FB">
      <w:pPr>
        <w:spacing w:before="0" w:after="0" w:line="151" w:lineRule="exact"/>
        <w:ind w:firstLine="6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208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1656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alminares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gemelos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flan-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Ghat,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Gandhi.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PC)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631"/>
        <w:rPr/>
      </w:pPr>
    </w:p>
    <w:p w:rsidR="005A76FB" w:rsidRDefault="005A76FB" w:rsidP="005A76FB">
      <w:pPr>
        <w:spacing w:before="0" w:after="0" w:line="177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208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conmemora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Rashtrapati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Bhawan,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Presidente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alminar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ladrillos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islámico,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Delhi.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Qutub,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72,5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Qutub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="181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1993.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PC)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</w:p>
    <w:p w:rsidR="005A76FB" w:rsidRDefault="005A76FB" w:rsidP="005A76FB">
      <w:pPr>
        <w:spacing w:before="0" w:after="0" w:line="207" w:lineRule="exact"/>
        <w:ind w:firstLine="8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sur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provincia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Rajastán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“romántico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subcontinente”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británico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James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Pichola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maharajá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Singh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nombre,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rezumando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clase,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maharajás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princesas.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1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</w:p>
    <w:p w:rsidR="005A76FB" w:rsidRDefault="005A76FB" w:rsidP="005A76FB">
      <w:pPr>
        <w:spacing w:before="0" w:after="0" w:line="208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palacio-museo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Rajasthán.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cerro</w:t>
      </w:r>
    </w:p>
    <w:p w:rsidR="005A76FB" w:rsidRDefault="005A76FB" w:rsidP="005A76FB">
      <w:pPr>
        <w:spacing w:before="0" w:after="0" w:line="180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Pichola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atracción</w:t>
      </w:r>
    </w:p>
    <w:p w:rsidR="005A76FB" w:rsidRDefault="005A76FB" w:rsidP="005A76FB">
      <w:pPr>
        <w:spacing w:before="0" w:after="0" w:lineRule="exact" w:line="240"/>
        <w:ind w:firstLine="631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encontramos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blanca.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preciosos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lagos.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Eklingji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Nagda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pequeños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Shiva.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5º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Udaipur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Ranakpur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Jodhpur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Jodhpur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Ranakpur,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jainista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exquisito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Adinath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1400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tallados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dhpur,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Marwar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1459.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Rajasthán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Jodhpur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Mehrangarh,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Jodhpur,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Rajastán,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fortale-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majestuosas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Jaswant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Thada,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cenotafio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memoria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Maharaja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Jaswant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Singh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emblemáticos.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(opc.PC)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7º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1728.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añadidos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(1621-1667)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Pabellón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Jagmandir.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experiencia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3" w:bottom="0" w:left="483" w:header="0" w:footer="0" w:gutter="0"/>
          <w:cols w:num="3" w:equalWidth="0">
            <w:col w:w="4973" w:space="0"/>
            <w:col w:w="3360" w:space="0"/>
            <w:col w:w="29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77" w:lineRule="exact"/>
        <w:ind w:left="7604" w:firstLine="0"/>
        <w:jc w:val="left"/>
        <w:rPr/>
      </w:pPr>
      <w:r>
        <w:rPr>
          <w:noProof/>
        </w:rPr>
        <w:pict>
          <v:shape id="imagerId12" type="#_x0000_t75" style="position:absolute;margin-left:0pt;margin-top:38pt;width:595.276pt;height:200pt;z-index:-25165498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77pt;width:292pt;height:220pt;z-index:-25165498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498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29" coordsize="11807,110" o:spt="12" path="m 50,50 l 50,50,11757,50e">
            <v:stroke joinstyle="miter"/>
          </v:shapetype>
          <v:shape id="WS_polygon429" type="polygon429" style="position:absolute;left:0;text-align:left;margin-left:447.459pt;margin-top:266.094pt;width:118.071pt;height:1.1pt;z-index:42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04" coordsize="11297,110" o:spt="12" path="m 50,50 l 50,50,11247,50e">
            <v:stroke joinstyle="miter"/>
          </v:shapetype>
          <v:shape id="WS_polygon504" type="polygon504" style="position:absolute;left:0;text-align:left;margin-left:311.488pt;margin-top:558.142pt;width:112.969pt;height:1.1pt;z-index:50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16" coordsize="11722,110" o:spt="12" path="m 50,50 l 50,50,11672,50e">
            <v:stroke joinstyle="miter"/>
          </v:shapetype>
          <v:shape id="WS_polygon516" type="polygon516" style="position:absolute;left:0;text-align:left;margin-left:310.071pt;margin-top:614.073pt;width:117.22pt;height:1.1pt;z-index: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8" coordsize="11722,110" o:spt="12" path="m 50,50 l 50,50,11672,50e">
            <v:stroke joinstyle="miter"/>
          </v:shapetype>
          <v:shape id="WS_polygon528" type="polygon528" style="position:absolute;left:0;text-align:left;margin-left:310.071pt;margin-top:667.536pt;width:117.22pt;height:1.1pt;z-index: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9" coordsize="11722,110" o:spt="12" path="m 50,50 l 50,50,11672,50e">
            <v:stroke joinstyle="miter"/>
          </v:shapetype>
          <v:shape id="WS_polygon539" type="polygon539" style="position:absolute;left:0;text-align:left;margin-left:310.071pt;margin-top:721.188pt;width:117.22pt;height:1.1pt;z-index:5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1722,110" o:spt="12" path="m 50,50 l 50,50,11672,50e">
            <v:stroke joinstyle="miter"/>
          </v:shapetype>
          <v:shape id="WS_polygon547" type="polygon547" style="position:absolute;left:0;text-align:left;margin-left:310.071pt;margin-top:758.573pt;width:117.22pt;height:1.1pt;z-index: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5" coordsize="11722,110" o:spt="12" path="m 50,50 l 50,50,11672,50e">
            <v:stroke joinstyle="miter"/>
          </v:shapetype>
          <v:shape id="WS_polygon555" type="polygon555" style="position:absolute;left:0;text-align:left;margin-left:310.071pt;margin-top:795.958pt;width:117.22pt;height:1.1pt;z-index: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8" coordsize="115,53958" o:spt="12" path="m 50,50 l 50,50,50,53908e">
            <v:stroke joinstyle="miter"/>
          </v:shapetype>
          <v:shape id="WS_polygon558" type="polygon558" style="position:absolute;left:0;text-align:left;margin-left:302.208pt;margin-top:256.765pt;width:1.15pt;height:539.583pt;z-index:-25165524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59" coordsize="115,53958" o:spt="12" path="m 50,50 l 50,50,50,53908e">
            <v:stroke joinstyle="miter"/>
          </v:shapetype>
          <v:shape id="WS_polygon559" type="polygon559" style="position:absolute;left:0;text-align:left;margin-left:439.181pt;margin-top:256.765pt;width:1.15pt;height:539.583pt;z-index:-25165524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60" coordsize="12564,4485" o:spt="12" path="m 0,4485 l 0,4485,12564,4485 l 12564,4485,12564,0 l 12564,0,0,0 l 0,0,0,4485e x">
            <v:stroke joinstyle="miter"/>
          </v:shapetype>
          <v:shape id="WS_polygon560" type="polygon560" style="position:absolute;left:0;text-align:left;margin-left:165.722pt;margin-top:448.125pt;width:125.642pt;height:44.854pt;z-index:-251655244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565" coordsize="12664,4585" o:spt="12" path="m 50,4535 l 50,4535,12614,4535 l 12614,4535,12614,50 l 12614,50,50,50 l 50,50,50,4535e x">
            <v:stroke joinstyle="miter"/>
          </v:shapetype>
          <v:shape id="WS_polygon565" type="polygon565" style="position:absolute;left:0;text-align:left;margin-left:165.222pt;margin-top:447.625pt;width:126.642pt;height:45.854pt;z-index:-25165523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632" coordsize="11665,110" o:spt="12" path="m 50,50 l 50,50,11615,50e">
            <v:stroke joinstyle="miter"/>
          </v:shapetype>
          <v:shape id="WS_polygon632" type="polygon632" style="position:absolute;left:0;text-align:left;margin-left:312.205pt;margin-top:409.675pt;width:116.654pt;height:1.1pt;z-index:6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7" coordsize="11864,110" o:spt="12" path="m 50,50 l 50,50,11814,50e">
            <v:stroke joinstyle="miter"/>
          </v:shapetype>
          <v:shape id="WS_polygon717" type="polygon717" style="position:absolute;left:0;text-align:left;margin-left:310.787pt;margin-top:266.632pt;width:118.638pt;height:1.1pt;z-index:717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Jodhpur</w:t>
      </w:r>
    </w:p>
    <w:p w:rsidR="005A76FB" w:rsidRDefault="005A76FB" w:rsidP="005A76FB">
      <w:pPr>
        <w:spacing w:before="0" w:after="0" w:line="175" w:lineRule="exact"/>
        <w:ind w:firstLine="1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52940369"/>
          <w:color w:val="000000"/>
          <w:noProof w:val="true"/>
          <w:spacing w:val="7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9b11e"/>
          <w:noProof w:val="true"/>
          <w:spacing w:val="7"/>
          <w:w w:val="100"/>
        </w:rPr>
        <w:t>NEPAL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171" w:lineRule="exact"/>
        <w:ind w:firstLine="5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Agra</w:t>
      </w:r>
    </w:p>
    <w:p w:rsidR="005A76FB" w:rsidRDefault="005A76FB" w:rsidP="005A76FB">
      <w:pPr>
        <w:spacing w:before="0" w:after="0" w:line="156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Fatehpur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Jaipur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cols w:num="2" w:equalWidth="0">
            <w:col w:w="8486" w:space="0"/>
            <w:col w:w="27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75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5" type="#_x0000_t202" style="position:absolute;left:0;text-align:left;margin-left:429.786pt;margin-top:150.62pt;width:114.89505pt;height:19.2071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5" w:lineRule="exact"/>
                    <w:jc w:val="left"/>
                    <w:rPr/>
                    <w:tabs>
                      <w:tab w:val="left" w:pos="898"/>
                      <w:tab w:val="left" w:pos="135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9236145"/>
                      <w:color w:val="000000"/>
                      <w:noProof w:val="true"/>
                      <w:spacing w:val="0"/>
                      <w:w w:val="100"/>
                    </w:rPr>
                    <w:t>Udaipur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Orcha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14.75"/>
                      <w:color w:val="000000"/>
                      <w:noProof w:val="true"/>
                      <w:spacing w:val="0"/>
                      <w:w w:val="100"/>
                    </w:rPr>
                    <w:t>Khajuraho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Ranakpur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Jhansi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Benarés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cols w:num="3" w:equalWidth="0">
            <w:col w:w="8650" w:space="0"/>
            <w:col w:w="1432" w:space="0"/>
            <w:col w:w="11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cima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Maharaja,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Rajput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Mogol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modernas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Jehan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1630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Mumtaj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perfectas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proporciones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exquisita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simetría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descritos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DELHI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persona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Udaipur.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cols w:num="4" w:equalWidth="0">
            <w:col w:w="2795" w:space="0"/>
            <w:col w:w="2916" w:space="0"/>
            <w:col w:w="2733" w:space="0"/>
            <w:col w:w="27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1" type="#_x0000_t202" style="position:absolute;left:0;text-align:left;margin-left:165.474pt;margin-top:328.335pt;width:103.621857pt;height:12.55950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(opc.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PC).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2" type="#_x0000_t202" style="position:absolute;left:0;text-align:left;margin-left:165.474pt;margin-top:346.34pt;width:63.0690002pt;height:12.553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9º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(Jueves)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165.474pt;margin-top:355.342pt;width:112.33902pt;height:12.553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Agra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Delhi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Ciudad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origen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6" type="#_x0000_t202" style="position:absolute;left:0;text-align:left;margin-left:165.474pt;margin-top:365.755pt;width:145.754852pt;height:12.55950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2"/>
                    </w:rPr>
                    <w:t> </w:t>
                  </w:r>
                  <w:r>
                    <w:rPr w:spacing="1">
                      <w:rFonts w:ascii="Helvetica" w:hAnsi="Helvetica" w:cs="Helvetica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buffet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5"/>
                      <w:w w:val="100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hora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armas,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turísticas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observatorio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astronómico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Jantar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1700.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fotografiar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terior)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(Hawa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Mahal)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esplendor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PC)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Agra: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7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Mahal: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“una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sueño,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poema,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ravilla”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sueño,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poema,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-1"/>
          <w:w w:val="100"/>
        </w:rPr>
        <w:t>ravilla”.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0"/>
          <w:w w:val="100"/>
        </w:rPr>
        <w:t>finalizar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1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63513184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96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9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226" w:lineRule="exact"/>
        <w:ind w:firstLine="29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6"/>
        </w:rPr>
        <w:t>doble</w:t>
      </w:r>
    </w:p>
    <w:p w:rsidR="005A76FB" w:rsidRDefault="005A76FB" w:rsidP="005A76FB">
      <w:pPr>
        <w:spacing w:before="0" w:after="0" w:line="160" w:lineRule="exact"/>
        <w:ind w:firstLine="29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58"/>
          <w:noProof w:val="true"/>
          <w:spacing w:val="0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w w:val="58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w w:val="75"/>
          <w:noProof w:val="true"/>
          <w:spacing w:val="-14"/>
        </w:rPr>
        <w:t>pax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7563477"/>
          <w:color w:val="0069b4"/>
          <w:w w:val="75"/>
          <w:noProof w:val="true"/>
          <w:spacing w:val="-5"/>
        </w:rPr>
        <w:t>(1)</w:t>
      </w:r>
    </w:p>
    <w:p w:rsidR="005A76FB" w:rsidRDefault="005A76FB" w:rsidP="005A76FB">
      <w:pPr>
        <w:spacing w:before="0" w:after="0" w:line="235" w:lineRule="exact"/>
        <w:ind w:firstLine="45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4*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8201904"/>
          <w:color w:val="000000"/>
          <w:w w:val="90"/>
          <w:noProof w:val="true"/>
          <w:spacing w:val="-6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9"/>
        </w:rPr>
        <w:t>5*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8201904"/>
          <w:color w:val="000000"/>
          <w:w w:val="90"/>
          <w:noProof w:val="true"/>
          <w:spacing w:val="-6"/>
        </w:rPr>
        <w:t>L</w:t>
      </w:r>
    </w:p>
    <w:p w:rsidR="005A76FB" w:rsidRDefault="005A76FB" w:rsidP="005A76FB">
      <w:pPr>
        <w:tabs>
          <w:tab w:val="left" w:pos="1597"/>
        </w:tabs>
        <w:spacing w:before="0" w:after="0" w:line="238" w:lineRule="exact"/>
        <w:ind w:firstLine="29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1.130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1.235</w:t>
      </w:r>
    </w:p>
    <w:p w:rsidR="005A76FB" w:rsidRDefault="005A76FB" w:rsidP="005A76FB">
      <w:pPr>
        <w:tabs>
          <w:tab w:val="left" w:pos="1597"/>
        </w:tabs>
        <w:spacing w:before="0" w:after="0" w:line="208" w:lineRule="exact"/>
        <w:ind w:firstLine="29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1.280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7"/>
        </w:rPr>
        <w:t>1.405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notas).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acondicionado.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doble.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incluidas: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4" w:bottom="0" w:left="514" w:header="0" w:footer="0" w:gutter="0"/>
          <w:cols w:num="3" w:equalWidth="0">
            <w:col w:w="2795" w:space="0"/>
            <w:col w:w="5650" w:space="0"/>
            <w:col w:w="27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Sikri.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emperador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Akbar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1569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honor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Chishti,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sufí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chishti,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mogol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asimismo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amurallada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mogol,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públicas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privadas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diferenciadas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imponentes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puertas.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Agra.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Abhe-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escaleras.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2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Taj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4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4"/>
        </w:rPr>
        <w:t>73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4"/>
        </w:rPr>
        <w:t>extensiones</w:t>
      </w:r>
    </w:p>
    <w:p w:rsidR="005A76FB" w:rsidRDefault="005A76FB" w:rsidP="005A76FB">
      <w:pPr>
        <w:spacing w:before="0" w:after="0" w:line="168" w:lineRule="exact"/>
        <w:ind w:firstLine="3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-7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2"/>
          <w:noProof w:val="true"/>
          <w:spacing w:val="0"/>
        </w:rPr>
        <w:t>a:</w:t>
      </w:r>
    </w:p>
    <w:p w:rsidR="005A76FB" w:rsidRDefault="005A76FB" w:rsidP="005A76FB">
      <w:pPr>
        <w:spacing w:before="0" w:after="0" w:line="22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d51130"/>
          <w:w w:val="92"/>
          <w:noProof w:val="true"/>
          <w:spacing w:val="-7"/>
        </w:rPr>
        <w:t>Nepal,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d51130"/>
          <w:w w:val="92"/>
          <w:noProof w:val="true"/>
          <w:spacing w:val="-7"/>
        </w:rPr>
        <w:t>Tailandia.</w:t>
      </w:r>
    </w:p>
    <w:p w:rsidR="005A76FB" w:rsidRDefault="005A76FB" w:rsidP="005A76FB">
      <w:pPr>
        <w:spacing w:before="0" w:after="0" w:line="250" w:lineRule="exact"/>
        <w:ind w:firstLine="7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persona</w:t>
      </w:r>
    </w:p>
    <w:p w:rsidR="005A76FB" w:rsidRDefault="005A76FB" w:rsidP="005A76FB">
      <w:pPr>
        <w:spacing w:before="0" w:after="0" w:line="236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450</w:t>
      </w:r>
    </w:p>
    <w:p w:rsidR="005A76FB" w:rsidRDefault="005A76FB" w:rsidP="005A76FB">
      <w:pPr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Temp.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685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6-9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100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4-5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225</w:t>
      </w:r>
    </w:p>
    <w:p w:rsidR="005A76FB" w:rsidRDefault="005A76FB" w:rsidP="005A76FB">
      <w:pPr>
        <w:tabs>
          <w:tab w:val="left" w:pos="1499"/>
        </w:tabs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2-3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pax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375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9641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210</w:t>
      </w:r>
    </w:p>
    <w:p w:rsidR="005A76FB" w:rsidRDefault="005A76FB" w:rsidP="005A76FB">
      <w:pPr>
        <w:tabs>
          <w:tab w:val="left" w:pos="1504"/>
        </w:tabs>
        <w:spacing w:before="0" w:after="0" w:line="208" w:lineRule="exact"/>
        <w:ind w:firstLine="7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335</w:t>
      </w:r>
    </w:p>
    <w:p w:rsidR="005A76FB" w:rsidRDefault="005A76FB" w:rsidP="005A76FB">
      <w:pPr>
        <w:spacing w:before="0" w:after="0" w:lineRule="exact" w:line="240"/>
        <w:ind w:firstLine="770"/>
        <w:rPr/>
      </w:pPr>
    </w:p>
    <w:p w:rsidR="005A76FB" w:rsidRDefault="005A76FB" w:rsidP="005A76FB">
      <w:pPr>
        <w:spacing w:before="0" w:after="0" w:line="23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1" w:lineRule="exact"/>
        <w:ind w:firstLine="7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Mayur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789551"/>
          <w:color w:val="000000"/>
          <w:w w:val="90"/>
          <w:noProof w:val="true"/>
          <w:spacing w:val="-3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holidayinn.com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Vivanta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Dwarka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vivanta.tajhotels.com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Mayur*****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6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crowneplaza.com</w:t>
      </w:r>
    </w:p>
    <w:p w:rsidR="005A76FB" w:rsidRDefault="005A76FB" w:rsidP="005A76FB">
      <w:pPr>
        <w:spacing w:before="0" w:after="0" w:line="247" w:lineRule="exact"/>
        <w:ind w:firstLine="7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Sheraton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Point****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789551"/>
          <w:color w:val="000000"/>
          <w:w w:val="90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starwoodhotels.com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Crystal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Sarovar*****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sarovarhotels.com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6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radissonblu.com</w:t>
      </w:r>
    </w:p>
    <w:p w:rsidR="005A76FB" w:rsidRDefault="005A76FB" w:rsidP="005A76FB">
      <w:pPr>
        <w:spacing w:before="0" w:after="0" w:line="269" w:lineRule="exact"/>
        <w:ind w:firstLine="7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Regis****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parkregisjaipur.in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Indana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Palace*****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indanahotels.com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Hilton*****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hilton.com</w:t>
      </w:r>
    </w:p>
    <w:p w:rsidR="005A76FB" w:rsidRDefault="005A76FB" w:rsidP="005A76FB">
      <w:pPr>
        <w:spacing w:before="0" w:after="0" w:line="275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9"/>
          <w:noProof w:val="true"/>
          <w:spacing w:val="-6"/>
        </w:rPr>
        <w:t>Udaipur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radissonblu.com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Trident*****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tridenthotels.com</w:t>
      </w:r>
    </w:p>
    <w:p w:rsidR="005A76FB" w:rsidRDefault="005A76FB" w:rsidP="005A76FB">
      <w:pPr>
        <w:spacing w:before="0" w:after="0" w:line="275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5"/>
        </w:rPr>
        <w:t>Jodhpur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Sarovar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9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sarovarhotels.com</w:t>
      </w:r>
    </w:p>
    <w:p w:rsidR="005A76FB" w:rsidRDefault="005A76FB" w:rsidP="005A76FB">
      <w:pPr>
        <w:spacing w:before="0" w:after="0" w:line="190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Radisson*****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1" w:lineRule="exact"/>
        <w:ind w:firstLine="1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radissonblu.com</w:t>
      </w:r>
    </w:p>
    <w:p w:rsidR="005A76FB" w:rsidRDefault="005A76FB" w:rsidP="005A76FB">
      <w:pPr>
        <w:spacing w:before="0" w:after="0" w:lineRule="exact" w:line="240"/>
        <w:ind w:firstLine="1266"/>
        <w:rPr/>
      </w:pPr>
    </w:p>
    <w:p w:rsidR="005A76FB" w:rsidRDefault="005A76FB" w:rsidP="005A76FB">
      <w:pPr>
        <w:spacing w:before="0" w:after="0" w:lineRule="exact" w:line="240"/>
        <w:ind w:firstLine="1266"/>
        <w:rPr/>
      </w:pP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Rashtrapati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Bhawan,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Masjid,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Ghat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Gandhi.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Maharaja,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(exterior),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Amber,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Pozo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Abheneri.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Udaipur: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Sahelion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Bari,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Ekling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Naqda.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Ranakpur: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Adinath.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Jodhpur: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Mehrangarh,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Jaswant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Thada.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incluidos: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Majal.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“rick-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(Debido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impuesta,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garantizar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100%).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Debido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Festival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Navrata,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suspendidos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octubre.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Axa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33e48"/>
          <w:noProof w:val="true"/>
          <w:spacing w:val="1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INTERÉS</w:t>
      </w:r>
    </w:p>
    <w:p w:rsidR="005A76FB" w:rsidRDefault="005A76FB" w:rsidP="005A76FB">
      <w:pPr>
        <w:spacing w:before="0" w:after="0" w:line="23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respe-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mismas.</w:t>
      </w:r>
    </w:p>
    <w:p w:rsidR="005A76FB" w:rsidRDefault="005A76FB" w:rsidP="005A76FB">
      <w:pPr>
        <w:spacing w:before="0" w:after="0" w:line="15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Guía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hispana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3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recorrido.</w:t>
      </w:r>
    </w:p>
    <w:sectPr w:rsidR="005A76FB" w:rsidSect="005A76FB">
      <w:type w:val="continuous"/>
      <w:pgSz w:w="11906" w:h="16838"/>
      <w:pgMar w:top="215" w:right="154" w:bottom="0" w:left="514" w:header="0" w:footer="0" w:gutter="0"/>
      <w:cols w:num="4" w:equalWidth="0">
        <w:col w:w="3266" w:space="0"/>
        <w:col w:w="1676" w:space="0"/>
        <w:col w:w="3503" w:space="0"/>
        <w:col w:w="27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