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6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28" w:bottom="0" w:left="48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90" w:firstLine="0"/>
        <w:jc w:val="left"/>
        <w:rPr/>
      </w:pPr>
      <w:r>
        <w:rPr>
          <w:noProof/>
        </w:rPr>
        <w:pict>
          <v:shape id="imagerId8" type="#_x0000_t75" style="position:absolute;margin-left:316pt;margin-top:39pt;width:279.276pt;height:217pt;z-index:-251656386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55pt;margin-top:268pt;width:213pt;height:443pt;z-index:-251656385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6pt;margin-top:827pt;width:44pt;height:14.89pt;z-index:-251656384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4" coordsize="12594,1681" o:spt="12" path="m 0,1681 l 0,1681,12594,1681 l 12594,1681,12594,0 l 12594,0,0,0 l 0,0,0,1681e x">
            <v:stroke joinstyle="miter"/>
          </v:shapetype>
          <v:shape id="WS_polygon4" type="polygon4" style="position:absolute;left:0;text-align:left;margin-left:303.504pt;margin-top:269.392pt;width:125.942pt;height:16.808pt;z-index:-251656825;mso-position-horizontal-relative:page;mso-position-vertical-relative:page" stroked="f">
            <v:fill color="#fff7eb"/>
          </v:shape>
        </w:pict>
      </w:r>
      <w:r>
        <w:rPr>
          <w:noProof/>
        </w:rPr>
        <w:pict>
          <v:shapetype id="polygon8" coordsize="12694,1781" o:spt="12" path="m 50,1731 l 50,1731,12644,1731 l 12644,1731,12644,50 l 12644,50,50,50 l 50,50,50,1731e x">
            <v:stroke joinstyle="miter"/>
          </v:shapetype>
          <v:shape id="WS_polygon8" type="polygon8" style="position:absolute;left:0;text-align:left;margin-left:303.004pt;margin-top:268.892pt;width:126.942pt;height:17.808pt;z-index:-251656821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60" coordsize="689,700" o:spt="12" path="m 0,700 l 0,700,689,700 l 689,700,689,0 l 689,0,0,0 l 0,0,0,700e x">
            <v:stroke joinstyle="miter"/>
          </v:shapetype>
          <v:shape id="WS_polygon60" type="polygon60" style="position:absolute;left:0;text-align:left;margin-left:303.404pt;margin-top:631.926pt;width:6.892pt;height:7.00299pt;z-index:-25165676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1" coordsize="682,683" o:spt="12" path="m 614,137 c 614,137,618,133,622,128,626,123,631,118,635,112,639,107,643,101,647,95,651,89,654,83,658,77,661,72,665,66,668,60,670,54,673,49,675,43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6,22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4,113 l 334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4 l 233,64,218,49 l 218,49,208,59 l 208,59,211,62 c 211,62,210,63,209,64,208,65,207,65,206,66,206,67,205,68,204,69,203,70,202,71,201,72,200,73,199,74,198,75,197,76,196,78,195,79,194,80,193,81,192,83&#10; l 192,83,76,30 c 76,30,73,28,69,27,65,26,60,25,55,25,50,25,45,25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4 l 76,384,59,401 l 59,401,160,502 c 160,502,159,502,159,503,158,504,158,505,157,505,157,506,156,507,155,508,155,508,154,509,154,510,153,510,153,511,152,512,152,513,151,513,151,514,150,515,150,515,149,516&#10; l 149,516,155,522 l 155,522,142,534 l 142,534,151,542 l 151,542,164,530 l 164,530,169,536 c 169,536,170,535,170,535,171,534,172,534,172,533,173,533,174,532,175,532,175,531,176,531,177,530,177,529,178,529,179,528,180,528,180,527,181,527,182,526,182,526,183,525&#10; l 183,525,284,626 l 284,626,302,609 l 302,609,265,460 c 265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4,607&#10; l 654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5 l 577,335,564,339 l 564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4,137&#10;e x">
            <v:stroke joinstyle="miter"/>
          </v:shapetype>
          <v:shape id="WS_polygon61" type="polygon61" style="position:absolute;left:0;text-align:left;margin-left:303.379pt;margin-top:632.69pt;width:6.82202pt;height:6.83301pt;z-index:-251656768;mso-position-horizontal-relative:page;mso-position-vertical-relative:page" stroked="f">
            <v:fill color="#e40513"/>
          </v:shape>
        </w:pict>
      </w:r>
      <w:r>
        <w:rPr>
          <w:noProof/>
        </w:rPr>
        <w:pict>
          <v:shapetype id="polygon91" coordsize="1417,1417" o:spt="12" path="m 0,1417 l 0,1417,1417,1417 l 1417,1417,1417,0 l 1417,0,0,0 l 0,0,0,1417e x">
            <v:stroke joinstyle="miter"/>
          </v:shapetype>
          <v:shape id="WS_polygon91" type="polygon91" style="position:absolute;left:0;text-align:left;margin-left:31.747pt;margin-top:61.678pt;width:14.173pt;height:14.173pt;z-index:-251656738;mso-position-horizontal-relative:page;mso-position-vertical-relative:page" stroked="f">
            <v:fill color="#d61030"/>
          </v:shape>
        </w:pict>
      </w:r>
      <w:r>
        <w:rPr>
          <w:noProof/>
        </w:rPr>
        <w:pict>
          <v:shapetype id="polygon92" coordsize="919,919" o:spt="12" path="m 365,50 l 365,50,365,365 l 365,365,50,365 l 50,365,50,554 l 50,554,365,554 l 365,554,365,869 l 365,869,554,869 l 554,869,554,554 l 554,554,869,554 l 869,554,869,365 l 869,365,554,365 l 554,365,554,50 l 554,50,365,50e x">
            <v:stroke joinstyle="miter"/>
          </v:shapetype>
          <v:shape id="WS_polygon92" type="polygon92" style="position:absolute;left:0;text-align:left;margin-left:34.2375pt;margin-top:64.1487pt;width:9.192pt;height:9.192pt;z-index:-25165673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8" coordsize="513,567" o:spt="12" path="m 0,567 l 0,567,513,567 l 513,567,513,0 l 513,0,0,0 l 0,0,0,567e x">
            <v:stroke joinstyle="miter"/>
          </v:shapetype>
          <v:shape id="WS_polygon108" type="polygon108" style="position:absolute;left:0;text-align:left;margin-left:29.762pt;margin-top:131.879pt;width:5.126pt;height:5.67pt;z-index:-251656721;mso-position-horizontal-relative:page;mso-position-vertical-relative:page" stroked="f">
            <v:fill color="#d61030"/>
          </v:shape>
        </w:pict>
      </w:r>
      <w:r>
        <w:rPr>
          <w:noProof/>
        </w:rPr>
        <w:pict>
          <v:shapetype id="polygon142" coordsize="9921,1304" o:spt="12" path="m 0,1304 l 0,1304,9921,1304 l 9921,1304,9921,0 l 9921,0,0,0 l 0,0,0,1304e x">
            <v:stroke joinstyle="miter"/>
          </v:shapetype>
          <v:shape id="WS_polygon142" type="polygon142" style="position:absolute;left:0;text-align:left;margin-left:29.762pt;margin-top:104.882pt;width:99.213pt;height:13.039pt;z-index:-251656687;mso-position-horizontal-relative:page;mso-position-vertical-relative:page" stroked="f">
            <v:fill color="#fff1e3"/>
          </v:shape>
        </w:pict>
      </w:r>
      <w:r>
        <w:rPr>
          <w:noProof/>
        </w:rPr>
        <w:pict>
          <v:shapetype id="polygon143" coordsize="729,751" o:spt="12" path="m 644,166 c 644,166,649,162,654,157,659,152,664,147,669,141,673,136,678,130,683,124,688,118,692,112,696,107,701,101,704,95,708,89,712,83,715,78,718,72,721,67,723,62,726,57&#10; c 726,57,726,57,726,57,726,57,726,57,726,57,726,57,726,58,726,58,726,58,726,58,726,58,726,58,726,58,726,58,726,58,726,58,726,58,726,58,726,58,726,58&#10; c 726,58,726,58,726,57,727,56,727,55,728,54,728,52,729,51,730,49,730,47,731,45,731,43,732,40,732,38,732,36,732,34,732,32,732,30,731,29,731,28,729,26&#10; c 729,26,728,26,726,25,725,24,723,24,721,24,718,24,716,24,714,25,712,25,709,25,707,26,705,26,703,27,701,27,700,28,698,28,697,29,696,29,696,29,695,29&#10; c 695,29,695,29,695,29,695,29,695,29,695,29,696,29,696,29,696,29,696,29,696,29,696,29,696,29,696,29,696,29,696,29,696,29,696,29,696,29,696,29,696,29&#10; c 696,29,691,31,686,33,680,35,674,37,668,39,662,41,656,44,650,47,644,50,638,53,631,56,625,60,619,63,613,67,607,71,601,74,595,78,590,82,584,86,579,90&#10; c 579,90,574,94,569,98,563,102,557,106,551,111,546,116,539,121,533,126,527,131,521,136,514,141,507,147,501,153,494,158,487,164,480,170,473,176,466,183,459,189,452,195&#10; c 452,195,448,195,444,195,440,194,436,193,431,193,427,191,423,190,420,189,416,187,412,186,408,184,404,183,401,181,397,179,394,178,391,176,388,174,385,173,382,171,380,170&#10; l 380,170,349,153 c 349,153,350,153,350,152,350,152,351,152,351,152,351,151,352,151,352,151,352,151,353,150,353,150,353,150,354,150,354,149,354,149,354,149,355,149,355,148,355,148,356,148&#10; l 356,148,356,148 l 356,148,358,151 l 358,151,370,141 l 370,141,356,124 l 356,124,363,110 l 363,110,348,114 l 348,114,333,97 l 333,97,321,107 l 321,107,324,110 c 324,110,323,111,322,112,321,112,321,113,320,114,319,115,318,116,317,116,316,117,315,118,314,119,313,120,312,121,311,122,310,123,309,124,308,125,307,126,306,127,305,128&#10; l 305,128,244,93 c 244,93,245,93,245,93,246,92,246,92,247,92,247,91,247,91,248,90,248,90,249,90,249,89,250,89,250,89,251,88,251,88,252,88,252,87,252,87,253,87,253,86&#10; l 253,86,256,89 l 256,89,268,79 l 268,79,254,62 l 254,62,260,48 l 260,48,246,52 l 246,52,231,35 l 231,35,219,45 l 219,45,222,49 c 222,49,221,49,220,50,219,51,218,52,217,53,216,54,215,55,214,56,213,56,212,57,211,58,210,59,209,61,207,62,206,63,205,64,204,65,203,66,202,67,200,69&#10; l 200,69,82,2 c 82,2,78,0,74,-1,70,-2,65,-3,60,-4,54,-5,49,-5,43,-5,38,-4,33,-4,27,-3,22,-3,18,-2,13,-2,10,-1,6,0,4,0,2,0,0,0,0,0&#10; l 0,0,340,296 c 340,296,335,302,329,307,322,314,316,320,310,326,303,333,296,339,289,346,282,353,275,360,268,367,261,374,254,381,246,389,239,396,232,403,225,410,218,417,211,424,204,431&#10; l 204,431,49,378 l 49,378,29,395 l 29,395,127,512 c 127,512,126,513,125,513,125,514,124,515,123,516,123,516,122,517,121,518,121,518,120,519,120,520,119,521,118,521,118,522,117,523,116,523,116,524,115,525,115,525,114,526&#10; l 114,526,119,532 l 119,532,105,544 l 105,544,114,555 l 114,555,128,543 l 128,543,133,549 c 133,549,134,549,135,548,136,548,136,547,137,547,138,546,139,546,140,545,140,545,141,544,142,544,143,543,144,543,144,542,145,542,146,541,147,540,148,540,149,539,149,539&#10; l 149,539,247,655 l 247,655,268,639 l 268,639,242,477 c 242,477,250,471,258,466,267,460,275,454,283,448,292,443,300,437,308,431,316,425,325,419,333,414,341,408,349,402,356,397,364,391,371,386,378,381,385,376,392,371,399,366&#10; l 399,366,630,751 c 630,751,630,750,631,749,631,747,632,745,633,742,635,738,636,734,638,729,639,725,640,720,642,714,643,709,644,704,645,698,645,693,646,688,645,683,645,678,644,674,642,670&#10; l 642,670,597,541 c 597,541,598,540,600,539,601,538,603,538,604,537,605,536,606,535,608,534,609,533,610,532,611,531,612,530,613,530,614,529,616,528,617,527,618,526,619,526,620,525,621,524&#10; l 621,524,623,527 l 623,527,635,517 l 635,517,621,500 l 621,500,628,486 l 628,486,613,490 l 613,490,598,473 l 598,473,586,483 l 586,483,589,486 c 589,486,588,487,588,487,588,487,587,488,587,488,586,488,586,489,586,489,585,490,585,490,584,490,584,491,583,491,583,492,583,492,582,492,582,493,581,493,581,494,580,494&#10; l 580,494,557,428 c 557,428,558,427,560,426,561,425,562,424,563,423,565,422,566,421,567,420,568,419,569,419,570,418,571,417,572,416,573,415,574,415,575,414,576,413,577,412,578,412,579,411&#10; l 579,411,582,414 l 582,414,594,404 l 594,404,580,387 l 580,387,586,373 l 586,373,572,377 l 572,377,557,359 l 557,359,545,370 l 545,370,548,373 c 548,373,547,373,547,374,547,374,546,374,546,375,545,375,545,375,545,376,544,376,544,376,543,377,543,377,543,377,542,378,542,378,542,378,541,379,541,379,540,380,540,380&#10; l 540,380,528,347 c 528,347,527,344,527,342,526,339,525,336,524,332,523,329,522,326,521,322,520,318,519,315,518,311,517,307,516,303,516,299,515,295,515,291,515,287,515,283,515,279,515,276&#10; c 515,276,523,270,531,263,538,257,545,251,553,246,560,240,567,234,574,228,580,223,587,217,593,212,600,206,606,201,612,196,617,190,623,185,628,180,634,176,639,171,644,166&#10;e x">
            <v:stroke joinstyle="miter"/>
          </v:shapetype>
          <v:shape id="WS_polygon143" type="polygon143" style="position:absolute;left:0;text-align:left;margin-left:32.5972pt;margin-top:107.875pt;width:7.294pt;height:7.507pt;z-index:-251656686;mso-position-horizontal-relative:page;mso-position-vertical-relative:page" stroked="f">
            <v:fill color="#0069b4"/>
          </v:shape>
        </w:pict>
      </w:r>
      <w:r>
        <w:rPr>
          <w:noProof/>
        </w:rPr>
        <w:pict>
          <v:shapetype id="polygon441" coordsize="59628,100" o:spt="12" path="m 50,50 l 50,50,59578,50e">
            <v:stroke joinstyle="miter"/>
          </v:shapetype>
          <v:shape id="WS_polygon441" type="polygon441" style="position:absolute;left:0;text-align:left;margin-left:-0.5pt;margin-top:254.718pt;width:596.276pt;height:1pt;z-index:44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42" coordsize="120,3611" o:spt="12" path="m 50,50 l 50,50,50,3561e">
            <v:stroke joinstyle="miter"/>
          </v:shapetype>
          <v:shape id="WS_polygon442" type="polygon442" style="position:absolute;left:0;text-align:left;margin-left:29.3627pt;margin-top:226.272pt;width:1.2pt;height:36.113pt;z-index:-251656387;mso-position-horizontal-relative:page;mso-position-vertical-relative:page" strokecolor="#00000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d51130"/>
          <w:noProof w:val="true"/>
          <w:spacing w:val="2"/>
          <w:w w:val="100"/>
        </w:rPr>
        <w:t>LONDRES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8"/>
          <w:position w:val="0"/>
          <w:color w:val="d51130"/>
          <w:noProof w:val="true"/>
          <w:spacing w:val="10"/>
          <w:w w:val="100"/>
        </w:rPr>
        <w:t>Y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d51130"/>
          <w:noProof w:val="true"/>
          <w:spacing w:val="-10"/>
          <w:w w:val="100"/>
        </w:rPr>
        <w:t>PARÍS</w:t>
      </w:r>
    </w:p>
    <w:p w:rsidR="005A76FB" w:rsidRDefault="005A76FB" w:rsidP="005A76FB">
      <w:pPr>
        <w:spacing w:before="0" w:after="0" w:line="460" w:lineRule="exact"/>
        <w:ind w:firstLine="106" w:left="90"/>
        <w:jc w:val="left"/>
        <w:rPr/>
      </w:pPr>
      <w:r>
        <w:rPr w:spacing="0">
          <w:rFonts w:ascii="Segoe UI" w:hAnsi="Segoe UI" w:cs="Segoe UI"/>
          <w:u w:val="none"/>
          <w:sz w:val="32"/>
          <w:position w:val="7.53381348"/>
          <w:color w:val="ffffff"/>
          <w:noProof w:val="true"/>
          <w:spacing w:val="-34"/>
          <w:w w:val="100"/>
        </w:rPr>
        <w:t>+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0"/>
          <w:w w:val="292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1a6f83"/>
          <w:noProof w:val="true"/>
          <w:spacing w:val="-10"/>
          <w:w w:val="100"/>
        </w:rPr>
        <w:t>ITALIA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1a6f83"/>
          <w:noProof w:val="true"/>
          <w:spacing w:val="16"/>
          <w:w w:val="100"/>
        </w:rPr>
        <w:t>SOÑADA</w:t>
      </w:r>
    </w:p>
    <w:p w:rsidR="005A76FB" w:rsidRDefault="005A76FB" w:rsidP="005A76FB">
      <w:pPr>
        <w:spacing w:before="0" w:after="0" w:line="246" w:lineRule="exact"/>
        <w:ind w:firstLine="17" w:left="9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Londres,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95"/>
          <w:noProof w:val="true"/>
          <w:spacing w:val="13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6"/>
          <w:w w:val="100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1"/>
          <w:w w:val="100"/>
        </w:rPr>
        <w:t>Milán,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Venecia,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3"/>
          <w:w w:val="100"/>
        </w:rPr>
        <w:t>Florencia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17" w:left="90"/>
        <w:rPr/>
      </w:pPr>
    </w:p>
    <w:p w:rsidR="005A76FB" w:rsidRDefault="005A76FB" w:rsidP="005A76FB">
      <w:pPr>
        <w:spacing w:before="0" w:after="0" w:line="223" w:lineRule="exact"/>
        <w:ind w:firstLine="300" w:left="9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125da7"/>
          <w:w w:val="95"/>
          <w:noProof w:val="true"/>
          <w:spacing w:val="-9"/>
        </w:rPr>
        <w:t>PARíS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position w:val="0"/>
          <w:color w:val="125da7"/>
          <w:w w:val="95"/>
          <w:noProof w:val="true"/>
          <w:spacing w:val="-17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125da7"/>
          <w:w w:val="95"/>
          <w:noProof w:val="true"/>
          <w:spacing w:val="-11"/>
        </w:rPr>
        <w:t>ROMA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125da7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125da7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Rule="exact" w:line="240"/>
        <w:ind w:firstLine="300" w:left="90"/>
        <w:rPr/>
      </w:pPr>
    </w:p>
    <w:p w:rsidR="005A76FB" w:rsidRDefault="005A76FB" w:rsidP="005A76FB">
      <w:pPr>
        <w:spacing w:before="0" w:after="0" w:line="214" w:lineRule="exact"/>
        <w:ind w:firstLine="244" w:left="9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92" w:lineRule="exact"/>
        <w:ind w:firstLine="204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8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comidas:</w:t>
      </w:r>
    </w:p>
    <w:p w:rsidR="005A76FB" w:rsidRDefault="005A76FB" w:rsidP="005A76FB">
      <w:pPr>
        <w:spacing w:before="0" w:after="0" w:line="190" w:lineRule="exact"/>
        <w:ind w:firstLine="345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5"/>
          <w:w w:val="100"/>
        </w:rPr>
        <w:t>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Londres,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París,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Venecia,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Florencia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394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5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típicas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5"/>
          <w:w w:val="100"/>
        </w:rPr>
        <w:t>islas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venecianas</w:t>
      </w:r>
    </w:p>
    <w:p w:rsidR="005A76FB" w:rsidRDefault="005A76FB" w:rsidP="005A76FB">
      <w:pPr>
        <w:spacing w:before="0" w:after="0" w:line="235" w:lineRule="exact"/>
        <w:ind w:firstLine="204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comidas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90" w:lineRule="exact"/>
        <w:ind w:firstLine="394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Mismas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-14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394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Barroca,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Vaticanos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Capilla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Sixtina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28" w:bottom="0" w:left="488" w:header="0" w:footer="0" w:gutter="0"/>
          <w:cols w:num="1" w:equalWidth="0">
            <w:col w:w="1129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94" w:left="90"/>
        <w:rPr/>
      </w:pPr>
    </w:p>
    <w:p w:rsidR="005A76FB" w:rsidRDefault="005A76FB" w:rsidP="005A76FB">
      <w:pPr>
        <w:spacing w:before="0" w:after="0" w:lineRule="exact" w:line="472"/>
        <w:ind w:firstLine="394" w:left="9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28" w:bottom="0" w:left="48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8" w:lineRule="exact"/>
        <w:ind w:firstLine="0" w:left="130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195ba4"/>
          <w:noProof w:val="true"/>
          <w:spacing w:val="3"/>
          <w:w w:val="100"/>
        </w:rPr>
        <w:t>13 16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70"/>
        </w:rPr>
        <w:t> </w:t>
      </w:r>
      <w:r>
        <w:rPr>
          <w:rFonts w:ascii="Segoe UI" w:hAnsi="Segoe UI" w:cs="Segoe UI"/>
          <w:u w:val="none"/>
          <w:sz w:val="18"/>
          <w:position w:val="3.38879395"/>
          <w:color w:val="000000"/>
          <w:noProof w:val="true"/>
          <w:spacing w:val="9"/>
          <w:w w:val="100"/>
        </w:rPr>
        <w:t>días</w:t>
      </w:r>
    </w:p>
    <w:p w:rsidR="005A76FB" w:rsidRDefault="005A76FB" w:rsidP="005A76FB">
      <w:pPr>
        <w:tabs>
          <w:tab w:val="left" w:pos="206"/>
        </w:tabs>
        <w:spacing w:before="0" w:after="0" w:line="324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7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00000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000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52713"/>
          <w:noProof w:val="true"/>
          <w:spacing w:val="11"/>
          <w:w w:val="100"/>
        </w:rPr>
        <w:t>1.360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52713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52713"/>
          <w:noProof w:val="true"/>
          <w:spacing w:val="11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28" w:bottom="0" w:left="488" w:header="0" w:footer="0" w:gutter="0"/>
          <w:cols w:num="3" w:equalWidth="0">
            <w:col w:w="1356" w:space="0"/>
            <w:col w:w="825" w:space="0"/>
            <w:col w:w="910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28" w:bottom="0" w:left="48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81" w:lineRule="exact"/>
        <w:ind w:firstLine="509" w:left="1126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25da7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2161"/>
          <w:tab w:val="left" w:pos="3603"/>
        </w:tabs>
        <w:spacing w:before="0" w:after="0" w:line="333" w:lineRule="exact"/>
        <w:ind w:firstLine="0" w:left="1126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8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6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spacing w:before="0" w:after="0" w:line="275" w:lineRule="exact"/>
        <w:ind w:firstLine="8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-14"/>
          <w:w w:val="10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-4"/>
          <w:w w:val="100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4"/>
          <w:w w:val="10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1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5"/>
          <w:w w:val="10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-7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25da7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89"/>
        <w:rPr/>
      </w:pP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AMÉRICA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Verona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construida,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completo,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mármol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blanco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caracteristico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región,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especial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matiz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rosado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sensación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28" w:bottom="0" w:left="488" w:header="0" w:footer="0" w:gutter="0"/>
          <w:cols w:num="3" w:equalWidth="0">
            <w:col w:w="5580" w:space="0"/>
            <w:col w:w="2748" w:space="0"/>
            <w:col w:w="296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4" w:lineRule="exact"/>
        <w:ind w:firstLine="375" w:left="80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15"/>
          <w:w w:val="100"/>
        </w:rPr>
        <w:t>1</w:t>
      </w:r>
    </w:p>
    <w:p w:rsidR="005A76FB" w:rsidRDefault="005A76FB" w:rsidP="005A76FB">
      <w:pPr>
        <w:spacing w:before="0" w:after="0" w:line="156" w:lineRule="exact"/>
        <w:ind w:firstLine="0" w:left="80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bordo</w:t>
      </w:r>
    </w:p>
    <w:p w:rsidR="005A76FB" w:rsidRDefault="005A76FB" w:rsidP="005A76FB">
      <w:pPr>
        <w:spacing w:before="0" w:after="0" w:line="255" w:lineRule="exact"/>
        <w:ind w:firstLine="365" w:left="80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6"/>
          <w:w w:val="100"/>
        </w:rPr>
        <w:t>2</w:t>
      </w:r>
    </w:p>
    <w:p w:rsidR="005A76FB" w:rsidRDefault="005A76FB" w:rsidP="005A76FB">
      <w:pPr>
        <w:spacing w:before="0" w:after="0" w:line="156" w:lineRule="exact"/>
        <w:ind w:firstLine="182" w:left="80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Londres</w:t>
      </w:r>
    </w:p>
    <w:p w:rsidR="005A76FB" w:rsidRDefault="005A76FB" w:rsidP="005A76FB">
      <w:pPr>
        <w:spacing w:before="0" w:after="0" w:line="255" w:lineRule="exact"/>
        <w:ind w:firstLine="364" w:left="80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7"/>
          <w:w w:val="100"/>
        </w:rPr>
        <w:t>3</w:t>
      </w:r>
    </w:p>
    <w:p w:rsidR="005A76FB" w:rsidRDefault="005A76FB" w:rsidP="005A76FB">
      <w:pPr>
        <w:spacing w:before="0" w:after="0" w:line="156" w:lineRule="exact"/>
        <w:ind w:firstLine="182" w:left="80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Londres</w:t>
      </w:r>
    </w:p>
    <w:p w:rsidR="005A76FB" w:rsidRDefault="005A76FB" w:rsidP="005A76FB">
      <w:pPr>
        <w:spacing w:before="0" w:after="0" w:line="255" w:lineRule="exact"/>
        <w:ind w:firstLine="363" w:left="80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10"/>
          <w:w w:val="100"/>
        </w:rPr>
        <w:t>4</w:t>
      </w:r>
    </w:p>
    <w:p w:rsidR="005A76FB" w:rsidRDefault="005A76FB" w:rsidP="005A76FB">
      <w:pPr>
        <w:spacing w:before="0" w:after="0" w:line="156" w:lineRule="exact"/>
        <w:ind w:firstLine="182" w:left="80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Londres</w:t>
      </w:r>
    </w:p>
    <w:p w:rsidR="005A76FB" w:rsidRDefault="005A76FB" w:rsidP="005A76FB">
      <w:pPr>
        <w:spacing w:before="0" w:after="0" w:line="255" w:lineRule="exact"/>
        <w:ind w:firstLine="365" w:left="80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5</w:t>
      </w:r>
    </w:p>
    <w:p w:rsidR="005A76FB" w:rsidRDefault="005A76FB" w:rsidP="005A76FB">
      <w:pPr>
        <w:spacing w:before="0" w:after="0" w:line="156" w:lineRule="exact"/>
        <w:ind w:firstLine="266" w:left="80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55" w:lineRule="exact"/>
        <w:ind w:firstLine="363" w:left="80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10"/>
          <w:w w:val="100"/>
        </w:rPr>
        <w:t>6</w:t>
      </w:r>
    </w:p>
    <w:p w:rsidR="005A76FB" w:rsidRDefault="005A76FB" w:rsidP="005A76FB">
      <w:pPr>
        <w:spacing w:before="0" w:after="0" w:line="156" w:lineRule="exact"/>
        <w:ind w:firstLine="266" w:left="80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55" w:lineRule="exact"/>
        <w:ind w:firstLine="368" w:left="80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56" w:lineRule="exact"/>
        <w:ind w:firstLine="266" w:left="80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55" w:lineRule="exact"/>
        <w:ind w:firstLine="363" w:left="80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9"/>
          <w:w w:val="100"/>
        </w:rPr>
        <w:t>8</w:t>
      </w:r>
    </w:p>
    <w:p w:rsidR="005A76FB" w:rsidRDefault="005A76FB" w:rsidP="005A76FB">
      <w:pPr>
        <w:spacing w:before="0" w:after="0" w:line="156" w:lineRule="exact"/>
        <w:ind w:firstLine="266" w:left="80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Vuelo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incluido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Vuelo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Alojamiento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Londres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="26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2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París,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Quien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de-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see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Iluminado.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Iniciaremos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veremos: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Nôtre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Damel;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Lati-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Sorbona;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Panteón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hombres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ilustres;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Luxem-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burgo;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Eiffel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símbolo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Francia;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Concordía,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poniendo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perpetuamente.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libre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Julieta,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compacta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casona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medieval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típico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balcón,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cerca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Piazza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Erbe.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Venecia,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centenar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conectadas,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tratase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fabulosa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cadena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genética,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docenas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puentes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llevarán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maravilla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otra.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traslado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Marcos.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Efectuaremos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venecianas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disfrutando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llísimas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única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Murano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Lido.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Empezaremos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panorámica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28" w:bottom="0" w:left="488" w:header="0" w:footer="0" w:gutter="0"/>
          <w:cols w:num="4" w:equalWidth="0">
            <w:col w:w="1866" w:space="0"/>
            <w:col w:w="3714" w:space="0"/>
            <w:col w:w="2748" w:space="0"/>
            <w:col w:w="296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1" w:lineRule="exact"/>
        <w:ind w:firstLine="93" w:left="107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10"/>
          <w:w w:val="100"/>
        </w:rPr>
        <w:t>9</w:t>
      </w:r>
    </w:p>
    <w:p w:rsidR="005A76FB" w:rsidRDefault="005A76FB" w:rsidP="005A76FB">
      <w:pPr>
        <w:spacing w:before="0" w:after="0" w:line="156" w:lineRule="exact"/>
        <w:ind w:firstLine="0" w:left="107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Milán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Etoile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Triunfo,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Vendô-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Garnier,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(incluida)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reúne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griego,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medie-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28" w:bottom="0" w:left="488" w:header="0" w:footer="0" w:gutter="0"/>
          <w:cols w:num="5" w:equalWidth="0">
            <w:col w:w="1866" w:space="0"/>
            <w:col w:w="1531" w:space="0"/>
            <w:col w:w="2183" w:space="0"/>
            <w:col w:w="2748" w:space="0"/>
            <w:col w:w="296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5" w:lineRule="exact"/>
        <w:ind w:firstLine="362" w:left="77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156" w:lineRule="exact"/>
        <w:ind w:firstLine="244" w:left="77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Verona</w:t>
      </w:r>
    </w:p>
    <w:p w:rsidR="005A76FB" w:rsidRDefault="005A76FB" w:rsidP="005A76FB">
      <w:pPr>
        <w:spacing w:before="0" w:after="0" w:line="160" w:lineRule="exact"/>
        <w:ind w:firstLine="222" w:left="77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Venecia</w:t>
      </w:r>
    </w:p>
    <w:p w:rsidR="005A76FB" w:rsidRDefault="005A76FB" w:rsidP="005A76FB">
      <w:pPr>
        <w:spacing w:before="0" w:after="0" w:line="255" w:lineRule="exact"/>
        <w:ind w:firstLine="377" w:left="77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15"/>
          <w:w w:val="100"/>
        </w:rPr>
        <w:t>11</w:t>
      </w:r>
    </w:p>
    <w:p w:rsidR="005A76FB" w:rsidRDefault="005A76FB" w:rsidP="005A76FB">
      <w:pPr>
        <w:spacing w:before="0" w:after="0" w:line="156" w:lineRule="exact"/>
        <w:ind w:firstLine="222" w:left="77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Venecia</w:t>
      </w:r>
    </w:p>
    <w:p w:rsidR="005A76FB" w:rsidRDefault="005A76FB" w:rsidP="005A76FB">
      <w:pPr>
        <w:spacing w:before="0" w:after="0" w:lineRule="exact" w:line="240"/>
        <w:ind w:firstLine="222" w:left="777"/>
        <w:rPr/>
      </w:pPr>
    </w:p>
    <w:p w:rsidR="005A76FB" w:rsidRDefault="005A76FB" w:rsidP="005A76FB">
      <w:pPr>
        <w:spacing w:before="0" w:after="0" w:line="167" w:lineRule="exact"/>
        <w:ind w:firstLine="366" w:left="77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4"/>
          <w:w w:val="100"/>
        </w:rPr>
        <w:t>12</w:t>
      </w:r>
    </w:p>
    <w:p w:rsidR="005A76FB" w:rsidRDefault="005A76FB" w:rsidP="005A76FB">
      <w:pPr>
        <w:spacing w:before="0" w:after="0" w:line="156" w:lineRule="exact"/>
        <w:ind w:firstLine="263" w:left="77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183" w:left="77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Rule="exact" w:line="240"/>
        <w:ind w:firstLine="183" w:left="777"/>
        <w:rPr/>
      </w:pPr>
    </w:p>
    <w:p w:rsidR="005A76FB" w:rsidRDefault="005A76FB" w:rsidP="005A76FB">
      <w:pPr>
        <w:spacing w:before="0" w:after="0" w:line="167" w:lineRule="exact"/>
        <w:ind w:firstLine="366" w:left="77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4"/>
          <w:w w:val="100"/>
        </w:rPr>
        <w:t>13</w:t>
      </w:r>
    </w:p>
    <w:p w:rsidR="005A76FB" w:rsidRDefault="005A76FB" w:rsidP="005A76FB">
      <w:pPr>
        <w:spacing w:before="0" w:after="0" w:line="156" w:lineRule="exact"/>
        <w:ind w:firstLine="321" w:left="77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276" w:left="77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276" w:left="777"/>
        <w:rPr/>
      </w:pPr>
    </w:p>
    <w:p w:rsidR="005A76FB" w:rsidRDefault="005A76FB" w:rsidP="005A76FB">
      <w:pPr>
        <w:spacing w:before="0" w:after="0" w:line="347" w:lineRule="exact"/>
        <w:ind w:firstLine="366" w:left="77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5"/>
          <w:w w:val="100"/>
        </w:rPr>
        <w:t>14</w:t>
      </w:r>
    </w:p>
    <w:p w:rsidR="005A76FB" w:rsidRDefault="005A76FB" w:rsidP="005A76FB">
      <w:pPr>
        <w:spacing w:before="0" w:after="0" w:line="156" w:lineRule="exact"/>
        <w:ind w:firstLine="276" w:left="77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276" w:left="777"/>
        <w:rPr/>
      </w:pPr>
    </w:p>
    <w:p w:rsidR="005A76FB" w:rsidRDefault="005A76FB" w:rsidP="005A76FB">
      <w:pPr>
        <w:spacing w:before="0" w:after="0" w:line="327" w:lineRule="exact"/>
        <w:ind w:firstLine="366" w:left="77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4"/>
          <w:w w:val="100"/>
        </w:rPr>
        <w:t>15</w:t>
      </w:r>
    </w:p>
    <w:p w:rsidR="005A76FB" w:rsidRDefault="005A76FB" w:rsidP="005A76FB">
      <w:pPr>
        <w:spacing w:before="0" w:after="0" w:line="156" w:lineRule="exact"/>
        <w:ind w:firstLine="276" w:left="77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="160" w:lineRule="exact"/>
        <w:ind w:firstLine="0" w:left="77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Nápoles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Capri</w:t>
      </w:r>
    </w:p>
    <w:p w:rsidR="005A76FB" w:rsidRDefault="005A76FB" w:rsidP="005A76FB">
      <w:pPr>
        <w:spacing w:before="0" w:after="0" w:line="257" w:lineRule="exact"/>
        <w:ind w:firstLine="365" w:left="77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3"/>
          <w:w w:val="100"/>
        </w:rPr>
        <w:t>16</w:t>
      </w:r>
    </w:p>
    <w:p w:rsidR="005A76FB" w:rsidRDefault="005A76FB" w:rsidP="005A76FB">
      <w:pPr>
        <w:spacing w:before="0" w:after="0" w:line="156" w:lineRule="exact"/>
        <w:ind w:firstLine="276" w:left="77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Verona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Verona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Venecia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Venecia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Padua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Florencia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Asis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Almuerzo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Roma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Barroca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Museos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Vaticanos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Capilla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Sixtina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Almuerzo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Nápoles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Capri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3" w:lineRule="exact"/>
        <w:ind w:firstLine="61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quien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desee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paseo</w:t>
      </w:r>
    </w:p>
    <w:p w:rsidR="005A76FB" w:rsidRDefault="005A76FB" w:rsidP="005A76FB">
      <w:pPr>
        <w:spacing w:before="0" w:after="0" w:line="180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(opcional).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Después,</w:t>
      </w:r>
    </w:p>
    <w:p w:rsidR="005A76FB" w:rsidRDefault="005A76FB" w:rsidP="005A76FB">
      <w:pPr>
        <w:spacing w:before="0" w:after="0" w:line="180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quien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desee,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subir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2º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piso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Eiffel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(opcional).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88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po-</w:t>
      </w:r>
    </w:p>
    <w:p w:rsidR="005A76FB" w:rsidRDefault="005A76FB" w:rsidP="005A76FB">
      <w:pPr>
        <w:spacing w:before="0" w:after="0" w:line="180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alguna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opcional:</w:t>
      </w:r>
    </w:p>
    <w:p w:rsidR="005A76FB" w:rsidRDefault="005A76FB" w:rsidP="005A76FB">
      <w:pPr>
        <w:spacing w:before="0" w:after="0" w:line="180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Versalles</w:t>
      </w:r>
    </w:p>
    <w:p w:rsidR="005A76FB" w:rsidRDefault="005A76FB" w:rsidP="005A76FB">
      <w:pPr>
        <w:spacing w:before="0" w:after="0" w:line="180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Louvre</w:t>
      </w:r>
    </w:p>
    <w:p w:rsidR="005A76FB" w:rsidRDefault="005A76FB" w:rsidP="005A76FB">
      <w:pPr>
        <w:spacing w:before="0" w:after="0" w:line="388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seguir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dis-</w:t>
      </w:r>
    </w:p>
    <w:p w:rsidR="005A76FB" w:rsidRDefault="005A76FB" w:rsidP="005A76FB">
      <w:pPr>
        <w:spacing w:before="0" w:after="0" w:line="180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88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MILÁN</w:t>
      </w:r>
    </w:p>
    <w:p w:rsidR="005A76FB" w:rsidRDefault="005A76FB" w:rsidP="005A76FB">
      <w:pPr>
        <w:spacing w:before="0" w:after="0" w:line="179" w:lineRule="exact"/>
        <w:ind w:firstLine="7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30613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30613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30613"/>
          <w:noProof w:val="true"/>
          <w:spacing w:val="1"/>
          <w:w w:val="100"/>
        </w:rPr>
        <w:t>avión</w:t>
      </w:r>
    </w:p>
    <w:p w:rsidR="005A76FB" w:rsidRDefault="005A76FB" w:rsidP="005A76FB">
      <w:pPr>
        <w:spacing w:before="0" w:after="0" w:line="197" w:lineRule="exact"/>
        <w:ind w:firstLine="79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1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desea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podemos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facilitarle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este</w:t>
      </w:r>
    </w:p>
    <w:p w:rsidR="005A76FB" w:rsidRDefault="005A76FB" w:rsidP="005A76FB">
      <w:pPr>
        <w:spacing w:before="0" w:after="0" w:line="180" w:lineRule="exact"/>
        <w:ind w:firstLine="79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billete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150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5"/>
          <w:w w:val="100"/>
        </w:rPr>
        <w:t>$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(neto).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Ta-</w:t>
      </w:r>
    </w:p>
    <w:p w:rsidR="005A76FB" w:rsidRDefault="005A76FB" w:rsidP="005A76FB">
      <w:pPr>
        <w:spacing w:before="0" w:after="0" w:line="180" w:lineRule="exact"/>
        <w:ind w:firstLine="79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incluidas.</w:t>
      </w:r>
    </w:p>
    <w:p w:rsidR="005A76FB" w:rsidRDefault="005A76FB" w:rsidP="005A76FB">
      <w:pPr>
        <w:spacing w:before="0" w:after="0" w:line="237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indique,</w:t>
      </w:r>
    </w:p>
    <w:p w:rsidR="005A76FB" w:rsidRDefault="005A76FB" w:rsidP="005A76FB">
      <w:pPr>
        <w:spacing w:before="0" w:after="0" w:line="180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Milán</w:t>
      </w:r>
    </w:p>
    <w:p w:rsidR="005A76FB" w:rsidRDefault="005A76FB" w:rsidP="005A76FB">
      <w:pPr>
        <w:spacing w:before="0" w:after="0" w:line="180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incluido).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6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88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MILÁN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VERONA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VE-</w:t>
      </w:r>
    </w:p>
    <w:p w:rsidR="005A76FB" w:rsidRDefault="005A76FB" w:rsidP="005A76FB">
      <w:pPr>
        <w:spacing w:before="0" w:after="0" w:line="180" w:lineRule="exact"/>
        <w:ind w:firstLine="6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NECIA</w:t>
      </w:r>
    </w:p>
    <w:p w:rsidR="005A76FB" w:rsidRDefault="005A76FB" w:rsidP="005A76FB">
      <w:pPr>
        <w:spacing w:before="0" w:after="0" w:line="180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Galería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Víctor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Manuel;</w:t>
      </w:r>
    </w:p>
    <w:p w:rsidR="005A76FB" w:rsidRDefault="005A76FB" w:rsidP="005A76FB">
      <w:pPr>
        <w:spacing w:before="0" w:after="0" w:line="180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“Il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Duomo”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gótica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grande</w:t>
      </w:r>
    </w:p>
    <w:p w:rsidR="005A76FB" w:rsidRDefault="005A76FB" w:rsidP="005A76FB">
      <w:pPr>
        <w:spacing w:before="0" w:after="0" w:line="180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Italia);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Sfforza,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ha-</w:t>
      </w:r>
    </w:p>
    <w:p w:rsidR="005A76FB" w:rsidRDefault="005A76FB" w:rsidP="005A76FB">
      <w:pPr>
        <w:spacing w:before="0" w:after="0" w:line="180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Verona,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Romeo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Julieta.</w:t>
      </w:r>
    </w:p>
    <w:p w:rsidR="005A76FB" w:rsidRDefault="005A76FB" w:rsidP="005A76FB">
      <w:pPr>
        <w:spacing w:before="0" w:after="0" w:lineRule="exact" w:line="240"/>
        <w:ind w:firstLine="612"/>
        <w:rPr/>
      </w:pP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68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bizantino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veneciano,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formando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maravilloso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arquitectónico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Suspiros,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Ducal.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fábrica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cristal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Murano.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realizar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góndola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canales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venecianos.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privado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VENECIA-PADUA-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FLORENCIA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Padua,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universitaria,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magní-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Prato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Antonio,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comenzada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1232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termi-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siguiente.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Custodia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veneradísimo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Pad-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ua.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compendio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estilos: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románico-gótico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fachada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ábside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oriental-islámico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cúpulas.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Florencia,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Renacimiento.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panorá-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todas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opciones);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Leonardo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Mi-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Ángel,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acercaremos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conocer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claves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Renacimiento.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Mª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Flores,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contemplaremos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magnífica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cúpula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arquitecto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Brune-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lleschi.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Signoria,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Gobierno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Me-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dici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Giotto.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deseen,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tendrán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oportu-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Academia,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podrá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contemplar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“David”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Miguel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28" w:bottom="0" w:left="488" w:header="0" w:footer="0" w:gutter="0"/>
          <w:cols w:num="4" w:equalWidth="0">
            <w:col w:w="1866" w:space="0"/>
            <w:col w:w="3102" w:space="0"/>
            <w:col w:w="3360" w:space="0"/>
            <w:col w:w="296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left="7324" w:firstLine="0"/>
        <w:jc w:val="left"/>
        <w:rPr/>
      </w:pPr>
      <w:r>
        <w:rPr>
          <w:noProof/>
        </w:rPr>
        <w:pict>
          <v:shape id="imagerId11" type="#_x0000_t75" style="position:absolute;margin-left:0pt;margin-top:39pt;width:595.276pt;height:218pt;z-index:-251655100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76pt;margin-top:827pt;width:44pt;height:14.89pt;z-index:-251655099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4" coordsize="12702,4677" o:spt="12" path="m 0,4677 l 0,4677,12702,4677 l 12702,4677,12702,0 l 12702,0,0,0 l 0,0,0,4677e x">
            <v:stroke joinstyle="miter"/>
          </v:shapetype>
          <v:shape id="WS_polygon4" type="polygon4" style="position:absolute;left:0;text-align:left;margin-left:438.635pt;margin-top:749.764pt;width:127.016pt;height:46.772pt;z-index:-251655772;mso-position-horizontal-relative:page;mso-position-vertical-relative:page" stroked="f">
            <v:fill color="#fff7eb"/>
          </v:shape>
        </w:pict>
      </w:r>
      <w:r>
        <w:rPr>
          <w:noProof/>
        </w:rPr>
        <w:pict>
          <v:shapetype id="polygon5" coordsize="12802,150" o:spt="12" path="m 50,50 l 50,50,12752,50e">
            <v:stroke joinstyle="miter"/>
          </v:shapetype>
          <v:shape id="WS_polygon5" type="polygon5" style="position:absolute;left:0;text-align:left;margin-left:438.135pt;margin-top:749.664pt;width:128.016pt;height:1.5pt;z-index:5;mso-position-horizontal-relative:page;mso-position-vertical-relative:page" strokecolor="#195ba4" strokeweight="1pt">
            <v:fill opacity="0"/>
          </v:shape>
        </w:pict>
      </w:r>
      <w:r>
        <w:rPr>
          <w:noProof/>
        </w:rPr>
        <w:pict>
          <v:shapetype id="polygon6" coordsize="12852,300" o:spt="12" path="m 75,75 l 75,75,12777,75e">
            <v:stroke joinstyle="miter"/>
          </v:shapetype>
          <v:shape id="WS_polygon6" type="polygon6" style="position:absolute;left:0;text-align:left;margin-left:437.885pt;margin-top:794.957pt;width:128.516pt;height:3pt;z-index:6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33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33" type="polygon33" style="position:absolute;left:0;text-align:left;margin-left:453.472pt;margin-top:744.095pt;width:84.189pt;height:11.339pt;z-index:-251655743;mso-position-horizontal-relative:page;mso-position-vertical-relative:page" stroked="f">
            <v:fill color="#e1e4f3"/>
          </v:shape>
        </w:pict>
      </w:r>
      <w:r>
        <w:rPr>
          <w:noProof/>
        </w:rPr>
        <w:pict>
          <v:shapetype id="polygon34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0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34" type="polygon34" style="position:absolute;left:0;text-align:left;margin-left:449.22pt;margin-top:744.095pt;width:84.189pt;height:11.339pt;z-index:-251655742;mso-position-horizontal-relative:page;mso-position-vertical-relative:page" stroked="f">
            <v:fill color="#96a6d3"/>
          </v:shape>
        </w:pict>
      </w:r>
      <w:r>
        <w:rPr>
          <w:noProof/>
        </w:rPr>
        <w:pict>
          <v:shapetype id="polygon35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35" type="polygon35" style="position:absolute;left:0;text-align:left;margin-left:444.968pt;margin-top:744.095pt;width:84.189pt;height:11.339pt;z-index:-251655741;mso-position-horizontal-relative:page;mso-position-vertical-relative:page" stroked="f">
            <v:fill color="#195ba4"/>
          </v:shape>
        </w:pict>
      </w:r>
      <w:r>
        <w:rPr>
          <w:noProof/>
        </w:rPr>
        <w:pict>
          <v:shapetype id="polygon37" coordsize="115,52017" o:spt="12" path="m 50,50 l 50,50,50,51967e">
            <v:stroke joinstyle="miter"/>
          </v:shapetype>
          <v:shape id="WS_polygon37" type="polygon37" style="position:absolute;left:0;text-align:left;margin-left:302.172pt;margin-top:268.792pt;width:1.15pt;height:520.166pt;z-index:-25165573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7" coordsize="12594,1681" o:spt="12" path="m 0,1681 l 0,1681,12594,1681 l 12594,1681,12594,0 l 12594,0,0,0 l 0,0,0,1681e x">
            <v:stroke joinstyle="miter"/>
          </v:shapetype>
          <v:shape id="WS_polygon307" type="polygon307" style="position:absolute;left:0;text-align:left;margin-left:165.216pt;margin-top:454.063pt;width:125.942pt;height:16.808pt;z-index:-251655469;mso-position-horizontal-relative:page;mso-position-vertical-relative:page" stroked="f">
            <v:fill color="#fff7eb"/>
          </v:shape>
        </w:pict>
      </w:r>
      <w:r>
        <w:rPr>
          <w:noProof/>
        </w:rPr>
        <w:pict>
          <v:shapetype id="polygon311" coordsize="12694,1781" o:spt="12" path="m 50,1731 l 50,1731,12644,1731 l 12644,1731,12644,50 l 12644,50,50,50 l 50,50,50,1731e x">
            <v:stroke joinstyle="miter"/>
          </v:shapetype>
          <v:shape id="WS_polygon311" type="polygon311" style="position:absolute;left:0;text-align:left;margin-left:164.716pt;margin-top:453.563pt;width:126.942pt;height:17.808pt;z-index:-251655465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391" coordsize="11864,110" o:spt="12" path="m 50,50 l 50,50,11814,50e">
            <v:stroke joinstyle="miter"/>
          </v:shapetype>
          <v:shape id="WS_polygon391" type="polygon391" style="position:absolute;left:0;text-align:left;margin-left:447.373pt;margin-top:278.652pt;width:118.638pt;height:1.1pt;z-index:39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4" coordsize="11864,110" o:spt="12" path="m 50,50 l 50,50,11814,50e">
            <v:stroke joinstyle="miter"/>
          </v:shapetype>
          <v:shape id="WS_polygon414" type="polygon414" style="position:absolute;left:0;text-align:left;margin-left:446.964pt;margin-top:438.258pt;width:118.638pt;height:1.1pt;z-index:41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5" coordsize="11864,110" o:spt="12" path="m 50,50 l 50,50,11814,50e">
            <v:stroke joinstyle="miter"/>
          </v:shapetype>
          <v:shape id="WS_polygon415" type="polygon415" style="position:absolute;left:0;text-align:left;margin-left:446.964pt;margin-top:477.014pt;width:118.638pt;height:1.1pt;z-index:41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6" coordsize="11864,110" o:spt="12" path="m 50,50 l 50,50,11814,50e">
            <v:stroke joinstyle="miter"/>
          </v:shapetype>
          <v:shape id="WS_polygon416" type="polygon416" style="position:absolute;left:0;text-align:left;margin-left:446.964pt;margin-top:498.018pt;width:118.638pt;height:1.1pt;z-index:41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7" coordsize="11864,110" o:spt="12" path="m 50,50 l 50,50,11814,50e">
            <v:stroke joinstyle="miter"/>
          </v:shapetype>
          <v:shape id="WS_polygon417" type="polygon417" style="position:absolute;left:0;text-align:left;margin-left:446.964pt;margin-top:518.522pt;width:118.638pt;height:1.1pt;z-index:41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8" coordsize="11864,110" o:spt="12" path="m 50,50 l 50,50,11814,50e">
            <v:stroke joinstyle="miter"/>
          </v:shapetype>
          <v:shape id="WS_polygon418" type="polygon418" style="position:absolute;left:0;text-align:left;margin-left:446.964pt;margin-top:554.711pt;width:118.638pt;height:1.1pt;z-index:41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9" coordsize="11864,110" o:spt="12" path="m 50,50 l 50,50,11814,50e">
            <v:stroke joinstyle="miter"/>
          </v:shapetype>
          <v:shape id="WS_polygon419" type="polygon419" style="position:absolute;left:0;text-align:left;margin-left:446.964pt;margin-top:590.55pt;width:118.638pt;height:1.1pt;z-index:41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0" coordsize="11864,110" o:spt="12" path="m 50,50 l 50,50,11814,50e">
            <v:stroke joinstyle="miter"/>
          </v:shapetype>
          <v:shape id="WS_polygon420" type="polygon420" style="position:absolute;left:0;text-align:left;margin-left:446.964pt;margin-top:625.888pt;width:118.638pt;height:1.1pt;z-index:42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91" coordsize="7754,110" o:spt="12" path="m 50,50 l 50,50,7704,50e">
            <v:stroke joinstyle="miter"/>
          </v:shapetype>
          <v:shape id="WS_polygon491" type="polygon491" style="position:absolute;left:0;text-align:left;margin-left:310.601pt;margin-top:548.309pt;width:77.535pt;height:1.1pt;z-index:49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92" coordsize="2084,110" o:spt="12" path="m 50,50 l 50,50,2034,50e">
            <v:stroke joinstyle="miter"/>
          </v:shapetype>
          <v:shape id="WS_polygon492" type="polygon492" style="position:absolute;left:0;text-align:left;margin-left:387.137pt;margin-top:548.309pt;width:20.843pt;height:1.1pt;z-index:49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93" coordsize="2084,110" o:spt="12" path="m 50,50 l 50,50,2034,50e">
            <v:stroke joinstyle="miter"/>
          </v:shapetype>
          <v:shape id="WS_polygon493" type="polygon493" style="position:absolute;left:0;text-align:left;margin-left:406.979pt;margin-top:548.309pt;width:20.842pt;height:1.1pt;z-index:49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94" coordsize="2084,110" o:spt="12" path="m 50,50 l 50,50,2034,50e">
            <v:stroke joinstyle="miter"/>
          </v:shapetype>
          <v:shape id="WS_polygon494" type="polygon494" style="position:absolute;left:0;text-align:left;margin-left:387.137pt;margin-top:560.961pt;width:20.843pt;height:1.1pt;z-index:49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95" coordsize="2084,110" o:spt="12" path="m 50,50 l 50,50,2034,50e">
            <v:stroke joinstyle="miter"/>
          </v:shapetype>
          <v:shape id="WS_polygon495" type="polygon495" style="position:absolute;left:0;text-align:left;margin-left:406.979pt;margin-top:560.961pt;width:20.842pt;height:1.1pt;z-index:49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27" coordsize="110,46223" o:spt="12" path="m 50,50 l 50,50,50,46173e">
            <v:stroke joinstyle="miter"/>
          </v:shapetype>
          <v:shape id="WS_polygon527" type="polygon527" style="position:absolute;left:0;text-align:left;margin-left:439.982pt;margin-top:269.606pt;width:1.1pt;height:462.233pt;z-index:-25165524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28" coordsize="11927,110" o:spt="12" path="m 50,50 l 50,50,11877,50e">
            <v:stroke joinstyle="miter"/>
          </v:shapetype>
          <v:shape id="WS_polygon528" type="polygon528" style="position:absolute;left:0;text-align:left;margin-left:310.601pt;margin-top:277.241pt;width:119.267pt;height:1.1pt;z-index:52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41" coordsize="11927,110" o:spt="12" path="m 50,50 l 50,50,11877,50e">
            <v:stroke joinstyle="miter"/>
          </v:shapetype>
          <v:shape id="WS_polygon641" type="polygon641" style="position:absolute;left:0;text-align:left;margin-left:310.111pt;margin-top:473.966pt;width:119.267pt;height:1.1pt;z-index:64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49" coordsize="11785,110" o:spt="12" path="m 50,50 l 50,50,11735,50e">
            <v:stroke joinstyle="miter"/>
          </v:shapetype>
          <v:shape id="WS_polygon649" type="polygon649" style="position:absolute;left:0;text-align:left;margin-left:311.528pt;margin-top:651.01pt;width:117.849pt;height:1.1pt;z-index:649;mso-position-horizontal-relative:page;mso-position-vertical-relative:page" strokecolor="#00000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1"/>
          <w:position w:val="0"/>
          <w:color w:val="929292"/>
          <w:noProof w:val="true"/>
          <w:spacing w:val="3"/>
          <w:w w:val="100"/>
        </w:rPr>
        <w:t>REINO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0"/>
          <w:w w:val="100"/>
        </w:rPr>
        <w:t>UNIDO</w:t>
      </w:r>
    </w:p>
    <w:p w:rsidR="005A76FB" w:rsidRDefault="005A76FB" w:rsidP="005A76FB">
      <w:pPr>
        <w:spacing w:before="0" w:after="0" w:line="234" w:lineRule="exact"/>
        <w:ind w:firstLine="274" w:left="732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Londres</w:t>
      </w:r>
    </w:p>
    <w:p w:rsidR="005A76FB" w:rsidRDefault="005A76FB" w:rsidP="005A76FB">
      <w:pPr>
        <w:spacing w:before="0" w:after="0" w:lineRule="exact" w:line="240"/>
        <w:ind w:firstLine="274" w:left="7324"/>
        <w:rPr/>
      </w:pPr>
    </w:p>
    <w:p w:rsidR="005A76FB" w:rsidRDefault="005A76FB" w:rsidP="005A76FB">
      <w:pPr>
        <w:spacing w:before="0" w:after="0" w:lineRule="exact" w:line="240"/>
        <w:ind w:firstLine="274" w:left="7324"/>
        <w:rPr/>
      </w:pPr>
    </w:p>
    <w:p w:rsidR="005A76FB" w:rsidRDefault="005A76FB" w:rsidP="005A76FB">
      <w:pPr>
        <w:spacing w:before="0" w:after="0" w:line="291" w:lineRule="exact"/>
        <w:ind w:firstLine="819" w:left="732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="309" w:lineRule="exact"/>
        <w:ind w:firstLine="635" w:left="7324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4"/>
          <w:w w:val="100"/>
        </w:rPr>
        <w:t>FRANCIA</w:t>
      </w:r>
    </w:p>
    <w:p w:rsidR="005A76FB" w:rsidRDefault="005A76FB" w:rsidP="005A76FB">
      <w:pPr>
        <w:spacing w:before="0" w:after="0" w:lineRule="exact" w:line="240"/>
        <w:ind w:firstLine="635" w:left="732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635" w:left="7324"/>
        <w:rPr/>
      </w:pPr>
    </w:p>
    <w:p w:rsidR="005A76FB" w:rsidRDefault="005A76FB" w:rsidP="005A76FB">
      <w:pPr>
        <w:spacing w:before="0" w:after="0" w:line="361" w:lineRule="exact"/>
        <w:ind w:firstLine="17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3"/>
          <w:w w:val="100"/>
        </w:rPr>
        <w:t>ALEMANIA</w:t>
      </w:r>
    </w:p>
    <w:p w:rsidR="005A76FB" w:rsidRDefault="005A76FB" w:rsidP="005A76FB">
      <w:pPr>
        <w:spacing w:before="0" w:after="0" w:lineRule="exact" w:line="240"/>
        <w:ind w:firstLine="177"/>
        <w:rPr/>
      </w:pPr>
    </w:p>
    <w:p w:rsidR="005A76FB" w:rsidRDefault="005A76FB" w:rsidP="005A76FB">
      <w:pPr>
        <w:spacing w:before="0" w:after="0" w:lineRule="exact" w:line="240"/>
        <w:ind w:firstLine="177"/>
        <w:rPr/>
      </w:pP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4"/>
          <w:w w:val="100"/>
        </w:rPr>
        <w:t>SUIZA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4"/>
          <w:w w:val="100"/>
        </w:rPr>
        <w:t>AUSTRIA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2" w:equalWidth="0">
            <w:col w:w="8664" w:space="0"/>
            <w:col w:w="258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7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0" w:lineRule="exact"/>
        <w:ind w:firstLine="53" w:left="8675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3"/>
          <w:w w:val="100"/>
        </w:rPr>
        <w:t>ITALIA</w:t>
      </w:r>
    </w:p>
    <w:p w:rsidR="005A76FB" w:rsidRDefault="005A76FB" w:rsidP="005A76FB">
      <w:pPr>
        <w:spacing w:before="0" w:after="0" w:line="224" w:lineRule="exact"/>
        <w:ind w:firstLine="0" w:left="867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="153" w:lineRule="exact"/>
        <w:ind w:firstLine="27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Venecia</w:t>
      </w:r>
    </w:p>
    <w:p w:rsidR="005A76FB" w:rsidRDefault="005A76FB" w:rsidP="005A76FB">
      <w:pPr>
        <w:spacing w:before="0" w:after="0" w:line="181" w:lineRule="exact"/>
        <w:ind w:firstLine="14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Padua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2" w:equalWidth="0">
            <w:col w:w="9186" w:space="0"/>
            <w:col w:w="20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8" w:lineRule="exact"/>
        <w:ind w:firstLine="0" w:left="871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Florencia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3" w:lineRule="exact"/>
        <w:ind w:firstLine="0" w:left="959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Asís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8"/>
        <w:ind w:firstLine="0" w:left="959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9595"/>
        <w:rPr/>
      </w:pPr>
    </w:p>
    <w:p w:rsidR="005A76FB" w:rsidRDefault="005A76FB" w:rsidP="005A76FB">
      <w:pPr>
        <w:spacing w:before="0" w:after="0" w:lineRule="exact" w:line="240"/>
        <w:ind w:firstLine="0" w:left="9595"/>
        <w:rPr/>
      </w:pPr>
    </w:p>
    <w:p w:rsidR="005A76FB" w:rsidRDefault="005A76FB" w:rsidP="005A76FB">
      <w:pPr>
        <w:spacing w:before="0" w:after="0" w:lineRule="exact" w:line="240"/>
        <w:ind w:firstLine="0" w:left="9595"/>
        <w:rPr/>
      </w:pPr>
    </w:p>
    <w:p w:rsidR="005A76FB" w:rsidRDefault="005A76FB" w:rsidP="005A76FB">
      <w:pPr>
        <w:spacing w:before="0" w:after="0" w:lineRule="exact" w:line="240"/>
        <w:ind w:firstLine="0" w:left="9595"/>
        <w:rPr/>
      </w:pPr>
    </w:p>
    <w:p w:rsidR="005A76FB" w:rsidRDefault="005A76FB" w:rsidP="005A76FB">
      <w:pPr>
        <w:spacing w:before="0" w:after="0" w:lineRule="exact" w:line="240"/>
        <w:ind w:firstLine="0" w:left="9595"/>
        <w:rPr/>
      </w:pP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Ángel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otras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obras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maestras.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0"/>
          <w:w w:val="100"/>
        </w:rPr>
        <w:t>(2)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10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FLORENCIA-ASIS-ROMA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Asís.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Francisco,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bello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templos,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frescos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Cimabue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Giotto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pintores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escue-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florentina.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hasta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Roma.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Presentamos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capi-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Tiber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(in-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opciones)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autobús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corazón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conociendo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Tiberina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Trastevere,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colinas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Aventino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colina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Palatino,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última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contiene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antiguos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recuerdos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Roma: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belleza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lugar,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restos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arqueológicos,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riqueza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vegetación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maravillosas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él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hermosos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lugares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Asimismo,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podremos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admirar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Coliseo,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Máximo,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Triun-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fo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Constantino,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año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315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d.C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Venecia.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tarde,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tenemos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incluida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barroca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(2):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Fontana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Trevi,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Panteón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espectacular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Navo-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4"/>
          <w:w w:val="100"/>
        </w:rPr>
        <w:t>11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ofrecemos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interesantísima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Vaticanos,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Sixtina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Pedro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Comenzamos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Vaticanos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(antiguos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palacios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pales),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patio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Piña,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Cruz,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Galería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Candelabros,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tapices,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mapas,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Sobiesky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Inmaculada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final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entraremos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Sixtina.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pasaremos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Pedro;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destaca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imponente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cúpula,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obra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Mi-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guel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Ángel.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conservan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im-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portantes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tesoros,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ellos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“La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Piedad”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Miguel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Ángel,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“Baldaquino”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Berni-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situado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encima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tumba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dro,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bronce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dorado,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monumentos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fúnebres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papas.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Terminaremos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magnífica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Pedro,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Columnata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misma,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grandes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mundo,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Bernini.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Resto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día,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tendrá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oportu-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cuenta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Basílicas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Mayores,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Catacumbas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Ma-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yor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Capri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pensión.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Preciosa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todo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Capri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opc.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autocar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Nápoles.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Bahía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espectáculo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inolvidable;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bastaría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llevarse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Mezzogiorno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italiano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recuerdo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único.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Existe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posibili-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Pompeya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(opcional).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tomaremos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llevará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Capri.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Capri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magníficos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jar-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Augusto.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recorrer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elegantes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calles.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final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regresaremos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5" w:lineRule="exact"/>
        <w:ind w:firstLine="8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-14"/>
          <w:w w:val="10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-3"/>
          <w:w w:val="100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4"/>
          <w:w w:val="10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1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3"/>
          <w:w w:val="100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-7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25da7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89"/>
        <w:rPr/>
      </w:pP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AMÉRICA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Londres.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Londres,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jamiento.</w:t>
      </w:r>
    </w:p>
    <w:p w:rsidR="005A76FB" w:rsidRDefault="005A76FB" w:rsidP="005A76FB">
      <w:pPr>
        <w:spacing w:before="0" w:after="0" w:line="3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admirare-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Real;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Westmins-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edificación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neogó-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dorada,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actual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político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Gran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Bretaña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Commonwealth;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famosa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«Big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Ben»;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Buckingham,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residencia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oficial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monarquía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británica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mopolita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efectuar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compras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interés.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LONDRES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Dover,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cruce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Mancha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ferry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Iluminado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(opcional).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6º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16º.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Idénticos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días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128" w:lineRule="exact"/>
        <w:ind w:firstLine="99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4"/>
          <w:w w:val="100"/>
        </w:rPr>
        <w:t>ESPAÑA</w:t>
      </w:r>
    </w:p>
    <w:p w:rsidR="005A76FB" w:rsidRDefault="005A76FB" w:rsidP="005A76FB">
      <w:pPr>
        <w:spacing w:before="0" w:after="0" w:lineRule="exact" w:line="240"/>
        <w:ind w:firstLine="991"/>
        <w:rPr/>
      </w:pPr>
    </w:p>
    <w:p w:rsidR="005A76FB" w:rsidRDefault="005A76FB" w:rsidP="005A76FB">
      <w:pPr>
        <w:spacing w:before="0" w:after="0" w:lineRule="exact" w:line="240"/>
        <w:ind w:firstLine="991"/>
        <w:rPr/>
      </w:pPr>
    </w:p>
    <w:p w:rsidR="005A76FB" w:rsidRDefault="005A76FB" w:rsidP="005A76FB">
      <w:pPr>
        <w:spacing w:before="0" w:after="0" w:lineRule="exact" w:line="240"/>
        <w:ind w:firstLine="991"/>
        <w:rPr/>
      </w:pPr>
    </w:p>
    <w:p w:rsidR="005A76FB" w:rsidRDefault="005A76FB" w:rsidP="005A76FB">
      <w:pPr>
        <w:spacing w:before="0" w:after="0" w:lineRule="exact" w:line="240"/>
        <w:ind w:firstLine="991"/>
        <w:rPr/>
      </w:pPr>
    </w:p>
    <w:p w:rsidR="005A76FB" w:rsidRDefault="005A76FB" w:rsidP="005A76FB">
      <w:pPr>
        <w:spacing w:before="0" w:after="0" w:line="328" w:lineRule="exact"/>
        <w:ind w:firstLine="3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-4"/>
          <w:w w:val="100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25da7"/>
          <w:noProof w:val="true"/>
          <w:spacing w:val="4"/>
          <w:w w:val="100"/>
        </w:rPr>
        <w:t>días</w:t>
      </w:r>
    </w:p>
    <w:p w:rsidR="005A76FB" w:rsidRDefault="005A76FB" w:rsidP="005A76FB">
      <w:pPr>
        <w:spacing w:before="0" w:after="0" w:line="276" w:lineRule="exact"/>
        <w:ind w:firstLine="3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52713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95ba4"/>
          <w:w w:val="90"/>
          <w:noProof w:val="true"/>
          <w:spacing w:val="-2"/>
        </w:rPr>
        <w:t>2021</w:t>
      </w:r>
    </w:p>
    <w:p w:rsidR="005A76FB" w:rsidRDefault="005A76FB" w:rsidP="005A76FB">
      <w:pPr>
        <w:spacing w:before="0" w:after="0" w:line="203" w:lineRule="exact"/>
        <w:ind w:firstLine="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5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218" w:lineRule="exact"/>
        <w:ind w:firstLine="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218" w:lineRule="exact"/>
        <w:ind w:firstLine="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-5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5"/>
          <w:w w:val="100"/>
        </w:rPr>
        <w:t>24</w:t>
      </w:r>
    </w:p>
    <w:p w:rsidR="005A76FB" w:rsidRDefault="005A76FB" w:rsidP="005A76FB">
      <w:pPr>
        <w:spacing w:before="0" w:after="0" w:line="190" w:lineRule="exact"/>
        <w:ind w:firstLine="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4"/>
          <w:w w:val="100"/>
        </w:rPr>
        <w:t>22</w:t>
      </w:r>
    </w:p>
    <w:p w:rsidR="005A76FB" w:rsidRDefault="005A76FB" w:rsidP="005A76FB">
      <w:pPr>
        <w:spacing w:before="0" w:after="0" w:line="252" w:lineRule="exact"/>
        <w:ind w:firstLine="3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52713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95ba4"/>
          <w:w w:val="90"/>
          <w:noProof w:val="true"/>
          <w:spacing w:val="1"/>
        </w:rPr>
        <w:t>2022</w:t>
      </w:r>
    </w:p>
    <w:p w:rsidR="005A76FB" w:rsidRDefault="005A76FB" w:rsidP="005A76FB">
      <w:pPr>
        <w:spacing w:before="0" w:after="0" w:line="203" w:lineRule="exact"/>
        <w:ind w:firstLine="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4"/>
          <w:w w:val="100"/>
        </w:rPr>
        <w:t>23</w:t>
      </w:r>
    </w:p>
    <w:p w:rsidR="005A76FB" w:rsidRDefault="005A76FB" w:rsidP="005A76FB">
      <w:pPr>
        <w:spacing w:before="0" w:after="0" w:line="190" w:lineRule="exact"/>
        <w:ind w:firstLine="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7"/>
          <w:w w:val="100"/>
        </w:rPr>
        <w:t>9</w:t>
      </w:r>
    </w:p>
    <w:p w:rsidR="005A76FB" w:rsidRDefault="005A76FB" w:rsidP="005A76FB">
      <w:pPr>
        <w:spacing w:before="0" w:after="0" w:line="227" w:lineRule="exact"/>
        <w:ind w:firstLine="3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52713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52713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38"/>
        <w:rPr/>
      </w:pPr>
    </w:p>
    <w:p w:rsidR="005A76FB" w:rsidRDefault="005A76FB" w:rsidP="005A76FB">
      <w:pPr>
        <w:spacing w:before="0" w:after="0" w:line="387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-2"/>
          <w:w w:val="100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25da7"/>
          <w:noProof w:val="true"/>
          <w:spacing w:val="4"/>
          <w:w w:val="100"/>
        </w:rPr>
        <w:t>días</w:t>
      </w:r>
    </w:p>
    <w:p w:rsidR="005A76FB" w:rsidRDefault="005A76FB" w:rsidP="005A76FB">
      <w:pPr>
        <w:spacing w:before="0" w:after="0" w:line="289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Todos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domingos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año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2021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2022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Excepto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salidas: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21/3,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18/4,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-1"/>
        </w:rPr>
        <w:t>31/10,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-5"/>
        </w:rPr>
        <w:t>7/11,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-1"/>
        </w:rPr>
        <w:t>28/11,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5/12,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26/12,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2/1,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-2"/>
        </w:rPr>
        <w:t>16/1,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1"/>
        </w:rPr>
        <w:t>30/1,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5"/>
        </w:rPr>
        <w:t>6/2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27/2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6" w:lineRule="exact"/>
        <w:ind w:firstLine="3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251" w:lineRule="exact"/>
        <w:ind w:firstLine="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3"/>
          <w:position w:val="0"/>
          <w:color w:val="000000"/>
          <w:w w:val="90"/>
          <w:noProof w:val="true"/>
          <w:spacing w:val="-5"/>
        </w:rPr>
        <w:t>En habitación doble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40014648"/>
          <w:color w:val="000000"/>
          <w:w w:val="60"/>
          <w:noProof w:val="true"/>
          <w:spacing w:val="0"/>
        </w:rPr>
        <w:t>13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40014648"/>
          <w:color w:val="000000"/>
          <w:w w:val="80"/>
          <w:noProof w:val="true"/>
          <w:spacing w:val="-7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40014648"/>
          <w:color w:val="000000"/>
          <w:w w:val="62"/>
          <w:noProof w:val="true"/>
          <w:spacing w:val="0"/>
        </w:rPr>
        <w:t>16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40014648"/>
          <w:color w:val="000000"/>
          <w:w w:val="80"/>
          <w:noProof w:val="true"/>
          <w:spacing w:val="-7"/>
        </w:rPr>
        <w:t>días</w:t>
      </w:r>
    </w:p>
    <w:p w:rsidR="005A76FB" w:rsidRDefault="005A76FB" w:rsidP="005A76FB">
      <w:pPr>
        <w:tabs>
          <w:tab w:val="left" w:pos="1445"/>
        </w:tabs>
        <w:spacing w:before="0" w:after="0" w:line="245" w:lineRule="exact"/>
        <w:ind w:firstLine="3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1.360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7"/>
        </w:rPr>
        <w:t>1.815</w:t>
      </w:r>
    </w:p>
    <w:p w:rsidR="005A76FB" w:rsidRDefault="005A76FB" w:rsidP="005A76FB">
      <w:pPr>
        <w:tabs>
          <w:tab w:val="left" w:pos="1445"/>
        </w:tabs>
        <w:spacing w:before="0" w:after="0" w:line="225" w:lineRule="exact"/>
        <w:ind w:firstLine="3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1.570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0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0"/>
        </w:rPr>
        <w:t>2.025</w:t>
      </w:r>
    </w:p>
    <w:p w:rsidR="005A76FB" w:rsidRDefault="005A76FB" w:rsidP="005A76FB">
      <w:pPr>
        <w:spacing w:before="0" w:after="0" w:line="225" w:lineRule="exact"/>
        <w:ind w:firstLine="3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individual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605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3"/>
        </w:rPr>
        <w:t>770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3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9641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Media.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3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100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3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52713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160</w:t>
      </w:r>
    </w:p>
    <w:p w:rsidR="005A76FB" w:rsidRDefault="005A76FB" w:rsidP="005A76FB">
      <w:pPr>
        <w:spacing w:before="0" w:after="0" w:lineRule="exact" w:line="240"/>
        <w:ind w:firstLine="38"/>
        <w:rPr/>
      </w:pPr>
    </w:p>
    <w:p w:rsidR="005A76FB" w:rsidRDefault="005A76FB" w:rsidP="005A76FB">
      <w:pPr>
        <w:spacing w:before="0" w:after="0" w:lineRule="exact" w:line="240"/>
        <w:ind w:firstLine="38"/>
        <w:rPr/>
      </w:pPr>
    </w:p>
    <w:p w:rsidR="005A76FB" w:rsidRDefault="005A76FB" w:rsidP="005A76FB">
      <w:pPr>
        <w:spacing w:before="0" w:after="0" w:line="176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25da7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25da7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25da7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49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Incluye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desde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aeropuertos</w:t>
      </w:r>
    </w:p>
    <w:p w:rsidR="005A76FB" w:rsidRDefault="005A76FB" w:rsidP="005A76FB">
      <w:pPr>
        <w:spacing w:before="0" w:after="0" w:line="14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principales.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1"/>
        </w:rPr>
        <w:t>más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información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consultar</w:t>
      </w:r>
    </w:p>
    <w:p w:rsidR="005A76FB" w:rsidRDefault="005A76FB" w:rsidP="005A76FB">
      <w:pPr>
        <w:spacing w:before="0" w:after="0" w:line="14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4"/>
        </w:rPr>
        <w:t>12.</w:t>
      </w:r>
    </w:p>
    <w:p w:rsidR="005A76FB" w:rsidRDefault="005A76FB" w:rsidP="005A76FB">
      <w:pPr>
        <w:spacing w:before="0" w:after="0" w:line="168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Habitación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triple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consultar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disponibilidad.</w:t>
      </w:r>
    </w:p>
    <w:p w:rsidR="005A76FB" w:rsidRDefault="005A76FB" w:rsidP="005A76FB">
      <w:pPr>
        <w:spacing w:before="0" w:after="0" w:line="168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Londres-París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algunos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1"/>
        </w:rPr>
        <w:t>casos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1"/>
        </w:rPr>
        <w:t>se</w:t>
      </w:r>
    </w:p>
    <w:p w:rsidR="005A76FB" w:rsidRDefault="005A76FB" w:rsidP="005A76FB">
      <w:pPr>
        <w:spacing w:before="0" w:after="0" w:line="14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avión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5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Eurostar.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Consultar</w:t>
      </w:r>
    </w:p>
    <w:p w:rsidR="005A76FB" w:rsidRDefault="005A76FB" w:rsidP="005A76FB">
      <w:pPr>
        <w:spacing w:before="0" w:after="0" w:line="168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pueda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visitar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Capri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sustituido</w:t>
      </w:r>
    </w:p>
    <w:p w:rsidR="005A76FB" w:rsidRDefault="005A76FB" w:rsidP="005A76FB">
      <w:pPr>
        <w:spacing w:before="0" w:after="0" w:line="14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Sorrento.</w:t>
      </w:r>
    </w:p>
    <w:p w:rsidR="005A76FB" w:rsidRDefault="005A76FB" w:rsidP="005A76FB">
      <w:pPr>
        <w:spacing w:before="0" w:after="0" w:line="168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11"/>
        </w:rPr>
        <w:t>/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itinerario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ser</w:t>
      </w:r>
    </w:p>
    <w:p w:rsidR="005A76FB" w:rsidRDefault="005A76FB" w:rsidP="005A76FB">
      <w:pPr>
        <w:spacing w:before="0" w:after="0" w:line="140" w:lineRule="exact"/>
        <w:ind w:firstLine="1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modificado,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respetando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las</w:t>
      </w:r>
    </w:p>
    <w:p w:rsidR="005A76FB" w:rsidRDefault="005A76FB" w:rsidP="005A76FB">
      <w:pPr>
        <w:spacing w:before="0" w:after="0" w:line="140" w:lineRule="exact"/>
        <w:ind w:firstLine="1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mismas.</w:t>
      </w:r>
    </w:p>
    <w:p w:rsidR="005A76FB" w:rsidRDefault="005A76FB" w:rsidP="005A76FB">
      <w:pPr>
        <w:spacing w:before="0" w:after="0" w:line="168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temporada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congresos,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el</w:t>
      </w:r>
    </w:p>
    <w:p w:rsidR="005A76FB" w:rsidRDefault="005A76FB" w:rsidP="005A76FB">
      <w:pPr>
        <w:spacing w:before="0" w:after="0" w:line="14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alterado.</w:t>
      </w:r>
    </w:p>
    <w:p w:rsidR="005A76FB" w:rsidRDefault="005A76FB" w:rsidP="005A76FB">
      <w:pPr>
        <w:spacing w:before="0" w:after="0" w:line="172" w:lineRule="exact"/>
        <w:ind w:firstLine="87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="75" w:lineRule="exact"/>
        <w:ind w:firstLine="14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Nápoles</w:t>
      </w:r>
    </w:p>
    <w:p w:rsidR="005A76FB" w:rsidRDefault="005A76FB" w:rsidP="005A76FB">
      <w:pPr>
        <w:spacing w:before="0" w:after="0" w:line="174" w:lineRule="exact"/>
        <w:ind w:firstLine="97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Capri</w:t>
      </w:r>
    </w:p>
    <w:p w:rsidR="005A76FB" w:rsidRDefault="005A76FB" w:rsidP="005A76FB">
      <w:pPr>
        <w:spacing w:before="0" w:after="0" w:lineRule="exact" w:line="240"/>
        <w:ind w:firstLine="974"/>
        <w:rPr/>
      </w:pPr>
    </w:p>
    <w:p w:rsidR="005A76FB" w:rsidRDefault="005A76FB" w:rsidP="005A76FB">
      <w:pPr>
        <w:spacing w:before="0" w:after="0" w:lineRule="exact" w:line="240"/>
        <w:ind w:firstLine="974"/>
        <w:rPr/>
      </w:pPr>
    </w:p>
    <w:p w:rsidR="005A76FB" w:rsidRDefault="005A76FB" w:rsidP="005A76FB">
      <w:pPr>
        <w:spacing w:before="0" w:after="0" w:lineRule="exact" w:line="240"/>
        <w:ind w:firstLine="974"/>
        <w:rPr/>
      </w:pPr>
    </w:p>
    <w:p w:rsidR="005A76FB" w:rsidRDefault="005A76FB" w:rsidP="005A76FB">
      <w:pPr>
        <w:spacing w:before="0" w:after="0" w:line="274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25da7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91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aeropuerto-hotel-aeropuerto.</w:t>
      </w:r>
    </w:p>
    <w:p w:rsidR="005A76FB" w:rsidRDefault="005A76FB" w:rsidP="005A76FB">
      <w:pPr>
        <w:spacing w:before="0" w:after="0" w:line="210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cuadro</w:t>
      </w:r>
    </w:p>
    <w:p w:rsidR="005A76FB" w:rsidRDefault="005A76FB" w:rsidP="005A76FB">
      <w:pPr>
        <w:spacing w:before="0" w:after="0" w:line="170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210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70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final.</w:t>
      </w:r>
    </w:p>
    <w:p w:rsidR="005A76FB" w:rsidRDefault="005A76FB" w:rsidP="005A76FB">
      <w:pPr>
        <w:spacing w:before="0" w:after="0" w:line="210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recorrido.</w:t>
      </w:r>
    </w:p>
    <w:p w:rsidR="005A76FB" w:rsidRDefault="005A76FB" w:rsidP="005A76FB">
      <w:pPr>
        <w:spacing w:before="0" w:after="0" w:line="210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10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4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municipales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“soggiorno”</w:t>
      </w:r>
    </w:p>
    <w:p w:rsidR="005A76FB" w:rsidRDefault="005A76FB" w:rsidP="005A76FB">
      <w:pPr>
        <w:spacing w:before="0" w:after="0" w:line="170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Italia.</w:t>
      </w:r>
    </w:p>
    <w:p w:rsidR="005A76FB" w:rsidRDefault="005A76FB" w:rsidP="005A76FB">
      <w:pPr>
        <w:spacing w:before="0" w:after="0" w:line="210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viaje.</w:t>
      </w:r>
    </w:p>
    <w:p w:rsidR="005A76FB" w:rsidRDefault="005A76FB" w:rsidP="005A76FB">
      <w:pPr>
        <w:spacing w:before="0" w:after="0" w:line="210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Wifi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gratis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70" w:lineRule="exact"/>
        <w:ind w:firstLine="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circuito.</w:t>
      </w:r>
    </w:p>
    <w:p w:rsidR="005A76FB" w:rsidRDefault="005A76FB" w:rsidP="005A76FB">
      <w:pPr>
        <w:spacing w:before="0" w:after="0" w:lineRule="exact" w:line="240"/>
        <w:ind w:firstLine="60"/>
        <w:rPr/>
      </w:pPr>
    </w:p>
    <w:p w:rsidR="005A76FB" w:rsidRDefault="005A76FB" w:rsidP="005A76FB">
      <w:pPr>
        <w:spacing w:before="0" w:after="0" w:lineRule="exact" w:line="240"/>
        <w:ind w:firstLine="60"/>
        <w:rPr/>
      </w:pPr>
    </w:p>
    <w:p w:rsidR="005A76FB" w:rsidRDefault="005A76FB" w:rsidP="005A76FB">
      <w:pPr>
        <w:spacing w:before="0" w:after="0" w:line="301" w:lineRule="exact"/>
        <w:ind w:firstLine="5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25da7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300" w:lineRule="exact"/>
        <w:ind w:firstLine="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6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6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8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8"/>
        </w:rPr>
        <w:t>Centro</w:t>
      </w:r>
    </w:p>
    <w:p w:rsidR="005A76FB" w:rsidRDefault="005A76FB" w:rsidP="005A76FB">
      <w:pPr>
        <w:spacing w:before="0" w:after="0" w:line="122" w:lineRule="exact"/>
        <w:ind w:firstLine="67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6"/>
        </w:rPr>
        <w:t>www.imperialhotels.co.uk/en</w:t>
      </w:r>
    </w:p>
    <w:p w:rsidR="005A76FB" w:rsidRDefault="005A76FB" w:rsidP="005A76FB">
      <w:pPr>
        <w:spacing w:before="0" w:after="0" w:line="195" w:lineRule="exact"/>
        <w:ind w:firstLine="6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7"/>
        </w:rPr>
        <w:t>Quality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10"/>
        </w:rPr>
        <w:t>Wembley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6"/>
        </w:rPr>
        <w:t>Periferia</w:t>
      </w:r>
    </w:p>
    <w:p w:rsidR="005A76FB" w:rsidRDefault="005A76FB" w:rsidP="005A76FB">
      <w:pPr>
        <w:spacing w:before="0" w:after="0" w:line="122" w:lineRule="exact"/>
        <w:ind w:firstLine="67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6"/>
        </w:rPr>
        <w:t>www.qualityhotelwembley.co.uk</w:t>
      </w:r>
    </w:p>
    <w:p w:rsidR="005A76FB" w:rsidRDefault="005A76FB" w:rsidP="005A76FB">
      <w:pPr>
        <w:spacing w:before="0" w:after="0" w:line="298" w:lineRule="exact"/>
        <w:ind w:firstLine="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3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5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8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4"/>
        </w:rPr>
        <w:t>Bois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0"/>
        </w:rPr>
        <w:t>C.***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2" w:lineRule="exact"/>
        <w:ind w:firstLine="6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7"/>
        </w:rPr>
        <w:t>www.residhome.com</w:t>
      </w:r>
    </w:p>
    <w:p w:rsidR="005A76FB" w:rsidRDefault="005A76FB" w:rsidP="005A76FB">
      <w:pPr>
        <w:spacing w:before="0" w:after="0" w:line="298" w:lineRule="exact"/>
        <w:ind w:firstLine="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9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1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6"/>
        </w:rPr>
        <w:t>Jolanda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67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6"/>
        </w:rPr>
        <w:t>www.atahotels.it</w:t>
      </w:r>
    </w:p>
    <w:p w:rsidR="005A76FB" w:rsidRDefault="005A76FB" w:rsidP="005A76FB">
      <w:pPr>
        <w:spacing w:before="0" w:after="0" w:line="298" w:lineRule="exact"/>
        <w:ind w:firstLine="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7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6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5"/>
        </w:rPr>
        <w:t>Fiorita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8"/>
        </w:rPr>
        <w:t>Monastier</w:t>
      </w:r>
    </w:p>
    <w:p w:rsidR="005A76FB" w:rsidRDefault="005A76FB" w:rsidP="005A76FB">
      <w:pPr>
        <w:spacing w:before="0" w:after="0" w:line="129" w:lineRule="exact"/>
        <w:ind w:firstLine="67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6"/>
        </w:rPr>
        <w:t>www.parkhotelvillafiorita.it</w:t>
      </w:r>
    </w:p>
    <w:p w:rsidR="005A76FB" w:rsidRDefault="005A76FB" w:rsidP="005A76FB">
      <w:pPr>
        <w:spacing w:before="0" w:after="0" w:line="185" w:lineRule="exact"/>
        <w:ind w:firstLine="6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3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4"/>
        </w:rPr>
        <w:t>Terrazze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8"/>
        </w:rPr>
        <w:t>Villorba</w:t>
      </w:r>
    </w:p>
    <w:p w:rsidR="005A76FB" w:rsidRDefault="005A76FB" w:rsidP="005A76FB">
      <w:pPr>
        <w:spacing w:before="0" w:after="0" w:line="112" w:lineRule="exact"/>
        <w:ind w:firstLine="67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5"/>
        </w:rPr>
        <w:t>www.leterrazzehr.it</w:t>
      </w:r>
    </w:p>
    <w:p w:rsidR="005A76FB" w:rsidRDefault="005A76FB" w:rsidP="005A76FB">
      <w:pPr>
        <w:spacing w:before="0" w:after="0" w:line="308" w:lineRule="exact"/>
        <w:ind w:firstLine="5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6"/>
        </w:rPr>
        <w:t>Florencia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6"/>
        </w:rPr>
        <w:t>I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58"/>
          <w:noProof w:val="true"/>
          <w:spacing w:val="0"/>
        </w:rPr>
        <w:t>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75"/>
          <w:noProof w:val="true"/>
          <w:spacing w:val="-12"/>
        </w:rPr>
        <w:t>Firence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75"/>
          <w:noProof w:val="true"/>
          <w:spacing w:val="-9"/>
        </w:rPr>
        <w:t>Business****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2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5"/>
        </w:rPr>
        <w:t>Scandicci</w:t>
      </w:r>
    </w:p>
    <w:p w:rsidR="005A76FB" w:rsidRDefault="005A76FB" w:rsidP="005A76FB">
      <w:pPr>
        <w:spacing w:before="0" w:after="0" w:line="112" w:lineRule="exact"/>
        <w:ind w:firstLine="64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7"/>
        </w:rPr>
        <w:t>www.ih-hotel.com</w:t>
      </w:r>
    </w:p>
    <w:p w:rsidR="005A76FB" w:rsidRDefault="005A76FB" w:rsidP="005A76FB">
      <w:pPr>
        <w:spacing w:before="0" w:after="0" w:line="185" w:lineRule="exact"/>
        <w:ind w:firstLine="67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3"/>
        </w:rPr>
        <w:t>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7"/>
        </w:rPr>
        <w:t>Gabriele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67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7"/>
        </w:rPr>
        <w:t>dannunziohotel.com</w:t>
      </w:r>
    </w:p>
    <w:p w:rsidR="005A76FB" w:rsidRDefault="005A76FB" w:rsidP="005A76FB">
      <w:pPr>
        <w:spacing w:before="0" w:after="0" w:line="298" w:lineRule="exact"/>
        <w:ind w:firstLine="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9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7"/>
        </w:rPr>
        <w:t>Loan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8"/>
        </w:rPr>
        <w:t>Fleming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67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7"/>
        </w:rPr>
        <w:t>www.gruppoloan.it</w:t>
      </w:r>
    </w:p>
    <w:p w:rsidR="005A76FB" w:rsidRDefault="005A76FB" w:rsidP="005A76FB">
      <w:pPr>
        <w:spacing w:before="0" w:after="0" w:line="185" w:lineRule="exact"/>
        <w:ind w:firstLine="67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10"/>
        </w:rPr>
        <w:t>Mantegna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67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6"/>
        </w:rPr>
        <w:t>www.barcelo.com</w:t>
      </w:r>
    </w:p>
    <w:p w:rsidR="005A76FB" w:rsidRDefault="005A76FB" w:rsidP="005A76FB">
      <w:pPr>
        <w:spacing w:before="0" w:after="0" w:lineRule="exact" w:line="240"/>
        <w:ind w:firstLine="675"/>
        <w:rPr/>
      </w:pPr>
    </w:p>
    <w:p w:rsidR="005A76FB" w:rsidRDefault="005A76FB" w:rsidP="005A76FB">
      <w:pPr>
        <w:spacing w:before="0" w:after="0" w:lineRule="exact" w:line="240"/>
        <w:ind w:firstLine="675"/>
        <w:rPr/>
      </w:pPr>
    </w:p>
    <w:p w:rsidR="005A76FB" w:rsidRDefault="005A76FB" w:rsidP="005A76FB">
      <w:pPr>
        <w:spacing w:before="0" w:after="0" w:lineRule="exact" w:line="240"/>
        <w:ind w:firstLine="675"/>
        <w:rPr/>
      </w:pPr>
    </w:p>
    <w:p w:rsidR="005A76FB" w:rsidRDefault="005A76FB" w:rsidP="005A76FB">
      <w:pPr>
        <w:spacing w:before="0" w:after="0" w:lineRule="exact" w:line="240"/>
        <w:ind w:firstLine="675"/>
        <w:rPr/>
      </w:pPr>
    </w:p>
    <w:p w:rsidR="005A76FB" w:rsidRDefault="005A76FB" w:rsidP="005A76FB">
      <w:pPr>
        <w:spacing w:before="0" w:after="0" w:lineRule="exact" w:line="240"/>
        <w:ind w:firstLine="675"/>
        <w:rPr/>
      </w:pPr>
    </w:p>
    <w:p w:rsidR="005A76FB" w:rsidRDefault="005A76FB" w:rsidP="005A76FB">
      <w:pPr>
        <w:spacing w:before="0" w:after="0" w:lineRule="exact" w:line="240"/>
        <w:ind w:firstLine="675"/>
        <w:rPr/>
      </w:pPr>
    </w:p>
    <w:p w:rsidR="005A76FB" w:rsidRDefault="005A76FB" w:rsidP="005A76FB">
      <w:pPr>
        <w:spacing w:before="0" w:after="0" w:lineRule="exact" w:line="240"/>
        <w:ind w:firstLine="675"/>
        <w:rPr/>
      </w:pPr>
    </w:p>
    <w:p w:rsidR="005A76FB" w:rsidRDefault="005A76FB" w:rsidP="005A76FB">
      <w:pPr>
        <w:spacing w:before="0" w:after="0" w:lineRule="exact" w:line="240"/>
        <w:ind w:firstLine="675"/>
        <w:rPr/>
      </w:pPr>
    </w:p>
    <w:p w:rsidR="005A76FB" w:rsidRDefault="005A76FB" w:rsidP="005A76FB">
      <w:pPr>
        <w:spacing w:before="0" w:after="0" w:lineRule="exact" w:line="240"/>
        <w:ind w:firstLine="675"/>
        <w:rPr/>
      </w:pPr>
    </w:p>
    <w:p w:rsidR="005A76FB" w:rsidRDefault="005A76FB" w:rsidP="005A76FB">
      <w:pPr>
        <w:spacing w:before="0" w:after="0" w:lineRule="exact" w:line="240"/>
        <w:ind w:firstLine="675"/>
        <w:rPr/>
      </w:pPr>
    </w:p>
    <w:p w:rsidR="005A76FB" w:rsidRDefault="005A76FB" w:rsidP="005A76FB">
      <w:pPr>
        <w:spacing w:before="0" w:after="0" w:line="288" w:lineRule="exact"/>
        <w:ind w:firstLine="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7ea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7ea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7ea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7ea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95ba4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79"/>
          <w:noProof w:val="true"/>
          <w:spacing w:val="-1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79"/>
          <w:noProof w:val="true"/>
          <w:spacing w:val="-1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60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60"/>
          <w:noProof w:val="true"/>
          <w:spacing w:val="0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79"/>
          <w:noProof w:val="true"/>
          <w:spacing w:val="-14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79"/>
          <w:noProof w:val="true"/>
          <w:spacing w:val="-13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79"/>
          <w:noProof w:val="true"/>
          <w:spacing w:val="-1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79"/>
          <w:noProof w:val="true"/>
          <w:spacing w:val="-13"/>
        </w:rPr>
        <w:t>Lisboa,</w:t>
      </w:r>
    </w:p>
    <w:p w:rsidR="005A76FB" w:rsidRDefault="005A76FB" w:rsidP="005A76FB">
      <w:pPr>
        <w:spacing w:before="0" w:after="0" w:line="12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79"/>
          <w:noProof w:val="true"/>
          <w:spacing w:val="-13"/>
        </w:rPr>
        <w:t>incluye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79"/>
          <w:noProof w:val="true"/>
          <w:spacing w:val="-13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79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79"/>
          <w:noProof w:val="true"/>
          <w:spacing w:val="-14"/>
        </w:rPr>
        <w:t>panorámica.</w:t>
      </w:r>
    </w:p>
    <w:p w:rsidR="005A76FB" w:rsidRDefault="005A76FB" w:rsidP="005A76FB">
      <w:pPr>
        <w:tabs>
          <w:tab w:val="left" w:pos="765"/>
        </w:tabs>
        <w:spacing w:before="0" w:after="0" w:line="191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2"/>
        </w:rPr>
        <w:t>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0000"/>
          <w:w w:val="90"/>
          <w:noProof w:val="true"/>
          <w:spacing w:val="-3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0000"/>
          <w:w w:val="90"/>
          <w:noProof w:val="true"/>
          <w:spacing w:val="1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w w:val="90"/>
          <w:noProof w:val="true"/>
          <w:spacing w:val="-7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0000"/>
          <w:w w:val="90"/>
          <w:noProof w:val="true"/>
          <w:spacing w:val="-6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3"/>
        </w:rPr>
        <w:t>360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6"/>
        </w:rPr>
        <w:t>$</w:t>
      </w:r>
    </w:p>
    <w:p w:rsidR="005A76FB" w:rsidRDefault="005A76FB" w:rsidP="005A76FB">
      <w:pPr>
        <w:tabs>
          <w:tab w:val="left" w:pos="765"/>
        </w:tabs>
        <w:spacing w:before="0" w:after="0" w:line="177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0"/>
        </w:rPr>
        <w:t>Lisboa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2"/>
        </w:rPr>
        <w:t>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0000"/>
          <w:w w:val="90"/>
          <w:noProof w:val="true"/>
          <w:spacing w:val="-3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0000"/>
          <w:w w:val="90"/>
          <w:noProof w:val="true"/>
          <w:spacing w:val="1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w w:val="90"/>
          <w:noProof w:val="true"/>
          <w:spacing w:val="-7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0000"/>
          <w:w w:val="90"/>
          <w:noProof w:val="true"/>
          <w:spacing w:val="-6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5"/>
        </w:rPr>
        <w:t>440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6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4" w:equalWidth="0">
            <w:col w:w="2795" w:space="0"/>
            <w:col w:w="2882" w:space="0"/>
            <w:col w:w="2714" w:space="0"/>
            <w:col w:w="286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8"/>
        <w:ind w:firstLine="10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6" w:lineRule="exact"/>
        <w:ind w:firstLine="0" w:left="494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69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15" w:right="147" w:bottom="0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