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4" w:bottom="0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3" w:firstLine="0"/>
        <w:jc w:val="left"/>
        <w:rPr/>
      </w:pPr>
      <w:r>
        <w:rPr>
          <w:noProof/>
        </w:rPr>
        <w:pict>
          <v:shape id="imagerId8" type="#_x0000_t75" style="position:absolute;margin-left:439pt;margin-top:62pt;width:156.276pt;height:158pt;z-index:-25165686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86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4" coordsize="12594,1681" o:spt="12" path="m 0,0 l 0,0,12594,0 l 12594,0,12594,1681 l 12594,1681,0,1681 l 0,1681,0,0e x">
            <v:stroke joinstyle="miter"/>
          </v:shapetype>
          <v:shape id="WS_polygon4" type="polygon4" style="position:absolute;left:0;text-align:left;margin-left:29.8635pt;margin-top:647.829pt;width:125.942pt;height:16.808pt;z-index:-251657406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5" coordsize="852,945" o:spt="12" path="m 0,0 l 0,0,852,0 l 852,0,852,945 l 852,945,0,945 l 0,945,0,0e x">
            <v:stroke joinstyle="miter"/>
          </v:shapetype>
          <v:shape id="WS_polygon5" type="polygon5" style="position:absolute;left:0;text-align:left;margin-left:34.3116pt;margin-top:651.51pt;width:8.52417pt;height:9.44598pt;z-index:-251657405;mso-position-horizontal-relative:page;mso-position-vertical-relative:page" stroked="f">
            <v:fill color="#ebf7ff"/>
          </v:shape>
        </w:pict>
      </w:r>
      <w:r>
        <w:rPr>
          <w:noProof/>
        </w:rPr>
        <w:pict>
          <v:shapetype id="polygon7" coordsize="952,1045" o:spt="12" path="m 50,995 l 50,995,902,995 l 902,995,902,50 l 902,50,50,50 l 50,50,50,995e x">
            <v:stroke joinstyle="miter"/>
          </v:shapetype>
          <v:shape id="WS_polygon7" type="polygon7" style="position:absolute;left:0;text-align:left;margin-left:33.8116pt;margin-top:651.009pt;width:9.52417pt;height:10.447pt;z-index:-251657403;mso-position-horizontal-relative:page;mso-position-vertical-relative:page" strokecolor="#273583" strokeweight="1pt">
            <v:fill opacity="0"/>
          </v:shape>
        </w:pict>
      </w:r>
      <w:r>
        <w:rPr>
          <w:noProof/>
        </w:rPr>
        <w:pict>
          <v:shapetype id="polygon10" coordsize="12694,1781" o:spt="12" path="m 50,1731 l 50,1731,12644,1731 l 12644,1731,12644,50 l 12644,50,50,50 l 50,50,50,1731e x">
            <v:stroke joinstyle="miter"/>
          </v:shapetype>
          <v:shape id="WS_polygon10" type="polygon10" style="position:absolute;left:0;text-align:left;margin-left:29.3635pt;margin-top:647.329pt;width:126.942pt;height:17.808pt;z-index:-251657400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73" coordsize="31579,113" o:spt="12" path="m 50,50 l 50,50,31529,50e">
            <v:stroke joinstyle="miter"/>
          </v:shapetype>
          <v:shape id="WS_polygon73" type="polygon73" style="position:absolute;left:0;text-align:left;margin-left:52.0155pt;margin-top:112.079pt;width:315.788pt;height:1.125pt;z-index:73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74" coordsize="32713,113" o:spt="12" path="m 50,50 l 50,50,32663,50e">
            <v:stroke joinstyle="miter"/>
          </v:shapetype>
          <v:shape id="WS_polygon74" type="polygon74" style="position:absolute;left:0;text-align:left;margin-left:52.0155pt;margin-top:143.418pt;width:327.126pt;height:1.125pt;z-index:74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75" coordsize="32713,113" o:spt="12" path="m 50,50 l 50,50,32663,50e">
            <v:stroke joinstyle="miter"/>
          </v:shapetype>
          <v:shape id="WS_polygon75" type="polygon75" style="position:absolute;left:0;text-align:left;margin-left:52.0155pt;margin-top:174.757pt;width:327.126pt;height:1.125pt;z-index:75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76" coordsize="32713,113" o:spt="12" path="m 50,50 l 50,50,32663,50e">
            <v:stroke joinstyle="miter"/>
          </v:shapetype>
          <v:shape id="WS_polygon76" type="polygon76" style="position:absolute;left:0;text-align:left;margin-left:52.0155pt;margin-top:206.096pt;width:327.126pt;height:1.125pt;z-index:76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83" coordsize="1209,1329" o:spt="12" path="m 50,1279 l 50,1279,1159,1279 l 1159,1279,1159,50 l 1159,50,50,50 l 50,50,50,1279e x">
            <v:stroke joinstyle="miter"/>
          </v:shapetype>
          <v:shape id="WS_polygon83" type="polygon83" style="position:absolute;left:0;text-align:left;margin-left:36.15pt;margin-top:91.098pt;width:12.089pt;height:13.289pt;z-index:-251657327;mso-position-horizontal-relative:page;mso-position-vertical-relative:page" strokecolor="#273583" strokeweight="1pt">
            <v:fill opacity="0"/>
          </v:shape>
        </w:pict>
      </w:r>
      <w:r>
        <w:rPr>
          <w:noProof/>
        </w:rPr>
        <w:pict>
          <v:shapetype id="polygon101" coordsize="1209,1329" o:spt="12" path="m 50,1279 l 50,1279,1159,1279 l 1159,1279,1159,50 l 1159,50,50,50 l 50,50,50,1279e x">
            <v:stroke joinstyle="miter"/>
          </v:shapetype>
          <v:shape id="WS_polygon101" type="polygon101" style="position:absolute;left:0;text-align:left;margin-left:36.15pt;margin-top:122.437pt;width:12.089pt;height:13.289pt;z-index:-251657309;mso-position-horizontal-relative:page;mso-position-vertical-relative:page" strokecolor="#273583" strokeweight="1pt">
            <v:fill opacity="0"/>
          </v:shape>
        </w:pict>
      </w:r>
      <w:r>
        <w:rPr>
          <w:noProof/>
        </w:rPr>
        <w:pict>
          <v:shapetype id="polygon125" coordsize="1209,1329" o:spt="12" path="m 50,1279 l 50,1279,1159,1279 l 1159,1279,1159,50 l 1159,50,50,50 l 50,50,50,1279e x">
            <v:stroke joinstyle="miter"/>
          </v:shapetype>
          <v:shape id="WS_polygon125" type="polygon125" style="position:absolute;left:0;text-align:left;margin-left:36.15pt;margin-top:153.776pt;width:12.089pt;height:13.289pt;z-index:-251657285;mso-position-horizontal-relative:page;mso-position-vertical-relative:page" strokecolor="#273583" strokeweight="1pt">
            <v:fill opacity="0"/>
          </v:shape>
        </w:pict>
      </w:r>
      <w:r>
        <w:rPr>
          <w:noProof/>
        </w:rPr>
        <w:pict>
          <v:shapetype id="polygon145" coordsize="1209,1329" o:spt="12" path="m 50,1279 l 50,1279,1159,1279 l 1159,1279,1159,50 l 1159,50,50,50 l 50,50,50,1279e x">
            <v:stroke joinstyle="miter"/>
          </v:shapetype>
          <v:shape id="WS_polygon145" type="polygon145" style="position:absolute;left:0;text-align:left;margin-left:36.15pt;margin-top:185.13pt;width:12.089pt;height:13.289pt;z-index:-251657265;mso-position-horizontal-relative:page;mso-position-vertical-relative:page" strokecolor="#273583" strokeweight="1pt">
            <v:fill opacity="0"/>
          </v:shape>
        </w:pict>
      </w:r>
      <w:r>
        <w:rPr>
          <w:noProof/>
        </w:rPr>
        <w:pict>
          <v:shapetype id="polygon232" coordsize="12594,1681" o:spt="12" path="m 0,1681 l 0,1681,12594,1681 l 12594,1681,12594,0 l 12594,0,0,0 l 0,0,0,1681e x">
            <v:stroke joinstyle="miter"/>
          </v:shapetype>
          <v:shape id="WS_polygon232" type="polygon232" style="position:absolute;left:0;text-align:left;margin-left:303.482pt;margin-top:648.303pt;width:125.942pt;height:16.808pt;z-index:-251657178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233" coordsize="852,945" o:spt="12" path="m 0,945 l 0,945,852,945 l 852,945,852,0 l 852,0,0,0 l 0,0,0,945e x">
            <v:stroke joinstyle="miter"/>
          </v:shapetype>
          <v:shape id="WS_polygon233" type="polygon233" style="position:absolute;left:0;text-align:left;margin-left:307.93pt;margin-top:651.983pt;width:8.52402pt;height:9.44702pt;z-index:-251657177;mso-position-horizontal-relative:page;mso-position-vertical-relative:page" stroked="f">
            <v:fill color="#ebf7ff"/>
          </v:shape>
        </w:pict>
      </w:r>
      <w:r>
        <w:rPr>
          <w:noProof/>
        </w:rPr>
        <w:pict>
          <v:shapetype id="polygon235" coordsize="952,1045" o:spt="12" path="m 50,995 l 50,995,902,995 l 902,995,902,50 l 902,50,50,50 l 50,50,50,995e x">
            <v:stroke joinstyle="miter"/>
          </v:shapetype>
          <v:shape id="WS_polygon235" type="polygon235" style="position:absolute;left:0;text-align:left;margin-left:307.43pt;margin-top:651.483pt;width:9.52402pt;height:10.447pt;z-index:-251657175;mso-position-horizontal-relative:page;mso-position-vertical-relative:page" strokecolor="#273583" strokeweight="1pt">
            <v:fill opacity="0"/>
          </v:shape>
        </w:pict>
      </w:r>
      <w:r>
        <w:rPr>
          <w:noProof/>
        </w:rPr>
        <w:pict>
          <v:shapetype id="polygon238" coordsize="12694,1781" o:spt="12" path="m 50,1731 l 50,1731,12644,1731 l 12644,1731,12644,50 l 12644,50,50,50 l 50,50,50,1731e x">
            <v:stroke joinstyle="miter"/>
          </v:shapetype>
          <v:shape id="WS_polygon238" type="polygon238" style="position:absolute;left:0;text-align:left;margin-left:302.982pt;margin-top:647.803pt;width:126.942pt;height:17.808pt;z-index:-251657172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350" coordsize="20977,3054" o:spt="12" path="m 0,3054 l 0,3054,20977,3054 l 20977,3054,20977,0 l 20977,0,0,0 l 0,0,0,3054e x">
            <v:stroke joinstyle="miter"/>
          </v:shapetype>
          <v:shape id="WS_polygon350" type="polygon350" style="position:absolute;left:0;text-align:left;margin-left:60.443pt;margin-top:497.747pt;width:209.768pt;height:30.539pt;z-index:-251657060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51" coordsize="20977,2124" o:spt="12" path="m 0,2124 l 0,2124,20977,2124 l 20977,2124,20977,0 l 20977,0,0,0 l 0,0,0,2124e x">
            <v:stroke joinstyle="miter"/>
          </v:shapetype>
          <v:shape id="WS_polygon351" type="polygon351" style="position:absolute;left:0;text-align:left;margin-left:60.443pt;margin-top:551.122pt;width:209.768pt;height:21.242pt;z-index:-251657059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52" coordsize="20977,2124" o:spt="12" path="m 0,2124 l 0,2124,20977,2124 l 20977,2124,20977,0 l 20977,0,0,0 l 0,0,0,2124e x">
            <v:stroke joinstyle="miter"/>
          </v:shapetype>
          <v:shape id="WS_polygon352" type="polygon352" style="position:absolute;left:0;text-align:left;margin-left:60.443pt;margin-top:595.805pt;width:209.768pt;height:21.242pt;z-index:-251657058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53" coordsize="20977,2268" o:spt="12" path="m 0,2268 l 0,2268,20977,2268 l 20977,2268,20977,0 l 20977,0,0,0 l 0,0,0,2268e x">
            <v:stroke joinstyle="miter"/>
          </v:shapetype>
          <v:shape id="WS_polygon353" type="polygon353" style="position:absolute;left:0;text-align:left;margin-left:60.553pt;margin-top:329.172pt;width:209.768pt;height:22.677pt;z-index:-251657057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54" coordsize="20950,1859" o:spt="12" path="m 0,1859 l 0,1859,20950,1859 l 20950,1859,20950,0 l 20950,0,0,0 l 0,0,0,1859e x">
            <v:stroke joinstyle="miter"/>
          </v:shapetype>
          <v:shape id="WS_polygon354" type="polygon354" style="position:absolute;left:0;text-align:left;margin-left:60.686pt;margin-top:269.86pt;width:209.502pt;height:18.587pt;z-index:-251657056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55" coordsize="20977,2124" o:spt="12" path="m 0,2124 l 0,2124,20977,2124 l 20977,2124,20977,0 l 20977,0,0,0 l 0,0,0,2124e x">
            <v:stroke joinstyle="miter"/>
          </v:shapetype>
          <v:shape id="WS_polygon355" type="polygon355" style="position:absolute;left:0;text-align:left;margin-left:60.604pt;margin-top:382.678pt;width:209.768pt;height:21.242pt;z-index:-251657055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56" coordsize="20977,3054" o:spt="12" path="m 0,3054 l 0,3054,20977,3054 l 20977,3054,20977,0 l 20977,0,0,0 l 0,0,0,3054e x">
            <v:stroke joinstyle="miter"/>
          </v:shapetype>
          <v:shape id="WS_polygon356" type="polygon356" style="position:absolute;left:0;text-align:left;margin-left:60.666pt;margin-top:444.331pt;width:209.768pt;height:30.539pt;z-index:-251657054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57" coordsize="22064,2248" o:spt="12" path="m 562,562 l 562,562,21502,562e">
            <v:stroke joinstyle="miter"/>
          </v:shapetype>
          <v:shape id="WS_polygon357" type="polygon357" style="position:absolute;left:0;text-align:left;margin-left:55.1779pt;margin-top:287.125pt;width:220.641pt;height:22.482pt;z-index:-251657053;mso-position-horizontal-relative:page;mso-position-vertical-relative:page" strokecolor="#195ba4" strokeweight="11pt">
            <v:fill opacity="0"/>
          </v:shape>
        </w:pict>
      </w:r>
      <w:r>
        <w:rPr>
          <w:noProof/>
        </w:rPr>
        <w:pict>
          <v:shapetype id="polygon358" coordsize="22064,2248" o:spt="12" path="m 562,562 l 562,562,21502,562e">
            <v:stroke joinstyle="miter"/>
          </v:shapetype>
          <v:shape id="WS_polygon358" type="polygon358" style="position:absolute;left:0;text-align:left;margin-left:55.1779pt;margin-top:293.869pt;width:220.641pt;height:22.482pt;z-index:-251657052;mso-position-horizontal-relative:page;mso-position-vertical-relative:page" strokecolor="#195ba4" strokeweight="11pt">
            <v:fill opacity="0"/>
          </v:shape>
        </w:pict>
      </w:r>
      <w:r>
        <w:rPr>
          <w:noProof/>
        </w:rPr>
        <w:pict>
          <v:shapetype id="polygon363" coordsize="643,711" o:spt="12" path="m 0,711 l 0,711,643,711 l 643,711,643,0 l 643,0,0,0 l 0,0,0,711e x">
            <v:stroke joinstyle="miter"/>
          </v:shapetype>
          <v:shape id="WS_polygon363" type="polygon363" style="position:absolute;left:0;text-align:left;margin-left:121.825pt;margin-top:293.284pt;width:6.429pt;height:7.11002pt;z-index:-2516570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7" coordsize="643,711" o:spt="12" path="m 0,711 l 0,711,643,711 l 643,711,643,0 l 643,0,0,0 l 0,0,0,711e x">
            <v:stroke joinstyle="miter"/>
          </v:shapetype>
          <v:shape id="WS_polygon367" type="polygon367" style="position:absolute;left:0;text-align:left;margin-left:200.51pt;margin-top:288.6pt;width:6.429pt;height:7.10999pt;z-index:-25165704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4" coordsize="21058,34828" o:spt="12" path="m 50,34778 l 50,34778,21008,34778 l 21008,34778,21008,50 l 21008,50,50,50 l 50,50,50,34778e x">
            <v:stroke joinstyle="miter"/>
          </v:shapetype>
          <v:shape id="WS_polygon534" type="polygon534" style="position:absolute;left:0;text-align:left;margin-left:60.208pt;margin-top:269.377pt;width:210.58pt;height:348.277pt;z-index:-251656876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535" coordsize="118,31295" o:spt="12" path="m 50,50 l 50,50,50,31245e">
            <v:stroke joinstyle="miter"/>
          </v:shapetype>
          <v:shape id="WS_polygon535" type="polygon535" style="position:absolute;left:0;text-align:left;margin-left:109.091pt;margin-top:304.796pt;width:1.18pt;height:312.948pt;z-index:-251656875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536" coordsize="118,31295" o:spt="12" path="m 50,50 l 50,50,50,31245e">
            <v:stroke joinstyle="miter"/>
          </v:shapetype>
          <v:shape id="WS_polygon536" type="polygon536" style="position:absolute;left:0;text-align:left;margin-left:188.195pt;margin-top:304.796pt;width:1.18pt;height:312.948pt;z-index:-251656874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537" coordsize="119,1801" o:spt="12" path="m 50,50 l 50,50,50,1751e">
            <v:stroke joinstyle="miter"/>
          </v:shapetype>
          <v:shape id="WS_polygon537" type="polygon537" style="position:absolute;left:0;text-align:left;margin-left:109.091pt;margin-top:286.855pt;width:1.187pt;height:18.008pt;z-index:-2516568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8" coordsize="119,1801" o:spt="12" path="m 50,50 l 50,50,50,1751e">
            <v:stroke joinstyle="miter"/>
          </v:shapetype>
          <v:shape id="WS_polygon538" type="polygon538" style="position:absolute;left:0;text-align:left;margin-left:188.195pt;margin-top:286.856pt;width:1.187pt;height:18.008pt;z-index:-2516568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9" coordsize="8029,140" o:spt="12" path="m 50,50 l 50,50,7979,50e">
            <v:stroke joinstyle="miter"/>
          </v:shapetype>
          <v:shape id="WS_polygon539" type="polygon539" style="position:absolute;left:0;text-align:left;margin-left:108.997pt;margin-top:527.986pt;width:80.292pt;height:1.4pt;z-index:539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540" coordsize="59628,100" o:spt="12" path="m 50,50 l 50,50,59578,50e">
            <v:stroke joinstyle="miter"/>
          </v:shapetype>
          <v:shape id="WS_polygon540" type="polygon540" style="position:absolute;left:0;text-align:left;margin-left:-0.5pt;margin-top:254.678pt;width:596.276pt;height:1pt;z-index:540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11"/>
          <w:w w:val="100"/>
        </w:rPr>
        <w:t>GRANDES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0"/>
          <w:w w:val="100"/>
        </w:rPr>
        <w:t>CAPITALES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1a6f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1a6f83"/>
          <w:noProof w:val="true"/>
          <w:spacing w:val="3"/>
          <w:w w:val="100"/>
        </w:rPr>
        <w:t>EUROPA</w:t>
      </w:r>
    </w:p>
    <w:p w:rsidR="005A76FB" w:rsidRDefault="005A76FB" w:rsidP="005A76FB">
      <w:pPr>
        <w:spacing w:before="0" w:after="0" w:lineRule="exact" w:line="240"/>
        <w:ind w:left="93" w:firstLine="0"/>
        <w:rPr/>
      </w:pPr>
    </w:p>
    <w:p w:rsidR="005A76FB" w:rsidRDefault="005A76FB" w:rsidP="005A76FB">
      <w:pPr>
        <w:spacing w:before="0" w:after="0" w:lineRule="exact" w:line="240"/>
        <w:ind w:left="93" w:firstLine="0"/>
        <w:rPr/>
      </w:pPr>
    </w:p>
    <w:p w:rsidR="005A76FB" w:rsidRDefault="005A76FB" w:rsidP="005A76FB">
      <w:pPr>
        <w:tabs>
          <w:tab w:val="left" w:pos="2984"/>
        </w:tabs>
        <w:spacing w:before="0" w:after="0" w:line="308" w:lineRule="exact"/>
        <w:ind w:firstLine="176" w:left="93"/>
        <w:jc w:val="left"/>
        <w:rPr/>
      </w:pPr>
      <w:r>
        <w:rPr w:spacing="0">
          <w:rFonts w:ascii="Segoe UI" w:hAnsi="Segoe UI" w:cs="Segoe UI"/>
          <w:u w:val="none"/>
          <w:sz w:val="21"/>
          <w:position w:val="4.83239746"/>
          <w:color w:val="283583"/>
          <w:shd w:val="clear" w:color="auto" w:fill="ffffff"/>
          <w:noProof w:val="true"/>
          <w:spacing w:val="6"/>
          <w:w w:val="100"/>
        </w:rPr>
        <w:t>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2398e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000000"/>
          <w:noProof w:val="true"/>
          <w:spacing w:val="-13"/>
          <w:w w:val="100"/>
        </w:rPr>
        <w:t>PR</w:t>
      </w:r>
      <w:r>
        <w:rPr w:spacing="0">
          <w:rFonts w:ascii="Segoe UI" w:hAnsi="Segoe UI" w:cs="Segoe UI"/>
          <w:u w:val="none"/>
          <w:sz w:val="21"/>
          <w:position w:val="0"/>
          <w:color w:val="009fe3"/>
          <w:noProof w:val="true"/>
          <w:spacing w:val="11"/>
          <w:w w:val="100"/>
        </w:rPr>
        <w:t>A</w:t>
      </w:r>
      <w:r>
        <w:rPr w:spacing="0">
          <w:rFonts w:ascii="Segoe UI" w:hAnsi="Segoe UI" w:cs="Segoe UI"/>
          <w:u w:val="none"/>
          <w:sz w:val="21"/>
          <w:position w:val="0"/>
          <w:color w:val="000000"/>
          <w:noProof w:val="true"/>
          <w:spacing w:val="14"/>
          <w:w w:val="100"/>
        </w:rPr>
        <w:t>GA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8799744"/>
          <w:color w:val="000000"/>
          <w:noProof w:val="true"/>
          <w:spacing w:val="8"/>
          <w:w w:val="100"/>
        </w:rPr>
        <w:t>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8799744"/>
          <w:color w:val="00000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6"/>
          <w:position w:val="2.08799744"/>
          <w:color w:val="000000"/>
          <w:noProof w:val="true"/>
          <w:spacing w:val="6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2.08799744"/>
          <w:color w:val="00000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2.00799561"/>
          <w:color w:val="000000"/>
          <w:noProof w:val="true"/>
          <w:spacing w:val="-1"/>
          <w:w w:val="100"/>
        </w:rPr>
        <w:t>1.240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6" w:left="93"/>
        <w:rPr/>
      </w:pPr>
    </w:p>
    <w:p w:rsidR="005A76FB" w:rsidRDefault="005A76FB" w:rsidP="005A76FB">
      <w:pPr>
        <w:tabs>
          <w:tab w:val="left" w:pos="4834"/>
        </w:tabs>
        <w:spacing w:before="0" w:after="0" w:line="387" w:lineRule="exact"/>
        <w:ind w:firstLine="175" w:left="93"/>
        <w:jc w:val="left"/>
        <w:rPr/>
      </w:pPr>
      <w:r>
        <w:rPr w:spacing="0">
          <w:rFonts w:ascii="Segoe UI" w:hAnsi="Segoe UI" w:cs="Segoe UI"/>
          <w:u w:val="none"/>
          <w:sz w:val="21"/>
          <w:position w:val="4.83218384"/>
          <w:color w:val="283583"/>
          <w:shd w:val="clear" w:color="auto" w:fill="ffffff"/>
          <w:noProof w:val="true"/>
          <w:spacing w:val="23"/>
          <w:w w:val="100"/>
        </w:rPr>
        <w:t>B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2398e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000000"/>
          <w:noProof w:val="true"/>
          <w:spacing w:val="-5"/>
          <w:w w:val="100"/>
        </w:rPr>
        <w:t>PRA</w:t>
      </w:r>
      <w:r>
        <w:rPr w:spacing="0">
          <w:rFonts w:ascii="Segoe UI" w:hAnsi="Segoe UI" w:cs="Segoe UI"/>
          <w:u w:val="none"/>
          <w:sz w:val="21"/>
          <w:position w:val="0"/>
          <w:color w:val="afca0b"/>
          <w:noProof w:val="true"/>
          <w:spacing w:val="18"/>
          <w:w w:val="100"/>
        </w:rPr>
        <w:t>G</w:t>
      </w:r>
      <w:r>
        <w:rPr w:spacing="0">
          <w:rFonts w:ascii="Segoe UI" w:hAnsi="Segoe UI" w:cs="Segoe UI"/>
          <w:u w:val="none"/>
          <w:sz w:val="21"/>
          <w:position w:val="0"/>
          <w:color w:val="000000"/>
          <w:noProof w:val="true"/>
          <w:spacing w:val="12"/>
          <w:w w:val="100"/>
        </w:rPr>
        <w:t>A,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000000"/>
          <w:noProof w:val="true"/>
          <w:spacing w:val="-4"/>
          <w:w w:val="100"/>
        </w:rPr>
        <w:t>BUBAPEST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000000"/>
          <w:noProof w:val="true"/>
          <w:spacing w:val="-1"/>
          <w:w w:val="100"/>
        </w:rPr>
        <w:t>VIE</w:t>
      </w:r>
      <w:r>
        <w:rPr w:spacing="0">
          <w:rFonts w:ascii="Segoe UI" w:hAnsi="Segoe UI" w:cs="Segoe UI"/>
          <w:u w:val="none"/>
          <w:sz w:val="21"/>
          <w:position w:val="0"/>
          <w:color w:val="f39200"/>
          <w:noProof w:val="true"/>
          <w:spacing w:val="6"/>
          <w:w w:val="100"/>
        </w:rPr>
        <w:t>N</w:t>
      </w:r>
      <w:r>
        <w:rPr w:spacing="0">
          <w:rFonts w:ascii="Segoe UI" w:hAnsi="Segoe UI" w:cs="Segoe UI"/>
          <w:u w:val="none"/>
          <w:sz w:val="21"/>
          <w:position w:val="0"/>
          <w:color w:val="000000"/>
          <w:noProof w:val="true"/>
          <w:spacing w:val="1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80127"/>
          <w:color w:val="000000"/>
          <w:noProof w:val="true"/>
          <w:spacing w:val="-6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80127"/>
          <w:color w:val="00000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6"/>
          <w:position w:val="4.0880127"/>
          <w:color w:val="000000"/>
          <w:noProof w:val="true"/>
          <w:spacing w:val="6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4.0880127"/>
          <w:color w:val="00000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4.00799561"/>
          <w:color w:val="000000"/>
          <w:noProof w:val="true"/>
          <w:spacing w:val="-1"/>
          <w:w w:val="100"/>
        </w:rPr>
        <w:t>1.755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7998657"/>
          <w:color w:val="00000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3.07998657"/>
          <w:color w:val="00000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5" w:left="93"/>
        <w:rPr/>
      </w:pPr>
    </w:p>
    <w:p w:rsidR="005A76FB" w:rsidRDefault="005A76FB" w:rsidP="005A76FB">
      <w:pPr>
        <w:tabs>
          <w:tab w:val="left" w:pos="4068"/>
        </w:tabs>
        <w:spacing w:before="0" w:after="0" w:line="387" w:lineRule="exact"/>
        <w:ind w:firstLine="173" w:left="93"/>
        <w:jc w:val="left"/>
        <w:rPr/>
      </w:pPr>
      <w:r>
        <w:rPr w:spacing="0">
          <w:rFonts w:ascii="Segoe UI" w:hAnsi="Segoe UI" w:cs="Segoe UI"/>
          <w:u w:val="none"/>
          <w:sz w:val="21"/>
          <w:position w:val="4.83200073"/>
          <w:color w:val="283583"/>
          <w:shd w:val="clear" w:color="auto" w:fill="ffffff"/>
          <w:noProof w:val="true"/>
          <w:spacing w:val="17"/>
          <w:w w:val="100"/>
        </w:rPr>
        <w:t>C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52713"/>
          <w:noProof w:val="true"/>
          <w:spacing w:val="-2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52713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52713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000000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8804321"/>
          <w:color w:val="000000"/>
          <w:noProof w:val="true"/>
          <w:spacing w:val="-6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8804321"/>
          <w:color w:val="00000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6"/>
          <w:position w:val="3.08804321"/>
          <w:color w:val="000000"/>
          <w:noProof w:val="true"/>
          <w:spacing w:val="6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3.08804321"/>
          <w:color w:val="00000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4"/>
          <w:color w:val="000000"/>
          <w:noProof w:val="true"/>
          <w:spacing w:val="-1"/>
          <w:w w:val="100"/>
        </w:rPr>
        <w:t>1.705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7202148"/>
          <w:color w:val="00000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3.07202148"/>
          <w:color w:val="00000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3" w:left="93"/>
        <w:rPr/>
      </w:pPr>
    </w:p>
    <w:p w:rsidR="005A76FB" w:rsidRDefault="005A76FB" w:rsidP="005A76FB">
      <w:pPr>
        <w:tabs>
          <w:tab w:val="left" w:pos="5780"/>
        </w:tabs>
        <w:spacing w:before="0" w:after="0" w:line="387" w:lineRule="exact"/>
        <w:ind w:firstLine="172" w:left="93"/>
        <w:jc w:val="left"/>
        <w:rPr/>
      </w:pPr>
      <w:r>
        <w:rPr w:spacing="0">
          <w:rFonts w:ascii="Segoe UI" w:hAnsi="Segoe UI" w:cs="Segoe UI"/>
          <w:u w:val="none"/>
          <w:sz w:val="21"/>
          <w:position w:val="4.80160522"/>
          <w:color w:val="283583"/>
          <w:shd w:val="clear" w:color="auto" w:fill="ffffff"/>
          <w:noProof w:val="true"/>
          <w:spacing w:val="1"/>
          <w:w w:val="100"/>
        </w:rPr>
        <w:t>D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52713"/>
          <w:noProof w:val="true"/>
          <w:spacing w:val="-5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52713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52713"/>
          <w:noProof w:val="true"/>
          <w:spacing w:val="-7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000000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-3">
          <w:rFonts w:ascii="Segoe UI" w:hAnsi="Segoe UI" w:cs="Segoe UI"/>
          <w:u w:val="none"/>
          <w:sz w:val="21"/>
          <w:position w:val="0"/>
          <w:color w:val="000000"/>
          <w:noProof w:val="true"/>
          <w:spacing w:val="-9"/>
          <w:w w:val="100"/>
        </w:rPr>
        <w:t>BUD</w:t>
      </w:r>
      <w:r>
        <w:rPr w:spacing="-3">
          <w:rFonts w:ascii="Segoe UI" w:hAnsi="Segoe UI" w:cs="Segoe UI"/>
          <w:u w:val="none"/>
          <w:sz w:val="21"/>
          <w:position w:val="0"/>
          <w:color w:val="afca0b"/>
          <w:noProof w:val="true"/>
          <w:spacing w:val="11"/>
          <w:w w:val="100"/>
        </w:rPr>
        <w:t>A</w:t>
      </w:r>
      <w:r>
        <w:rPr w:spacing="0">
          <w:rFonts w:ascii="Segoe UI" w:hAnsi="Segoe UI" w:cs="Segoe UI"/>
          <w:u w:val="none"/>
          <w:sz w:val="21"/>
          <w:position w:val="0"/>
          <w:color w:val="000000"/>
          <w:noProof w:val="true"/>
          <w:spacing w:val="-9"/>
          <w:w w:val="100"/>
        </w:rPr>
        <w:t>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00000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80127"/>
          <w:color w:val="000000"/>
          <w:noProof w:val="true"/>
          <w:spacing w:val="-8"/>
          <w:w w:val="100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80127"/>
          <w:color w:val="000000"/>
          <w:noProof w:val="true"/>
          <w:spacing w:val="0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6"/>
          <w:position w:val="4.0880127"/>
          <w:color w:val="000000"/>
          <w:noProof w:val="true"/>
          <w:spacing w:val="5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4.0880127"/>
          <w:color w:val="00000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4.00802612"/>
          <w:color w:val="000000"/>
          <w:noProof w:val="true"/>
          <w:spacing w:val="-2"/>
          <w:w w:val="100"/>
        </w:rPr>
        <w:t>2.220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8001709"/>
          <w:color w:val="00000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3.08001709"/>
          <w:color w:val="000000"/>
          <w:noProof w:val="true"/>
          <w:spacing w:val="0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4" w:bottom="0" w:left="504" w:header="0" w:footer="0" w:gutter="0"/>
          <w:cols w:num="1" w:equalWidth="0">
            <w:col w:w="112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72" w:left="93"/>
        <w:rPr/>
      </w:pPr>
    </w:p>
    <w:p w:rsidR="005A76FB" w:rsidRDefault="005A76FB" w:rsidP="005A76FB">
      <w:pPr>
        <w:spacing w:before="0" w:after="0" w:lineRule="exact" w:line="240"/>
        <w:ind w:firstLine="172" w:left="93"/>
        <w:rPr/>
      </w:pPr>
    </w:p>
    <w:p w:rsidR="005A76FB" w:rsidRDefault="005A76FB" w:rsidP="005A76FB">
      <w:pPr>
        <w:spacing w:before="0" w:after="0" w:lineRule="exact" w:line="240"/>
        <w:ind w:firstLine="172" w:left="93"/>
        <w:rPr/>
      </w:pPr>
    </w:p>
    <w:p w:rsidR="005A76FB" w:rsidRDefault="005A76FB" w:rsidP="005A76FB">
      <w:pPr>
        <w:spacing w:before="0" w:after="0" w:lineRule="exact" w:line="240"/>
        <w:ind w:firstLine="172" w:left="93"/>
        <w:rPr/>
      </w:pPr>
    </w:p>
    <w:p w:rsidR="005A76FB" w:rsidRDefault="005A76FB" w:rsidP="005A76FB">
      <w:pPr>
        <w:spacing w:before="0" w:after="0" w:lineRule="exact" w:line="420"/>
        <w:ind w:firstLine="172" w:left="9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4" w:bottom="0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5" w:lineRule="exact"/>
        <w:ind w:firstLine="940" w:left="75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56"/>
          <w:tab w:val="left" w:pos="3484"/>
        </w:tabs>
        <w:spacing w:before="0" w:after="0" w:line="392" w:lineRule="exact"/>
        <w:ind w:firstLine="289" w:left="75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0" type="#_x0000_t202" style="position:absolute;left:0;text-align:left;margin-left:209.266pt;margin-top:290.339pt;width:57.8028107pt;height:11.52528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PARÍS-PRAGA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3"/>
          <w:position w:val="3.76477051"/>
          <w:color w:val="ffffff"/>
          <w:noProof w:val="true"/>
          <w:spacing w:val="1"/>
          <w:w w:val="100"/>
        </w:rPr>
        <w:t>Día</w:t>
      </w:r>
      <w:r>
        <w:rPr w:spacing="7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7.09503174"/>
          <w:color w:val="195ba4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9"/>
        </w:rPr>
        <w:t> </w:t>
      </w:r>
      <w:r>
        <w:rPr>
          <w:rFonts w:ascii="Segoe UI" w:hAnsi="Segoe UI" w:cs="Segoe UI"/>
          <w:u w:val="none"/>
          <w:sz w:val="11"/>
          <w:position w:val="4.12536621"/>
          <w:color w:val="ffffff"/>
          <w:noProof w:val="true"/>
          <w:spacing w:val="6"/>
          <w:w w:val="100"/>
        </w:rPr>
        <w:t>PARÍS-PRAGA</w:t>
      </w:r>
      <w:r>
        <w:rPr w:spacing="61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0"/>
          <w:color w:val="ffffff"/>
          <w:noProof w:val="true"/>
          <w:spacing w:val="6"/>
          <w:w w:val="100"/>
        </w:rPr>
        <w:t>BUDAPEST-VIENA</w:t>
      </w:r>
    </w:p>
    <w:p w:rsidR="005A76FB" w:rsidRDefault="005A76FB" w:rsidP="005A76FB">
      <w:pPr>
        <w:tabs>
          <w:tab w:val="left" w:pos="1837"/>
          <w:tab w:val="left" w:pos="3410"/>
        </w:tabs>
        <w:spacing w:before="0" w:after="0" w:line="282" w:lineRule="exact"/>
        <w:ind w:firstLine="375" w:left="7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</w:t>
      </w:r>
      <w:r>
        <w:rPr w:spacing="6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>
        <w:rPr w:spacing="66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66" w:lineRule="exact"/>
        <w:ind w:firstLine="0" w:left="75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bordo</w:t>
      </w:r>
    </w:p>
    <w:p w:rsidR="005A76FB" w:rsidRDefault="005A76FB" w:rsidP="005A76FB">
      <w:pPr>
        <w:tabs>
          <w:tab w:val="left" w:pos="1837"/>
          <w:tab w:val="left" w:pos="3410"/>
        </w:tabs>
        <w:spacing w:before="0" w:after="0" w:line="280" w:lineRule="exact"/>
        <w:ind w:firstLine="364" w:left="7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6" w:lineRule="exact"/>
        <w:ind w:firstLine="264" w:left="7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tabs>
          <w:tab w:val="left" w:pos="1837"/>
          <w:tab w:val="left" w:pos="3410"/>
        </w:tabs>
        <w:spacing w:before="0" w:after="0" w:line="280" w:lineRule="exact"/>
        <w:ind w:firstLine="364" w:left="7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  <w:r>
        <w:rPr w:spacing="6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  <w:r>
        <w:rPr w:spacing="4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tabs>
          <w:tab w:val="left" w:pos="1837"/>
          <w:tab w:val="left" w:pos="3410"/>
        </w:tabs>
        <w:spacing w:before="0" w:after="0" w:line="166" w:lineRule="exact"/>
        <w:ind w:firstLine="264" w:left="7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  <w:r>
        <w:rPr w:spacing="5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Perfume</w:t>
      </w:r>
      <w:r>
        <w:rPr w:spacing="52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Perfume</w:t>
      </w:r>
    </w:p>
    <w:p w:rsidR="005A76FB" w:rsidRDefault="005A76FB" w:rsidP="005A76FB">
      <w:pPr>
        <w:tabs>
          <w:tab w:val="left" w:pos="3410"/>
        </w:tabs>
        <w:spacing w:before="0" w:after="0" w:line="170" w:lineRule="exact"/>
        <w:ind w:firstLine="1080" w:left="7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10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1836"/>
          <w:tab w:val="left" w:pos="3410"/>
        </w:tabs>
        <w:spacing w:before="0" w:after="0" w:line="280" w:lineRule="exact"/>
        <w:ind w:firstLine="363" w:left="7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4</w:t>
      </w:r>
      <w:r>
        <w:rPr w:spacing="6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10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6" w:lineRule="exact"/>
        <w:ind w:firstLine="264" w:left="7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tabs>
          <w:tab w:val="left" w:pos="1837"/>
          <w:tab w:val="left" w:pos="3410"/>
        </w:tabs>
        <w:spacing w:before="0" w:after="0" w:line="280" w:lineRule="exact"/>
        <w:ind w:firstLine="365" w:left="7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5</w:t>
      </w:r>
      <w:r>
        <w:rPr w:spacing="6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  <w:r>
        <w:rPr w:spacing="5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</w:p>
    <w:p w:rsidR="005A76FB" w:rsidRDefault="005A76FB" w:rsidP="005A76FB">
      <w:pPr>
        <w:tabs>
          <w:tab w:val="left" w:pos="1837"/>
          <w:tab w:val="left" w:pos="3410"/>
        </w:tabs>
        <w:spacing w:before="0" w:after="0" w:line="166" w:lineRule="exact"/>
        <w:ind w:firstLine="280" w:left="7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Rhin</w:t>
      </w:r>
      <w:r>
        <w:rPr w:spacing="5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Frankfurt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Frankfurt</w:t>
      </w:r>
    </w:p>
    <w:p w:rsidR="005A76FB" w:rsidRDefault="005A76FB" w:rsidP="005A76FB">
      <w:pPr>
        <w:tabs>
          <w:tab w:val="left" w:pos="1837"/>
          <w:tab w:val="left" w:pos="3410"/>
        </w:tabs>
        <w:spacing w:before="0" w:after="0" w:line="170" w:lineRule="exact"/>
        <w:ind w:firstLine="144" w:left="7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Frankfurt</w:t>
      </w:r>
      <w:r>
        <w:rPr w:spacing="4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Cerveza</w:t>
      </w:r>
      <w:r>
        <w:rPr w:spacing="2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Cerveza</w:t>
      </w:r>
    </w:p>
    <w:p w:rsidR="005A76FB" w:rsidRDefault="005A76FB" w:rsidP="005A76FB">
      <w:pPr>
        <w:tabs>
          <w:tab w:val="left" w:pos="3410"/>
        </w:tabs>
        <w:spacing w:before="0" w:after="0" w:line="170" w:lineRule="exact"/>
        <w:ind w:firstLine="1080" w:left="7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836"/>
          <w:tab w:val="left" w:pos="3410"/>
        </w:tabs>
        <w:spacing w:before="0" w:after="0" w:line="280" w:lineRule="exact"/>
        <w:ind w:firstLine="363" w:left="7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6</w:t>
      </w:r>
      <w:r>
        <w:rPr w:spacing="6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Nuremberg</w:t>
      </w:r>
      <w:r>
        <w:rPr w:spacing="46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Nuremberg</w:t>
      </w:r>
    </w:p>
    <w:p w:rsidR="005A76FB" w:rsidRDefault="005A76FB" w:rsidP="005A76FB">
      <w:pPr>
        <w:tabs>
          <w:tab w:val="left" w:pos="1836"/>
          <w:tab w:val="left" w:pos="3410"/>
        </w:tabs>
        <w:spacing w:before="0" w:after="0" w:line="166" w:lineRule="exact"/>
        <w:ind w:firstLine="86" w:left="7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Nuremberg</w:t>
      </w:r>
      <w:r>
        <w:rPr w:spacing="3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70" w:lineRule="exact"/>
        <w:ind w:firstLine="242" w:left="7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tabs>
          <w:tab w:val="left" w:pos="1836"/>
          <w:tab w:val="left" w:pos="3410"/>
        </w:tabs>
        <w:spacing w:before="0" w:after="0" w:line="280" w:lineRule="exact"/>
        <w:ind w:firstLine="368" w:left="7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7</w:t>
      </w:r>
      <w:r>
        <w:rPr w:spacing="6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  <w:r>
        <w:rPr w:spacing="4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tabs>
          <w:tab w:val="left" w:pos="1836"/>
          <w:tab w:val="left" w:pos="3410"/>
        </w:tabs>
        <w:spacing w:before="0" w:after="0" w:line="166" w:lineRule="exact"/>
        <w:ind w:firstLine="242" w:left="7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Praga</w:t>
      </w:r>
      <w:r>
        <w:rPr w:spacing="5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Ufleku</w:t>
      </w:r>
      <w:r>
        <w:rPr w:spacing="40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Ufleku</w:t>
      </w:r>
    </w:p>
    <w:p w:rsidR="005A76FB" w:rsidRDefault="005A76FB" w:rsidP="005A76FB">
      <w:pPr>
        <w:tabs>
          <w:tab w:val="left" w:pos="1837"/>
          <w:tab w:val="left" w:pos="3410"/>
        </w:tabs>
        <w:spacing w:before="0" w:after="0" w:line="280" w:lineRule="exact"/>
        <w:ind w:firstLine="363" w:left="7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9"/>
          <w:w w:val="100"/>
        </w:rPr>
        <w:t>8</w:t>
      </w:r>
      <w:r>
        <w:rPr w:spacing="6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 w:spacing="149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Praga-Budapest</w:t>
      </w:r>
    </w:p>
    <w:p w:rsidR="005A76FB" w:rsidRDefault="005A76FB" w:rsidP="005A76FB">
      <w:pPr>
        <w:tabs>
          <w:tab w:val="left" w:pos="1837"/>
          <w:tab w:val="left" w:pos="3410"/>
        </w:tabs>
        <w:spacing w:before="0" w:after="0" w:line="166" w:lineRule="exact"/>
        <w:ind w:firstLine="242" w:left="7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Praga</w:t>
      </w:r>
      <w:r>
        <w:rPr w:spacing="5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 w:spacing="14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Brno</w:t>
      </w:r>
    </w:p>
    <w:p w:rsidR="005A76FB" w:rsidRDefault="005A76FB" w:rsidP="005A76FB">
      <w:pPr>
        <w:tabs>
          <w:tab w:val="left" w:pos="3410"/>
        </w:tabs>
        <w:spacing w:before="0" w:after="0" w:line="170" w:lineRule="exact"/>
        <w:ind w:firstLine="1080" w:left="7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3410"/>
        </w:tabs>
        <w:spacing w:before="0" w:after="0" w:line="280" w:lineRule="exact"/>
        <w:ind w:firstLine="363" w:left="7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  <w:r>
        <w:rPr w:spacing="220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Budapest</w:t>
      </w:r>
    </w:p>
    <w:p w:rsidR="005A76FB" w:rsidRDefault="005A76FB" w:rsidP="005A76FB">
      <w:pPr>
        <w:tabs>
          <w:tab w:val="left" w:pos="3410"/>
        </w:tabs>
        <w:spacing w:before="0" w:after="0" w:line="166" w:lineRule="exact"/>
        <w:ind w:firstLine="138" w:left="7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Budapest</w:t>
      </w:r>
      <w:r>
        <w:rPr w:spacing="19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3410"/>
        </w:tabs>
        <w:spacing w:before="0" w:after="0" w:line="280" w:lineRule="exact"/>
        <w:ind w:firstLine="330" w:left="7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10</w:t>
      </w:r>
      <w:r>
        <w:rPr w:spacing="21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Viena</w:t>
      </w:r>
    </w:p>
    <w:p w:rsidR="005A76FB" w:rsidRDefault="005A76FB" w:rsidP="005A76FB">
      <w:pPr>
        <w:tabs>
          <w:tab w:val="left" w:pos="3410"/>
        </w:tabs>
        <w:spacing w:before="0" w:after="0" w:line="166" w:lineRule="exact"/>
        <w:ind w:firstLine="249" w:left="7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Viena</w:t>
      </w:r>
      <w:r>
        <w:rPr w:spacing="20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3410"/>
        </w:tabs>
        <w:spacing w:before="0" w:after="0" w:line="280" w:lineRule="exact"/>
        <w:ind w:firstLine="345" w:left="7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  <w:r>
        <w:rPr w:spacing="21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Artística</w:t>
      </w:r>
    </w:p>
    <w:p w:rsidR="005A76FB" w:rsidRDefault="005A76FB" w:rsidP="005A76FB">
      <w:pPr>
        <w:tabs>
          <w:tab w:val="left" w:pos="3410"/>
        </w:tabs>
        <w:spacing w:before="0" w:after="0" w:line="166" w:lineRule="exact"/>
        <w:ind w:firstLine="249" w:left="7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Viena</w:t>
      </w:r>
      <w:r>
        <w:rPr w:spacing="20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Grinzing</w:t>
      </w:r>
    </w:p>
    <w:p w:rsidR="005A76FB" w:rsidRDefault="005A76FB" w:rsidP="005A76FB">
      <w:pPr>
        <w:tabs>
          <w:tab w:val="left" w:pos="3410"/>
        </w:tabs>
        <w:spacing w:before="0" w:after="0" w:line="280" w:lineRule="exact"/>
        <w:ind w:firstLine="334" w:left="7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12</w:t>
      </w:r>
      <w:r>
        <w:rPr w:spacing="21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regreso</w:t>
      </w:r>
    </w:p>
    <w:p w:rsidR="005A76FB" w:rsidRDefault="005A76FB" w:rsidP="005A76FB">
      <w:pPr>
        <w:spacing w:before="0" w:after="0" w:line="166" w:lineRule="exact"/>
        <w:ind w:firstLine="249" w:left="7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Boppard.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Rhin.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comercial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Alemania.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FRANKFURT-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NUREMBERG-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Nuremberg,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históricas.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via-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Checa.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Republica,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Wenceslao,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gigan-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(Nové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Mesto).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XIV,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peatones.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disfrutaremos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cervecerías,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U-Fleku.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efec-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Budapest.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histórico,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Allí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Pesca-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monumen-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Esteban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Nacional.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Atravesando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Danubio,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denominada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Parlamento,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Academia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Ciencias,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Ópera,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Esteban,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Héroes.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BUDAPEST-VIENA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fronte-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austriaca.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Austria.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peradores,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Bellvedere,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grandioso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tremendo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convertidos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llamado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Schwarzenberg,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transformado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Ópera,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monu-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Goethe,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Schiller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Mozart,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Uni-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dependencias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Ópera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Biblioteca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Nacional,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española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equitación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4" w:bottom="0" w:left="504" w:header="0" w:footer="0" w:gutter="0"/>
          <w:cols w:num="3" w:equalWidth="0">
            <w:col w:w="5564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5" w:lineRule="exact"/>
        <w:ind w:firstLine="118" w:left="92"/>
        <w:jc w:val="left"/>
        <w:rPr/>
      </w:pPr>
      <w:r>
        <w:rPr w:spacing="0">
          <w:rFonts w:ascii="Segoe UI" w:hAnsi="Segoe UI" w:cs="Segoe UI"/>
          <w:u w:val="none"/>
          <w:sz w:val="17"/>
          <w:position w:val="0"/>
          <w:color w:val="283583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95ba4"/>
          <w:noProof w:val="true"/>
          <w:spacing w:val="6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95ba4"/>
          <w:noProof w:val="true"/>
          <w:spacing w:val="9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95ba4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34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4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4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4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8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4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libre.</w:t>
      </w:r>
    </w:p>
    <w:p w:rsidR="005A76FB" w:rsidRDefault="005A76FB" w:rsidP="005A76FB">
      <w:pPr>
        <w:spacing w:before="0" w:after="0" w:line="184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4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empezamos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visi-</w:t>
      </w:r>
    </w:p>
    <w:p w:rsidR="005A76FB" w:rsidRDefault="005A76FB" w:rsidP="005A76FB">
      <w:pPr>
        <w:spacing w:before="0" w:after="0" w:line="184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84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pieza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arte</w:t>
      </w:r>
    </w:p>
    <w:p w:rsidR="005A76FB" w:rsidRDefault="005A76FB" w:rsidP="005A76FB">
      <w:pPr>
        <w:spacing w:before="0" w:after="0" w:line="184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medieval;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Latino;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Sorbona;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Torre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Concordía;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con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Vendôme,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Gar-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opcionalmente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“bateaux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mou-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ches”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Sena.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Igualmente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subida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2.°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Eiffel.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pensión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8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Versalles.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8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Louvre.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PARÍS-Crucero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Rhin-FRANKFURT</w:t>
      </w:r>
    </w:p>
    <w:p w:rsidR="005A76FB" w:rsidRDefault="005A76FB" w:rsidP="005A76FB">
      <w:pPr>
        <w:spacing w:before="0" w:after="0" w:line="324" w:lineRule="exact"/>
        <w:ind w:firstLine="11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283583"/>
          <w:noProof w:val="true"/>
          <w:spacing w:val="19"/>
          <w:w w:val="10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95ba4"/>
          <w:noProof w:val="true"/>
          <w:spacing w:val="5"/>
          <w:w w:val="100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95ba4"/>
          <w:noProof w:val="true"/>
          <w:spacing w:val="4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95ba4"/>
          <w:noProof w:val="true"/>
          <w:spacing w:val="5"/>
          <w:w w:val="100"/>
        </w:rPr>
        <w:t>BUDAPEST,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95ba4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identicos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PRAGA-BRNO-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vitivinícolas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Moravia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sur.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don-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Libertad,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Barroca,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Petrov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viejo.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rumbo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Budapest,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fuera.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apartamentos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imperiales,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olvidad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maravillosos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francés.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Recorreremos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Esteban.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Grinzing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vinicultores,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tabernas.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indique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4" w:bottom="0" w:left="504" w:header="0" w:footer="0" w:gutter="0"/>
          <w:cols w:num="4" w:equalWidth="0">
            <w:col w:w="2831" w:space="0"/>
            <w:col w:w="2733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4" w:bottom="0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4" w:bottom="0" w:left="504" w:header="0" w:footer="0" w:gutter="0"/>
          <w:cols w:num="1" w:equalWidth="0">
            <w:col w:w="1125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8" w:bottom="0" w:left="5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228" w:firstLine="0"/>
        <w:jc w:val="left"/>
        <w:rPr/>
      </w:pPr>
      <w:r>
        <w:rPr>
          <w:noProof/>
        </w:rPr>
        <w:pict>
          <v:shape id="imagerId10" type="#_x0000_t75" style="position:absolute;margin-left:0pt;margin-top:39pt;width:595.276pt;height:218pt;z-index:-25165573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573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84" coordsize="12594,1681" o:spt="12" path="m 0,1681 l 0,1681,12594,1681 l 12594,1681,12594,0 l 12594,0,0,0 l 0,0,0,1681e x">
            <v:stroke joinstyle="miter"/>
          </v:shapetype>
          <v:shape id="WS_polygon184" type="polygon184" style="position:absolute;left:0;text-align:left;margin-left:28.521pt;margin-top:449.175pt;width:125.942pt;height:16.808pt;z-index:-251656335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185" coordsize="852,945" o:spt="12" path="m 0,945 l 0,945,852,945 l 852,945,852,0 l 852,0,0,0 l 0,0,0,945e x">
            <v:stroke joinstyle="miter"/>
          </v:shapetype>
          <v:shape id="WS_polygon185" type="polygon185" style="position:absolute;left:0;text-align:left;margin-left:32.968pt;margin-top:452.855pt;width:8.524pt;height:9.44699pt;z-index:-251656334;mso-position-horizontal-relative:page;mso-position-vertical-relative:page" stroked="f">
            <v:fill color="#ebf7ff"/>
          </v:shape>
        </w:pict>
      </w:r>
      <w:r>
        <w:rPr>
          <w:noProof/>
        </w:rPr>
        <w:pict>
          <v:shapetype id="polygon187" coordsize="952,1045" o:spt="12" path="m 50,995 l 50,995,902,995 l 902,995,902,50 l 902,50,50,50 l 50,50,50,995e x">
            <v:stroke joinstyle="miter"/>
          </v:shapetype>
          <v:shape id="WS_polygon187" type="polygon187" style="position:absolute;left:0;text-align:left;margin-left:32.468pt;margin-top:452.355pt;width:9.524pt;height:10.447pt;z-index:-251656332;mso-position-horizontal-relative:page;mso-position-vertical-relative:page" strokecolor="#273583" strokeweight="1pt">
            <v:fill opacity="0"/>
          </v:shape>
        </w:pict>
      </w:r>
      <w:r>
        <w:rPr>
          <w:noProof/>
        </w:rPr>
        <w:pict>
          <v:shapetype id="polygon190" coordsize="12694,1781" o:spt="12" path="m 50,1731 l 50,1731,12644,1731 l 12644,1731,12644,50 l 12644,50,50,50 l 50,50,50,1731e x">
            <v:stroke joinstyle="miter"/>
          </v:shapetype>
          <v:shape id="WS_polygon190" type="polygon190" style="position:absolute;left:0;text-align:left;margin-left:28.021pt;margin-top:448.675pt;width:126.942pt;height:17.808pt;z-index:-251656329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252" coordsize="12594,2104" o:spt="12" path="m 0,2104 l 0,2104,12594,2104 l 12594,2104,12594,0 l 12594,0,0,0 l 0,0,0,2104e x">
            <v:stroke joinstyle="miter"/>
          </v:shapetype>
          <v:shape id="WS_polygon252" type="polygon252" style="position:absolute;left:0;text-align:left;margin-left:301.781pt;margin-top:269.884pt;width:125.942pt;height:21.042pt;z-index:-251656267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253" coordsize="852,945" o:spt="12" path="m 0,945 l 0,945,852,945 l 852,945,852,0 l 852,0,0,0 l 0,0,0,945e x">
            <v:stroke joinstyle="miter"/>
          </v:shapetype>
          <v:shape id="WS_polygon253" type="polygon253" style="position:absolute;left:0;text-align:left;margin-left:306.229pt;margin-top:272.181pt;width:8.52399pt;height:9.44699pt;z-index:-251656266;mso-position-horizontal-relative:page;mso-position-vertical-relative:page" stroked="f">
            <v:fill color="#ebf7ff"/>
          </v:shape>
        </w:pict>
      </w:r>
      <w:r>
        <w:rPr>
          <w:noProof/>
        </w:rPr>
        <w:pict>
          <v:shapetype id="polygon255" coordsize="952,1045" o:spt="12" path="m 50,995 l 50,995,902,995 l 902,995,902,50 l 902,50,50,50 l 50,50,50,995e x">
            <v:stroke joinstyle="miter"/>
          </v:shapetype>
          <v:shape id="WS_polygon255" type="polygon255" style="position:absolute;left:0;text-align:left;margin-left:305.729pt;margin-top:271.681pt;width:9.52399pt;height:10.447pt;z-index:-251656264;mso-position-horizontal-relative:page;mso-position-vertical-relative:page" strokecolor="#273583" strokeweight="1pt">
            <v:fill opacity="0"/>
          </v:shape>
        </w:pict>
      </w:r>
      <w:r>
        <w:rPr>
          <w:noProof/>
        </w:rPr>
        <w:pict>
          <v:shapetype id="polygon260" coordsize="12694,2204" o:spt="12" path="m 50,2154 l 50,2154,12644,2154 l 12644,2154,12644,50 l 12644,50,50,50 l 50,50,50,2154e x">
            <v:stroke joinstyle="miter"/>
          </v:shapetype>
          <v:shape id="WS_polygon260" type="polygon260" style="position:absolute;left:0;text-align:left;margin-left:301.281pt;margin-top:269.384pt;width:126.942pt;height:22.042pt;z-index:-251656259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03" coordsize="20914,1859" o:spt="12" path="m 0,1859 l 0,1859,20914,1859 l 20914,1859,20914,0 l 20914,0,0,0 l 0,0,0,1859e x">
            <v:stroke joinstyle="miter"/>
          </v:shapetype>
          <v:shape id="WS_polygon403" type="polygon403" style="position:absolute;left:0;text-align:left;margin-left:55.592pt;margin-top:270.258pt;width:209.139pt;height:18.587pt;z-index:-251656116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404" coordsize="20914,2124" o:spt="12" path="m 0,2124 l 0,2124,20914,2124 l 20914,2124,20914,0 l 20914,0,0,0 l 0,0,0,2124e x">
            <v:stroke joinstyle="miter"/>
          </v:shapetype>
          <v:shape id="WS_polygon404" type="polygon404" style="position:absolute;left:0;text-align:left;margin-left:55.744pt;margin-top:329.791pt;width:209.139pt;height:21.242pt;z-index:-251656115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405" coordsize="20925,2124" o:spt="12" path="m 0,2124 l 0,2124,20925,2124 l 20925,2124,20925,0 l 20925,0,0,0 l 0,0,0,2124e x">
            <v:stroke joinstyle="miter"/>
          </v:shapetype>
          <v:shape id="WS_polygon405" type="polygon405" style="position:absolute;left:0;text-align:left;margin-left:55.744pt;margin-top:372.133pt;width:209.252pt;height:21.242pt;z-index:-251656114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406" coordsize="22063,2248" o:spt="12" path="m 562,562 l 562,562,21501,562e">
            <v:stroke joinstyle="miter"/>
          </v:shapetype>
          <v:shape id="WS_polygon406" type="polygon406" style="position:absolute;left:0;text-align:left;margin-left:50.065pt;margin-top:287.887pt;width:220.634pt;height:22.482pt;z-index:-251656113;mso-position-horizontal-relative:page;mso-position-vertical-relative:page" strokecolor="#195ba4" strokeweight="11pt">
            <v:fill opacity="0"/>
          </v:shape>
        </w:pict>
      </w:r>
      <w:r>
        <w:rPr>
          <w:noProof/>
        </w:rPr>
        <w:pict>
          <v:shapetype id="polygon407" coordsize="22063,2248" o:spt="12" path="m 562,562 l 562,562,21501,562e">
            <v:stroke joinstyle="miter"/>
          </v:shapetype>
          <v:shape id="WS_polygon407" type="polygon407" style="position:absolute;left:0;text-align:left;margin-left:50.065pt;margin-top:295.194pt;width:220.634pt;height:22.482pt;z-index:-251656112;mso-position-horizontal-relative:page;mso-position-vertical-relative:page" strokecolor="#195ba4" strokeweight="11pt">
            <v:fill opacity="0"/>
          </v:shape>
        </w:pict>
      </w:r>
      <w:r>
        <w:rPr>
          <w:noProof/>
        </w:rPr>
        <w:pict>
          <v:shapetype id="polygon412" coordsize="711,711" o:spt="12" path="m 0,711 l 0,711,711,711 l 711,711,711,0 l 711,0,0,0 l 0,0,0,711e x">
            <v:stroke joinstyle="miter"/>
          </v:shapetype>
          <v:shape id="WS_polygon412" type="polygon412" style="position:absolute;left:0;text-align:left;margin-left:123.698pt;margin-top:289.363pt;width:7.11pt;height:7.10999pt;z-index:-2516561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7" coordsize="711,711" o:spt="12" path="m 0,711 l 0,711,711,711 l 711,711,711,0 l 711,0,0,0 l 0,0,0,711e x">
            <v:stroke joinstyle="miter"/>
          </v:shapetype>
          <v:shape id="WS_polygon417" type="polygon417" style="position:absolute;left:0;text-align:left;margin-left:194.18pt;margin-top:289.363pt;width:7.11pt;height:7.10999pt;z-index:-2516561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2" coordsize="21058,16388" o:spt="12" path="m 50,16338 l 50,16338,21008,16338 l 21008,16338,21008,50 l 21008,50,50,50 l 50,50,50,16338e x">
            <v:stroke joinstyle="miter"/>
          </v:shapetype>
          <v:shape id="WS_polygon492" type="polygon492" style="position:absolute;left:0;text-align:left;margin-left:55.092pt;margin-top:269.377pt;width:210.58pt;height:163.88pt;z-index:-251656027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493" coordsize="119,12743" o:spt="12" path="m 50,50 l 50,50,50,12693e">
            <v:stroke joinstyle="miter"/>
          </v:shapetype>
          <v:shape id="WS_polygon493" type="polygon493" style="position:absolute;left:0;text-align:left;margin-left:103.152pt;margin-top:305.737pt;width:1.187pt;height:127.427pt;z-index:-251656026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494" coordsize="119,12743" o:spt="12" path="m 50,50 l 50,50,50,12693e">
            <v:stroke joinstyle="miter"/>
          </v:shapetype>
          <v:shape id="WS_polygon494" type="polygon494" style="position:absolute;left:0;text-align:left;margin-left:182.623pt;margin-top:305.737pt;width:1.187pt;height:127.426pt;z-index:-251656025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495" coordsize="119,2028" o:spt="12" path="m 50,50 l 50,50,50,1978e">
            <v:stroke joinstyle="miter"/>
          </v:shapetype>
          <v:shape id="WS_polygon495" type="polygon495" style="position:absolute;left:0;text-align:left;margin-left:103.152pt;margin-top:286.855pt;width:1.187pt;height:20.279pt;z-index:-2516560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6" coordsize="119,2028" o:spt="12" path="m 50,50 l 50,50,50,1978e">
            <v:stroke joinstyle="miter"/>
          </v:shapetype>
          <v:shape id="WS_polygon496" type="polygon496" style="position:absolute;left:0;text-align:left;margin-left:182.623pt;margin-top:286.855pt;width:1.187pt;height:20.279pt;z-index:-2516560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7" coordsize="11952,110" o:spt="12" path="m 50,50 l 50,50,11902,50e">
            <v:stroke joinstyle="miter"/>
          </v:shapetype>
          <v:shape id="WS_polygon507" type="polygon507" style="position:absolute;left:0;text-align:left;margin-left:447.374pt;margin-top:464.463pt;width:119.517pt;height:1.1pt;z-index:5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4" coordsize="12785,110" o:spt="12" path="m 50,50 l 50,50,12735,50e">
            <v:stroke joinstyle="miter"/>
          </v:shapetype>
          <v:shape id="WS_polygon514" type="polygon514" style="position:absolute;left:0;text-align:left;margin-left:301.181pt;margin-top:588.282pt;width:127.851pt;height:1.1pt;z-index:5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9" coordsize="11651,110" o:spt="12" path="m 50,50 l 50,50,11601,50e">
            <v:stroke joinstyle="miter"/>
          </v:shapetype>
          <v:shape id="WS_polygon539" type="polygon539" style="position:absolute;left:0;text-align:left;margin-left:450.113pt;margin-top:677.911pt;width:116.512pt;height:1.1pt;z-index:5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0" coordsize="11651,110" o:spt="12" path="m 50,50 l 50,50,11601,50e">
            <v:stroke joinstyle="miter"/>
          </v:shapetype>
          <v:shape id="WS_polygon540" type="polygon540" style="position:absolute;left:0;text-align:left;margin-left:450.113pt;margin-top:697.581pt;width:116.512pt;height:1.1pt;z-index:5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1" coordsize="11651,110" o:spt="12" path="m 50,50 l 50,50,11601,50e">
            <v:stroke joinstyle="miter"/>
          </v:shapetype>
          <v:shape id="WS_polygon541" type="polygon541" style="position:absolute;left:0;text-align:left;margin-left:450.113pt;margin-top:717.333pt;width:116.512pt;height:1.1pt;z-index:5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2" coordsize="11651,110" o:spt="12" path="m 50,50 l 50,50,11601,50e">
            <v:stroke joinstyle="miter"/>
          </v:shapetype>
          <v:shape id="WS_polygon542" type="polygon542" style="position:absolute;left:0;text-align:left;margin-left:450.113pt;margin-top:737.085pt;width:116.512pt;height:1.1pt;z-index:5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3" coordsize="11651,110" o:spt="12" path="m 50,50 l 50,50,11601,50e">
            <v:stroke joinstyle="miter"/>
          </v:shapetype>
          <v:shape id="WS_polygon543" type="polygon543" style="position:absolute;left:0;text-align:left;margin-left:450.113pt;margin-top:756.837pt;width:116.512pt;height:1.1pt;z-index:5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4" coordsize="11651,110" o:spt="12" path="m 50,50 l 50,50,11601,50e">
            <v:stroke joinstyle="miter"/>
          </v:shapetype>
          <v:shape id="WS_polygon544" type="polygon544" style="position:absolute;left:0;text-align:left;margin-left:450.113pt;margin-top:776.589pt;width:116.512pt;height:1.1pt;z-index:5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5" coordsize="11651,110" o:spt="12" path="m 50,50 l 50,50,11601,50e">
            <v:stroke joinstyle="miter"/>
          </v:shapetype>
          <v:shape id="WS_polygon545" type="polygon545" style="position:absolute;left:0;text-align:left;margin-left:450.113pt;margin-top:796.341pt;width:116.512pt;height:1.1pt;z-index:5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5" coordsize="2028,110" o:spt="12" path="m 50,50 l 50,50,1978,50e">
            <v:stroke joinstyle="miter"/>
          </v:shapetype>
          <v:shape id="WS_polygon615" type="polygon615" style="position:absolute;left:0;text-align:left;margin-left:547.308pt;margin-top:533.881pt;width:20.276pt;height:1.1pt;z-index:6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7" coordsize="567,567" o:spt="12" path="m 0,567 l 0,567,567,567 l 567,567,567,0 l 567,0,0,0 l 0,0,0,567e x">
            <v:stroke joinstyle="miter"/>
          </v:shapetype>
          <v:shape id="WS_polygon617" type="polygon617" style="position:absolute;left:0;text-align:left;margin-left:540.596pt;margin-top:538.759pt;width:5.66901pt;height:5.66901pt;z-index:-2516559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19" coordsize="667,667" o:spt="12" path="m 50,617 l 50,617,617,617 l 617,617,617,50 l 617,50,50,50 l 50,50,50,617e x">
            <v:stroke joinstyle="miter"/>
          </v:shapetype>
          <v:shape id="WS_polygon619" type="polygon619" style="position:absolute;left:0;text-align:left;margin-left:540.096pt;margin-top:538.259pt;width:6.66901pt;height:6.66901pt;z-index:-251655900;mso-position-horizontal-relative:page;mso-position-vertical-relative:page" strokecolor="#273583" strokeweight="1pt">
            <v:fill opacity="0"/>
          </v:shape>
        </w:pict>
      </w:r>
      <w:r>
        <w:rPr>
          <w:noProof/>
        </w:rPr>
        <w:pict>
          <v:shapetype id="polygon620" coordsize="567,567" o:spt="12" path="m 0,567 l 0,567,567,567 l 567,567,567,0 l 567,0,0,0 l 0,0,0,567e x">
            <v:stroke joinstyle="miter"/>
          </v:shapetype>
          <v:shape id="WS_polygon620" type="polygon620" style="position:absolute;left:0;text-align:left;margin-left:559.872pt;margin-top:538.759pt;width:5.66901pt;height:5.66901pt;z-index:-2516558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2" coordsize="667,667" o:spt="12" path="m 50,617 l 50,617,617,617 l 617,617,617,50 l 617,50,50,50 l 50,50,50,617e x">
            <v:stroke joinstyle="miter"/>
          </v:shapetype>
          <v:shape id="WS_polygon622" type="polygon622" style="position:absolute;left:0;text-align:left;margin-left:559.372pt;margin-top:538.259pt;width:6.66901pt;height:6.66901pt;z-index:-251655897;mso-position-horizontal-relative:page;mso-position-vertical-relative:page" strokecolor="#273583" strokeweight="1pt">
            <v:fill opacity="0"/>
          </v:shape>
        </w:pict>
      </w:r>
      <w:r>
        <w:rPr>
          <w:noProof/>
        </w:rPr>
        <w:pict>
          <v:shapetype id="polygon643" coordsize="567,567" o:spt="12" path="m 0,567 l 0,567,567,567 l 567,567,567,0 l 567,0,0,0 l 0,0,0,567e x">
            <v:stroke joinstyle="miter"/>
          </v:shapetype>
          <v:shape id="WS_polygon643" type="polygon643" style="position:absolute;left:0;text-align:left;margin-left:540.596pt;margin-top:598.816pt;width:5.66901pt;height:5.66901pt;z-index:-2516558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45" coordsize="667,667" o:spt="12" path="m 50,617 l 50,617,617,617 l 617,617,617,50 l 617,50,50,50 l 50,50,50,617e x">
            <v:stroke joinstyle="miter"/>
          </v:shapetype>
          <v:shape id="WS_polygon645" type="polygon645" style="position:absolute;left:0;text-align:left;margin-left:540.096pt;margin-top:598.316pt;width:6.66901pt;height:6.66901pt;z-index:-251655874;mso-position-horizontal-relative:page;mso-position-vertical-relative:page" strokecolor="#273583" strokeweight="1pt">
            <v:fill opacity="0"/>
          </v:shape>
        </w:pict>
      </w:r>
      <w:r>
        <w:rPr>
          <w:noProof/>
        </w:rPr>
        <w:pict>
          <v:shapetype id="polygon646" coordsize="567,567" o:spt="12" path="m 0,567 l 0,567,567,567 l 567,567,567,0 l 567,0,0,0 l 0,0,0,567e x">
            <v:stroke joinstyle="miter"/>
          </v:shapetype>
          <v:shape id="WS_polygon646" type="polygon646" style="position:absolute;left:0;text-align:left;margin-left:559.872pt;margin-top:598.816pt;width:5.66901pt;height:5.66901pt;z-index:-2516558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48" coordsize="667,667" o:spt="12" path="m 50,617 l 50,617,617,617 l 617,617,617,50 l 617,50,50,50 l 50,50,50,617e x">
            <v:stroke joinstyle="miter"/>
          </v:shapetype>
          <v:shape id="WS_polygon648" type="polygon648" style="position:absolute;left:0;text-align:left;margin-left:559.372pt;margin-top:598.316pt;width:6.66901pt;height:6.66901pt;z-index:-251655871;mso-position-horizontal-relative:page;mso-position-vertical-relative:page" strokecolor="#273583" strokeweight="1pt">
            <v:fill opacity="0"/>
          </v:shape>
        </w:pict>
      </w:r>
      <w:r>
        <w:rPr>
          <w:noProof/>
        </w:rPr>
        <w:pict>
          <v:shapetype id="polygon669" coordsize="110,52824" o:spt="12" path="m 50,50 l 50,50,50,52774e">
            <v:stroke joinstyle="miter"/>
          </v:shapetype>
          <v:shape id="WS_polygon669" type="polygon669" style="position:absolute;left:0;text-align:left;margin-left:438.87pt;margin-top:269.284pt;width:1.1pt;height:528.244pt;z-index:-2516558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72" coordsize="11927,110" o:spt="12" path="m 50,50 l 50,50,11877,50e">
            <v:stroke joinstyle="miter"/>
          </v:shapetype>
          <v:shape id="WS_polygon672" type="polygon672" style="position:absolute;left:0;text-align:left;margin-left:447.528pt;margin-top:278.659pt;width:119.267pt;height:1.1pt;z-index:672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Rule="exact" w:line="240"/>
        <w:ind w:left="7228" w:firstLine="0"/>
        <w:rPr/>
      </w:pPr>
    </w:p>
    <w:p w:rsidR="005A76FB" w:rsidRDefault="005A76FB" w:rsidP="005A76FB">
      <w:pPr>
        <w:spacing w:before="0" w:after="0" w:line="193" w:lineRule="exact"/>
        <w:ind w:firstLine="4" w:left="722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4" w:left="72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2"/>
          <w:w w:val="100"/>
        </w:rPr>
        <w:t>HOLANDA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2"/>
          <w:w w:val="100"/>
        </w:rPr>
        <w:t>POLONIA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8" w:bottom="0" w:left="508" w:header="0" w:footer="0" w:gutter="0"/>
          <w:cols w:num="3" w:equalWidth="0">
            <w:col w:w="8107" w:space="0"/>
            <w:col w:w="1816" w:space="0"/>
            <w:col w:w="132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878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8" w:bottom="0" w:left="508" w:header="0" w:footer="0" w:gutter="0"/>
          <w:cols w:num="1" w:equalWidth="0">
            <w:col w:w="1124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0" w:left="80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8" w:bottom="0" w:left="508" w:header="0" w:footer="0" w:gutter="0"/>
          <w:cols w:num="1" w:equalWidth="0">
            <w:col w:w="1124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0" w:left="907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929292"/>
          <w:noProof w:val="true"/>
          <w:spacing w:val="8"/>
          <w:w w:val="100"/>
        </w:rPr>
        <w:t>REP.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7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8" w:bottom="0" w:left="508" w:header="0" w:footer="0" w:gutter="0"/>
          <w:cols w:num="2" w:equalWidth="0">
            <w:col w:w="9666" w:space="0"/>
            <w:col w:w="15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73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8" w:bottom="0" w:left="508" w:header="0" w:footer="0" w:gutter="0"/>
          <w:cols w:num="1" w:equalWidth="0">
            <w:col w:w="112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398"/>
        <w:rPr/>
      </w:pPr>
    </w:p>
    <w:p w:rsidR="005A76FB" w:rsidRDefault="005A76FB" w:rsidP="005A76FB">
      <w:pPr>
        <w:spacing w:before="0" w:after="0" w:line="214" w:lineRule="exact"/>
        <w:ind w:firstLine="0" w:left="844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224" w:lineRule="exact"/>
        <w:ind w:firstLine="1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5"/>
          <w:w w:val="100"/>
        </w:rPr>
        <w:t>AUSTRIA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266" w:lineRule="exact"/>
        <w:ind w:firstLine="1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8" w:bottom="0" w:left="508" w:header="0" w:footer="0" w:gutter="0"/>
          <w:cols w:num="3" w:equalWidth="0">
            <w:col w:w="9254" w:space="0"/>
            <w:col w:w="833" w:space="0"/>
            <w:col w:w="11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765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ITALIA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2"/>
          <w:w w:val="100"/>
        </w:rPr>
        <w:t>HUNGRÍA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8" w:bottom="0" w:left="508" w:header="0" w:footer="0" w:gutter="0"/>
          <w:cols w:num="3" w:equalWidth="0">
            <w:col w:w="8737" w:space="0"/>
            <w:col w:w="1110" w:space="0"/>
            <w:col w:w="14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1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8" w:bottom="0" w:left="5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6" w:lineRule="exact"/>
        <w:ind w:firstLine="926" w:left="66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38"/>
          <w:tab w:val="left" w:pos="3200"/>
        </w:tabs>
        <w:spacing w:before="0" w:after="0" w:line="442" w:lineRule="exact"/>
        <w:ind w:firstLine="312" w:left="663"/>
        <w:jc w:val="left"/>
        <w:rPr/>
      </w:pPr>
      <w:r>
        <w:rPr w:spacing="-3567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0" type="#_x0000_t202" style="position:absolute;left:0;text-align:left;margin-left:124.942pt;margin-top:288.797pt;width:147.59729pt;height:13.92416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  <w:tabs>
                      <w:tab w:val="left" w:pos="1573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2.6227417"/>
                      <w:color w:val="195ba4"/>
                      <w:noProof w:val="true"/>
                      <w:spacing w:val="10"/>
                      <w:w w:val="100"/>
                    </w:rPr>
                    <w:t>C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ffffff"/>
                      <w:noProof w:val="true"/>
                      <w:spacing w:val="7"/>
                      <w:w w:val="100"/>
                    </w:rPr>
                    <w:t>LONDRES</w:t>
                  </w:r>
                  <w:r>
                    <w:rPr w:spacing="834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LONDRES-PARÍS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3"/>
          <w:position w:val="5.07702637"/>
          <w:color w:val="ffffff"/>
          <w:noProof w:val="true"/>
          <w:spacing w:val="1"/>
          <w:w w:val="100"/>
        </w:rPr>
        <w:t>Día</w:t>
      </w:r>
      <w:r>
        <w:rPr w:spacing="7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6"/>
          <w:w w:val="100"/>
        </w:rPr>
        <w:t>PARÍS-PRAGA</w:t>
      </w:r>
      <w:r>
        <w:rPr w:spacing="4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6"/>
          <w:w w:val="100"/>
        </w:rPr>
        <w:t>PRAGA-BUDAPEST-VIENA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0" w:lineRule="exact"/>
        <w:ind w:firstLine="375" w:left="6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</w:t>
      </w:r>
      <w:r>
        <w:rPr w:spacing="5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>
        <w:rPr w:spacing="6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6" w:lineRule="exact"/>
        <w:ind w:firstLine="0" w:left="66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bordo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0" w:lineRule="exact"/>
        <w:ind w:firstLine="364" w:left="6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  <w:r>
        <w:rPr w:spacing="58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Vuelo</w:t>
      </w:r>
      <w:r>
        <w:rPr w:spacing="12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Vuelo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156" w:lineRule="exact"/>
        <w:ind w:firstLine="178" w:left="6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Londres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hotel</w:t>
      </w:r>
      <w:r>
        <w:rPr w:spacing="79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hotel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0" w:lineRule="exact"/>
        <w:ind w:firstLine="364" w:left="6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  <w:r>
        <w:rPr w:spacing="58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156" w:lineRule="exact"/>
        <w:ind w:firstLine="178" w:left="6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Londres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Londres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Londres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0" w:lineRule="exact"/>
        <w:ind w:firstLine="363" w:left="6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4</w:t>
      </w:r>
      <w:r>
        <w:rPr w:spacing="5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6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156" w:lineRule="exact"/>
        <w:ind w:firstLine="178" w:left="6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Londres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libre</w:t>
      </w:r>
      <w:r>
        <w:rPr w:spacing="11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libre</w:t>
      </w:r>
    </w:p>
    <w:p w:rsidR="005A76FB" w:rsidRDefault="005A76FB" w:rsidP="005A76FB">
      <w:pPr>
        <w:tabs>
          <w:tab w:val="left" w:pos="3266"/>
        </w:tabs>
        <w:spacing w:before="0" w:after="0" w:line="266" w:lineRule="exact"/>
        <w:ind w:firstLine="1030" w:left="66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5º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12º</w:t>
      </w:r>
      <w:r>
        <w:rPr w:spacing="3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5º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15º</w:t>
      </w:r>
    </w:p>
    <w:p w:rsidR="005A76FB" w:rsidRDefault="005A76FB" w:rsidP="005A76FB">
      <w:pPr>
        <w:tabs>
          <w:tab w:val="left" w:pos="3266"/>
        </w:tabs>
        <w:spacing w:before="0" w:after="0" w:line="160" w:lineRule="exact"/>
        <w:ind w:firstLine="1030" w:left="66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2º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9º</w:t>
      </w:r>
      <w:r>
        <w:rPr w:spacing="62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2º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12º</w:t>
      </w:r>
    </w:p>
    <w:p w:rsidR="005A76FB" w:rsidRDefault="005A76FB" w:rsidP="005A76FB">
      <w:pPr>
        <w:tabs>
          <w:tab w:val="left" w:pos="3266"/>
        </w:tabs>
        <w:spacing w:before="0" w:after="0" w:line="160" w:lineRule="exact"/>
        <w:ind w:firstLine="1030" w:left="66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cuadro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anterior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cuadro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anterior</w:t>
      </w:r>
    </w:p>
    <w:p w:rsidR="005A76FB" w:rsidRDefault="005A76FB" w:rsidP="005A76FB">
      <w:pPr>
        <w:tabs>
          <w:tab w:val="left" w:pos="3266"/>
        </w:tabs>
        <w:spacing w:before="0" w:after="0" w:line="160" w:lineRule="exact"/>
        <w:ind w:firstLine="1030" w:left="6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París-Praga</w:t>
      </w:r>
      <w:r>
        <w:rPr w:spacing="971">
          <w:rFonts w:cs="Calibri"/>
          <w:u w:val="none"/>
          <w:color w:val="000000"/>
          <w:w w:val="100"/>
        </w:rPr>
        <w:tab/>
      </w:r>
      <w:r>
        <w:rPr w:spacing="18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París-Praga,</w:t>
      </w:r>
      <w:r>
        <w:rPr w:spacing="18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Budapest,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273" w:lineRule="exact"/>
        <w:ind w:firstLine="1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283583"/>
          <w:noProof w:val="true"/>
          <w:spacing w:val="1"/>
          <w:w w:val="100"/>
        </w:rPr>
        <w:t>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3.47174072"/>
          <w:color w:val="195ba4"/>
          <w:noProof w:val="true"/>
          <w:spacing w:val="5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3.47174072"/>
          <w:color w:val="195ba4"/>
          <w:noProof w:val="true"/>
          <w:spacing w:val="5"/>
          <w:w w:val="100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3.47174072"/>
          <w:color w:val="195ba4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45" w:lineRule="exact"/>
        <w:ind w:firstLine="3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95ba4"/>
          <w:noProof w:val="true"/>
          <w:spacing w:val="7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95ba4"/>
          <w:noProof w:val="true"/>
          <w:spacing w:val="9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95ba4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 w:rsidRPr="00B3349A">
        <w:rPr w:spacing="-3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Británico.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(A-B)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1"/>
        </w:rPr>
        <w:t>2022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8" w:bottom="0" w:left="508" w:header="0" w:footer="0" w:gutter="0"/>
          <w:cols w:num="3" w:equalWidth="0">
            <w:col w:w="5525" w:space="0"/>
            <w:col w:w="2927" w:space="0"/>
            <w:col w:w="27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7" w:lineRule="exact"/>
        <w:ind w:firstLine="116" w:left="60"/>
        <w:jc w:val="left"/>
        <w:rPr/>
      </w:pPr>
      <w:r>
        <w:rPr w:spacing="0">
          <w:rFonts w:ascii="Segoe UI" w:hAnsi="Segoe UI" w:cs="Segoe UI"/>
          <w:u w:val="none"/>
          <w:sz w:val="17"/>
          <w:position w:val="0"/>
          <w:color w:val="283583"/>
          <w:noProof w:val="true"/>
          <w:spacing w:val="13"/>
          <w:w w:val="100"/>
        </w:rPr>
        <w:t>C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95ba4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95ba4"/>
          <w:noProof w:val="true"/>
          <w:spacing w:val="6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95ba4"/>
          <w:noProof w:val="true"/>
          <w:spacing w:val="9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95ba4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ad-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Pablo,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eventos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funeral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Nelson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Winston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Churchill,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prín-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cipe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princesa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Buc-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kingham,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oficial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monarquía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británica.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seguir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opcional-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Windsor.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LONDRES-DOVER-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CALAIS-PARÍS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autobus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Dover,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Calais,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algunos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casos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trayecto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efectuará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Eurostar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suplemento),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traslados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estaciones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ferrocarril.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representativos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2.º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Eiffel.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pensión</w:t>
      </w:r>
      <w:r w:rsidRPr="00B3349A">
        <w:rPr w:spacing="-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Ofre-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cionales.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PARÍS-CRUCERO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Boppar.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Frankfurt.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FRANKFURT-NUREMBERG-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Nuremberg.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Segui-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República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Checa.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Llegada,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alojamiento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tenemos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cervecerías,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U-Fleku.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jamiento.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Karlovy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PRAGA-AMÉRICA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servicios.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cosmo-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opcionalmente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Windsor.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LONDRES-DOVER-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CALAIS-PARÍS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autobus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Calais,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(Viernes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Domingo)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7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anterior.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Praga,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Budapest,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artística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Viena.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incluidos: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cervecería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Grinzing.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recorrido.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trayecto</w:t>
      </w:r>
    </w:p>
    <w:p w:rsidR="005A76FB" w:rsidRDefault="005A76FB" w:rsidP="005A76FB">
      <w:pPr>
        <w:spacing w:before="0" w:after="0" w:line="14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Frankfurt-Praga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París-Praga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avión</w:t>
      </w:r>
    </w:p>
    <w:p w:rsidR="005A76FB" w:rsidRDefault="005A76FB" w:rsidP="005A76FB">
      <w:pPr>
        <w:spacing w:before="0" w:after="0" w:line="14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Nuremberg.</w:t>
      </w:r>
    </w:p>
    <w:p w:rsidR="005A76FB" w:rsidRDefault="005A76FB" w:rsidP="005A76FB">
      <w:pPr>
        <w:spacing w:before="0" w:after="0" w:line="16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se</w:t>
      </w:r>
    </w:p>
    <w:p w:rsidR="005A76FB" w:rsidRDefault="005A76FB" w:rsidP="005A76FB">
      <w:pPr>
        <w:spacing w:before="0" w:after="0" w:line="14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212" w:lineRule="exact"/>
        <w:ind w:firstLine="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55"/>
        <w:rPr/>
      </w:pPr>
    </w:p>
    <w:p w:rsidR="005A76FB" w:rsidRDefault="005A76FB" w:rsidP="005A76FB">
      <w:pPr>
        <w:spacing w:before="0" w:after="0" w:line="177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3"/>
          <w:w w:val="100"/>
        </w:rPr>
        <w:t>(C-D)</w:t>
      </w:r>
    </w:p>
    <w:p w:rsidR="005A76FB" w:rsidRDefault="005A76FB" w:rsidP="005A76FB">
      <w:pPr>
        <w:spacing w:before="0" w:after="0" w:line="28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domingos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2022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Excepto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salidas: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21/3,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18/4,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31/10,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5"/>
        </w:rPr>
        <w:t>7/11,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28/11,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5/12,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26/12,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2"/>
        </w:rPr>
        <w:t>16/1,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1"/>
        </w:rPr>
        <w:t>30/1,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5"/>
        </w:rPr>
        <w:t>6/2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27/2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7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195ba4"/>
          <w:w w:val="90"/>
          <w:noProof w:val="true"/>
          <w:spacing w:val="0"/>
        </w:rPr>
        <w:t>PRECIOS POR PERSONA $ USA</w:t>
      </w:r>
    </w:p>
    <w:p w:rsidR="005A76FB" w:rsidRDefault="005A76FB" w:rsidP="005A76FB">
      <w:pPr>
        <w:spacing w:before="0" w:after="0" w:line="241" w:lineRule="exact"/>
        <w:ind w:firstLine="18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83583"/>
          <w:noProof w:val="true"/>
          <w:spacing w:val="3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83583"/>
          <w:noProof w:val="true"/>
          <w:spacing w:val="13"/>
          <w:w w:val="100"/>
        </w:rPr>
        <w:t>B</w:t>
      </w:r>
    </w:p>
    <w:p w:rsidR="005A76FB" w:rsidRDefault="005A76FB" w:rsidP="005A76FB">
      <w:pPr>
        <w:tabs>
          <w:tab w:val="left" w:pos="1455"/>
        </w:tabs>
        <w:spacing w:before="0" w:after="0" w:line="215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2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5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000000"/>
          <w:w w:val="90"/>
          <w:noProof w:val="true"/>
          <w:spacing w:val="-2"/>
        </w:rPr>
        <w:t>1.240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000000"/>
          <w:w w:val="90"/>
          <w:noProof w:val="true"/>
          <w:spacing w:val="-6"/>
        </w:rPr>
        <w:t>1.755</w:t>
      </w:r>
    </w:p>
    <w:p w:rsidR="005A76FB" w:rsidRDefault="005A76FB" w:rsidP="005A76FB">
      <w:pPr>
        <w:spacing w:before="0" w:after="0" w:line="225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000000"/>
          <w:w w:val="90"/>
          <w:noProof w:val="true"/>
          <w:spacing w:val="0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000000"/>
          <w:w w:val="90"/>
          <w:noProof w:val="true"/>
          <w:spacing w:val="-2"/>
        </w:rPr>
        <w:t>555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4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00000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000000"/>
          <w:w w:val="90"/>
          <w:noProof w:val="true"/>
          <w:spacing w:val="3"/>
        </w:rPr>
        <w:t>90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000000"/>
          <w:w w:val="90"/>
          <w:noProof w:val="true"/>
          <w:spacing w:val="0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000000"/>
          <w:w w:val="90"/>
          <w:noProof w:val="true"/>
          <w:spacing w:val="-5"/>
        </w:rPr>
        <w:t>120</w:t>
      </w:r>
    </w:p>
    <w:p w:rsidR="005A76FB" w:rsidRDefault="005A76FB" w:rsidP="005A76FB">
      <w:pPr>
        <w:spacing w:before="0" w:after="0" w:line="312" w:lineRule="exact"/>
        <w:ind w:firstLine="18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83583"/>
          <w:noProof w:val="true"/>
          <w:spacing w:val="9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83583"/>
          <w:noProof w:val="true"/>
          <w:spacing w:val="0"/>
          <w:w w:val="100"/>
        </w:rPr>
        <w:t>D</w:t>
      </w:r>
    </w:p>
    <w:p w:rsidR="005A76FB" w:rsidRDefault="005A76FB" w:rsidP="005A76FB">
      <w:pPr>
        <w:tabs>
          <w:tab w:val="left" w:pos="1455"/>
        </w:tabs>
        <w:spacing w:before="0" w:after="0" w:line="226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2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5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6003418"/>
          <w:color w:val="000000"/>
          <w:w w:val="90"/>
          <w:noProof w:val="true"/>
          <w:spacing w:val="-5"/>
        </w:rPr>
        <w:t>1.705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000000"/>
          <w:w w:val="90"/>
          <w:noProof w:val="true"/>
          <w:spacing w:val="0"/>
        </w:rPr>
        <w:t>2.220</w:t>
      </w:r>
    </w:p>
    <w:p w:rsidR="005A76FB" w:rsidRDefault="005A76FB" w:rsidP="005A76FB">
      <w:pPr>
        <w:spacing w:before="0" w:after="0" w:line="225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000000"/>
          <w:w w:val="90"/>
          <w:noProof w:val="true"/>
          <w:spacing w:val="-2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000000"/>
          <w:w w:val="90"/>
          <w:noProof w:val="true"/>
          <w:spacing w:val="-8"/>
        </w:rPr>
        <w:t>715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4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000000"/>
          <w:w w:val="90"/>
          <w:noProof w:val="true"/>
          <w:spacing w:val="3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000000"/>
          <w:w w:val="90"/>
          <w:noProof w:val="true"/>
          <w:spacing w:val="-4"/>
        </w:rPr>
        <w:t>130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00000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000000"/>
          <w:w w:val="90"/>
          <w:noProof w:val="true"/>
          <w:spacing w:val="-4"/>
        </w:rPr>
        <w:t>160</w:t>
      </w:r>
    </w:p>
    <w:p w:rsidR="005A76FB" w:rsidRDefault="005A76FB" w:rsidP="005A76FB">
      <w:pPr>
        <w:spacing w:before="0" w:after="0" w:lineRule="exact" w:line="240"/>
        <w:ind w:firstLine="88"/>
        <w:rPr/>
      </w:pPr>
    </w:p>
    <w:p w:rsidR="005A76FB" w:rsidRDefault="005A76FB" w:rsidP="005A76FB">
      <w:pPr>
        <w:spacing w:before="0" w:after="0" w:line="297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23" w:lineRule="exact"/>
        <w:ind w:firstLine="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National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7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4"/>
        </w:rPr>
        <w:t>www.imperialhotels.co.uk</w:t>
      </w:r>
    </w:p>
    <w:p w:rsidR="005A76FB" w:rsidRDefault="005A76FB" w:rsidP="005A76FB">
      <w:pPr>
        <w:spacing w:before="0" w:after="0" w:line="261" w:lineRule="exact"/>
        <w:ind w:firstLine="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Bois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Colombes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7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4"/>
        </w:rPr>
        <w:t>www.residhome.com</w:t>
      </w:r>
    </w:p>
    <w:p w:rsidR="005A76FB" w:rsidRDefault="005A76FB" w:rsidP="005A76FB">
      <w:pPr>
        <w:spacing w:before="0" w:after="0" w:line="261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7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3"/>
        </w:rPr>
        <w:t>www.accorhotels.com</w:t>
      </w:r>
    </w:p>
    <w:p w:rsidR="005A76FB" w:rsidRDefault="005A76FB" w:rsidP="005A76FB">
      <w:pPr>
        <w:spacing w:before="0" w:after="0" w:line="261" w:lineRule="exact"/>
        <w:ind w:firstLine="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Congres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7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4"/>
        </w:rPr>
        <w:t>www.clarioncongres.com</w:t>
      </w:r>
    </w:p>
    <w:p w:rsidR="005A76FB" w:rsidRDefault="005A76FB" w:rsidP="005A76FB">
      <w:pPr>
        <w:spacing w:before="0" w:after="0" w:line="261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7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4"/>
        </w:rPr>
        <w:t>www.danubiushotels.com</w:t>
      </w:r>
    </w:p>
    <w:p w:rsidR="005A76FB" w:rsidRDefault="005A76FB" w:rsidP="005A76FB">
      <w:pPr>
        <w:spacing w:before="0" w:after="0" w:line="261" w:lineRule="exact"/>
        <w:ind w:firstLine="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Rainus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1"/>
        </w:rPr>
        <w:t>21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7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4"/>
        </w:rPr>
        <w:t>www.rainus-hotel.at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8" w:bottom="0" w:left="508" w:header="0" w:footer="0" w:gutter="0"/>
          <w:cols w:num="4" w:equalWidth="0">
            <w:col w:w="2795" w:space="0"/>
            <w:col w:w="2730" w:space="0"/>
            <w:col w:w="2896" w:space="0"/>
            <w:col w:w="28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4"/>
        <w:ind w:firstLine="70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8" w:bottom="0" w:left="5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47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48" w:bottom="0" w:left="508" w:header="0" w:footer="0" w:gutter="0"/>
      <w:cols w:num="1" w:equalWidth="0">
        <w:col w:w="1124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