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63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69pt;height:841.89pt;z-index:-251656263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b61f34"/>
          <w:noProof w:val="true"/>
          <w:spacing w:val="17"/>
          <w:w w:val="100"/>
        </w:rPr>
        <w:t>GRAN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b61f34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b61f34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b61f34"/>
          <w:noProof w:val="true"/>
          <w:spacing w:val="-1"/>
          <w:w w:val="100"/>
        </w:rPr>
        <w:t>EUROPA</w:t>
      </w:r>
    </w:p>
    <w:p w:rsidR="005A76FB" w:rsidRDefault="005A76FB" w:rsidP="005A76FB">
      <w:pPr>
        <w:spacing w:before="0" w:after="0" w:line="173" w:lineRule="exact"/>
        <w:ind w:firstLine="17" w:left="63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Madrid,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Área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Burdeos,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2"/>
          <w:w w:val="100"/>
        </w:rPr>
        <w:t>Milán,</w:t>
      </w:r>
    </w:p>
    <w:p w:rsidR="005A76FB" w:rsidRDefault="005A76FB" w:rsidP="005A76FB">
      <w:pPr>
        <w:spacing w:before="0" w:after="0" w:line="220" w:lineRule="exact"/>
        <w:ind w:firstLine="17" w:left="63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7"/>
          <w:w w:val="100"/>
        </w:rPr>
        <w:t>Costa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Azul,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5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17" w:left="634"/>
        <w:rPr/>
      </w:pPr>
    </w:p>
    <w:p w:rsidR="005A76FB" w:rsidRDefault="005A76FB" w:rsidP="005A76FB">
      <w:pPr>
        <w:tabs>
          <w:tab w:val="left" w:pos="4233"/>
        </w:tabs>
        <w:spacing w:before="0" w:after="0" w:line="286" w:lineRule="exact"/>
        <w:ind w:firstLine="28" w:left="634"/>
        <w:jc w:val="left"/>
        <w:rPr/>
      </w:pPr>
      <w:r>
        <w:rPr w:spacing="0">
          <w:rFonts w:ascii="Segoe UI" w:hAnsi="Segoe UI" w:cs="Segoe UI"/>
          <w:u w:val="none"/>
          <w:sz w:val="18"/>
          <w:position w:val="3.42800903"/>
          <w:color w:val="ffffff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05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8"/>
          <w:w w:val="100"/>
        </w:rPr>
        <w:t>Viena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5"/>
          <w:w w:val="100"/>
        </w:rPr>
        <w:t>1.655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Rule="exact" w:line="240"/>
        <w:ind w:firstLine="28" w:left="63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8" w:left="634"/>
        <w:rPr/>
      </w:pPr>
    </w:p>
    <w:p w:rsidR="005A76FB" w:rsidRDefault="005A76FB" w:rsidP="005A76FB">
      <w:pPr>
        <w:spacing w:before="0" w:after="0" w:lineRule="exact" w:line="240"/>
        <w:ind w:firstLine="28" w:left="634"/>
        <w:rPr/>
      </w:pPr>
    </w:p>
    <w:p w:rsidR="005A76FB" w:rsidRDefault="005A76FB" w:rsidP="005A76FB">
      <w:pPr>
        <w:spacing w:before="0" w:after="0" w:lineRule="exact" w:line="240"/>
        <w:ind w:firstLine="28" w:left="634"/>
        <w:rPr/>
      </w:pP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1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3" w:equalWidth="0">
            <w:col w:w="8623" w:space="0"/>
            <w:col w:w="548" w:space="0"/>
            <w:col w:w="20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339" w:left="64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41" type="#_x0000_t202" style="position:absolute;left:0;text-align:left;margin-left:467.27pt;margin-top:138.193pt;width:33.6500015pt;height:10.805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position w:val="0"/>
                      <w:color w:val="000000"/>
                      <w:noProof w:val="true"/>
                      <w:spacing w:val="4"/>
                      <w:w w:val="100"/>
                    </w:rPr>
                    <w:t>Costa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tabs>
          <w:tab w:val="left" w:pos="4251"/>
        </w:tabs>
        <w:spacing w:before="0" w:after="0" w:line="425" w:lineRule="exact"/>
        <w:ind w:firstLine="0" w:left="647"/>
        <w:jc w:val="left"/>
        <w:rPr/>
      </w:pPr>
      <w:r>
        <w:rPr w:spacing="0">
          <w:rFonts w:ascii="Segoe UI" w:hAnsi="Segoe UI" w:cs="Segoe UI"/>
          <w:u w:val="none"/>
          <w:sz w:val="18"/>
          <w:position w:val="3.42880249"/>
          <w:color w:val="ffffff"/>
          <w:noProof w:val="true"/>
          <w:spacing w:val="11"/>
          <w:w w:val="100"/>
        </w:rPr>
        <w:t>23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7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10"/>
          <w:w w:val="100"/>
        </w:rPr>
        <w:t>Roma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9"/>
          <w:w w:val="100"/>
        </w:rPr>
        <w:t>2.575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16" w:lineRule="exact"/>
        <w:ind w:firstLine="339" w:left="64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209" w:lineRule="exact"/>
        <w:ind w:firstLine="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Área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Burdeos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3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9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Rule="exact" w:line="240"/>
        <w:ind w:firstLine="98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96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87" w:lineRule="exact"/>
        <w:ind w:firstLine="15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41" w:lineRule="exact"/>
        <w:ind w:firstLine="28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80" w:lineRule="exact"/>
        <w:ind w:firstLine="1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1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Rule="exact" w:line="240"/>
        <w:ind w:firstLine="1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6" w:equalWidth="0">
            <w:col w:w="8057" w:space="0"/>
            <w:col w:w="823" w:space="0"/>
            <w:col w:w="228" w:space="0"/>
            <w:col w:w="420" w:space="0"/>
            <w:col w:w="555" w:space="0"/>
            <w:col w:w="1184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368"/>
        </w:tabs>
        <w:spacing w:before="0" w:after="0" w:line="393" w:lineRule="exact"/>
        <w:ind w:firstLine="0" w:left="645"/>
        <w:jc w:val="left"/>
        <w:rPr/>
      </w:pPr>
      <w:r>
        <w:rPr w:spacing="0">
          <w:rFonts w:ascii="Segoe UI" w:hAnsi="Segoe UI" w:cs="Segoe UI"/>
          <w:u w:val="none"/>
          <w:sz w:val="18"/>
          <w:position w:val="3.42797852"/>
          <w:color w:val="ffffff"/>
          <w:noProof w:val="true"/>
          <w:spacing w:val="13"/>
          <w:w w:val="100"/>
        </w:rPr>
        <w:t>26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1a6f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61f34"/>
          <w:noProof w:val="true"/>
          <w:spacing w:val="14"/>
          <w:w w:val="100"/>
        </w:rPr>
        <w:t>3.055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61f3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61f34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4" w:equalWidth="0">
            <w:col w:w="7932" w:space="0"/>
            <w:col w:w="643" w:space="0"/>
            <w:col w:w="1097" w:space="0"/>
            <w:col w:w="159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6" w:lineRule="exact"/>
        <w:ind w:firstLine="186" w:left="80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6f83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186" w:left="800"/>
        <w:rPr/>
      </w:pPr>
    </w:p>
    <w:p w:rsidR="005A76FB" w:rsidRDefault="005A76FB" w:rsidP="005A76FB">
      <w:pPr>
        <w:spacing w:before="0" w:after="0" w:lineRule="exact" w:line="240"/>
        <w:ind w:firstLine="186" w:left="800"/>
        <w:rPr/>
      </w:pPr>
    </w:p>
    <w:p w:rsidR="005A76FB" w:rsidRDefault="005A76FB" w:rsidP="005A76FB">
      <w:pPr>
        <w:spacing w:before="0" w:after="0" w:lineRule="exact" w:line="240"/>
        <w:ind w:firstLine="186" w:left="800"/>
        <w:rPr/>
      </w:pPr>
    </w:p>
    <w:p w:rsidR="005A76FB" w:rsidRDefault="005A76FB" w:rsidP="005A76FB">
      <w:pPr>
        <w:spacing w:before="0" w:after="0" w:line="218" w:lineRule="exact"/>
        <w:ind w:firstLine="826" w:left="80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25da7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25da7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53"/>
          <w:tab w:val="left" w:pos="3595"/>
        </w:tabs>
        <w:spacing w:before="0" w:after="0" w:line="319" w:lineRule="exact"/>
        <w:ind w:firstLine="317" w:left="80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58"/>
          <w:tab w:val="left" w:pos="3389"/>
        </w:tabs>
        <w:spacing w:before="0" w:after="0" w:line="243" w:lineRule="exact"/>
        <w:ind w:firstLine="375" w:left="80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46" w:lineRule="exact"/>
        <w:ind w:firstLine="0" w:left="80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bordo</w:t>
      </w:r>
    </w:p>
    <w:p w:rsidR="005A76FB" w:rsidRDefault="005A76FB" w:rsidP="005A76FB">
      <w:pPr>
        <w:tabs>
          <w:tab w:val="left" w:pos="1858"/>
          <w:tab w:val="left" w:pos="3389"/>
        </w:tabs>
        <w:spacing w:before="0" w:after="0" w:line="238" w:lineRule="exact"/>
        <w:ind w:firstLine="365" w:left="80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2</w:t>
      </w:r>
      <w:r>
        <w:rPr w:spacing="61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hotel</w:t>
      </w:r>
      <w:r>
        <w:rPr w:spacing="66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hotel</w:t>
      </w:r>
    </w:p>
    <w:p w:rsidR="005A76FB" w:rsidRDefault="005A76FB" w:rsidP="005A76FB">
      <w:pPr>
        <w:tabs>
          <w:tab w:val="left" w:pos="1858"/>
          <w:tab w:val="left" w:pos="3389"/>
        </w:tabs>
        <w:spacing w:before="0" w:after="0" w:line="146" w:lineRule="exact"/>
        <w:ind w:firstLine="209" w:left="80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  <w:r>
        <w:rPr w:spacing="45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  <w:r>
        <w:rPr w:spacing="884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0"/>
          <w:w w:val="100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000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0000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3" w:lineRule="exact"/>
        <w:ind w:firstLine="7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Concha.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Burdeos.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7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7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BURDEOS-</w:t>
      </w:r>
    </w:p>
    <w:p w:rsidR="005A76FB" w:rsidRDefault="005A76FB" w:rsidP="005A76FB">
      <w:pPr>
        <w:spacing w:before="0" w:after="0" w:line="180" w:lineRule="exact"/>
        <w:ind w:firstLine="7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Loira-PARÍS</w:t>
      </w:r>
    </w:p>
    <w:p w:rsidR="005A76FB" w:rsidRDefault="005A76FB" w:rsidP="005A76FB">
      <w:pPr>
        <w:spacing w:before="0" w:after="0" w:line="180" w:lineRule="exact"/>
        <w:ind w:firstLine="7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7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7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Rule="exact" w:line="240"/>
        <w:ind w:firstLine="78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87"/>
        <w:rPr/>
      </w:pPr>
    </w:p>
    <w:p w:rsidR="005A76FB" w:rsidRDefault="005A76FB" w:rsidP="005A76FB">
      <w:pPr>
        <w:spacing w:before="0" w:after="0" w:lineRule="exact" w:line="240"/>
        <w:ind w:firstLine="787"/>
        <w:rPr/>
      </w:pP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República,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Municipal,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Wenceslao.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XIV.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paseando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Vieja).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opcionalmente,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3" w:equalWidth="0">
            <w:col w:w="4801" w:space="0"/>
            <w:col w:w="3525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336" w:left="82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46" w:lineRule="exact"/>
        <w:ind w:firstLine="181" w:left="8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38" w:lineRule="exact"/>
        <w:ind w:firstLine="335" w:left="82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46" w:lineRule="exact"/>
        <w:ind w:firstLine="0" w:left="82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Área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Brudeos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Burgos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Sebastián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Burgos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Sebastián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cervecerías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U-Fleku,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degustaremos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5" w:equalWidth="0">
            <w:col w:w="1858" w:space="0"/>
            <w:col w:w="1531" w:space="0"/>
            <w:col w:w="2199" w:space="0"/>
            <w:col w:w="2738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99" w:left="10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46" w:lineRule="exact"/>
        <w:ind w:firstLine="0" w:left="10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PRAGA-BRATISLAVA-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4" w:equalWidth="0">
            <w:col w:w="1858" w:space="0"/>
            <w:col w:w="3730" w:space="0"/>
            <w:col w:w="2738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96" w:left="10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46" w:lineRule="exact"/>
        <w:ind w:firstLine="0" w:left="10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Soborna;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5" w:equalWidth="0">
            <w:col w:w="1858" w:space="0"/>
            <w:col w:w="1531" w:space="0"/>
            <w:col w:w="2199" w:space="0"/>
            <w:col w:w="2738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firstLine="101" w:left="10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46" w:lineRule="exact"/>
        <w:ind w:firstLine="0" w:left="10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Napoleón: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Jardi-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4" w:equalWidth="0">
            <w:col w:w="1858" w:space="0"/>
            <w:col w:w="3730" w:space="0"/>
            <w:col w:w="2738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274" w:left="88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46" w:lineRule="exact"/>
        <w:ind w:firstLine="60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60" w:left="889"/>
        <w:rPr/>
      </w:pPr>
    </w:p>
    <w:p w:rsidR="005A76FB" w:rsidRDefault="005A76FB" w:rsidP="005A76FB">
      <w:pPr>
        <w:spacing w:before="0" w:after="0" w:line="290" w:lineRule="exact"/>
        <w:ind w:firstLine="274" w:left="88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46" w:lineRule="exact"/>
        <w:ind w:firstLine="0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157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38" w:lineRule="exact"/>
        <w:ind w:firstLine="241" w:left="88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46" w:lineRule="exact"/>
        <w:ind w:firstLine="157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380" w:lineRule="exact"/>
        <w:ind w:firstLine="256" w:left="88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46" w:lineRule="exact"/>
        <w:ind w:firstLine="41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50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247" w:lineRule="exact"/>
        <w:ind w:firstLine="245" w:left="88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46" w:lineRule="exact"/>
        <w:ind w:firstLine="50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397" w:lineRule="exact"/>
        <w:ind w:firstLine="245" w:left="88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46" w:lineRule="exact"/>
        <w:ind w:firstLine="170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397" w:lineRule="exact"/>
        <w:ind w:firstLine="246" w:left="88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46" w:lineRule="exact"/>
        <w:ind w:firstLine="177" w:left="8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Fleku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Nuremberg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Etoile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Triunfo.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(opc.)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Eiffel,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obtendrá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Montmartre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(opc.),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retratistas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Ofreceremos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siguiente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Louvre.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Eslovaquia.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Budapest.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derecha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Histórico,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Pescadores,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cru-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Pest,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posi-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zíngara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(opcional).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hacia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Viena.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5" w:equalWidth="0">
            <w:col w:w="1858" w:space="0"/>
            <w:col w:w="1531" w:space="0"/>
            <w:col w:w="2199" w:space="0"/>
            <w:col w:w="2738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308" w:left="8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46" w:lineRule="exact"/>
        <w:ind w:firstLine="225" w:left="8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47" w:lineRule="exact"/>
        <w:ind w:firstLine="307" w:left="8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46" w:lineRule="exact"/>
        <w:ind w:firstLine="229" w:left="8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38" w:lineRule="exact"/>
        <w:ind w:firstLine="313" w:left="82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46" w:lineRule="exact"/>
        <w:ind w:firstLine="187" w:left="8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50" w:lineRule="exact"/>
        <w:ind w:firstLine="164" w:left="8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19" w:lineRule="exact"/>
        <w:ind w:firstLine="195" w:left="82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26</w:t>
      </w:r>
    </w:p>
    <w:p w:rsidR="005A76FB" w:rsidRDefault="005A76FB" w:rsidP="005A76FB">
      <w:pPr>
        <w:spacing w:before="0" w:after="0" w:line="150" w:lineRule="exact"/>
        <w:ind w:firstLine="0" w:left="82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Roma-Madrid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24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19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bonita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enorme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maciza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aparece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estrecho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curso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río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“S”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Desembarque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Alemania.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internacional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Bellvedere,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grandioso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tremendo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artístico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vertidos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llamado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Schwar-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zenberg,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transformado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Votiva,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Ópera,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Bellas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Artes,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Goethe,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Mozart,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etc.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4" w:equalWidth="0">
            <w:col w:w="1858" w:space="0"/>
            <w:col w:w="3730" w:space="0"/>
            <w:col w:w="2738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5" w:lineRule="exact"/>
        <w:ind w:firstLine="89" w:left="9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89" w:left="96"/>
        <w:rPr/>
      </w:pPr>
    </w:p>
    <w:p w:rsidR="005A76FB" w:rsidRDefault="005A76FB" w:rsidP="005A76FB">
      <w:pPr>
        <w:spacing w:before="0" w:after="0" w:line="168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Madrid.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Madrid.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 w:left="9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España,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BURGOS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SEBASTIÁN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BURDEOS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Burgos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bastián.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Burgos,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gótico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Sebastián,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cerveza.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FRANKFURT-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NÚREMBERG-PRAGA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Nuremberg,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históricas.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artística,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dependencias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Staatsoper.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Auersperg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Grinzing.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4" w:equalWidth="0">
            <w:col w:w="2838" w:space="0"/>
            <w:col w:w="2750" w:space="0"/>
            <w:col w:w="2738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28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1" w:equalWidth="0">
            <w:col w:w="1126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3" w:bottom="0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left="8438" w:firstLine="85"/>
        <w:jc w:val="left"/>
        <w:rPr/>
      </w:pPr>
      <w:r>
        <w:rPr>
          <w:noProof/>
        </w:rPr>
        <w:pict>
          <v:shape id="imagerId9" type="#_x0000_t75" style="position:absolute;margin-left:27pt;margin-top:0pt;width:196pt;height:180pt;z-index:-25165504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34pt;margin-top:0pt;width:195pt;height:179pt;z-index:-25165503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503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39pt;margin-top:144pt;width:12pt;height:11pt;z-index:-25165503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39pt;margin-top:392pt;width:13pt;height:11pt;z-index:-25165503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4" coordsize="6259,4506" o:spt="12" path="m 0,4506 l 0,4506,6259,4506 l 6259,4506,6259,0 l 6259,0,0,0 l 0,0,0,4506e x">
            <v:stroke joinstyle="miter"/>
          </v:shapetype>
          <v:shape id="WS_polygon4" type="polygon4" style="position:absolute;left:0;text-align:left;margin-left:503.351pt;margin-top:401.96pt;width:62.586pt;height:45.064pt;z-index:-251655749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5" coordsize="6259,9248" o:spt="12" path="m 0,9248 l 0,9248,6259,9248 l 6259,9248,6259,0 l 6259,0,0,0 l 0,0,0,9248e x">
            <v:stroke joinstyle="miter"/>
          </v:shapetype>
          <v:shape id="WS_polygon5" type="polygon5" style="position:absolute;left:0;text-align:left;margin-left:502.643pt;margin-top:519.52pt;width:62.586pt;height:92.48pt;z-index:-251655748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6" coordsize="6259,5917" o:spt="12" path="m 0,5917 l 0,5917,6259,5917 l 6259,5917,6259,0 l 6259,0,0,0 l 0,0,0,5917e x">
            <v:stroke joinstyle="miter"/>
          </v:shapetype>
          <v:shape id="WS_polygon6" type="polygon6" style="position:absolute;left:0;text-align:left;margin-left:502.643pt;margin-top:654.52pt;width:62.586pt;height:59.173pt;z-index:-251655747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7" coordsize="115,80675" o:spt="12" path="m 50,50 l 50,50,50,80625e">
            <v:stroke joinstyle="miter"/>
          </v:shapetype>
          <v:shape id="WS_polygon7" type="polygon7" style="position:absolute;left:0;text-align:left;margin-left:439.503pt;margin-top:-9.0037pt;width:1.15pt;height:806.746pt;z-index:-2516557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0" coordsize="11594,110" o:spt="12" path="m 50,50 l 50,50,11544,50e">
            <v:stroke joinstyle="miter"/>
          </v:shapetype>
          <v:shape id="WS_polygon10" type="polygon10" style="position:absolute;left:0;text-align:left;margin-left:450.494pt;margin-top:419.922pt;width:115.943pt;height:1.1pt;z-index: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" coordsize="11571,110" o:spt="12" path="m 50,50 l 50,50,11522,50e">
            <v:stroke joinstyle="miter"/>
          </v:shapetype>
          <v:shape id="WS_polygon11" type="polygon11" style="position:absolute;left:0;text-align:left;margin-left:450.722pt;margin-top:446.076pt;width:115.715pt;height:1.1pt;z-index: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" coordsize="11571,110" o:spt="12" path="m 50,50 l 50,50,11522,50e">
            <v:stroke joinstyle="miter"/>
          </v:shapetype>
          <v:shape id="WS_polygon20" type="polygon20" style="position:absolute;left:0;text-align:left;margin-left:450.722pt;margin-top:687.425pt;width:115.715pt;height:1.1pt;z-index: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92" coordsize="11589,1063" o:spt="12" path="m 0,1063 l 0,1063,11589,1063 l 11589,1063,11589,0 l 11589,0,0,0 l 0,0,0,1063e x">
            <v:stroke joinstyle="miter"/>
          </v:shapetype>
          <v:shape id="WS_polygon292" type="polygon292" style="position:absolute;left:0;text-align:left;margin-left:449.984pt;margin-top:391.89pt;width:115.893pt;height:10.63pt;z-index:-251655461;mso-position-horizontal-relative:page;mso-position-vertical-relative:page" stroked="f">
            <v:fill color="#468fcd"/>
          </v:shape>
        </w:pict>
      </w:r>
      <w:r>
        <w:rPr>
          <w:noProof/>
        </w:rPr>
        <w:pict>
          <v:shapetype id="polygon295" coordsize="1143,1055" o:spt="12" path="m 0,0 l 0,0,1143,0 l 1143,0,1143,1055 l 1143,1055,0,1055 l 0,1055,0,0e x">
            <v:stroke joinstyle="miter"/>
          </v:shapetype>
          <v:shape id="WS_polygon295" type="polygon295" style="position:absolute;left:0;text-align:left;margin-left:439.695pt;margin-top:391.607pt;width:11.435pt;height:10.555pt;z-index:-2516554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7" coordsize="1248,200" o:spt="12" path="m 50,50 l 50,50,1198,50e">
            <v:stroke joinstyle="miter"/>
          </v:shapetype>
          <v:shape id="WS_polygon297" type="polygon297" style="position:absolute;left:0;text-align:left;margin-left:439.155pt;margin-top:401.736pt;width:12.475pt;height:2pt;z-index:297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298" coordsize="2610,200" o:spt="12" path="m 50,50 l 50,50,2560,57e">
            <v:stroke joinstyle="miter"/>
          </v:shapetype>
          <v:shape id="WS_polygon298" type="polygon298" style="position:absolute;left:0;text-align:left;margin-left:540.336pt;margin-top:402.302pt;width:26.1pt;height:2pt;z-index:298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299" coordsize="12714,110" o:spt="12" path="m 50,50 l 50,50,12664,50e">
            <v:stroke joinstyle="miter"/>
          </v:shapetype>
          <v:shape id="WS_polygon299" type="polygon299" style="position:absolute;left:0;text-align:left;margin-left:301.744pt;margin-top:477.077pt;width:127.142pt;height:1.1pt;z-index:29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0" coordsize="12594,1681" o:spt="12" path="m 0,1681 l 0,1681,12594,1681 l 12594,1681,12594,0 l 12594,0,0,0 l 0,0,0,1681e x">
            <v:stroke joinstyle="miter"/>
          </v:shapetype>
          <v:shape id="WS_polygon360" type="polygon360" style="position:absolute;left:0;text-align:left;margin-left:28.269pt;margin-top:214.116pt;width:125.942pt;height:16.808pt;z-index:-251655393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363" coordsize="12694,1781" o:spt="12" path="m 50,1731 l 50,1731,12644,1731 l 12644,1731,12644,50 l 12644,50,50,50 l 50,50,50,1731e x">
            <v:stroke joinstyle="miter"/>
          </v:shapetype>
          <v:shape id="WS_polygon363" type="polygon363" style="position:absolute;left:0;text-align:left;margin-left:27.769pt;margin-top:213.616pt;width:126.942pt;height:17.808pt;z-index:-251655390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375" coordsize="689,700" o:spt="12" path="m 0,700 l 0,700,689,700 l 689,700,689,0 l 689,0,0,0 l 0,0,0,700e x">
            <v:stroke joinstyle="miter"/>
          </v:shapetype>
          <v:shape id="WS_polygon375" type="polygon375" style="position:absolute;left:0;text-align:left;margin-left:28.169pt;margin-top:313.937pt;width:6.892pt;height:7.00299pt;z-index:-2516553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6" coordsize="682,683" o:spt="12" path="m 614,137 c 614,137,618,133,622,128,626,123,631,118,635,112,639,106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5,342,145,342,145,343,145,343,144,343,144,343,144,344,144&#10;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3 l 233,63,218,49 l 218,49,208,59 l 208,59,211,62 c 211,62,210,63,209,64,208,65,207,65,206,66,206,67,205,68,204,69,203,70,202,71,201,72,200,73,199,74,198,75,197,76,196,78,195,79,194,80,193,81,192,82&#10; l 192,82,76,30 c 76,30,73,28,69,27,65,26,60,25,55,25,50,25,45,26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376" type="polygon376" style="position:absolute;left:0;text-align:left;margin-left:28.1442pt;margin-top:314.702pt;width:6.822pt;height:6.83301pt;z-index:-2516553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9" coordsize="39968,200" o:spt="12" path="m 0,100 l 0,100,39968,100e">
            <v:stroke joinstyle="miter"/>
          </v:shapetype>
          <v:shape id="WS_polygon449" type="polygon449" style="position:absolute;left:0;text-align:left;margin-left:29.196pt;margin-top:197.715pt;width:399.685pt;height:2pt;z-index:449;mso-position-horizontal-relative:page;mso-position-vertical-relative:page" strokecolor="#0069b4" strokeweight="2pt">
            <v:fill opacity="0"/>
          </v:shape>
        </w:pict>
      </w:r>
      <w:r>
        <w:rPr>
          <w:noProof/>
        </w:rPr>
        <w:pict>
          <v:shapetype id="polygon529" coordsize="12594,1681" o:spt="12" path="m 0,1681 l 0,1681,12594,1681 l 12594,1681,12594,0 l 12594,0,0,0 l 0,0,0,1681e x">
            <v:stroke joinstyle="miter"/>
          </v:shapetype>
          <v:shape id="WS_polygon529" type="polygon529" style="position:absolute;left:0;text-align:left;margin-left:165.572pt;margin-top:711.016pt;width:125.942pt;height:16.808pt;z-index:-251655224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532" coordsize="12694,1781" o:spt="12" path="m 50,1731 l 50,1731,12644,1731 l 12644,1731,12644,50 l 12644,50,50,50 l 50,50,50,1731e x">
            <v:stroke joinstyle="miter"/>
          </v:shapetype>
          <v:shape id="WS_polygon532" type="polygon532" style="position:absolute;left:0;text-align:left;margin-left:165.072pt;margin-top:710.516pt;width:126.942pt;height:17.808pt;z-index:-251655221;mso-position-horizontal-relative:page;mso-position-vertical-relative:page" strokecolor="#0069b4" strokeweight="1pt">
            <v:fill opacity="0"/>
          </v:shape>
        </w:pict>
      </w:r>
      <w:r>
        <w:rPr>
          <w:noProof/>
        </w:rPr>
        <w:pict>
          <v:shapetype id="polygon591" coordsize="19276,17794" o:spt="12" path="m 0,17794 l 0,17794,19276,17794 l 19276,17794,19276,0 l 19276,0,0,0 l 0,0,0,17794e x">
            <v:stroke joinstyle="miter"/>
          </v:shapetype>
          <v:shape id="WS_polygon591" type="polygon591" style="position:absolute;left:0;text-align:left;margin-left:235.275pt;margin-top:1.13687e-013pt;width:192.757pt;height:177.938pt;z-index:-2516551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3" coordsize="12714,110" o:spt="12" path="m 50,50 l 50,50,12664,50e">
            <v:stroke joinstyle="miter"/>
          </v:shapetype>
          <v:shape id="WS_polygon593" type="polygon593" style="position:absolute;left:0;text-align:left;margin-left:301.921pt;margin-top:709.442pt;width:127.142pt;height:1.1pt;z-index:5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1" coordsize="6478,120" o:spt="12" path="m 50,50 l 50,50,6428,50e">
            <v:stroke joinstyle="miter"/>
          </v:shapetype>
          <v:shape id="WS_polygon611" type="polygon611" style="position:absolute;left:0;text-align:left;margin-left:450.747pt;margin-top:178.681pt;width:64.78pt;height:1.2pt;z-index:6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2" coordsize="2368,120" o:spt="12" path="m 50,50 l 50,50,2318,50e">
            <v:stroke joinstyle="miter"/>
          </v:shapetype>
          <v:shape id="WS_polygon612" type="polygon612" style="position:absolute;left:0;text-align:left;margin-left:514.527pt;margin-top:178.681pt;width:23.677pt;height:1.2pt;z-index:6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3" coordsize="2935,120" o:spt="12" path="m 50,50 l 50,50,2885,50e">
            <v:stroke joinstyle="miter"/>
          </v:shapetype>
          <v:shape id="WS_polygon613" type="polygon613" style="position:absolute;left:0;text-align:left;margin-left:537.204pt;margin-top:178.681pt;width:29.346pt;height:1.2pt;z-index:6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4" coordsize="2368,120" o:spt="12" path="m 50,50 l 50,50,2318,50e">
            <v:stroke joinstyle="miter"/>
          </v:shapetype>
          <v:shape id="WS_polygon614" type="polygon614" style="position:absolute;left:0;text-align:left;margin-left:514.527pt;margin-top:249.772pt;width:23.677pt;height:1.2pt;z-index:6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5" coordsize="2935,120" o:spt="12" path="m 50,50 l 50,50,2885,50e">
            <v:stroke joinstyle="miter"/>
          </v:shapetype>
          <v:shape id="WS_polygon615" type="polygon615" style="position:absolute;left:0;text-align:left;margin-left:537.204pt;margin-top:249.772pt;width:29.346pt;height:1.2pt;z-index:6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6" coordsize="2368,120" o:spt="12" path="m 50,50 l 50,50,2318,50e">
            <v:stroke joinstyle="miter"/>
          </v:shapetype>
          <v:shape id="WS_polygon616" type="polygon616" style="position:absolute;left:0;text-align:left;margin-left:514.527pt;margin-top:320.862pt;width:23.677pt;height:1.2pt;z-index:6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7" coordsize="2935,120" o:spt="12" path="m 50,50 l 50,50,2885,50e">
            <v:stroke joinstyle="miter"/>
          </v:shapetype>
          <v:shape id="WS_polygon617" type="polygon617" style="position:absolute;left:0;text-align:left;margin-left:537.204pt;margin-top:320.862pt;width:29.346pt;height:1.2pt;z-index:6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8" coordsize="6478,120" o:spt="12" path="m 50,50 l 50,50,6428,50e">
            <v:stroke joinstyle="miter"/>
          </v:shapetype>
          <v:shape id="WS_polygon618" type="polygon618" style="position:absolute;left:0;text-align:left;margin-left:450.747pt;margin-top:249.772pt;width:64.78pt;height:1.2pt;z-index:6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20" coordsize="11543,1068" o:spt="12" path="m 0,5 l 0,5,0,1068 l 0,1068,11543,1063 l 11543,1063,11543,0 l 11543,0,0,5e x">
            <v:stroke joinstyle="miter"/>
          </v:shapetype>
          <v:shape id="WS_polygon620" type="polygon620" style="position:absolute;left:0;text-align:left;margin-left:449.912pt;margin-top:143.876pt;width:115.43pt;height:10.68pt;z-index:-251655133;mso-position-horizontal-relative:page;mso-position-vertical-relative:page" stroked="f">
            <v:fill color="#468fcd"/>
          </v:shape>
        </w:pict>
      </w:r>
      <w:r>
        <w:rPr>
          <w:noProof/>
        </w:rPr>
        <w:pict>
          <v:shapetype id="polygon623" coordsize="992,1063" o:spt="12" path="m 0,1063 l 0,1063,992,1063 l 992,1063,992,0 l 992,0,0,0 l 0,0,0,1063e x">
            <v:stroke joinstyle="miter"/>
          </v:shapetype>
          <v:shape id="WS_polygon623" type="polygon623" style="position:absolute;left:0;text-align:left;margin-left:439.909pt;margin-top:143.876pt;width:9.922pt;height:10.63pt;z-index:-2516551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25" coordsize="1262,200" o:spt="12" path="m 50,50 l 50,50,1212,50e">
            <v:stroke joinstyle="miter"/>
          </v:shapetype>
          <v:shape id="WS_polygon625" type="polygon625" style="position:absolute;left:0;text-align:left;margin-left:439.409pt;margin-top:154.006pt;width:12.621pt;height:2pt;z-index:625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626" coordsize="2013,200" o:spt="12" path="m 50,50 l 50,50,1963,60e">
            <v:stroke joinstyle="miter"/>
          </v:shapetype>
          <v:shape id="WS_polygon626" type="polygon626" style="position:absolute;left:0;text-align:left;margin-left:545.708pt;margin-top:154.006pt;width:20.134pt;height:2pt;z-index:626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685" coordsize="13635,2200" o:spt="12" path="m 550,550 l 550,550,13085,550e">
            <v:stroke joinstyle="miter"/>
          </v:shapetype>
          <v:shape id="WS_polygon685" type="polygon685" style="position:absolute;left:0;text-align:left;margin-left:434.48pt;margin-top:39.149pt;width:136.354pt;height:22pt;z-index:-251655068;mso-position-horizontal-relative:page;mso-position-vertical-relative:page" strokecolor="#468fcd" strokeweight="11pt">
            <v:fill opacity="0"/>
          </v:shape>
        </w:pict>
      </w:r>
      <w:r>
        <w:rPr>
          <w:noProof/>
        </w:rPr>
        <w:pict>
          <v:shapetype id="polygon709" coordsize="947,200" o:spt="12" path="m 50,50 l 50,50,897,50e">
            <v:stroke joinstyle="miter"/>
          </v:shapetype>
          <v:shape id="WS_polygon709" type="polygon709" style="position:absolute;left:0;text-align:left;margin-left:556.362pt;margin-top:50.0614pt;width:9.473pt;height:2pt;z-index:709;mso-position-horizontal-relative:page;mso-position-vertical-relative:page" strokecolor="#1d2362" strokeweight="1pt">
            <v:fill opacity="0"/>
          </v:shape>
        </w:pict>
      </w:r>
      <w:r>
        <w:rPr>
          <w:noProof/>
        </w:rPr>
        <w:pict>
          <v:shapetype id="polygon710" coordsize="1020,1106" o:spt="12" path="m 1020,1106 l 1020,1106,0,1106 l 0,1106,0,0 l 0,0,1020,0 l 1020,0,1020,1106e x">
            <v:stroke joinstyle="miter"/>
          </v:shapetype>
          <v:shape id="WS_polygon710" type="polygon710" style="position:absolute;left:0;text-align:left;margin-left:439.901pt;margin-top:39.153pt;width:10.205pt;height:11.055pt;z-index:-251655043;mso-position-horizontal-relative:page;mso-position-vertical-relative:page" stroked="f">
            <v:fill color="#115da7"/>
          </v:shape>
        </w:pict>
      </w:r>
      <w:r>
        <w:rPr>
          <w:noProof/>
        </w:rPr>
        <w:pict>
          <v:shapetype id="polygon711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1&#10; c 626,81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7 l 237,67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499 l 669,499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7 l 654,397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711" type="polygon711" style="position:absolute;left:0;text-align:left;margin-left:441.149pt;margin-top:40.8712pt;width:7.79401pt;height:7.806pt;z-index:-25165504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12" coordsize="1588,200" o:spt="12" path="m 50,50 l 50,50,1538,50e">
            <v:stroke joinstyle="miter"/>
          </v:shapetype>
          <v:shape id="WS_polygon712" type="polygon712" style="position:absolute;left:0;text-align:left;margin-left:439.401pt;margin-top:49.708pt;width:15.882pt;height:2pt;z-index:712;mso-position-horizontal-relative:page;mso-position-vertical-relative:page" strokecolor="#1d2362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89" w:lineRule="exact"/>
        <w:ind w:firstLine="4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0"/>
          <w:w w:val="100"/>
        </w:rPr>
        <w:t>06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2022</w:t>
      </w:r>
    </w:p>
    <w:p w:rsidR="005A76FB" w:rsidRDefault="005A76FB" w:rsidP="005A76FB">
      <w:pPr>
        <w:spacing w:before="0" w:after="0" w:line="203" w:lineRule="exact"/>
        <w:ind w:firstLine="0" w:left="8438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Excepto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salidas: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21/3,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18/4,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31/10,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5"/>
        </w:rPr>
        <w:t>7/11,</w:t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1"/>
        </w:rPr>
        <w:t>28/11,</w:t>
      </w:r>
    </w:p>
    <w:p w:rsidR="005A76FB" w:rsidRDefault="005A76FB" w:rsidP="005A76FB">
      <w:pPr>
        <w:spacing w:before="0" w:after="0" w:line="150" w:lineRule="exact"/>
        <w:ind w:firstLine="0" w:left="8438"/>
        <w:jc w:val="left"/>
        <w:rPr/>
      </w:pP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5/12,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26/12,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-3"/>
        </w:rPr>
        <w:t>2-16/1,</w:t>
      </w:r>
      <w:r>
        <w:rPr w:spacing="18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1"/>
        </w:rPr>
        <w:t>30/1,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5"/>
        </w:rPr>
        <w:t>6/2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000000"/>
          <w:w w:val="95"/>
          <w:noProof w:val="true"/>
          <w:spacing w:val="0"/>
        </w:rPr>
        <w:t>27/2</w:t>
      </w:r>
    </w:p>
    <w:p w:rsidR="005A76FB" w:rsidRDefault="005A76FB" w:rsidP="005A76FB">
      <w:pPr>
        <w:spacing w:before="0" w:after="0" w:line="241" w:lineRule="exact"/>
        <w:ind w:firstLine="0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Baja: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oct.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2022.</w:t>
      </w:r>
    </w:p>
    <w:p w:rsidR="005A76FB" w:rsidRDefault="005A76FB" w:rsidP="005A76FB">
      <w:pPr>
        <w:spacing w:before="0" w:after="0" w:line="178" w:lineRule="exact"/>
        <w:ind w:firstLine="0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20211</w:t>
      </w:r>
    </w:p>
    <w:p w:rsidR="005A76FB" w:rsidRDefault="005A76FB" w:rsidP="005A76FB">
      <w:pPr>
        <w:spacing w:before="0" w:after="0" w:line="178" w:lineRule="exact"/>
        <w:ind w:firstLine="0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T.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Alta: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150" w:lineRule="exact"/>
        <w:ind w:firstLine="652" w:left="843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octubre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Rule="exact" w:line="240"/>
        <w:ind w:firstLine="652" w:left="8438"/>
        <w:rPr/>
      </w:pPr>
    </w:p>
    <w:p w:rsidR="005A76FB" w:rsidRDefault="005A76FB" w:rsidP="005A76FB">
      <w:pPr>
        <w:spacing w:before="0" w:after="0" w:line="284" w:lineRule="exact"/>
        <w:ind w:firstLine="85" w:left="843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3" w:bottom="0" w:left="503" w:header="0" w:footer="0" w:gutter="0"/>
          <w:cols w:num="1" w:equalWidth="0">
            <w:col w:w="112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2"/>
        <w:ind w:firstLine="85" w:left="843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3" w:bottom="0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1" w:lineRule="exact"/>
        <w:ind w:firstLine="0" w:left="852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7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8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1160889"/>
          <w:color w:val="000000"/>
          <w:w w:val="75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05" w:lineRule="exact"/>
        <w:ind w:firstLine="10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0559692"/>
          <w:color w:val="000000"/>
          <w:w w:val="75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8"/>
        </w:rPr>
        <w:t>Centro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7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0861816"/>
          <w:color w:val="000000"/>
          <w:w w:val="75"/>
          <w:noProof w:val="true"/>
          <w:spacing w:val="-3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3" w:bottom="0" w:left="503" w:header="0" w:footer="0" w:gutter="0"/>
          <w:cols w:num="3" w:equalWidth="0">
            <w:col w:w="9915" w:space="0"/>
            <w:col w:w="362" w:space="0"/>
            <w:col w:w="9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3" w:bottom="0" w:left="503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706"/>
        </w:tabs>
        <w:spacing w:before="0" w:after="0" w:line="151" w:lineRule="exact"/>
        <w:ind w:firstLine="0" w:left="2426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(Praga)</w:t>
      </w:r>
      <w:r>
        <w:rPr w:spacing="17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Borromeo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(Viena)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1.680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1.980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1.810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2.090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1.875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2.260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3" w:bottom="0" w:left="503" w:header="0" w:footer="0" w:gutter="0"/>
          <w:cols w:num="2" w:equalWidth="0">
            <w:col w:w="8522" w:space="0"/>
            <w:col w:w="273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5" w:lineRule="exact"/>
        <w:ind w:firstLine="89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0" type="#_x0000_t202" style="position:absolute;left:0;text-align:left;margin-left:457.31pt;margin-top:783.804pt;width:110.840759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1"/>
                      <w:w w:val="100"/>
                    </w:rPr>
                    <w:t>Praga,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17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2"/>
                      <w:w w:val="100"/>
                    </w:rPr>
                    <w:t>Budapest,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Viena,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89" w:left="60"/>
        <w:rPr/>
      </w:pPr>
    </w:p>
    <w:p w:rsidR="005A76FB" w:rsidRDefault="005A76FB" w:rsidP="005A76FB">
      <w:pPr>
        <w:spacing w:before="0" w:after="0" w:line="22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8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14º.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seguir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disfrutando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Austria.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="184" w:lineRule="exact"/>
        <w:ind w:firstLine="17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desea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facilitarle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billete</w:t>
      </w:r>
    </w:p>
    <w:p w:rsidR="005A76FB" w:rsidRDefault="005A76FB" w:rsidP="005A76FB">
      <w:pPr>
        <w:spacing w:before="0" w:after="0" w:line="184" w:lineRule="exact"/>
        <w:ind w:firstLine="181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130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5"/>
        </w:rPr>
        <w:t>$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Tasas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incluidas.</w:t>
      </w:r>
    </w:p>
    <w:p w:rsidR="005A76FB" w:rsidRDefault="005A76FB" w:rsidP="005A76FB">
      <w:pPr>
        <w:spacing w:before="0" w:after="0" w:line="23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indicada,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MP).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8"/>
          <w:w w:val="100"/>
        </w:rPr>
        <w:t>17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Julieta.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Julieta,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Erbe,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pacta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balcón,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podremos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efectuaremos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(incluido)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bellísimas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(incluido)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reúne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griego,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bizan-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formando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maravilloso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Suspiros,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Ducal.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cristal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Murano.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góndola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(opcional)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típicos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venecianos.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19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PADUA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Antonio.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Flores,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contemplaremos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arquitecto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Bruelleschi.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Signoria,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Gobierno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Medici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Campanille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Giotto.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Museos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Florentinos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Academia.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templos.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antigua,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Tiberina,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Trastevere,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Avetino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Circo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Constantino,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Marcelo,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Angel,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barroca.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Comenzamos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papales.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entrare-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Sixtina,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taurados.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Columnata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misma,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Obelisco.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Capri.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gusto.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servido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elegantes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tiendas,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exclusivas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joyerías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Piazzetta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cafeterías,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confirma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Mediterráneo”.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2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8"/>
          <w:w w:val="100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89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22º.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PISA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toscaza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93" w:lineRule="exact"/>
        <w:ind w:firstLine="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Milagros: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Baptisterio,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Inclinada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sigue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desafiando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gravedad.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Azul.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6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AZUL-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MONTPELLIER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-BARCELONA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Montpellier: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pañola.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BARCELONA-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Zaragoza.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5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Rule="exact" w:line="240"/>
        <w:ind w:firstLine="7"/>
        <w:rPr/>
      </w:pP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llegada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hotel-aeropuerto-hotel.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Praga,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Bratislava,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Viena,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Venecia,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(según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guía: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cenas.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Opcion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MP: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8,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9,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8"/>
          <w:w w:val="100"/>
        </w:rPr>
        <w:t>11,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14,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16,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9"/>
          <w:w w:val="100"/>
        </w:rPr>
        <w:t>17,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19</w:t>
      </w:r>
    </w:p>
    <w:p w:rsidR="005A76FB" w:rsidRDefault="005A76FB" w:rsidP="005A76FB">
      <w:pPr>
        <w:spacing w:before="0" w:after="0" w:line="14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12,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13,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21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cerveza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Frankfurt,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ayuntamientos.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9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1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Madrid-París,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efectuará</w:t>
      </w:r>
    </w:p>
    <w:p w:rsidR="005A76FB" w:rsidRDefault="005A76FB" w:rsidP="005A76FB">
      <w:pPr>
        <w:spacing w:before="0" w:after="0" w:line="15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Burdeos.</w:t>
      </w:r>
    </w:p>
    <w:p w:rsidR="005A76FB" w:rsidRDefault="005A76FB" w:rsidP="005A76FB">
      <w:pPr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París-Frankfurt-Praga</w:t>
      </w:r>
    </w:p>
    <w:p w:rsidR="005A76FB" w:rsidRDefault="005A76FB" w:rsidP="005A76FB">
      <w:pPr>
        <w:spacing w:before="0" w:after="0" w:line="15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efectuará</w:t>
      </w:r>
    </w:p>
    <w:p w:rsidR="005A76FB" w:rsidRDefault="005A76FB" w:rsidP="005A76FB">
      <w:pPr>
        <w:spacing w:before="0" w:after="0" w:line="15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Nuremberg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y,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caso,</w:t>
      </w:r>
    </w:p>
    <w:p w:rsidR="005A76FB" w:rsidRDefault="005A76FB" w:rsidP="005A76FB">
      <w:pPr>
        <w:spacing w:before="0" w:after="0" w:line="15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Rhin,</w:t>
      </w:r>
    </w:p>
    <w:p w:rsidR="005A76FB" w:rsidRDefault="005A76FB" w:rsidP="005A76FB">
      <w:pPr>
        <w:spacing w:before="0" w:after="0" w:line="15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Frankfurt.</w:t>
      </w:r>
    </w:p>
    <w:p w:rsidR="005A76FB" w:rsidRDefault="005A76FB" w:rsidP="005A76FB">
      <w:pPr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-4"/>
          <w:w w:val="100"/>
        </w:rPr>
        <w:t>21</w:t>
      </w:r>
    </w:p>
    <w:p w:rsidR="005A76FB" w:rsidRDefault="005A76FB" w:rsidP="005A76FB">
      <w:pPr>
        <w:spacing w:before="0" w:after="0" w:line="209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3"/>
          <w:w w:val="100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730</w:t>
      </w:r>
    </w:p>
    <w:p w:rsidR="005A76FB" w:rsidRDefault="005A76FB" w:rsidP="005A76FB">
      <w:pPr>
        <w:spacing w:before="0" w:after="0" w:line="20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(7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210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210</w:t>
      </w:r>
    </w:p>
    <w:p w:rsidR="005A76FB" w:rsidRDefault="005A76FB" w:rsidP="005A76FB">
      <w:pPr>
        <w:spacing w:before="0" w:after="0" w:line="33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28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6"/>
          <w:w w:val="100"/>
        </w:rPr>
        <w:t>2.575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2.975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2.715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3.165</w:t>
      </w:r>
    </w:p>
    <w:p w:rsidR="005A76FB" w:rsidRDefault="005A76FB" w:rsidP="005A76FB">
      <w:pPr>
        <w:spacing w:before="0" w:after="0" w:line="20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2.825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3.510</w:t>
      </w:r>
    </w:p>
    <w:p w:rsidR="005A76FB" w:rsidRDefault="005A76FB" w:rsidP="005A76FB">
      <w:pPr>
        <w:spacing w:before="0" w:after="0" w:line="20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2"/>
          <w:w w:val="100"/>
        </w:rPr>
        <w:t>1.155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4"/>
          <w:w w:val="100"/>
        </w:rPr>
        <w:t>1.175</w:t>
      </w:r>
    </w:p>
    <w:p w:rsidR="005A76FB" w:rsidRDefault="005A76FB" w:rsidP="005A76FB">
      <w:pPr>
        <w:spacing w:before="0" w:after="0" w:line="20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(11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285</w:t>
      </w:r>
    </w:p>
    <w:p w:rsidR="005A76FB" w:rsidRDefault="005A76FB" w:rsidP="005A76FB">
      <w:pPr>
        <w:spacing w:before="0" w:after="0" w:line="335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000000"/>
          <w:w w:val="95"/>
          <w:noProof w:val="true"/>
          <w:spacing w:val="-2"/>
        </w:rPr>
        <w:t>26 días Madrid - Madrid</w:t>
      </w:r>
    </w:p>
    <w:p w:rsidR="005A76FB" w:rsidRDefault="005A76FB" w:rsidP="005A76FB">
      <w:pPr>
        <w:spacing w:before="0" w:after="0" w:line="28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00000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8"/>
          <w:w w:val="100"/>
        </w:rPr>
        <w:t>3.055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3.460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3.185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3.640</w:t>
      </w:r>
    </w:p>
    <w:p w:rsidR="005A76FB" w:rsidRDefault="005A76FB" w:rsidP="005A76FB">
      <w:pPr>
        <w:spacing w:before="0" w:after="0" w:line="20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3.355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4.055</w:t>
      </w:r>
    </w:p>
    <w:p w:rsidR="005A76FB" w:rsidRDefault="005A76FB" w:rsidP="005A76FB">
      <w:pPr>
        <w:spacing w:before="0" w:after="0" w:line="20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1.320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1.345</w:t>
      </w:r>
    </w:p>
    <w:p w:rsidR="005A76FB" w:rsidRDefault="005A76FB" w:rsidP="005A76FB">
      <w:pPr>
        <w:spacing w:before="0" w:after="0" w:line="20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5"/>
          <w:w w:val="100"/>
        </w:rPr>
        <w:t>(11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5"/>
          <w:w w:val="100"/>
        </w:rPr>
        <w:t>285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322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796875"/>
          <w:color w:val="000000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796875"/>
          <w:color w:val="000000"/>
          <w:w w:val="90"/>
          <w:noProof w:val="true"/>
          <w:spacing w:val="0"/>
        </w:rPr>
        <w:t>SUP</w:t>
      </w:r>
      <w:r w:rsidRPr="00B3349A">
        <w:rPr w:spacing="13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125"/>
          <w:noProof w:val="true"/>
          <w:spacing w:val="0"/>
        </w:rPr>
        <w:t>/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28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000000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5.71154785"/>
          <w:color w:val="000000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Calle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Alcalá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Rafael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1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Florida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Norte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Área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Área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Burdeos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Ibis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Saint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Emilion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Ibis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Saint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Emilion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Ibis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Le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Ibis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Le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TS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1"/>
        </w:rPr>
        <w:t>Kyriad Merignac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1"/>
        </w:rPr>
        <w:t>Kyriad Merignac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4"/>
        </w:rPr>
        <w:t>TS</w:t>
      </w:r>
    </w:p>
    <w:p w:rsidR="005A76FB" w:rsidRDefault="005A76FB" w:rsidP="005A76FB">
      <w:pPr>
        <w:spacing w:before="0" w:after="0" w:line="21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21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Frankfurt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0020752"/>
          <w:color w:val="00000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2.0020752"/>
          <w:color w:val="000000"/>
          <w:w w:val="80"/>
          <w:noProof w:val="true"/>
          <w:spacing w:val="-7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Praga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Clarion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Majestic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Occidental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Praha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Adria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64"/>
          <w:noProof w:val="true"/>
          <w:spacing w:val="0"/>
        </w:rPr>
        <w:t>Duo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Antik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Budapest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Radisso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Blu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Beke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Grand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Hotel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1"/>
        </w:rPr>
        <w:t>Verdi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Tiliana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Eurostars City Center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60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65"/>
          <w:noProof w:val="true"/>
          <w:spacing w:val="0"/>
        </w:rPr>
        <w:t>Novum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Eurostars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Embassy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Rainers 21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60" w:lineRule="exact"/>
        <w:ind w:firstLine="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Contessa Jolanda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8"/>
        </w:rPr>
        <w:t>Contessa Jolanda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Venecia</w:t>
      </w:r>
    </w:p>
    <w:p w:rsidR="005A76FB" w:rsidRDefault="005A76FB" w:rsidP="005A76FB">
      <w:pPr>
        <w:spacing w:before="0" w:after="0" w:line="16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The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H.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4"/>
        </w:rPr>
        <w:t>C.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1"/>
        </w:rPr>
        <w:t>Di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Malta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1"/>
        </w:rPr>
        <w:t>Ih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0"/>
        </w:rPr>
        <w:t>Firenzze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75"/>
          <w:noProof w:val="true"/>
          <w:spacing w:val="-10"/>
        </w:rPr>
        <w:t>Businesse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Palazzo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Hotel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1"/>
        </w:rPr>
        <w:t>Aran Mantegna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Gran H. Genova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Azul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7"/>
        </w:rPr>
        <w:t>Azul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Ibis Promenade Ang. 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10"/>
        </w:rPr>
        <w:t>Ibis Promenade Ang.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Barcelona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4"/>
        </w:rPr>
        <w:t>Eurostars E. Barberá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7"/>
        </w:rPr>
        <w:t>Eurostars E. Barberá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2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23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000000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18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noProof w:val="true"/>
          <w:spacing w:val="0"/>
          <w:w w:val="100"/>
        </w:rPr>
        <w:t>Madrid.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3" w:bottom="0" w:left="503" w:header="0" w:footer="0" w:gutter="0"/>
          <w:cols w:num="4" w:equalWidth="0">
            <w:col w:w="2806" w:space="0"/>
            <w:col w:w="2735" w:space="0"/>
            <w:col w:w="2975" w:space="0"/>
            <w:col w:w="27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6"/>
        <w:ind w:firstLine="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43" w:bottom="0" w:left="5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5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29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43" w:bottom="0" w:left="503" w:header="0" w:footer="0" w:gutter="0"/>
      <w:cols w:num="1" w:equalWidth="0">
        <w:col w:w="1125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