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0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0" w:bottom="0" w:left="50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2" w:lineRule="exact"/>
        <w:ind w:left="649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69pt;height:841.89pt;z-index:-251656473;mso-position-horizontal-relative:page;mso-position-vertical-relative:page">
            <v:imagedata r:id="rId8" o:title="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b61f34"/>
          <w:noProof w:val="true"/>
          <w:spacing w:val="-1"/>
          <w:w w:val="100"/>
        </w:rPr>
        <w:t>EUROPA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b61f34"/>
          <w:noProof w:val="true"/>
          <w:spacing w:val="-2"/>
          <w:w w:val="100"/>
        </w:rPr>
        <w:t>TURÍSTICA</w:t>
      </w:r>
    </w:p>
    <w:p w:rsidR="005A76FB" w:rsidRDefault="005A76FB" w:rsidP="005A76FB">
      <w:pPr>
        <w:spacing w:before="0" w:after="0" w:line="169" w:lineRule="exact"/>
        <w:ind w:firstLine="17" w:left="649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000000"/>
          <w:w w:val="90"/>
          <w:noProof w:val="true"/>
          <w:spacing w:val="1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5"/>
          <w:noProof w:val="true"/>
          <w:spacing w:val="0"/>
        </w:rPr>
        <w:t>noches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5"/>
          <w:noProof w:val="true"/>
          <w:spacing w:val="-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5"/>
          <w:noProof w:val="true"/>
          <w:spacing w:val="-1"/>
        </w:rPr>
        <w:t>Madrid,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000000"/>
          <w:w w:val="68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5"/>
          <w:noProof w:val="true"/>
          <w:spacing w:val="0"/>
        </w:rPr>
        <w:t>Área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5"/>
          <w:noProof w:val="true"/>
          <w:spacing w:val="1"/>
        </w:rPr>
        <w:t>Burdeos,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000000"/>
          <w:w w:val="90"/>
          <w:noProof w:val="true"/>
          <w:spacing w:val="1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5"/>
          <w:noProof w:val="true"/>
          <w:spacing w:val="3"/>
        </w:rPr>
        <w:t>París,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000000"/>
          <w:w w:val="68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5"/>
          <w:noProof w:val="true"/>
          <w:spacing w:val="1"/>
        </w:rPr>
        <w:t>Frankfurt,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000000"/>
          <w:w w:val="68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5"/>
          <w:noProof w:val="true"/>
          <w:spacing w:val="1"/>
        </w:rPr>
        <w:t>Zurich,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000000"/>
          <w:w w:val="90"/>
          <w:noProof w:val="true"/>
          <w:spacing w:val="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5"/>
          <w:noProof w:val="true"/>
          <w:spacing w:val="0"/>
        </w:rPr>
        <w:t>Venecia,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000000"/>
          <w:w w:val="68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5"/>
          <w:noProof w:val="true"/>
          <w:spacing w:val="0"/>
        </w:rPr>
        <w:t>Florencia,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000000"/>
          <w:w w:val="90"/>
          <w:noProof w:val="true"/>
          <w:spacing w:val="1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5"/>
          <w:noProof w:val="true"/>
          <w:spacing w:val="1"/>
        </w:rPr>
        <w:t>Roma,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000000"/>
          <w:w w:val="68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5"/>
          <w:noProof w:val="true"/>
          <w:spacing w:val="1"/>
        </w:rPr>
        <w:t>Costa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5"/>
          <w:noProof w:val="true"/>
          <w:spacing w:val="0"/>
        </w:rPr>
        <w:t>Azul,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000000"/>
          <w:w w:val="68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000000"/>
          <w:w w:val="95"/>
          <w:noProof w:val="true"/>
          <w:spacing w:val="0"/>
        </w:rPr>
        <w:t>Barcelona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0" w:bottom="0" w:left="500" w:header="0" w:footer="0" w:gutter="0"/>
          <w:cols w:num="1" w:equalWidth="0">
            <w:col w:w="1126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35"/>
        <w:ind w:firstLine="17" w:left="649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0" w:bottom="0" w:left="50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41" w:lineRule="exact"/>
        <w:ind w:firstLine="0" w:left="8733"/>
        <w:jc w:val="left"/>
        <w:rPr/>
      </w:pP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4"/>
          <w:w w:val="100"/>
        </w:rPr>
        <w:t>París</w:t>
      </w:r>
    </w:p>
    <w:p w:rsidR="005A76FB" w:rsidRDefault="005A76FB" w:rsidP="005A76FB">
      <w:pPr>
        <w:spacing w:before="0" w:after="0" w:line="11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3"/>
          <w:w w:val="100"/>
        </w:rPr>
        <w:t>Frankfurt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0" w:bottom="0" w:left="500" w:header="0" w:footer="0" w:gutter="0"/>
          <w:cols w:num="2" w:equalWidth="0">
            <w:col w:w="9266" w:space="0"/>
            <w:col w:w="2001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4251"/>
        </w:tabs>
        <w:spacing w:before="0" w:after="0" w:line="289" w:lineRule="exact"/>
        <w:ind w:firstLine="0" w:left="659"/>
        <w:jc w:val="left"/>
        <w:rPr/>
      </w:pPr>
      <w:r>
        <w:rPr w:spacing="0">
          <w:rFonts w:ascii="Segoe UI" w:hAnsi="Segoe UI" w:cs="Segoe UI"/>
          <w:u w:val="none"/>
          <w:sz w:val="18"/>
          <w:position w:val="3.42878723"/>
          <w:color w:val="ffffff"/>
          <w:noProof w:val="true"/>
          <w:spacing w:val="0"/>
          <w:w w:val="100"/>
        </w:rPr>
        <w:t>16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98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1a6f83"/>
          <w:noProof w:val="true"/>
          <w:spacing w:val="9"/>
          <w:w w:val="100"/>
        </w:rPr>
        <w:t>días.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22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1a6f83"/>
          <w:noProof w:val="true"/>
          <w:spacing w:val="3"/>
          <w:w w:val="100"/>
        </w:rPr>
        <w:t>Inicio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1a6f83"/>
          <w:noProof w:val="true"/>
          <w:spacing w:val="5"/>
          <w:w w:val="100"/>
        </w:rPr>
        <w:t>Madrid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1a6f83"/>
          <w:noProof w:val="true"/>
          <w:spacing w:val="0"/>
          <w:w w:val="129"/>
        </w:rPr>
        <w:t>–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1a6f83"/>
          <w:noProof w:val="true"/>
          <w:spacing w:val="6"/>
          <w:w w:val="100"/>
        </w:rPr>
        <w:t>Fin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1a6f83"/>
          <w:noProof w:val="true"/>
          <w:spacing w:val="10"/>
          <w:w w:val="100"/>
        </w:rPr>
        <w:t>Roma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1a6f83"/>
          <w:noProof w:val="true"/>
          <w:spacing w:val="9"/>
          <w:w w:val="100"/>
        </w:rPr>
        <w:t>.....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24"/>
          <w:position w:val="0"/>
          <w:color w:val="b61f34"/>
          <w:noProof w:val="true"/>
          <w:spacing w:val="7"/>
          <w:w w:val="100"/>
        </w:rPr>
        <w:t>1.685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b61f34"/>
          <w:noProof w:val="true"/>
          <w:spacing w:val="0"/>
          <w:w w:val="123"/>
        </w:rPr>
        <w:t>$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b61f34"/>
          <w:noProof w:val="true"/>
          <w:spacing w:val="14"/>
          <w:w w:val="100"/>
        </w:rPr>
        <w:t>US</w:t>
      </w:r>
    </w:p>
    <w:p w:rsidR="005A76FB" w:rsidRDefault="005A76FB" w:rsidP="005A76FB">
      <w:pPr>
        <w:spacing w:before="0" w:after="0" w:line="216" w:lineRule="exact"/>
        <w:ind w:firstLine="327" w:left="659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a6f83"/>
          <w:noProof w:val="true"/>
          <w:spacing w:val="0"/>
          <w:w w:val="221"/>
        </w:rPr>
        <w:t>J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81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4"/>
          <w:w w:val="100"/>
        </w:rPr>
        <w:t>Incluye: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7"/>
          <w:w w:val="100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5"/>
          <w:w w:val="100"/>
        </w:rPr>
        <w:t>cenas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-2"/>
          <w:w w:val="100"/>
        </w:rPr>
        <w:t>16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5"/>
          <w:w w:val="100"/>
        </w:rPr>
        <w:t>visitas</w:t>
      </w:r>
    </w:p>
    <w:p w:rsidR="005A76FB" w:rsidRDefault="005A76FB" w:rsidP="005A76FB">
      <w:pPr>
        <w:spacing w:before="0" w:after="0" w:lineRule="exact" w:line="240"/>
        <w:ind w:firstLine="327" w:left="659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9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3"/>
          <w:w w:val="100"/>
        </w:rPr>
        <w:t>Burdeos</w:t>
      </w:r>
    </w:p>
    <w:p w:rsidR="005A76FB" w:rsidRDefault="005A76FB" w:rsidP="005A76FB">
      <w:pPr>
        <w:spacing w:before="0" w:after="0" w:line="27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1"/>
          <w:w w:val="100"/>
        </w:rPr>
        <w:t>Friburgo</w:t>
      </w:r>
    </w:p>
    <w:p w:rsidR="005A76FB" w:rsidRDefault="005A76FB" w:rsidP="005A76FB">
      <w:pPr>
        <w:spacing w:before="0" w:after="0" w:line="143" w:lineRule="exact"/>
        <w:ind w:firstLine="3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2"/>
          <w:w w:val="100"/>
        </w:rPr>
        <w:t>Zurich</w:t>
      </w:r>
    </w:p>
    <w:p w:rsidR="005A76FB" w:rsidRDefault="005A76FB" w:rsidP="005A76FB">
      <w:pPr>
        <w:spacing w:before="0" w:after="0" w:line="176" w:lineRule="exact"/>
        <w:ind w:firstLine="20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0"/>
          <w:w w:val="100"/>
        </w:rPr>
        <w:t>Milán</w:t>
      </w:r>
    </w:p>
    <w:p w:rsidR="005A76FB" w:rsidRDefault="005A76FB" w:rsidP="005A76FB">
      <w:pPr>
        <w:spacing w:before="0" w:after="0" w:line="15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0"/>
          <w:w w:val="100"/>
        </w:rPr>
        <w:t>Heidelberg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91" w:lineRule="exact"/>
        <w:ind w:firstLine="14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2"/>
          <w:w w:val="100"/>
        </w:rPr>
        <w:t>Venecia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0" w:bottom="0" w:left="500" w:header="0" w:footer="0" w:gutter="0"/>
          <w:cols w:num="4" w:equalWidth="0">
            <w:col w:w="8079" w:space="0"/>
            <w:col w:w="828" w:space="0"/>
            <w:col w:w="527" w:space="0"/>
            <w:col w:w="1834" w:space="0"/>
          </w:cols>
          <w:docGrid w:type="lines" w:linePitch="312"/>
        </w:sectPr>
      </w:pPr>
    </w:p>
    <w:p w:rsidR="005A76FB" w:rsidRDefault="005A76FB" w:rsidP="005A76FB">
      <w:pPr>
        <w:spacing w:before="0" w:after="0" w:line="119" w:lineRule="exact"/>
        <w:ind w:firstLine="0" w:left="9161"/>
        <w:jc w:val="left"/>
        <w:rPr/>
      </w:pP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2"/>
          <w:w w:val="100"/>
        </w:rPr>
        <w:t>Verona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0" w:bottom="0" w:left="500" w:header="0" w:footer="0" w:gutter="0"/>
          <w:cols w:num="1" w:equalWidth="0">
            <w:col w:w="11267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4368"/>
        </w:tabs>
        <w:spacing w:before="0" w:after="0" w:line="299" w:lineRule="exact"/>
        <w:ind w:firstLine="0" w:left="659"/>
        <w:jc w:val="left"/>
        <w:rPr/>
      </w:pPr>
      <w:r>
        <w:rPr w:spacing="0">
          <w:rFonts w:ascii="Segoe UI" w:hAnsi="Segoe UI" w:cs="Segoe UI"/>
          <w:u w:val="none"/>
          <w:sz w:val="18"/>
          <w:position w:val="3.42800903"/>
          <w:color w:val="ffffff"/>
          <w:noProof w:val="true"/>
          <w:spacing w:val="0"/>
          <w:w w:val="100"/>
        </w:rPr>
        <w:t>19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98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1a6f83"/>
          <w:noProof w:val="true"/>
          <w:spacing w:val="9"/>
          <w:w w:val="100"/>
        </w:rPr>
        <w:t>días.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22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1a6f83"/>
          <w:noProof w:val="true"/>
          <w:spacing w:val="3"/>
          <w:w w:val="100"/>
        </w:rPr>
        <w:t>Inicio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1a6f83"/>
          <w:noProof w:val="true"/>
          <w:spacing w:val="5"/>
          <w:w w:val="100"/>
        </w:rPr>
        <w:t>Madrid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1a6f83"/>
          <w:noProof w:val="true"/>
          <w:spacing w:val="0"/>
          <w:w w:val="129"/>
        </w:rPr>
        <w:t>–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1a6f83"/>
          <w:noProof w:val="true"/>
          <w:spacing w:val="6"/>
          <w:w w:val="100"/>
        </w:rPr>
        <w:t>Fin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1a6f83"/>
          <w:noProof w:val="true"/>
          <w:spacing w:val="5"/>
          <w:w w:val="100"/>
        </w:rPr>
        <w:t>Madrid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1a6f83"/>
          <w:noProof w:val="true"/>
          <w:spacing w:val="9"/>
          <w:w w:val="100"/>
        </w:rPr>
        <w:t>.....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24"/>
          <w:position w:val="0"/>
          <w:color w:val="b61f34"/>
          <w:noProof w:val="true"/>
          <w:spacing w:val="9"/>
          <w:w w:val="100"/>
        </w:rPr>
        <w:t>1.995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b61f34"/>
          <w:noProof w:val="true"/>
          <w:spacing w:val="0"/>
          <w:w w:val="123"/>
        </w:rPr>
        <w:t>$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b61f34"/>
          <w:noProof w:val="true"/>
          <w:spacing w:val="14"/>
          <w:w w:val="100"/>
        </w:rPr>
        <w:t>US</w:t>
      </w:r>
    </w:p>
    <w:p w:rsidR="005A76FB" w:rsidRDefault="005A76FB" w:rsidP="005A76FB">
      <w:pPr>
        <w:spacing w:before="0" w:after="0" w:line="216" w:lineRule="exact"/>
        <w:ind w:firstLine="327" w:left="659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a6f83"/>
          <w:noProof w:val="true"/>
          <w:spacing w:val="0"/>
          <w:w w:val="221"/>
        </w:rPr>
        <w:t>J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81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4"/>
          <w:w w:val="100"/>
        </w:rPr>
        <w:t>Incluye: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7"/>
          <w:w w:val="100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5"/>
          <w:w w:val="100"/>
        </w:rPr>
        <w:t>cenas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11"/>
          <w:w w:val="100"/>
        </w:rPr>
        <w:t>20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5"/>
          <w:w w:val="100"/>
        </w:rPr>
        <w:t>visitas</w:t>
      </w:r>
    </w:p>
    <w:p w:rsidR="005A76FB" w:rsidRDefault="005A76FB" w:rsidP="005A76FB">
      <w:pPr>
        <w:spacing w:before="0" w:after="0" w:line="274" w:lineRule="exact"/>
        <w:ind w:firstLine="29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2"/>
          <w:w w:val="100"/>
        </w:rPr>
        <w:t>Zaragoza</w:t>
      </w:r>
    </w:p>
    <w:p w:rsidR="005A76FB" w:rsidRDefault="005A76FB" w:rsidP="005A76FB">
      <w:pPr>
        <w:spacing w:before="0" w:after="0" w:line="32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0"/>
          <w:w w:val="100"/>
        </w:rPr>
        <w:t>Madrid</w:t>
      </w:r>
    </w:p>
    <w:p w:rsidR="005A76FB" w:rsidRDefault="005A76FB" w:rsidP="005A76FB">
      <w:pPr>
        <w:spacing w:before="0" w:after="0" w:line="248" w:lineRule="exact"/>
        <w:ind w:firstLine="24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4"/>
          <w:w w:val="100"/>
        </w:rPr>
        <w:t>Costa</w:t>
      </w:r>
    </w:p>
    <w:p w:rsidR="005A76FB" w:rsidRDefault="005A76FB" w:rsidP="005A76FB">
      <w:pPr>
        <w:spacing w:before="0" w:after="0" w:line="100" w:lineRule="exact"/>
        <w:ind w:firstLine="28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2"/>
          <w:w w:val="100"/>
        </w:rPr>
        <w:t>Azul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3"/>
          <w:w w:val="100"/>
        </w:rPr>
        <w:t>Barcelona</w:t>
      </w:r>
    </w:p>
    <w:p w:rsidR="005A76FB" w:rsidRDefault="005A76FB" w:rsidP="005A76FB">
      <w:pPr>
        <w:spacing w:before="0" w:after="0" w:line="19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4"/>
          <w:w w:val="100"/>
        </w:rPr>
        <w:t>Pisa</w:t>
      </w:r>
    </w:p>
    <w:p w:rsidR="005A76FB" w:rsidRDefault="005A76FB" w:rsidP="005A76FB">
      <w:pPr>
        <w:spacing w:before="0" w:after="0" w:line="15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2"/>
          <w:w w:val="100"/>
        </w:rPr>
        <w:t>Florencia</w:t>
      </w:r>
    </w:p>
    <w:p w:rsidR="005A76FB" w:rsidRDefault="005A76FB" w:rsidP="005A76FB">
      <w:pPr>
        <w:spacing w:before="0" w:after="0" w:line="96" w:lineRule="exact"/>
        <w:ind w:firstLine="4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4"/>
          <w:w w:val="100"/>
        </w:rPr>
        <w:t>Asis</w:t>
      </w:r>
    </w:p>
    <w:p w:rsidR="005A76FB" w:rsidRDefault="005A76FB" w:rsidP="005A76FB">
      <w:pPr>
        <w:spacing w:before="0" w:after="0" w:line="312" w:lineRule="exact"/>
        <w:ind w:firstLine="1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3"/>
          <w:w w:val="100"/>
        </w:rPr>
        <w:t>Roma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0" w:bottom="0" w:left="500" w:header="0" w:footer="0" w:gutter="0"/>
          <w:cols w:num="5" w:equalWidth="0">
            <w:col w:w="7881" w:space="0"/>
            <w:col w:w="734" w:space="0"/>
            <w:col w:w="665" w:space="0"/>
            <w:col w:w="391" w:space="0"/>
            <w:col w:w="159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51"/>
        <w:ind w:firstLine="1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0" w:bottom="0" w:left="50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8"/>
        <w:rPr/>
      </w:pPr>
    </w:p>
    <w:p w:rsidR="005A76FB" w:rsidRDefault="005A76FB" w:rsidP="005A76FB">
      <w:pPr>
        <w:spacing w:before="0" w:after="0" w:lineRule="exact" w:line="240"/>
        <w:ind w:firstLine="18"/>
        <w:rPr/>
      </w:pPr>
    </w:p>
    <w:p w:rsidR="005A76FB" w:rsidRDefault="005A76FB" w:rsidP="005A76FB">
      <w:pPr>
        <w:spacing w:before="0" w:after="0" w:lineRule="exact" w:line="240"/>
        <w:ind w:firstLine="18"/>
        <w:rPr/>
      </w:pPr>
    </w:p>
    <w:p w:rsidR="005A76FB" w:rsidRDefault="005A76FB" w:rsidP="005A76FB">
      <w:pPr>
        <w:spacing w:before="0" w:after="0" w:line="398" w:lineRule="exact"/>
        <w:ind w:firstLine="826" w:left="80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125da7"/>
          <w:noProof w:val="true"/>
          <w:spacing w:val="5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25da7"/>
          <w:noProof w:val="true"/>
          <w:spacing w:val="2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25da7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25da7"/>
          <w:noProof w:val="true"/>
          <w:spacing w:val="5"/>
          <w:w w:val="10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125da7"/>
          <w:noProof w:val="true"/>
          <w:spacing w:val="1"/>
          <w:w w:val="100"/>
        </w:rPr>
        <w:t>opción</w:t>
      </w:r>
    </w:p>
    <w:p w:rsidR="005A76FB" w:rsidRDefault="005A76FB" w:rsidP="005A76FB">
      <w:pPr>
        <w:tabs>
          <w:tab w:val="left" w:pos="2153"/>
          <w:tab w:val="left" w:pos="3595"/>
        </w:tabs>
        <w:spacing w:before="0" w:after="0" w:line="319" w:lineRule="exact"/>
        <w:ind w:firstLine="317" w:left="80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Día</w:t>
      </w:r>
      <w:r>
        <w:rPr w:spacing="85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0"/>
        </w:rPr>
        <w:t>2: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6"/>
        </w:rPr>
        <w:t>M.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Pensión</w:t>
      </w:r>
      <w:r>
        <w:rPr w:spacing="67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8"/>
        </w:rPr>
        <w:t>1: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3"/>
        </w:rPr>
        <w:t>Aloj.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desayuno</w:t>
      </w:r>
    </w:p>
    <w:p w:rsidR="005A76FB" w:rsidRDefault="005A76FB" w:rsidP="005A76FB">
      <w:pPr>
        <w:tabs>
          <w:tab w:val="left" w:pos="1858"/>
          <w:tab w:val="left" w:pos="3389"/>
        </w:tabs>
        <w:spacing w:before="0" w:after="0" w:line="243" w:lineRule="exact"/>
        <w:ind w:firstLine="375" w:left="800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-15"/>
          <w:w w:val="100"/>
        </w:rPr>
        <w:t>1</w:t>
      </w:r>
      <w:r>
        <w:rPr w:spacing="621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Vuelo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incluido</w:t>
      </w:r>
      <w:r>
        <w:rPr w:spacing="62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Vuelo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incluido</w:t>
      </w:r>
    </w:p>
    <w:p w:rsidR="005A76FB" w:rsidRDefault="005A76FB" w:rsidP="005A76FB">
      <w:pPr>
        <w:spacing w:before="0" w:after="0" w:line="156" w:lineRule="exact"/>
        <w:ind w:firstLine="0" w:left="80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Noche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bordo</w:t>
      </w:r>
    </w:p>
    <w:p w:rsidR="005A76FB" w:rsidRDefault="005A76FB" w:rsidP="005A76FB">
      <w:pPr>
        <w:spacing w:before="0" w:after="0" w:line="18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0"/>
          <w:w w:val="100"/>
        </w:rPr>
        <w:t>Ver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4"/>
          <w:w w:val="100"/>
        </w:rPr>
        <w:t>nuestra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0000"/>
          <w:noProof w:val="true"/>
          <w:spacing w:val="1"/>
          <w:w w:val="100"/>
        </w:rPr>
        <w:t>opción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35" w:lineRule="exact"/>
        <w:ind w:firstLine="8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Recorreremos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8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Castellana,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Cibeles,</w:t>
      </w:r>
    </w:p>
    <w:p w:rsidR="005A76FB" w:rsidRDefault="005A76FB" w:rsidP="005A76FB">
      <w:pPr>
        <w:spacing w:before="0" w:after="0" w:line="180" w:lineRule="exact"/>
        <w:ind w:firstLine="8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Oriente,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sitúa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Pa-</w:t>
      </w:r>
    </w:p>
    <w:p w:rsidR="005A76FB" w:rsidRDefault="005A76FB" w:rsidP="005A76FB">
      <w:pPr>
        <w:spacing w:before="0" w:after="0" w:line="180" w:lineRule="exact"/>
        <w:ind w:firstLine="8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Teatro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Puerta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Sol,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etc.</w:t>
      </w:r>
    </w:p>
    <w:p w:rsidR="005A76FB" w:rsidRDefault="005A76FB" w:rsidP="005A76FB">
      <w:pPr>
        <w:spacing w:before="0" w:after="0" w:line="180" w:lineRule="exact"/>
        <w:ind w:firstLine="8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compras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o</w:t>
      </w:r>
    </w:p>
    <w:p w:rsidR="005A76FB" w:rsidRDefault="005A76FB" w:rsidP="005A76FB">
      <w:pPr>
        <w:spacing w:before="0" w:after="0" w:line="180" w:lineRule="exact"/>
        <w:ind w:firstLine="8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alguno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afamados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museos.</w:t>
      </w:r>
    </w:p>
    <w:p w:rsidR="005A76FB" w:rsidRDefault="005A76FB" w:rsidP="005A76FB">
      <w:pPr>
        <w:spacing w:before="0" w:after="0" w:lineRule="exact" w:line="240"/>
        <w:ind w:firstLine="894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894"/>
        <w:rPr/>
      </w:pPr>
    </w:p>
    <w:p w:rsidR="005A76FB" w:rsidRDefault="005A76FB" w:rsidP="005A76FB">
      <w:pPr>
        <w:spacing w:before="0" w:after="0" w:lineRule="exact" w:line="240"/>
        <w:ind w:firstLine="894"/>
        <w:rPr/>
      </w:pP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Frankfurt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financiero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co-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mercial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Alemania.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Presentamos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internacional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Alemania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través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Finalizare-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degustación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cerveza.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(opción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MP).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0" w:bottom="0" w:left="500" w:header="0" w:footer="0" w:gutter="0"/>
          <w:cols w:num="3" w:equalWidth="0">
            <w:col w:w="4688" w:space="0"/>
            <w:col w:w="3631" w:space="0"/>
            <w:col w:w="2947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9" w:lineRule="exact"/>
        <w:ind w:firstLine="335" w:left="830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6"/>
          <w:w w:val="100"/>
        </w:rPr>
        <w:t>2</w:t>
      </w:r>
    </w:p>
    <w:p w:rsidR="005A76FB" w:rsidRDefault="005A76FB" w:rsidP="005A76FB">
      <w:pPr>
        <w:spacing w:before="0" w:after="0" w:line="156" w:lineRule="exact"/>
        <w:ind w:firstLine="180" w:left="83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Madrid</w:t>
      </w:r>
    </w:p>
    <w:p w:rsidR="005A76FB" w:rsidRDefault="005A76FB" w:rsidP="005A76FB">
      <w:pPr>
        <w:spacing w:before="0" w:after="0" w:line="238" w:lineRule="exact"/>
        <w:ind w:firstLine="334" w:left="830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7"/>
          <w:w w:val="100"/>
        </w:rPr>
        <w:t>3</w:t>
      </w:r>
    </w:p>
    <w:p w:rsidR="005A76FB" w:rsidRDefault="005A76FB" w:rsidP="005A76FB">
      <w:pPr>
        <w:spacing w:before="0" w:after="0" w:line="156" w:lineRule="exact"/>
        <w:ind w:firstLine="180" w:left="83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Madrid</w:t>
      </w:r>
    </w:p>
    <w:p w:rsidR="005A76FB" w:rsidRDefault="005A76FB" w:rsidP="005A76FB">
      <w:pPr>
        <w:spacing w:before="0" w:after="0" w:line="238" w:lineRule="exact"/>
        <w:ind w:firstLine="333" w:left="830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10"/>
          <w:w w:val="100"/>
        </w:rPr>
        <w:t>4</w:t>
      </w:r>
    </w:p>
    <w:p w:rsidR="005A76FB" w:rsidRDefault="005A76FB" w:rsidP="005A76FB">
      <w:pPr>
        <w:spacing w:before="0" w:after="0" w:line="156" w:lineRule="exact"/>
        <w:ind w:firstLine="0" w:left="83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Área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Burdeos</w:t>
      </w:r>
    </w:p>
    <w:p w:rsidR="005A76FB" w:rsidRDefault="005A76FB" w:rsidP="005A76FB">
      <w:pPr>
        <w:spacing w:before="0" w:after="0" w:line="15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Traslado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hotel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Alojamiento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Madrid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Burgos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-2"/>
          <w:w w:val="100"/>
        </w:rPr>
        <w:t>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Sebastián</w:t>
      </w:r>
    </w:p>
    <w:p w:rsidR="005A76FB" w:rsidRDefault="005A76FB" w:rsidP="005A76FB">
      <w:pPr>
        <w:spacing w:before="0" w:after="0" w:line="15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Traslado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hotel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Alojamiento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Madrid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Burgos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-2"/>
          <w:w w:val="100"/>
        </w:rPr>
        <w:t>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Sebastián</w:t>
      </w: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(Miercoles)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MADRID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BURGOS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SEBASTIÁN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ÁREA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BURDEOS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Burgos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San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Sebastián.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Breve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ciudades.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FRANKFURT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HEIDELBERG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FRIBURGO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ZURICH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buffet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Heidelberg,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efectuaremos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incluido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Universidad,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casco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antiguo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0" w:bottom="0" w:left="500" w:header="0" w:footer="0" w:gutter="0"/>
          <w:cols w:num="5" w:equalWidth="0">
            <w:col w:w="1858" w:space="0"/>
            <w:col w:w="1531" w:space="0"/>
            <w:col w:w="2193" w:space="0"/>
            <w:col w:w="2737" w:space="0"/>
            <w:col w:w="2947" w:space="0"/>
          </w:cols>
          <w:docGrid w:type="lines" w:linePitch="312"/>
        </w:sectPr>
      </w:pPr>
    </w:p>
    <w:p w:rsidR="005A76FB" w:rsidRDefault="005A76FB" w:rsidP="005A76FB">
      <w:pPr>
        <w:spacing w:before="0" w:after="0" w:line="238" w:lineRule="exact"/>
        <w:ind w:firstLine="99" w:left="106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5"/>
          <w:w w:val="100"/>
        </w:rPr>
        <w:t>5</w:t>
      </w:r>
    </w:p>
    <w:p w:rsidR="005A76FB" w:rsidRDefault="005A76FB" w:rsidP="005A76FB">
      <w:pPr>
        <w:spacing w:before="0" w:after="0" w:line="156" w:lineRule="exact"/>
        <w:ind w:firstLine="0" w:left="106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París</w:t>
      </w:r>
    </w:p>
    <w:p w:rsidR="005A76FB" w:rsidRDefault="005A76FB" w:rsidP="005A76FB">
      <w:pPr>
        <w:spacing w:before="0" w:after="0" w:line="238" w:lineRule="exact"/>
        <w:ind w:firstLine="96" w:left="106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10"/>
          <w:w w:val="100"/>
        </w:rPr>
        <w:t>6</w:t>
      </w:r>
    </w:p>
    <w:p w:rsidR="005A76FB" w:rsidRDefault="005A76FB" w:rsidP="005A76FB">
      <w:pPr>
        <w:spacing w:before="0" w:after="0" w:line="156" w:lineRule="exact"/>
        <w:ind w:firstLine="0" w:left="106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París</w:t>
      </w:r>
    </w:p>
    <w:p w:rsidR="005A76FB" w:rsidRDefault="005A76FB" w:rsidP="005A76FB">
      <w:pPr>
        <w:spacing w:before="0" w:after="0" w:line="238" w:lineRule="exact"/>
        <w:ind w:firstLine="101" w:left="106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0"/>
          <w:w w:val="100"/>
        </w:rPr>
        <w:t>7</w:t>
      </w:r>
    </w:p>
    <w:p w:rsidR="005A76FB" w:rsidRDefault="005A76FB" w:rsidP="005A76FB">
      <w:pPr>
        <w:spacing w:before="0" w:after="0" w:line="156" w:lineRule="exact"/>
        <w:ind w:firstLine="0" w:left="106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París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5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París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París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Burgos,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maravillosa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tilo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gótico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Sebastián,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famosa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Playa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Concha.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Bur-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Llegada.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ÁREA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BURDEOS-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Loira-PARÍS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Castillo,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residencia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príncipe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selectores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Palatinado,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truido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fortaleza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medieval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obtienen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amplias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vistas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Proseguiremos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Friburgo,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asentada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regiones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bonitas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Europa: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Selva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Negra.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esta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0" w:bottom="0" w:left="500" w:header="0" w:footer="0" w:gutter="0"/>
          <w:cols w:num="4" w:equalWidth="0">
            <w:col w:w="1858" w:space="0"/>
            <w:col w:w="3724" w:space="0"/>
            <w:col w:w="2737" w:space="0"/>
            <w:col w:w="2947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4" w:lineRule="exact"/>
        <w:ind w:firstLine="230" w:left="93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9"/>
          <w:w w:val="100"/>
        </w:rPr>
        <w:t>8</w:t>
      </w:r>
    </w:p>
    <w:p w:rsidR="005A76FB" w:rsidRDefault="005A76FB" w:rsidP="005A76FB">
      <w:pPr>
        <w:spacing w:before="0" w:after="0" w:line="156" w:lineRule="exact"/>
        <w:ind w:firstLine="16" w:left="93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Frankfurt</w:t>
      </w:r>
    </w:p>
    <w:p w:rsidR="005A76FB" w:rsidRDefault="005A76FB" w:rsidP="005A76FB">
      <w:pPr>
        <w:spacing w:before="0" w:after="0" w:lineRule="exact" w:line="240"/>
        <w:ind w:firstLine="16" w:left="934"/>
        <w:rPr/>
      </w:pPr>
    </w:p>
    <w:p w:rsidR="005A76FB" w:rsidRDefault="005A76FB" w:rsidP="005A76FB">
      <w:pPr>
        <w:spacing w:before="0" w:after="0" w:line="310" w:lineRule="exact"/>
        <w:ind w:firstLine="229" w:left="93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10"/>
          <w:w w:val="100"/>
        </w:rPr>
        <w:t>9</w:t>
      </w:r>
    </w:p>
    <w:p w:rsidR="005A76FB" w:rsidRDefault="005A76FB" w:rsidP="005A76FB">
      <w:pPr>
        <w:spacing w:before="0" w:after="0" w:line="156" w:lineRule="exact"/>
        <w:ind w:firstLine="0" w:left="93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5"/>
        </w:rPr>
        <w:t>Heidelberg</w:t>
      </w:r>
    </w:p>
    <w:p w:rsidR="005A76FB" w:rsidRDefault="005A76FB" w:rsidP="005A76FB">
      <w:pPr>
        <w:spacing w:before="0" w:after="0" w:line="15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Rhin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Frankfurt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Heidelberg</w:t>
      </w:r>
    </w:p>
    <w:p w:rsidR="005A76FB" w:rsidRDefault="005A76FB" w:rsidP="005A76FB">
      <w:pPr>
        <w:spacing w:before="0" w:after="0" w:line="15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Rhin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Frankfurt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4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Heidelberg</w:t>
      </w: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primera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París.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Llegada.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Tiempo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disfrutar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noche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iluminado.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catedral,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Nuevo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An-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tiguo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Ayuntamiento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carillón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siglo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XVI.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Zúrich,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tuada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orillas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lago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tiene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nombre.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0" w:bottom="0" w:left="500" w:header="0" w:footer="0" w:gutter="0"/>
          <w:cols w:num="5" w:equalWidth="0">
            <w:col w:w="1858" w:space="0"/>
            <w:col w:w="1531" w:space="0"/>
            <w:col w:w="2193" w:space="0"/>
            <w:col w:w="2737" w:space="0"/>
            <w:col w:w="2947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0" w:lineRule="exact"/>
        <w:ind w:firstLine="47" w:left="95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5"/>
        </w:rPr>
        <w:t>Friburgo</w:t>
      </w:r>
    </w:p>
    <w:p w:rsidR="005A76FB" w:rsidRDefault="005A76FB" w:rsidP="005A76FB">
      <w:pPr>
        <w:spacing w:before="0" w:after="0" w:line="160" w:lineRule="exact"/>
        <w:ind w:firstLine="94" w:left="95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2"/>
        </w:rPr>
        <w:t>Zurich</w:t>
      </w:r>
    </w:p>
    <w:p w:rsidR="005A76FB" w:rsidRDefault="005A76FB" w:rsidP="005A76FB">
      <w:pPr>
        <w:spacing w:before="0" w:after="0" w:line="238" w:lineRule="exact"/>
        <w:ind w:firstLine="179" w:left="95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0"/>
          <w:w w:val="100"/>
        </w:rPr>
        <w:t>10</w:t>
      </w:r>
    </w:p>
    <w:p w:rsidR="005A76FB" w:rsidRDefault="005A76FB" w:rsidP="005A76FB">
      <w:pPr>
        <w:spacing w:before="0" w:after="0" w:line="156" w:lineRule="exact"/>
        <w:ind w:firstLine="29" w:left="95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Lucerna</w:t>
      </w:r>
    </w:p>
    <w:p w:rsidR="005A76FB" w:rsidRDefault="005A76FB" w:rsidP="005A76FB">
      <w:pPr>
        <w:spacing w:before="0" w:after="0" w:line="160" w:lineRule="exact"/>
        <w:ind w:firstLine="62" w:left="95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Verona</w:t>
      </w:r>
    </w:p>
    <w:p w:rsidR="005A76FB" w:rsidRDefault="005A76FB" w:rsidP="005A76FB">
      <w:pPr>
        <w:spacing w:before="0" w:after="0" w:line="160" w:lineRule="exact"/>
        <w:ind w:firstLine="39" w:left="95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Venecia</w:t>
      </w:r>
    </w:p>
    <w:p w:rsidR="005A76FB" w:rsidRDefault="005A76FB" w:rsidP="005A76FB">
      <w:pPr>
        <w:spacing w:before="0" w:after="0" w:line="238" w:lineRule="exact"/>
        <w:ind w:firstLine="194" w:left="95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-15"/>
          <w:w w:val="100"/>
        </w:rPr>
        <w:t>11</w:t>
      </w:r>
    </w:p>
    <w:p w:rsidR="005A76FB" w:rsidRDefault="005A76FB" w:rsidP="005A76FB">
      <w:pPr>
        <w:spacing w:before="0" w:after="0" w:line="156" w:lineRule="exact"/>
        <w:ind w:firstLine="39" w:left="95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Venecia</w:t>
      </w:r>
    </w:p>
    <w:p w:rsidR="005A76FB" w:rsidRDefault="005A76FB" w:rsidP="005A76FB">
      <w:pPr>
        <w:spacing w:before="0" w:after="0" w:line="390" w:lineRule="exact"/>
        <w:ind w:firstLine="183" w:left="95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-4"/>
          <w:w w:val="100"/>
        </w:rPr>
        <w:t>12</w:t>
      </w:r>
    </w:p>
    <w:p w:rsidR="005A76FB" w:rsidRDefault="005A76FB" w:rsidP="005A76FB">
      <w:pPr>
        <w:spacing w:before="0" w:after="0" w:line="156" w:lineRule="exact"/>
        <w:ind w:firstLine="81" w:left="95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Padua</w:t>
      </w:r>
    </w:p>
    <w:p w:rsidR="005A76FB" w:rsidRDefault="005A76FB" w:rsidP="005A76FB">
      <w:pPr>
        <w:spacing w:before="0" w:after="0" w:line="160" w:lineRule="exact"/>
        <w:ind w:firstLine="0" w:left="95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Florencia</w:t>
      </w:r>
    </w:p>
    <w:p w:rsidR="005A76FB" w:rsidRDefault="005A76FB" w:rsidP="005A76FB">
      <w:pPr>
        <w:spacing w:before="0" w:after="0" w:line="390" w:lineRule="exact"/>
        <w:ind w:firstLine="183" w:left="95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-4"/>
          <w:w w:val="100"/>
        </w:rPr>
        <w:t>13</w:t>
      </w:r>
    </w:p>
    <w:p w:rsidR="005A76FB" w:rsidRDefault="005A76FB" w:rsidP="005A76FB">
      <w:pPr>
        <w:spacing w:before="0" w:after="0" w:line="156" w:lineRule="exact"/>
        <w:ind w:firstLine="139" w:left="95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Asis</w:t>
      </w:r>
    </w:p>
    <w:p w:rsidR="005A76FB" w:rsidRDefault="005A76FB" w:rsidP="005A76FB">
      <w:pPr>
        <w:spacing w:before="0" w:after="0" w:line="160" w:lineRule="exact"/>
        <w:ind w:firstLine="93" w:left="95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Roma</w:t>
      </w:r>
    </w:p>
    <w:p w:rsidR="005A76FB" w:rsidRDefault="005A76FB" w:rsidP="005A76FB">
      <w:pPr>
        <w:spacing w:before="0" w:after="0" w:line="400" w:lineRule="exact"/>
        <w:ind w:firstLine="184" w:left="95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-5"/>
          <w:w w:val="100"/>
        </w:rPr>
        <w:t>14</w:t>
      </w:r>
    </w:p>
    <w:p w:rsidR="005A76FB" w:rsidRDefault="005A76FB" w:rsidP="005A76FB">
      <w:pPr>
        <w:spacing w:before="0" w:after="0" w:line="156" w:lineRule="exact"/>
        <w:ind w:firstLine="93" w:left="95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Roma</w:t>
      </w:r>
    </w:p>
    <w:p w:rsidR="005A76FB" w:rsidRDefault="005A76FB" w:rsidP="005A76FB">
      <w:pPr>
        <w:spacing w:before="0" w:after="0" w:line="238" w:lineRule="exact"/>
        <w:ind w:firstLine="183" w:left="95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-4"/>
          <w:w w:val="100"/>
        </w:rPr>
        <w:t>15</w:t>
      </w:r>
    </w:p>
    <w:p w:rsidR="005A76FB" w:rsidRDefault="005A76FB" w:rsidP="005A76FB">
      <w:pPr>
        <w:spacing w:before="0" w:after="0" w:line="156" w:lineRule="exact"/>
        <w:ind w:firstLine="93" w:left="95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Roma</w:t>
      </w:r>
    </w:p>
    <w:p w:rsidR="005A76FB" w:rsidRDefault="005A76FB" w:rsidP="005A76FB">
      <w:pPr>
        <w:spacing w:before="0" w:after="0" w:line="15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Friburgo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Friburgo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Lucerna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Lucerna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Verona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Verona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Venecia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Venecia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Padua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Padua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Florencia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Florencia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Asis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Asis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Almuerzo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Roma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Almuerzo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23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buffet</w:t>
      </w:r>
      <w:r w:rsidRPr="00B3349A">
        <w:rPr w:spacing="3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veremos: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Notre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Dame,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pieza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medie-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Latino,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Soborna;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Panteón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Hombres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ilustres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encuentra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mausoleo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Napoleón: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Jardi-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Luxemburgo;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Eiffel;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Plaza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Concordia,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Opera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Etoile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Triunfo.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durante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ofrecemos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participar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excur-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Sena: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embarque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barco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Sena.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subida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(opc.)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2º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piso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Eiffel,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obten-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única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bellísima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París.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Terminaremos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pie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Montmartre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(opc.),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Tertre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retratistas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Sagrado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corazón.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10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ZURICH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LUCERNA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VERONA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VENECIA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Lucerna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breve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parada.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Verona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Milán.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Verona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Romeo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Julieta.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Verona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está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construida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casi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completo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mármol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blanco,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característico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región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tiene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matiz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rosado,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sensación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sol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está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poniendo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perpetuamente.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tiempos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bullicioso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asentamiento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romano,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prósperas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elegantes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toda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Italia.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casa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Julieta,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situada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cerca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Piazza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Erbe,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compacta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casona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medie-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típico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balcón,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Venecia.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4"/>
          <w:w w:val="100"/>
        </w:rPr>
        <w:t>Op-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cionalmente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podremos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Venecia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noche.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4"/>
          <w:w w:val="100"/>
        </w:rPr>
        <w:t>11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VENECIA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0" w:bottom="0" w:left="500" w:header="0" w:footer="0" w:gutter="0"/>
          <w:cols w:num="4" w:equalWidth="0">
            <w:col w:w="1858" w:space="0"/>
            <w:col w:w="3724" w:space="0"/>
            <w:col w:w="2737" w:space="0"/>
            <w:col w:w="2947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2" w:lineRule="exact"/>
        <w:ind w:firstLine="223" w:left="910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-3"/>
          <w:w w:val="100"/>
        </w:rPr>
        <w:t>16</w:t>
      </w:r>
    </w:p>
    <w:p w:rsidR="005A76FB" w:rsidRDefault="005A76FB" w:rsidP="005A76FB">
      <w:pPr>
        <w:spacing w:before="0" w:after="0" w:line="156" w:lineRule="exact"/>
        <w:ind w:firstLine="0" w:left="91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Costa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Azul</w:t>
      </w:r>
    </w:p>
    <w:p w:rsidR="005A76FB" w:rsidRDefault="005A76FB" w:rsidP="005A76FB">
      <w:pPr>
        <w:spacing w:before="0" w:after="0" w:line="238" w:lineRule="exact"/>
        <w:ind w:firstLine="228" w:left="910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-8"/>
          <w:w w:val="100"/>
        </w:rPr>
        <w:t>17</w:t>
      </w:r>
    </w:p>
    <w:p w:rsidR="005A76FB" w:rsidRDefault="005A76FB" w:rsidP="005A76FB">
      <w:pPr>
        <w:spacing w:before="0" w:after="0" w:line="156" w:lineRule="exact"/>
        <w:ind w:firstLine="16" w:left="91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Barcelona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Pisa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Barcelona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Pisa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Barcelona</w:t>
      </w: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Estancia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régimen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Ofreceremos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efectuar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siguiente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buffet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mañana,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traslado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hac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Marcos,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efectuare-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(inc)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laguna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vene-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ciana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bellísimas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vistas.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Empezaremos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0" w:bottom="0" w:left="500" w:header="0" w:footer="0" w:gutter="0"/>
          <w:cols w:num="5" w:equalWidth="0">
            <w:col w:w="1858" w:space="0"/>
            <w:col w:w="1531" w:space="0"/>
            <w:col w:w="2193" w:space="0"/>
            <w:col w:w="2737" w:space="0"/>
            <w:col w:w="2947" w:space="0"/>
          </w:cols>
          <w:docGrid w:type="lines" w:linePitch="312"/>
        </w:sectPr>
      </w:pPr>
    </w:p>
    <w:p w:rsidR="005A76FB" w:rsidRDefault="005A76FB" w:rsidP="005A76FB">
      <w:pPr>
        <w:spacing w:before="0" w:after="0" w:line="238" w:lineRule="exact"/>
        <w:ind w:firstLine="183" w:left="950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-2"/>
          <w:w w:val="100"/>
        </w:rPr>
        <w:t>18</w:t>
      </w:r>
    </w:p>
    <w:p w:rsidR="005A76FB" w:rsidRDefault="005A76FB" w:rsidP="005A76FB">
      <w:pPr>
        <w:spacing w:before="0" w:after="0" w:line="156" w:lineRule="exact"/>
        <w:ind w:firstLine="0" w:left="95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Zaragoza</w:t>
      </w:r>
    </w:p>
    <w:p w:rsidR="005A76FB" w:rsidRDefault="005A76FB" w:rsidP="005A76FB">
      <w:pPr>
        <w:spacing w:before="0" w:after="0" w:line="160" w:lineRule="exact"/>
        <w:ind w:firstLine="59" w:left="95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Madrid</w:t>
      </w:r>
    </w:p>
    <w:p w:rsidR="005A76FB" w:rsidRDefault="005A76FB" w:rsidP="005A76FB">
      <w:pPr>
        <w:spacing w:before="0" w:after="0" w:line="238" w:lineRule="exact"/>
        <w:ind w:firstLine="182" w:left="950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-2"/>
          <w:w w:val="100"/>
        </w:rPr>
        <w:t>19</w:t>
      </w:r>
    </w:p>
    <w:p w:rsidR="005A76FB" w:rsidRDefault="005A76FB" w:rsidP="005A76FB">
      <w:pPr>
        <w:spacing w:before="0" w:after="0" w:line="156" w:lineRule="exact"/>
        <w:ind w:firstLine="59" w:left="95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Madrid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Zaragoza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Zaragoza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(opcional):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Versalles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Louvre.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PARÍS-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Rhin-FRANKFURT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Boppard.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Aquí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embarcaremos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incluido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nuestra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(inc)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impre-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sionante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Marcos,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reúne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griego,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medieval,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bizantino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ve-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neciano,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formando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maravilloso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conjunto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arquitectónico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Mar-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Torrre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Reloj,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Sus-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piros,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Campanille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Ducal.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0" w:bottom="0" w:left="500" w:header="0" w:footer="0" w:gutter="0"/>
          <w:cols w:num="4" w:equalWidth="0">
            <w:col w:w="1858" w:space="0"/>
            <w:col w:w="3724" w:space="0"/>
            <w:col w:w="2737" w:space="0"/>
            <w:col w:w="2947" w:space="0"/>
          </w:cols>
          <w:docGrid w:type="lines" w:linePitch="312"/>
        </w:sectPr>
      </w:pPr>
    </w:p>
    <w:p w:rsidR="005A76FB" w:rsidRDefault="005A76FB" w:rsidP="005A76FB">
      <w:pPr>
        <w:spacing w:before="0" w:after="0" w:line="331" w:lineRule="exact"/>
        <w:ind w:firstLine="89" w:left="96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-14"/>
          <w:w w:val="100"/>
        </w:rPr>
        <w:t>■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-3"/>
          <w:w w:val="100"/>
        </w:rPr>
        <w:t>16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4"/>
          <w:w w:val="100"/>
        </w:rPr>
        <w:t>días: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2"/>
          <w:w w:val="100"/>
        </w:rPr>
        <w:t>Inicio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1"/>
          <w:w w:val="100"/>
        </w:rPr>
        <w:t>Madrid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-7"/>
          <w:w w:val="100"/>
        </w:rPr>
        <w:t>-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1"/>
          <w:w w:val="100"/>
        </w:rPr>
        <w:t>fin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0069b4"/>
          <w:noProof w:val="true"/>
          <w:spacing w:val="4"/>
          <w:w w:val="100"/>
        </w:rPr>
        <w:t>Roma</w:t>
      </w:r>
    </w:p>
    <w:p w:rsidR="005A76FB" w:rsidRDefault="005A76FB" w:rsidP="005A76FB">
      <w:pPr>
        <w:spacing w:before="0" w:after="0" w:lineRule="exact" w:line="240"/>
        <w:ind w:firstLine="89" w:left="96"/>
        <w:rPr/>
      </w:pPr>
    </w:p>
    <w:p w:rsidR="005A76FB" w:rsidRDefault="005A76FB" w:rsidP="005A76FB">
      <w:pPr>
        <w:spacing w:before="0" w:after="0" w:line="168" w:lineRule="exact"/>
        <w:ind w:firstLine="0" w:left="9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MADRID</w:t>
      </w:r>
    </w:p>
    <w:p w:rsidR="005A76FB" w:rsidRDefault="005A76FB" w:rsidP="005A76FB">
      <w:pPr>
        <w:spacing w:before="0" w:after="0" w:line="180" w:lineRule="exact"/>
        <w:ind w:firstLine="0" w:left="9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 w:left="9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 w:left="9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Madrid.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MADRID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Madrid.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aerpuerto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libre.en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capital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España.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MADRID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conducirá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bonita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Rhin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pudiendo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admirar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Roca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Loreley,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enorme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roca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maciza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aparece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rivera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derecha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río,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estrecho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Rhin,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curso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río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forma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“S”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muestra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antiguos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Castillos-Fortalezas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Rhin.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Desembarque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fábrica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cristal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Murano.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asentada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sobre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7"/>
          <w:w w:val="100"/>
        </w:rPr>
        <w:t>118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islas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Adriático.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Aconsejamos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pasear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típicas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callejuelas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Rialto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efectuar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gón-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dola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(opcional)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típicos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canales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vene-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cianos.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0" w:bottom="0" w:left="500" w:header="0" w:footer="0" w:gutter="0"/>
          <w:cols w:num="4" w:equalWidth="0">
            <w:col w:w="2831" w:space="0"/>
            <w:col w:w="2751" w:space="0"/>
            <w:col w:w="2737" w:space="0"/>
            <w:col w:w="294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0" w:bottom="0" w:left="50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6" w:lineRule="exact"/>
        <w:ind w:firstLine="0" w:left="49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1"/>
          <w:w w:val="100"/>
        </w:rPr>
        <w:t>20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noProof w:val="true"/>
          <w:spacing w:val="-6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0" w:bottom="0" w:left="500" w:header="0" w:footer="0" w:gutter="0"/>
          <w:cols w:num="1" w:equalWidth="0">
            <w:col w:w="11267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7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left="8438" w:firstLine="85"/>
        <w:jc w:val="left"/>
        <w:rPr/>
      </w:pPr>
      <w:r>
        <w:rPr>
          <w:noProof/>
        </w:rPr>
        <w:pict>
          <v:shape id="imagerId9" type="#_x0000_t75" style="position:absolute;margin-left:28pt;margin-top:0pt;width:196pt;height:180pt;z-index:-251655280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234pt;margin-top:0pt;width:195pt;height:180pt;z-index:-251655279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0pt;margin-top:603pt;width:292pt;height:178pt;z-index:-251655278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276pt;margin-top:827pt;width:44pt;height:14.89pt;z-index:-251655277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439pt;margin-top:146pt;width:12pt;height:11pt;z-index:-251655276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439pt;margin-top:329pt;width:14pt;height:11pt;z-index:-251655275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type id="polygon4" coordsize="115,80675" o:spt="12" path="m 50,50 l 50,50,50,80625e">
            <v:stroke joinstyle="miter"/>
          </v:shapetype>
          <v:shape id="WS_polygon4" type="polygon4" style="position:absolute;left:0;text-align:left;margin-left:439.503pt;margin-top:-9.0037pt;width:1.15pt;height:806.746pt;z-index:-25165585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" coordsize="19417,17858" o:spt="12" path="m 0,17858 l 0,17858,19417,17858 l 19417,17858,19417,0 l 19417,0,0,0 l 0,0,0,17858e x">
            <v:stroke joinstyle="miter"/>
          </v:shapetype>
          <v:shape id="WS_polygon7" type="polygon7" style="position:absolute;left:0;text-align:left;margin-left:29.196pt;margin-top:1.13687e-013pt;width:194.173pt;height:178.583pt;z-index:-25165585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9" coordsize="19276,17858" o:spt="12" path="m 0,17858 l 0,17858,19276,17858 l 19276,17858,19276,0 l 19276,0,0,0 l 0,0,0,17858e x">
            <v:stroke joinstyle="miter"/>
          </v:shapetype>
          <v:shape id="WS_polygon9" type="polygon9" style="position:absolute;left:0;text-align:left;margin-left:235.275pt;margin-top:1.13687e-013pt;width:192.757pt;height:178.583pt;z-index:-25165585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1" coordsize="12657,110" o:spt="12" path="m 50,50 l 50,50,12608,50e">
            <v:stroke joinstyle="miter"/>
          </v:shapetype>
          <v:shape id="WS_polygon11" type="polygon11" style="position:absolute;left:0;text-align:left;margin-left:302.301pt;margin-top:443.53pt;width:126.575pt;height:1.1pt;z-index:1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9" coordsize="12714,110" o:spt="12" path="m 50,50 l 50,50,12664,50e">
            <v:stroke joinstyle="miter"/>
          </v:shapetype>
          <v:shape id="WS_polygon69" type="polygon69" style="position:absolute;left:0;text-align:left;margin-left:302.301pt;margin-top:651.109pt;width:127.142pt;height:1.1pt;z-index:6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58" coordsize="29382,120" o:spt="12" path="m 50,50 l 50,50,29332,50e">
            <v:stroke joinstyle="miter"/>
          </v:shapetype>
          <v:shape id="WS_polygon158" type="polygon158" style="position:absolute;left:0;text-align:left;margin-left:-0.5pt;margin-top:796.643pt;width:293.819pt;height:1.2pt;z-index:158;mso-position-horizontal-relative:page;mso-position-vertical-relative:page" strokecolor="#575756" strokeweight="1pt">
            <v:fill opacity="0"/>
          </v:shape>
        </w:pict>
      </w:r>
      <w:r>
        <w:rPr>
          <w:noProof/>
        </w:rPr>
        <w:pict>
          <v:shapetype id="polygon159" coordsize="13636,2200" o:spt="12" path="m 550,550 l 550,550,13086,550e">
            <v:stroke joinstyle="miter"/>
          </v:shapetype>
          <v:shape id="WS_polygon159" type="polygon159" style="position:absolute;left:0;text-align:left;margin-left:434.657pt;margin-top:39.8279pt;width:136.355pt;height:22pt;z-index:-251655701;mso-position-horizontal-relative:page;mso-position-vertical-relative:page" strokecolor="#468fcd" strokeweight="11pt">
            <v:fill opacity="0"/>
          </v:shape>
        </w:pict>
      </w:r>
      <w:r>
        <w:rPr>
          <w:noProof/>
        </w:rPr>
        <w:pict>
          <v:shapetype id="polygon183" coordsize="947,200" o:spt="12" path="m 50,50 l 50,50,897,50e">
            <v:stroke joinstyle="miter"/>
          </v:shapetype>
          <v:shape id="WS_polygon183" type="polygon183" style="position:absolute;left:0;text-align:left;margin-left:556.539pt;margin-top:50.7404pt;width:9.473pt;height:2pt;z-index:183;mso-position-horizontal-relative:page;mso-position-vertical-relative:page" strokecolor="#1d2362" strokeweight="1pt">
            <v:fill opacity="0"/>
          </v:shape>
        </w:pict>
      </w:r>
      <w:r>
        <w:rPr>
          <w:noProof/>
        </w:rPr>
        <w:pict>
          <v:shapetype id="polygon184" coordsize="1020,1106" o:spt="12" path="m 1020,1106 l 1020,1106,0,1106 l 0,1106,0,0 l 0,0,1020,0 l 1020,0,1020,1106e x">
            <v:stroke joinstyle="miter"/>
          </v:shapetype>
          <v:shape id="WS_polygon184" type="polygon184" style="position:absolute;left:0;text-align:left;margin-left:440.078pt;margin-top:39.832pt;width:10.205pt;height:11.055pt;z-index:-251655676;mso-position-horizontal-relative:page;mso-position-vertical-relative:page" stroked="f">
            <v:fill color="#115da7"/>
          </v:shape>
        </w:pict>
      </w:r>
      <w:r>
        <w:rPr>
          <w:noProof/>
        </w:rPr>
        <w:pict>
          <v:shapetype id="polygon185" coordsize="779,781" o:spt="12" path="m 701,157 c 701,157,706,152,711,146,716,140,721,134,725,128,730,122,735,115,739,108,743,102,748,95,752,88,756,82,759,75,763,68,766,62,769,56,772,50,774,44,776,38,778,33&#10; c 778,33,778,33,778,33,778,33,778,33,778,33,778,33,778,33,778,33,778,33,778,34,778,34,778,34,778,34,778,34,778,34,778,34,778,34,778,34,779,34,779,34&#10; c 779,34,779,34,779,33,779,32,780,31,780,29,781,28,781,26,782,24,782,21,783,19,783,17,783,15,783,12,783,10,783,8,783,6,782,4,782,2,781,1,779,0&#10; c 779,0,778,0,776,0,774,-1,772,-1,770,-1,768,0,765,0,763,0,760,0,758,1,756,1,753,2,751,3,749,3,748,4,746,5,745,5,744,6,744,6,743,6&#10; c 743,6,743,6,743,6,743,6,743,6,743,6,743,6,744,6,744,6,744,6,744,6,744,6,744,6,744,6,744,6,744,6,744,6,744,6,744,6,744,6,744,6&#10; c 744,6,739,8,733,11,728,13,722,16,716,19,709,22,703,26,697,29,690,33,684,37,678,41,671,45,665,49,659,54,653,58,647,63,641,67,636,72,631,77,625,82&#10; c 625,82,620,86,615,91,609,96,604,101,598,107,592,112,586,118,580,124,573,130,567,136,561,143,554,149,547,156,541,162,534,169,527,176,520,184,513,191,506,198,499,206&#10; c 499,206,495,206,491,206,486,206,482,205,477,205,473,204,469,203,464,202,460,201,456,199,452,198,448,197,444,195,440,194,436,192,433,191,429,189,426,188,423,187,421,185&#10; l 421,185,386,170 c 386,170,387,170,387,169,387,169,388,169,388,168,388,168,389,168,389,168,389,167,390,167,390,167,390,166,390,166,391,166,391,166,391,165,392,165,392,165,392,164,392,164&#10; l 392,164,392,164 l 392,164,395,167 l 395,167,408,155 l 408,155,391,138 l 391,138,397,123 l 397,123,381,129 l 381,129,364,112 l 364,112,352,124 l 352,124,355,127 c 355,127,354,128,354,129,353,129,352,130,351,131,350,132,349,133,349,134,348,135,347,136,346,137,345,138,344,139,343,140,342,141,341,143,340,144,339,145,338,146,337,147&#10; l 337,147,269,116 c 269,116,269,116,270,116,270,115,271,115,271,114,272,114,272,113,273,113,273,113,273,112,274,112,274,111,275,111,275,110,276,110,276,110,276,109,277,109,277,108,278,108&#10; l 278,108,281,111 l 281,111,293,99 l 293,99,276,82 l 276,82,282,67 l 282,67,266,72 l 266,72,249,55 l 249,55,237,68 l 237,68,240,71 c 240,71,240,72,239,73,238,74,237,75,236,76,235,77,234,78,233,79,232,80,231,81,230,82,229,84,228,85,227,86,226,87,224,89,223,90,222,91,221,93,220,94&#10; l 220,94,87,34 c 87,34,83,32,79,31,74,30,68,29,63,29,57,29,51,29,46,30,40,30,34,31,29,32,23,33,19,35,14,36,10,37,7,38,4,39,2,39,0,40,0,40&#10; l 0,40,390,323 c 390,323,384,330,379,337,373,344,366,351,360,358,354,366,347,374,340,381,333,389,327,398,320,406,313,414,306,422,299,431,292,439,285,447,278,456,271,464,264,472,257,480&#10; l 257,480,87,438 l 87,438,68,458 l 68,458,183,573 c 183,573,182,574,181,575,181,576,180,576,179,577,179,578,178,579,178,580,177,581,176,581,176,582,175,583,174,584,174,585,173,585,173,586,172,587,171,588,171,589,170,589&#10; l 170,589,177,596 l 177,596,163,610 l 163,610,173,620 l 173,620,187,606 l 187,606,193,612 c 193,612,194,612,195,611,195,610,196,610,197,609,198,609,199,608,199,607,200,607,201,606,202,606,203,605,204,604,204,604,205,603,206,602,207,602,208,601,209,600,209,600&#10; l 209,600,324,715 l 324,715,344,695 l 344,695,302,525 c 302,525,310,518,319,512,327,505,335,498,343,491,352,484,360,477,368,470,377,463,385,456,393,449,401,442,409,436,416,429,424,423,431,416,439,410,446,404,452,398,459,393&#10; l 459,393,741,781 c 741,781,741,780,741,779,742,777,743,774,744,770,745,766,746,762,747,757,748,752,749,746,750,741,751,735,751,729,752,723,752,718,752,712,751,707,750,702,748,697,746,693&#10; l 746,693,686,561 c 686,561,688,560,689,558,691,557,692,556,693,555,695,554,696,553,697,552,698,551,699,550,701,549,702,548,703,547,704,546,705,545,706,544,707,543,708,542,709,541,710,540&#10; l 710,540,713,543 l 713,543,725,531 l 725,531,708,514 l 708,514,714,499 l 714,499,698,504 l 698,504,681,487 l 681,487,669,500 l 669,500,672,503 c 672,503,672,503,672,504,671,504,671,505,670,505,670,505,670,506,669,506,669,507,668,507,668,508,668,508,667,509,667,509,666,509,666,510,665,510,665,511,665,511,664,512&#10; l 664,512,633,443 c 633,443,634,442,636,441,637,440,638,439,639,438,641,437,642,435,643,434,644,433,645,432,646,431,647,430,648,430,649,429,650,428,651,427,652,426,653,425,654,424,655,423&#10; l 655,423,658,426 l 658,426,670,414 l 670,414,654,398 l 654,398,659,382 l 659,382,644,388 l 644,388,627,371 l 627,371,615,383 l 615,383,618,386 c 618,386,618,386,617,387,617,387,617,388,616,388,616,388,616,389,615,389,615,389,614,390,614,390,614,391,613,391,613,391,612,392,612,392,612,393,611,393,611,394,610,394&#10; l 610,394,595,360 c 595,360,594,357,593,355,591,352,590,348,589,345,587,342,586,338,585,334,583,330,582,327,581,323,579,318,578,314,577,310,576,306,576,302,575,298,575,293,575,289,575,285&#10; c 575,285,582,278,590,271,597,264,604,257,612,250,619,243,626,236,632,229,639,223,645,216,652,210,658,203,664,197,670,191,675,185,681,179,686,173,691,168,696,162,701,157&#10;e x">
            <v:stroke joinstyle="miter"/>
          </v:shapetype>
          <v:shape id="WS_polygon185" type="polygon185" style="position:absolute;left:0;text-align:left;margin-left:441.326pt;margin-top:41.5501pt;width:7.79401pt;height:7.806pt;z-index:-25165567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86" coordsize="1588,200" o:spt="12" path="m 50,50 l 50,50,1538,50e">
            <v:stroke joinstyle="miter"/>
          </v:shapetype>
          <v:shape id="WS_polygon186" type="polygon186" style="position:absolute;left:0;text-align:left;margin-left:439.578pt;margin-top:50.3868pt;width:15.882pt;height:2pt;z-index:186;mso-position-horizontal-relative:page;mso-position-vertical-relative:page" strokecolor="#1d2362" strokeweight="1pt">
            <v:fill opacity="0"/>
          </v:shape>
        </w:pict>
      </w:r>
      <w:r>
        <w:rPr>
          <w:noProof/>
        </w:rPr>
        <w:pict>
          <v:shapetype id="polygon230" coordsize="12594,1681" o:spt="12" path="m 0,1681 l 0,1681,12594,1681 l 12594,1681,12594,0 l 12594,0,0,0 l 0,0,0,1681e x">
            <v:stroke joinstyle="miter"/>
          </v:shapetype>
          <v:shape id="WS_polygon230" type="polygon230" style="position:absolute;left:0;text-align:left;margin-left:166.068pt;margin-top:489.953pt;width:125.942pt;height:16.808pt;z-index:-251655630;mso-position-horizontal-relative:page;mso-position-vertical-relative:page" stroked="f">
            <v:fill color="#fff7eb"/>
          </v:shape>
        </w:pict>
      </w:r>
      <w:r>
        <w:rPr>
          <w:noProof/>
        </w:rPr>
        <w:pict>
          <v:shapetype id="polygon233" coordsize="12694,1781" o:spt="12" path="m 50,1731 l 50,1731,12644,1731 l 12644,1731,12644,50 l 12644,50,50,50 l 50,50,50,1731e x">
            <v:stroke joinstyle="miter"/>
          </v:shapetype>
          <v:shape id="WS_polygon233" type="polygon233" style="position:absolute;left:0;text-align:left;margin-left:165.568pt;margin-top:489.453pt;width:126.942pt;height:17.808pt;z-index:-251655627;mso-position-horizontal-relative:page;mso-position-vertical-relative:page" strokecolor="#0069b4" strokeweight="1pt">
            <v:fill opacity="0"/>
          </v:shape>
        </w:pict>
      </w:r>
      <w:r>
        <w:rPr>
          <w:noProof/>
        </w:rPr>
        <w:pict>
          <v:shapetype id="polygon283" coordsize="39968,200" o:spt="12" path="m 0,100 l 0,100,39968,100e">
            <v:stroke joinstyle="miter"/>
          </v:shapetype>
          <v:shape id="WS_polygon283" type="polygon283" style="position:absolute;left:0;text-align:left;margin-left:29.196pt;margin-top:197.715pt;width:399.685pt;height:2pt;z-index:283;mso-position-horizontal-relative:page;mso-position-vertical-relative:page" strokecolor="#0069b4" strokeweight="2pt">
            <v:fill opacity="0"/>
          </v:shape>
        </w:pict>
      </w:r>
      <w:r>
        <w:rPr>
          <w:noProof/>
        </w:rPr>
        <w:pict>
          <v:shapetype id="polygon284" coordsize="6259,5639" o:spt="12" path="m 0,5639 l 0,5639,6259,5639 l 6259,5639,6259,0 l 6259,0,0,0 l 0,0,0,5639e x">
            <v:stroke joinstyle="miter"/>
          </v:shapetype>
          <v:shape id="WS_polygon284" type="polygon284" style="position:absolute;left:0;text-align:left;margin-left:503.774pt;margin-top:339.224pt;width:62.586pt;height:56.388pt;z-index:-251655576;mso-position-horizontal-relative:page;mso-position-vertical-relative:page" stroked="f">
            <v:fill color="#fff7eb"/>
          </v:shape>
        </w:pict>
      </w:r>
      <w:r>
        <w:rPr>
          <w:noProof/>
        </w:rPr>
        <w:pict>
          <v:shapetype id="polygon285" coordsize="6259,7087" o:spt="12" path="m 0,7087 l 0,7087,6259,7087 l 6259,7087,6259,0 l 6259,0,0,0 l 0,0,0,7087e x">
            <v:stroke joinstyle="miter"/>
          </v:shapetype>
          <v:shape id="WS_polygon285" type="polygon285" style="position:absolute;left:0;text-align:left;margin-left:503.774pt;margin-top:525.297pt;width:62.586pt;height:70.866pt;z-index:-251655575;mso-position-horizontal-relative:page;mso-position-vertical-relative:page" stroked="f">
            <v:fill color="#fff7eb"/>
          </v:shape>
        </w:pict>
      </w:r>
      <w:r>
        <w:rPr>
          <w:noProof/>
        </w:rPr>
        <w:pict>
          <v:shapetype id="polygon286" coordsize="11594,110" o:spt="12" path="m 50,50 l 50,50,11544,50e">
            <v:stroke joinstyle="miter"/>
          </v:shapetype>
          <v:shape id="WS_polygon286" type="polygon286" style="position:absolute;left:0;text-align:left;margin-left:450.208pt;margin-top:359.571pt;width:115.943pt;height:1.1pt;z-index:28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87" coordsize="11571,110" o:spt="12" path="m 50,50 l 50,50,11522,50e">
            <v:stroke joinstyle="miter"/>
          </v:shapetype>
          <v:shape id="WS_polygon287" type="polygon287" style="position:absolute;left:0;text-align:left;margin-left:450.436pt;margin-top:395.726pt;width:115.715pt;height:1.1pt;z-index:28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93" coordsize="11571,110" o:spt="12" path="m 50,50 l 50,50,11522,50e">
            <v:stroke joinstyle="miter"/>
          </v:shapetype>
          <v:shape id="WS_polygon293" type="polygon293" style="position:absolute;left:0;text-align:left;margin-left:450.436pt;margin-top:568.738pt;width:115.715pt;height:1.1pt;z-index:29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18" coordsize="11589,1063" o:spt="12" path="m 0,1063 l 0,1063,11589,1063 l 11589,1063,11589,0 l 11589,0,0,0 l 0,0,0,1063e x">
            <v:stroke joinstyle="miter"/>
          </v:shapetype>
          <v:shape id="WS_polygon518" type="polygon518" style="position:absolute;left:0;text-align:left;margin-left:450.407pt;margin-top:328.813pt;width:115.893pt;height:10.63pt;z-index:-251655342;mso-position-horizontal-relative:page;mso-position-vertical-relative:page" stroked="f">
            <v:fill color="#468fcd"/>
          </v:shape>
        </w:pict>
      </w:r>
      <w:r>
        <w:rPr>
          <w:noProof/>
        </w:rPr>
        <w:pict>
          <v:shapetype id="polygon521" coordsize="1143,1056" o:spt="12" path="m 0,0 l 0,0,1143,0 l 1143,0,1143,1056 l 1143,1056,0,1056 l 0,1056,0,0e x">
            <v:stroke joinstyle="miter"/>
          </v:shapetype>
          <v:shape id="WS_polygon521" type="polygon521" style="position:absolute;left:0;text-align:left;margin-left:440.118pt;margin-top:328.813pt;width:11.435pt;height:10.555pt;z-index:-25165533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23" coordsize="1248,200" o:spt="12" path="m 50,50 l 50,50,1198,50e">
            <v:stroke joinstyle="miter"/>
          </v:shapetype>
          <v:shape id="WS_polygon523" type="polygon523" style="position:absolute;left:0;text-align:left;margin-left:439.578pt;margin-top:338.943pt;width:12.475pt;height:2pt;z-index:523;mso-position-horizontal-relative:page;mso-position-vertical-relative:page" strokecolor="#1d2362" strokeweight="1pt">
            <v:fill opacity="0"/>
          </v:shape>
        </w:pict>
      </w:r>
      <w:r>
        <w:rPr>
          <w:noProof/>
        </w:rPr>
        <w:pict>
          <v:shapetype id="polygon524" coordsize="2610,200" o:spt="12" path="m 50,50 l 50,50,2560,58e">
            <v:stroke joinstyle="miter"/>
          </v:shapetype>
          <v:shape id="WS_polygon524" type="polygon524" style="position:absolute;left:0;text-align:left;margin-left:540.759pt;margin-top:339.225pt;width:26.1pt;height:2pt;z-index:524;mso-position-horizontal-relative:page;mso-position-vertical-relative:page" strokecolor="#1d2362" strokeweight="1pt">
            <v:fill opacity="0"/>
          </v:shape>
        </w:pict>
      </w:r>
      <w:r>
        <w:rPr>
          <w:noProof/>
        </w:rPr>
        <w:pict>
          <v:shapetype id="polygon525" coordsize="6478,120" o:spt="12" path="m 50,50 l 50,50,6428,50e">
            <v:stroke joinstyle="miter"/>
          </v:shapetype>
          <v:shape id="WS_polygon525" type="polygon525" style="position:absolute;left:0;text-align:left;margin-left:450.631pt;margin-top:181.498pt;width:64.78pt;height:1.2pt;z-index:52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26" coordsize="2368,120" o:spt="12" path="m 50,50 l 50,50,2318,50e">
            <v:stroke joinstyle="miter"/>
          </v:shapetype>
          <v:shape id="WS_polygon526" type="polygon526" style="position:absolute;left:0;text-align:left;margin-left:514.411pt;margin-top:181.498pt;width:23.677pt;height:1.2pt;z-index:52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27" coordsize="2935,120" o:spt="12" path="m 50,50 l 50,50,2885,50e">
            <v:stroke joinstyle="miter"/>
          </v:shapetype>
          <v:shape id="WS_polygon527" type="polygon527" style="position:absolute;left:0;text-align:left;margin-left:537.088pt;margin-top:181.498pt;width:29.346pt;height:1.2pt;z-index:52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29" coordsize="2368,120" o:spt="12" path="m 50,50 l 50,50,2318,50e">
            <v:stroke joinstyle="miter"/>
          </v:shapetype>
          <v:shape id="WS_polygon529" type="polygon529" style="position:absolute;left:0;text-align:left;margin-left:514.411pt;margin-top:252.589pt;width:23.677pt;height:1.2pt;z-index:52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30" coordsize="2935,120" o:spt="12" path="m 50,50 l 50,50,2885,50e">
            <v:stroke joinstyle="miter"/>
          </v:shapetype>
          <v:shape id="WS_polygon530" type="polygon530" style="position:absolute;left:0;text-align:left;margin-left:537.088pt;margin-top:252.589pt;width:29.346pt;height:1.2pt;z-index:53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31" coordsize="11543,1068" o:spt="12" path="m 0,5 l 0,5,0,1068 l 0,1068,11543,1063 l 11543,1063,11543,0 l 11543,0,0,5e x">
            <v:stroke joinstyle="miter"/>
          </v:shapetype>
          <v:shape id="WS_polygon531" type="polygon531" style="position:absolute;left:0;text-align:left;margin-left:449.796pt;margin-top:146.693pt;width:115.43pt;height:10.68pt;z-index:-251655329;mso-position-horizontal-relative:page;mso-position-vertical-relative:page" stroked="f">
            <v:fill color="#468fcd"/>
          </v:shape>
        </w:pict>
      </w:r>
      <w:r>
        <w:rPr>
          <w:noProof/>
        </w:rPr>
        <w:pict>
          <v:shapetype id="polygon534" coordsize="992,1063" o:spt="12" path="m 0,1063 l 0,1063,992,1063 l 992,1063,992,0 l 992,0,0,0 l 0,0,0,1063e x">
            <v:stroke joinstyle="miter"/>
          </v:shapetype>
          <v:shape id="WS_polygon534" type="polygon534" style="position:absolute;left:0;text-align:left;margin-left:439.793pt;margin-top:146.693pt;width:9.922pt;height:10.63pt;z-index:-25165532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36" coordsize="1262,200" o:spt="12" path="m 50,50 l 50,50,1212,50e">
            <v:stroke joinstyle="miter"/>
          </v:shapetype>
          <v:shape id="WS_polygon536" type="polygon536" style="position:absolute;left:0;text-align:left;margin-left:439.293pt;margin-top:156.823pt;width:12.621pt;height:2pt;z-index:536;mso-position-horizontal-relative:page;mso-position-vertical-relative:page" strokecolor="#1d2362" strokeweight="1pt">
            <v:fill opacity="0"/>
          </v:shape>
        </w:pict>
      </w:r>
      <w:r>
        <w:rPr>
          <w:noProof/>
        </w:rPr>
        <w:pict>
          <v:shapetype id="polygon537" coordsize="2013,200" o:spt="12" path="m 50,50 l 50,50,1963,60e">
            <v:stroke joinstyle="miter"/>
          </v:shapetype>
          <v:shape id="WS_polygon537" type="polygon537" style="position:absolute;left:0;text-align:left;margin-left:545.592pt;margin-top:156.823pt;width:20.134pt;height:2pt;z-index:537;mso-position-horizontal-relative:page;mso-position-vertical-relative:page" strokecolor="#1d2362" strokeweight="1pt">
            <v:fill opacity="0"/>
          </v:shape>
        </w:pic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8"/>
          <w:w w:val="100"/>
        </w:rPr>
        <w:t>Fechas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6"/>
          <w:w w:val="100"/>
        </w:rPr>
        <w:t>América</w:t>
      </w:r>
    </w:p>
    <w:p w:rsidR="005A76FB" w:rsidRDefault="005A76FB" w:rsidP="005A76FB">
      <w:pPr>
        <w:spacing w:before="0" w:after="0" w:line="289" w:lineRule="exact"/>
        <w:ind w:firstLine="4" w:left="8438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Todos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los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domingos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del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año</w:t>
      </w:r>
    </w:p>
    <w:p w:rsidR="005A76FB" w:rsidRDefault="005A76FB" w:rsidP="005A76FB">
      <w:pPr>
        <w:spacing w:before="0" w:after="0" w:line="180" w:lineRule="exact"/>
        <w:ind w:firstLine="4" w:left="8438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5"/>
          <w:w w:val="100"/>
        </w:rPr>
        <w:t>14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marzo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2021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0"/>
          <w:w w:val="100"/>
        </w:rPr>
        <w:t>06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marzo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6"/>
          <w:w w:val="100"/>
        </w:rPr>
        <w:t>2022</w:t>
      </w:r>
    </w:p>
    <w:p w:rsidR="005A76FB" w:rsidRDefault="005A76FB" w:rsidP="005A76FB">
      <w:pPr>
        <w:spacing w:before="0" w:after="0" w:line="203" w:lineRule="exact"/>
        <w:ind w:firstLine="0" w:left="8438"/>
        <w:jc w:val="left"/>
        <w:rPr/>
      </w:pPr>
      <w:r>
        <w:rPr w:spacing="0"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0"/>
        </w:rPr>
        <w:t>Excepto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0"/>
        </w:rPr>
        <w:t>salidas: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>
        <w:rPr w:spacing="18"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0"/>
        </w:rPr>
        <w:t>21/3,</w:t>
      </w:r>
      <w:r>
        <w:rPr w:spacing="18"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0"/>
        </w:rPr>
        <w:t>18/4,</w:t>
      </w:r>
      <w:r>
        <w:rPr w:spacing="18"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-1"/>
        </w:rPr>
        <w:t>31/10,</w:t>
      </w:r>
      <w:r>
        <w:rPr w:spacing="18"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-5"/>
        </w:rPr>
        <w:t>7/11,</w:t>
      </w:r>
      <w:r>
        <w:rPr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-1"/>
        </w:rPr>
        <w:t>28/11,</w:t>
      </w:r>
    </w:p>
    <w:p w:rsidR="005A76FB" w:rsidRDefault="005A76FB" w:rsidP="005A76FB">
      <w:pPr>
        <w:spacing w:before="0" w:after="0" w:line="150" w:lineRule="exact"/>
        <w:ind w:firstLine="0" w:left="8438"/>
        <w:jc w:val="left"/>
        <w:rPr/>
      </w:pPr>
      <w:r>
        <w:rPr w:spacing="18"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0"/>
        </w:rPr>
        <w:t>5/12,</w:t>
      </w:r>
      <w:r>
        <w:rPr w:spacing="18"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0"/>
        </w:rPr>
        <w:t>26/12,</w:t>
      </w:r>
      <w:r>
        <w:rPr w:spacing="18"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0"/>
        </w:rPr>
        <w:t>2/1,</w:t>
      </w:r>
      <w:r>
        <w:rPr w:spacing="18"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-2"/>
        </w:rPr>
        <w:t>16/1,</w:t>
      </w:r>
      <w:r>
        <w:rPr w:spacing="18"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1"/>
        </w:rPr>
        <w:t>30/1,</w:t>
      </w:r>
      <w:r>
        <w:rPr w:spacing="0"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5"/>
        </w:rPr>
        <w:t>6/2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0"/>
        </w:rPr>
        <w:t>y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0"/>
        </w:rPr>
        <w:t>27/2</w:t>
      </w:r>
    </w:p>
    <w:p w:rsidR="005A76FB" w:rsidRDefault="005A76FB" w:rsidP="005A76FB">
      <w:pPr>
        <w:spacing w:before="0" w:after="0" w:line="241" w:lineRule="exact"/>
        <w:ind w:firstLine="0" w:left="8438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3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7"/>
          <w:w w:val="100"/>
        </w:rPr>
        <w:t>T.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Baja: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47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4"/>
          <w:w w:val="100"/>
        </w:rPr>
        <w:t>31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oct.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2021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4"/>
          <w:w w:val="100"/>
        </w:rPr>
        <w:t>13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marzo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2022.</w:t>
      </w:r>
    </w:p>
    <w:p w:rsidR="005A76FB" w:rsidRDefault="005A76FB" w:rsidP="005A76FB">
      <w:pPr>
        <w:spacing w:before="0" w:after="0" w:line="178" w:lineRule="exact"/>
        <w:ind w:firstLine="0" w:left="8438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3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7"/>
          <w:w w:val="100"/>
        </w:rPr>
        <w:t>T.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Media: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7"/>
          <w:w w:val="100"/>
        </w:rPr>
        <w:t>4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julio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28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agosto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2021</w:t>
      </w:r>
    </w:p>
    <w:p w:rsidR="005A76FB" w:rsidRDefault="005A76FB" w:rsidP="005A76FB">
      <w:pPr>
        <w:spacing w:before="0" w:after="0" w:line="178" w:lineRule="exact"/>
        <w:ind w:firstLine="0" w:left="8438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3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>
        <w:rPr w:spacing="19">
          <w:rFonts w:ascii="Segoe UI" w:hAnsi="Segoe UI" w:cs="Segoe UI"/>
          <w:u w:val="none"/>
          <w:sz w:val="12"/>
          <w:position w:val="0"/>
          <w:color w:val="000000"/>
          <w:noProof w:val="true"/>
          <w:spacing w:val="7"/>
          <w:w w:val="100"/>
        </w:rPr>
        <w:t>T.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Alta: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3"/>
          <w:w w:val="100"/>
        </w:rPr>
        <w:t>18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marzo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6"/>
          <w:w w:val="100"/>
        </w:rPr>
        <w:t>29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junio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2021</w:t>
      </w:r>
    </w:p>
    <w:p w:rsidR="005A76FB" w:rsidRDefault="005A76FB" w:rsidP="005A76FB">
      <w:pPr>
        <w:spacing w:before="0" w:after="0" w:line="150" w:lineRule="exact"/>
        <w:ind w:firstLine="652" w:left="8438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6"/>
          <w:w w:val="100"/>
        </w:rPr>
        <w:t>29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agosto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8"/>
          <w:w w:val="100"/>
        </w:rPr>
        <w:t>30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octubre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2021</w:t>
      </w:r>
    </w:p>
    <w:p w:rsidR="005A76FB" w:rsidRDefault="005A76FB" w:rsidP="005A76FB">
      <w:pPr>
        <w:spacing w:before="0" w:after="0" w:lineRule="exact" w:line="240"/>
        <w:ind w:firstLine="652" w:left="8438"/>
        <w:rPr/>
      </w:pPr>
    </w:p>
    <w:p w:rsidR="005A76FB" w:rsidRDefault="005A76FB" w:rsidP="005A76FB">
      <w:pPr>
        <w:spacing w:before="0" w:after="0" w:line="327" w:lineRule="exact"/>
        <w:ind w:firstLine="79" w:left="8438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7"/>
          <w:w w:val="100"/>
        </w:rPr>
        <w:t>Precios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persona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ffffff"/>
          <w:noProof w:val="true"/>
          <w:spacing w:val="3"/>
          <w:w w:val="100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ffffff"/>
          <w:noProof w:val="true"/>
          <w:spacing w:val="14"/>
          <w:w w:val="100"/>
        </w:rPr>
        <w:t>$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ffffff"/>
          <w:noProof w:val="true"/>
          <w:spacing w:val="8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7" w:bottom="0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32"/>
        <w:ind w:firstLine="79" w:left="843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51" w:lineRule="exact"/>
        <w:ind w:firstLine="0" w:left="8516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6"/>
        </w:rPr>
        <w:t>16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2"/>
        </w:rPr>
        <w:t>Madrid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8"/>
        </w:rPr>
        <w:t>-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0"/>
        </w:rPr>
        <w:t>Roma</w:t>
      </w:r>
    </w:p>
    <w:p w:rsidR="005A76FB" w:rsidRDefault="005A76FB" w:rsidP="005A76FB">
      <w:pPr>
        <w:spacing w:before="0" w:after="0" w:line="10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000000"/>
          <w:w w:val="75"/>
          <w:noProof w:val="true"/>
          <w:spacing w:val="-7"/>
        </w:rPr>
        <w:t>Turista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5"/>
          <w:position w:val="3.71160889"/>
          <w:color w:val="000000"/>
          <w:w w:val="75"/>
          <w:noProof w:val="true"/>
          <w:spacing w:val="-3"/>
        </w:rPr>
        <w:t>SUP</w:t>
      </w:r>
    </w:p>
    <w:p w:rsidR="005A76FB" w:rsidRDefault="005A76FB" w:rsidP="005A76FB">
      <w:pPr>
        <w:spacing w:before="0" w:after="0" w:line="120" w:lineRule="exact"/>
        <w:ind w:firstLine="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000000"/>
          <w:w w:val="75"/>
          <w:noProof w:val="true"/>
          <w:spacing w:val="-8"/>
        </w:rPr>
        <w:t>Primera</w:t>
      </w:r>
    </w:p>
    <w:p w:rsidR="005A76FB" w:rsidRDefault="005A76FB" w:rsidP="005A76FB">
      <w:pPr>
        <w:spacing w:before="0" w:after="0" w:line="120" w:lineRule="exact"/>
        <w:ind w:firstLine="3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000000"/>
          <w:w w:val="75"/>
          <w:noProof w:val="true"/>
          <w:spacing w:val="-9"/>
        </w:rPr>
        <w:t>Ciudad</w:t>
      </w:r>
    </w:p>
    <w:p w:rsidR="005A76FB" w:rsidRDefault="005A76FB" w:rsidP="005A76FB">
      <w:pPr>
        <w:spacing w:before="0" w:after="0" w:line="105" w:lineRule="exact"/>
        <w:ind w:firstLine="10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000000"/>
          <w:w w:val="75"/>
          <w:noProof w:val="true"/>
          <w:spacing w:val="-7"/>
        </w:rPr>
        <w:t>Turista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5"/>
          <w:position w:val="3.70559692"/>
          <w:color w:val="000000"/>
          <w:w w:val="75"/>
          <w:noProof w:val="true"/>
          <w:spacing w:val="-3"/>
        </w:rPr>
        <w:t>SUP</w:t>
      </w:r>
    </w:p>
    <w:p w:rsidR="005A76FB" w:rsidRDefault="005A76FB" w:rsidP="005A76FB">
      <w:pPr>
        <w:spacing w:before="0" w:after="0" w:line="120" w:lineRule="exact"/>
        <w:ind w:firstLine="13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000000"/>
          <w:w w:val="75"/>
          <w:noProof w:val="true"/>
          <w:spacing w:val="-8"/>
        </w:rPr>
        <w:t>Primera</w:t>
      </w:r>
    </w:p>
    <w:p w:rsidR="005A76FB" w:rsidRDefault="005A76FB" w:rsidP="005A76FB">
      <w:pPr>
        <w:spacing w:before="0" w:after="0" w:line="12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000000"/>
          <w:w w:val="75"/>
          <w:noProof w:val="true"/>
          <w:spacing w:val="-8"/>
        </w:rPr>
        <w:t>Centro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000000"/>
          <w:w w:val="75"/>
          <w:noProof w:val="true"/>
          <w:spacing w:val="-9"/>
        </w:rPr>
        <w:t>Ciudad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5"/>
          <w:position w:val="3.70858765"/>
          <w:color w:val="000000"/>
          <w:w w:val="75"/>
          <w:noProof w:val="true"/>
          <w:spacing w:val="-3"/>
        </w:rPr>
        <w:t>(1)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7" w:bottom="0" w:left="507" w:header="0" w:footer="0" w:gutter="0"/>
          <w:cols w:num="3" w:equalWidth="0">
            <w:col w:w="9909" w:space="0"/>
            <w:col w:w="362" w:space="0"/>
            <w:col w:w="981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6988"/>
        </w:tabs>
        <w:spacing w:before="0" w:after="0" w:line="190" w:lineRule="exact"/>
        <w:ind w:firstLine="0" w:left="296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Canales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Venecia</w:t>
      </w:r>
      <w:r>
        <w:rPr w:spacing="304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Torre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Eiffel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(París)</w:t>
      </w:r>
    </w:p>
    <w:p w:rsidR="005A76FB" w:rsidRDefault="005A76FB" w:rsidP="005A76FB">
      <w:pPr>
        <w:spacing w:before="0" w:after="0" w:line="27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2.26800537"/>
          <w:color w:val="00000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2.26800537"/>
          <w:color w:val="000000"/>
          <w:noProof w:val="true"/>
          <w:spacing w:val="0"/>
          <w:w w:val="10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26800537"/>
          <w:color w:val="000000"/>
          <w:noProof w:val="true"/>
          <w:spacing w:val="4"/>
          <w:w w:val="10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1.685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1.870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1.765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2.010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7" w:bottom="0" w:left="507" w:header="0" w:footer="0" w:gutter="0"/>
          <w:cols w:num="2" w:equalWidth="0">
            <w:col w:w="8516" w:space="0"/>
            <w:col w:w="273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7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68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4"/>
          <w:w w:val="100"/>
        </w:rPr>
        <w:t>12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(Jueves)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VENECIA-PADUA-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FLORENCIA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1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Padua,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universitaria,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destaca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mag-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nifica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Prato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Valle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Basílica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19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San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Antonio.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Construida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albergar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se-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pulcro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Santo.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Florencia,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realizaremos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(inc).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pasos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Leonardo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Miguel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Angel,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acercaremos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conocer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claves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Renacimiento.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Catedral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Santa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María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Flores,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contempla-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magnífica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cúpula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arquitecto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Bruelleschi.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Visitaremos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también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Plaza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Signoria,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Gobierno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Medici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Campanille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Giotto.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Resto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Opcionalmente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podrá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visitar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Museos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Florentinos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Academia.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Cena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(opc.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MP)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4"/>
          <w:w w:val="100"/>
        </w:rPr>
        <w:t>13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(Viernes)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FLORENCIA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ASÍS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Asis.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Visita-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Basílica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Francisco,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bello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todos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templos.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Continuación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hasta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Roma.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(opc.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MP).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autobús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cora-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zón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Roma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antigua,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conociendo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Isla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19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Tiberina,</w:t>
      </w:r>
      <w:r>
        <w:rPr w:spacing="19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 w:spacing="19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Trastevere,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colinas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Avetino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Palatino.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Veremos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también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Coliseo,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Circo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Máximo,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Arco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Triunfo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Cons-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17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tantino,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Teatro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Marcelo,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Castillo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Santo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18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Angel,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famosisima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18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18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Venecia.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tarde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realizaremos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opcionalmente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Roma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barroca;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recorrido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principa-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plazas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visitando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famosa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Fontana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Trevi,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Panteón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espectacular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Navona.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4"/>
          <w:w w:val="100"/>
        </w:rPr>
        <w:t>14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(Sábado)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1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tenemos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</w:t>
      </w:r>
    </w:p>
    <w:p w:rsidR="005A76FB" w:rsidRDefault="005A76FB" w:rsidP="005A76FB">
      <w:pPr>
        <w:spacing w:before="0" w:after="0" w:line="1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opcional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interesantísima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Museos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Va-</w:t>
      </w:r>
    </w:p>
    <w:p w:rsidR="005A76FB" w:rsidRDefault="005A76FB" w:rsidP="005A76FB">
      <w:pPr>
        <w:spacing w:before="0" w:after="0" w:line="1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ticanos,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Capilla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Sixtina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interior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Pedro.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MP).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ofrecemos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tendrá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oportunidad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cuenta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Basílicas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Mayo-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Catacumbas.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Alo-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4"/>
          <w:w w:val="100"/>
        </w:rPr>
        <w:t>15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Nápoles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Capri)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buffet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cual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preciosa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opcio-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Nápoles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Capri.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Existe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Pompeya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(opcional).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local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visitaremos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restos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colonia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romana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volcán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Vesubio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sepultó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24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agosto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año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79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después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Cristo.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Pasearemos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empedradas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calles,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entraremos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algunas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casas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conocer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mejor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exquisitez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estos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pompeyanos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vivieron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hace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casi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2.000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años.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Nápoles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tomaremos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llevará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isla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Capri.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Capri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mag-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níficos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jardines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Augusto.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continuación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restaurante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será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servido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almuerzo.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final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regresaremos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Roma.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16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ROMA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nuestros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77" w:lineRule="exact"/>
        <w:ind w:firstLine="8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-14"/>
          <w:w w:val="100"/>
        </w:rPr>
        <w:t>■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-2"/>
          <w:w w:val="100"/>
        </w:rPr>
        <w:t>19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4"/>
          <w:w w:val="100"/>
        </w:rPr>
        <w:t>días: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2"/>
          <w:w w:val="100"/>
        </w:rPr>
        <w:t>Inicio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1"/>
          <w:w w:val="100"/>
        </w:rPr>
        <w:t>Madrid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-7"/>
          <w:w w:val="100"/>
        </w:rPr>
        <w:t>-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69b4"/>
          <w:noProof w:val="true"/>
          <w:spacing w:val="1"/>
          <w:w w:val="100"/>
        </w:rPr>
        <w:t>Madrid</w:t>
      </w:r>
    </w:p>
    <w:p w:rsidR="005A76FB" w:rsidRDefault="005A76FB" w:rsidP="005A76FB">
      <w:pPr>
        <w:spacing w:before="0" w:after="0" w:lineRule="exact" w:line="240"/>
        <w:ind w:firstLine="89"/>
        <w:rPr/>
      </w:pP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DÍAS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9"/>
          <w:w w:val="100"/>
        </w:rPr>
        <w:t>1º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15º.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Idénticos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16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días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16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ROMA-PISA-COSTA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AZUL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Pisa,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llegada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toscaza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tiene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conjunto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belleza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singular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Plaza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Milagros: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Baptisterio,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Catedral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inigualable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Inclinada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sigue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desafiando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ley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gravedad.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Continua-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Azul.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Llegada.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noche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Monaco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Montecarlo.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7"/>
          <w:w w:val="100"/>
        </w:rPr>
        <w:t>17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AZUL-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MONTPLLIER-BARCELONA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Montpellier: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frontera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pañola.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Barcelona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18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BARCELONA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ZARAGOZA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MADRID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Zaragoza.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Pilar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Madrid.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incluido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Mayor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19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MADRID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nuestros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4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4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4"/>
          <w:w w:val="100"/>
        </w:rPr>
        <w:t>tour</w:t>
      </w:r>
    </w:p>
    <w:p w:rsidR="005A76FB" w:rsidRDefault="005A76FB" w:rsidP="005A76FB">
      <w:pPr>
        <w:spacing w:before="0" w:after="0" w:line="289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Traslado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-2"/>
          <w:w w:val="100"/>
        </w:rPr>
        <w:t>aeropuerto-hotel,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-2"/>
          <w:w w:val="100"/>
        </w:rPr>
        <w:t>día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de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-2"/>
          <w:w w:val="100"/>
        </w:rPr>
        <w:t>llegada.</w:t>
      </w:r>
    </w:p>
    <w:p w:rsidR="005A76FB" w:rsidRDefault="005A76FB" w:rsidP="005A76FB">
      <w:pPr>
        <w:spacing w:before="0" w:after="0" w:line="186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Guía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acompañante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durante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viaje.</w:t>
      </w:r>
    </w:p>
    <w:p w:rsidR="005A76FB" w:rsidRDefault="005A76FB" w:rsidP="005A76FB">
      <w:pPr>
        <w:spacing w:before="0" w:after="0" w:line="186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6"/>
          <w:w w:val="100"/>
        </w:rPr>
        <w:t>Visitas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guia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local: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París,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Venecia,</w:t>
      </w:r>
    </w:p>
    <w:p w:rsidR="005A76FB" w:rsidRDefault="005A76FB" w:rsidP="005A76FB">
      <w:pPr>
        <w:spacing w:before="0" w:after="0" w:line="140" w:lineRule="exact"/>
        <w:ind w:firstLine="1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Florencia,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Roma,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Barcelona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(según</w:t>
      </w:r>
    </w:p>
    <w:p w:rsidR="005A76FB" w:rsidRDefault="005A76FB" w:rsidP="005A76FB">
      <w:pPr>
        <w:spacing w:before="0" w:after="0" w:line="140" w:lineRule="exact"/>
        <w:ind w:firstLine="12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opción).</w:t>
      </w:r>
    </w:p>
    <w:p w:rsidR="005A76FB" w:rsidRDefault="005A76FB" w:rsidP="005A76FB">
      <w:pPr>
        <w:spacing w:before="0" w:after="0" w:line="186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6"/>
          <w:w w:val="100"/>
        </w:rPr>
        <w:t>Visitas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explicadas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nuestro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guía:</w:t>
      </w:r>
    </w:p>
    <w:p w:rsidR="005A76FB" w:rsidRDefault="005A76FB" w:rsidP="005A76FB">
      <w:pPr>
        <w:spacing w:before="0" w:after="0" w:line="140" w:lineRule="exact"/>
        <w:ind w:firstLine="1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Frankfurt,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Heidelberg,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Lucerna,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Verona,</w:t>
      </w:r>
    </w:p>
    <w:p w:rsidR="005A76FB" w:rsidRDefault="005A76FB" w:rsidP="005A76FB">
      <w:pPr>
        <w:spacing w:before="0" w:after="0" w:line="140" w:lineRule="exact"/>
        <w:ind w:firstLine="1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Asis,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Trastévere,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Pisa,</w:t>
      </w:r>
    </w:p>
    <w:p w:rsidR="005A76FB" w:rsidRDefault="005A76FB" w:rsidP="005A76FB">
      <w:pPr>
        <w:spacing w:before="0" w:after="0" w:line="140" w:lineRule="exact"/>
        <w:ind w:firstLine="1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Barcelona,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Zaragoza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Mayor</w:t>
      </w:r>
    </w:p>
    <w:p w:rsidR="005A76FB" w:rsidRDefault="005A76FB" w:rsidP="005A76FB">
      <w:pPr>
        <w:spacing w:before="0" w:after="0" w:line="140" w:lineRule="exact"/>
        <w:ind w:firstLine="1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(según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opción).</w:t>
      </w:r>
    </w:p>
    <w:p w:rsidR="005A76FB" w:rsidRDefault="005A76FB" w:rsidP="005A76FB">
      <w:pPr>
        <w:spacing w:before="0" w:after="0" w:line="186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Comidas: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2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2"/>
          <w:w w:val="100"/>
        </w:rPr>
        <w:t>diario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7"/>
          <w:w w:val="100"/>
        </w:rPr>
        <w:t>+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cenas.</w:t>
      </w:r>
    </w:p>
    <w:p w:rsidR="005A76FB" w:rsidRDefault="005A76FB" w:rsidP="005A76FB">
      <w:pPr>
        <w:spacing w:before="0" w:after="0" w:line="140" w:lineRule="exact"/>
        <w:ind w:firstLine="1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Opcion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MP: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8,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9,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10,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4"/>
          <w:w w:val="100"/>
        </w:rPr>
        <w:t>11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-5"/>
          <w:w w:val="100"/>
        </w:rPr>
        <w:t>12</w:t>
      </w:r>
    </w:p>
    <w:p w:rsidR="005A76FB" w:rsidRDefault="005A76FB" w:rsidP="005A76FB">
      <w:pPr>
        <w:spacing w:before="0" w:after="0" w:line="140" w:lineRule="exact"/>
        <w:ind w:firstLine="7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Almuerzos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5"/>
          <w:w w:val="100"/>
        </w:rPr>
        <w:t>13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-7"/>
          <w:w w:val="100"/>
        </w:rPr>
        <w:t>14</w:t>
      </w:r>
    </w:p>
    <w:p w:rsidR="005A76FB" w:rsidRDefault="005A76FB" w:rsidP="005A76FB">
      <w:pPr>
        <w:spacing w:before="0" w:after="0" w:line="186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Otros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atractivos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incluidos: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40" w:lineRule="exact"/>
        <w:ind w:firstLine="1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Rhin,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degustación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cerveza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Frankfurt,</w:t>
      </w:r>
    </w:p>
    <w:p w:rsidR="005A76FB" w:rsidRDefault="005A76FB" w:rsidP="005A76FB">
      <w:pPr>
        <w:spacing w:before="0" w:after="0" w:line="140" w:lineRule="exact"/>
        <w:ind w:firstLine="1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fábrica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cristal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Murano.</w:t>
      </w:r>
    </w:p>
    <w:p w:rsidR="005A76FB" w:rsidRDefault="005A76FB" w:rsidP="005A76FB">
      <w:pPr>
        <w:spacing w:before="0" w:after="0" w:line="186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Alojamientos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previstos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-2"/>
          <w:w w:val="100"/>
        </w:rPr>
        <w:t>o</w:t>
      </w:r>
    </w:p>
    <w:p w:rsidR="005A76FB" w:rsidRDefault="005A76FB" w:rsidP="005A76FB">
      <w:pPr>
        <w:spacing w:before="0" w:after="0" w:line="140" w:lineRule="exact"/>
        <w:ind w:firstLine="12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similares.</w:t>
      </w:r>
    </w:p>
    <w:p w:rsidR="005A76FB" w:rsidRDefault="005A76FB" w:rsidP="005A76FB">
      <w:pPr>
        <w:spacing w:before="0" w:after="0" w:line="186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Autopullman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recorrido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terrestre.</w:t>
      </w:r>
    </w:p>
    <w:p w:rsidR="005A76FB" w:rsidRDefault="005A76FB" w:rsidP="005A76FB">
      <w:pPr>
        <w:spacing w:before="0" w:after="0" w:line="186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Seguro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viaje.</w:t>
      </w:r>
    </w:p>
    <w:p w:rsidR="005A76FB" w:rsidRDefault="005A76FB" w:rsidP="005A76FB">
      <w:pPr>
        <w:spacing w:before="0" w:after="0" w:line="186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Tasas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municipales: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alojamiento</w:t>
      </w:r>
    </w:p>
    <w:p w:rsidR="005A76FB" w:rsidRDefault="005A76FB" w:rsidP="005A76FB">
      <w:pPr>
        <w:spacing w:before="0" w:after="0" w:line="140" w:lineRule="exact"/>
        <w:ind w:firstLine="1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circulación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exigidas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40" w:lineRule="exact"/>
        <w:ind w:firstLine="12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ayuntamientos</w:t>
      </w:r>
    </w:p>
    <w:p w:rsidR="005A76FB" w:rsidRDefault="005A76FB" w:rsidP="005A76FB">
      <w:pPr>
        <w:spacing w:before="0" w:after="0" w:line="371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5"/>
          <w:w w:val="100"/>
        </w:rPr>
        <w:t>Notas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6"/>
          <w:w w:val="100"/>
        </w:rPr>
        <w:t>interés</w:t>
      </w:r>
    </w:p>
    <w:p w:rsidR="005A76FB" w:rsidRDefault="005A76FB" w:rsidP="005A76FB">
      <w:pPr>
        <w:spacing w:before="0" w:after="0" w:line="304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Madrid-París,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número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40" w:lineRule="exact"/>
        <w:ind w:firstLine="1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1"/>
          <w:w w:val="100"/>
        </w:rPr>
        <w:t>pax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2"/>
          <w:w w:val="100"/>
        </w:rPr>
        <w:t>sea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inferior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-1"/>
          <w:w w:val="100"/>
        </w:rPr>
        <w:t>10,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3"/>
          <w:w w:val="10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1"/>
          <w:w w:val="100"/>
        </w:rPr>
        <w:t>efectuará</w:t>
      </w:r>
    </w:p>
    <w:p w:rsidR="005A76FB" w:rsidRDefault="005A76FB" w:rsidP="005A76FB">
      <w:pPr>
        <w:spacing w:before="0" w:after="0" w:line="140" w:lineRule="exact"/>
        <w:ind w:firstLine="1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pernoctando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Madrid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lugar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39" w:lineRule="exact"/>
        <w:ind w:firstLine="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T.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Alta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1.855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2.275</w:t>
      </w:r>
    </w:p>
    <w:p w:rsidR="005A76FB" w:rsidRDefault="005A76FB" w:rsidP="005A76FB">
      <w:pPr>
        <w:spacing w:before="0" w:after="0" w:line="209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individual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770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785</w:t>
      </w:r>
    </w:p>
    <w:p w:rsidR="005A76FB" w:rsidRDefault="005A76FB" w:rsidP="005A76FB">
      <w:pPr>
        <w:spacing w:before="0" w:after="0" w:line="209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MP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6"/>
          <w:w w:val="100"/>
        </w:rPr>
        <w:t>(4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comidas)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100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100</w:t>
      </w:r>
    </w:p>
    <w:p w:rsidR="005A76FB" w:rsidRDefault="005A76FB" w:rsidP="005A76FB">
      <w:pPr>
        <w:spacing w:before="0" w:after="0" w:line="335" w:lineRule="exact"/>
        <w:ind w:firstLine="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2"/>
          <w:position w:val="0"/>
          <w:color w:val="000000"/>
          <w:w w:val="95"/>
          <w:noProof w:val="true"/>
          <w:spacing w:val="-3"/>
        </w:rPr>
        <w:t>19 días Madrid - Madrid</w:t>
      </w:r>
    </w:p>
    <w:p w:rsidR="005A76FB" w:rsidRDefault="005A76FB" w:rsidP="005A76FB">
      <w:pPr>
        <w:spacing w:before="0" w:after="0" w:line="280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2.26800537"/>
          <w:color w:val="00000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2.26800537"/>
          <w:color w:val="000000"/>
          <w:noProof w:val="true"/>
          <w:spacing w:val="0"/>
          <w:w w:val="10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26800537"/>
          <w:color w:val="000000"/>
          <w:noProof w:val="true"/>
          <w:spacing w:val="4"/>
          <w:w w:val="10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1.995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6"/>
          <w:w w:val="100"/>
        </w:rPr>
        <w:t>2.275</w:t>
      </w:r>
    </w:p>
    <w:p w:rsidR="005A76FB" w:rsidRDefault="005A76FB" w:rsidP="005A76FB">
      <w:pPr>
        <w:spacing w:before="0" w:after="0" w:line="180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2.055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2.425</w:t>
      </w:r>
    </w:p>
    <w:p w:rsidR="005A76FB" w:rsidRDefault="005A76FB" w:rsidP="005A76FB">
      <w:pPr>
        <w:spacing w:before="0" w:after="0" w:line="209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T.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Alta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2.140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2.720</w:t>
      </w:r>
    </w:p>
    <w:p w:rsidR="005A76FB" w:rsidRDefault="005A76FB" w:rsidP="005A76FB">
      <w:pPr>
        <w:spacing w:before="0" w:after="0" w:line="209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individual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935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1"/>
          <w:w w:val="100"/>
        </w:rPr>
        <w:t>950</w:t>
      </w:r>
    </w:p>
    <w:p w:rsidR="005A76FB" w:rsidRDefault="005A76FB" w:rsidP="005A76FB">
      <w:pPr>
        <w:spacing w:before="0" w:after="0" w:line="209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MP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6"/>
          <w:w w:val="100"/>
        </w:rPr>
        <w:t>(4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comidas)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100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6"/>
          <w:w w:val="100"/>
        </w:rPr>
        <w:t>100</w:t>
      </w:r>
    </w:p>
    <w:p w:rsidR="005A76FB" w:rsidRDefault="005A76FB" w:rsidP="005A76FB">
      <w:pPr>
        <w:spacing w:before="0" w:after="0" w:lineRule="exact" w:line="240"/>
        <w:ind w:firstLine="9"/>
        <w:rPr/>
      </w:pPr>
    </w:p>
    <w:p w:rsidR="005A76FB" w:rsidRDefault="005A76FB" w:rsidP="005A76FB">
      <w:pPr>
        <w:spacing w:before="0" w:after="0" w:line="426" w:lineRule="exact"/>
        <w:ind w:firstLine="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ffffff"/>
          <w:noProof w:val="true"/>
          <w:spacing w:val="5"/>
          <w:w w:val="100"/>
        </w:rPr>
        <w:t>previstos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ffffff"/>
          <w:noProof w:val="true"/>
          <w:spacing w:val="0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ffffff"/>
          <w:noProof w:val="true"/>
          <w:spacing w:val="5"/>
          <w:w w:val="100"/>
        </w:rPr>
        <w:t>similares</w:t>
      </w:r>
    </w:p>
    <w:p w:rsidR="005A76FB" w:rsidRDefault="005A76FB" w:rsidP="005A76FB">
      <w:pPr>
        <w:spacing w:before="0" w:after="0" w:line="241" w:lineRule="exact"/>
        <w:ind w:firstLine="30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000000"/>
          <w:w w:val="90"/>
          <w:noProof w:val="true"/>
          <w:spacing w:val="-1"/>
        </w:rPr>
        <w:t>Turista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6"/>
          <w:position w:val="2.91796875"/>
          <w:color w:val="000000"/>
          <w:w w:val="90"/>
          <w:noProof w:val="true"/>
          <w:spacing w:val="0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000000"/>
          <w:w w:val="90"/>
          <w:noProof w:val="true"/>
          <w:spacing w:val="-1"/>
        </w:rPr>
        <w:t>Turista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6"/>
          <w:position w:val="2.91796875"/>
          <w:color w:val="000000"/>
          <w:w w:val="90"/>
          <w:noProof w:val="true"/>
          <w:spacing w:val="0"/>
        </w:rPr>
        <w:t>SUP</w:t>
      </w:r>
      <w:r w:rsidRPr="00B3349A">
        <w:rPr w:spacing="13"/>
        <w:lastRenderedPageBreak/>
        <w:t/>
      </w:r>
      <w:r>
        <w:rPr w:spacing="0">
          <w:rFonts w:ascii="Segoe UI" w:hAnsi="Segoe UI" w:cs="Segoe UI"/>
          <w:u w:val="none"/>
          <w:sz w:val="9"/>
          <w:position w:val="0"/>
          <w:color w:val="000000"/>
          <w:w w:val="125"/>
          <w:noProof w:val="true"/>
          <w:spacing w:val="0"/>
        </w:rPr>
        <w:t>/</w:t>
      </w:r>
      <w:r>
        <w:rPr>
          <w:rFonts w:ascii="Calibri" w:hAnsi="Calibri" w:cs="Calibri"/>
          <w:u w:val="none"/>
          <w:sz w:val="9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000000"/>
          <w:w w:val="90"/>
          <w:noProof w:val="true"/>
          <w:spacing w:val="0"/>
        </w:rPr>
        <w:t>Primera</w:t>
      </w:r>
    </w:p>
    <w:p w:rsidR="005A76FB" w:rsidRDefault="005A76FB" w:rsidP="005A76FB">
      <w:pPr>
        <w:spacing w:before="0" w:after="0" w:line="128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9"/>
          <w:position w:val="0"/>
          <w:color w:val="000000"/>
          <w:w w:val="90"/>
          <w:noProof w:val="true"/>
          <w:spacing w:val="0"/>
        </w:rPr>
        <w:t>Primera</w:t>
      </w:r>
      <w:r>
        <w:rPr>
          <w:rFonts w:ascii="Calibri" w:hAnsi="Calibri" w:cs="Calibri"/>
          <w:u w:val="none"/>
          <w:sz w:val="9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000000"/>
          <w:w w:val="90"/>
          <w:noProof w:val="true"/>
          <w:spacing w:val="-2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9"/>
          <w:position w:val="0"/>
          <w:color w:val="000000"/>
          <w:w w:val="90"/>
          <w:noProof w:val="true"/>
          <w:spacing w:val="-1"/>
        </w:rPr>
        <w:t>Centro</w:t>
      </w:r>
      <w:r>
        <w:rPr>
          <w:rFonts w:ascii="Calibri" w:hAnsi="Calibri" w:cs="Calibri"/>
          <w:u w:val="none"/>
          <w:sz w:val="9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000000"/>
          <w:w w:val="90"/>
          <w:noProof w:val="true"/>
          <w:spacing w:val="-2"/>
        </w:rPr>
        <w:t>Ciudad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5"/>
          <w:position w:val="5.71154785"/>
          <w:color w:val="000000"/>
          <w:w w:val="90"/>
          <w:noProof w:val="true"/>
          <w:spacing w:val="0"/>
        </w:rPr>
        <w:t>(1)</w:t>
      </w:r>
    </w:p>
    <w:p w:rsidR="005A76FB" w:rsidRDefault="005A76FB" w:rsidP="005A76FB">
      <w:pPr>
        <w:spacing w:before="0" w:after="0" w:line="23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9"/>
        </w:rPr>
        <w:t>Madrid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9"/>
        </w:rPr>
        <w:t>Madrid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7"/>
        </w:rPr>
        <w:t>Ibis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7"/>
        </w:rPr>
        <w:t>Calle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8"/>
        </w:rPr>
        <w:t>Alcalá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4"/>
        </w:rPr>
        <w:t>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8"/>
        </w:rPr>
        <w:t>Rafael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9"/>
        </w:rPr>
        <w:t>Atocha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70" w:lineRule="exact"/>
        <w:ind w:firstLine="111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8"/>
        </w:rPr>
        <w:t>Florida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0"/>
        </w:rPr>
        <w:t>Norte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70" w:lineRule="exact"/>
        <w:ind w:firstLine="111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2"/>
        </w:rPr>
        <w:t>Mayorazgo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7"/>
        </w:rPr>
        <w:t>Área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7"/>
        </w:rPr>
        <w:t>Burdeos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7"/>
        </w:rPr>
        <w:t>Área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7"/>
        </w:rPr>
        <w:t>Burdeos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8"/>
        </w:rPr>
        <w:t>Ibis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8"/>
        </w:rPr>
        <w:t>Saint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0"/>
        </w:rPr>
        <w:t>Emilion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8"/>
        </w:rPr>
        <w:t>Ibis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8"/>
        </w:rPr>
        <w:t>Saint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0"/>
        </w:rPr>
        <w:t>Emilion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TS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8"/>
        </w:rPr>
        <w:t>Ibis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7"/>
        </w:rPr>
        <w:t>Le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Lac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8"/>
        </w:rPr>
        <w:t>Ibis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7"/>
        </w:rPr>
        <w:t>Le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Lac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4"/>
        </w:rPr>
        <w:t>TS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11"/>
        </w:rPr>
        <w:t>Kyriad Merignac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6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3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11"/>
        </w:rPr>
        <w:t>Kyriad Merignac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0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4"/>
        </w:rPr>
        <w:t>TS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3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3"/>
        </w:rPr>
        <w:t>París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10"/>
        </w:rPr>
        <w:t>R. Bois Colombes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6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3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10"/>
        </w:rPr>
        <w:t>R. Bois Colombes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1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6"/>
        </w:rPr>
        <w:t>TS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5"/>
        </w:rPr>
        <w:t>Frankfurt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5"/>
        </w:rPr>
        <w:t>Frankfurt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9"/>
        </w:rPr>
        <w:t>Novotel City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6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9"/>
        </w:rPr>
        <w:t>Novotel City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6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Zurich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Zurich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7"/>
        </w:rPr>
        <w:t>Ibis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8"/>
        </w:rPr>
        <w:t>Airport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0"/>
        </w:rPr>
        <w:t>Messe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5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7"/>
        </w:rPr>
        <w:t>Ibis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8"/>
        </w:rPr>
        <w:t>Airport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0"/>
        </w:rPr>
        <w:t>Messe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5"/>
        </w:rPr>
        <w:t>TS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8"/>
        </w:rPr>
        <w:t>Ibis Adliswil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5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8"/>
        </w:rPr>
        <w:t>Ibis Adliswil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3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5"/>
        </w:rPr>
        <w:t>TS</w:t>
      </w:r>
    </w:p>
    <w:p w:rsidR="005A76FB" w:rsidRDefault="005A76FB" w:rsidP="005A76FB">
      <w:pPr>
        <w:spacing w:before="0" w:after="0" w:line="19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7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7"/>
        </w:rPr>
        <w:t>Venecia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7"/>
        </w:rPr>
        <w:t>Villa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7"/>
        </w:rPr>
        <w:t>Fiorita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7"/>
        </w:rPr>
        <w:t>Villa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7"/>
        </w:rPr>
        <w:t>Fiorita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7"/>
        </w:rPr>
        <w:t>Le Terrazze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8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6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7"/>
        </w:rPr>
        <w:t>Le Terrazze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9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Florencia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Florencia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8"/>
        </w:rPr>
        <w:t>The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9"/>
        </w:rPr>
        <w:t>Gate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5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7"/>
        </w:rPr>
        <w:t>H.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4"/>
        </w:rPr>
        <w:t>C.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1"/>
        </w:rPr>
        <w:t>Di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0"/>
        </w:rPr>
        <w:t>Malta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0"/>
        </w:rPr>
        <w:t>West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8"/>
        </w:rPr>
        <w:t>Florence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5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8"/>
        </w:rPr>
        <w:t>Palazzo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7"/>
        </w:rPr>
        <w:t>Ricasoli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75"/>
          <w:noProof w:val="true"/>
          <w:spacing w:val="-11"/>
        </w:rPr>
        <w:t>Ih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75"/>
          <w:noProof w:val="true"/>
          <w:spacing w:val="-10"/>
        </w:rPr>
        <w:t>Firenzze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75"/>
          <w:noProof w:val="true"/>
          <w:spacing w:val="-10"/>
        </w:rPr>
        <w:t>Businesse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40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8"/>
        </w:rPr>
        <w:t>Raffaello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9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0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0"/>
        </w:rPr>
        <w:t>Fleming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0"/>
        </w:rPr>
        <w:t>Hotel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8"/>
        </w:rPr>
        <w:t>Cicerone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11"/>
        </w:rPr>
        <w:t>Aran Mantegna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9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6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10"/>
        </w:rPr>
        <w:t>Gran H. Genova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6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9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Costa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7"/>
        </w:rPr>
        <w:t>Azul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Costa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7"/>
        </w:rPr>
        <w:t>Azul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2"/>
        </w:rPr>
        <w:t>Apogia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0"/>
        </w:rPr>
        <w:t>Nice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5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2"/>
        </w:rPr>
        <w:t>Apogia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0"/>
        </w:rPr>
        <w:t>Nice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5"/>
        </w:rPr>
        <w:t>TS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8"/>
        </w:rPr>
        <w:t>Kyriad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0"/>
        </w:rPr>
        <w:t>Nice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5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8"/>
        </w:rPr>
        <w:t>Kyriad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0"/>
        </w:rPr>
        <w:t>Nice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5"/>
        </w:rPr>
        <w:t>TS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7"/>
        </w:rPr>
        <w:t>Ibis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2"/>
        </w:rPr>
        <w:t>Mouans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9"/>
        </w:rPr>
        <w:t>Cannes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5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7"/>
        </w:rPr>
        <w:t>Ibis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2"/>
        </w:rPr>
        <w:t>Mouans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9"/>
        </w:rPr>
        <w:t>Cannes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5"/>
        </w:rPr>
        <w:t>TS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9"/>
        </w:rPr>
        <w:t>Ibis Promenade Ang. TS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10"/>
        </w:rPr>
        <w:t>Ibis Promenade Ang.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69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5"/>
        </w:rPr>
        <w:t>TS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Barcelona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Barcelona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2"/>
        </w:rPr>
        <w:t>Novotel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9"/>
        </w:rPr>
        <w:t>Cornellà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2"/>
        </w:rPr>
        <w:t>Novotel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9"/>
        </w:rPr>
        <w:t>Cornellà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4"/>
        </w:rPr>
        <w:t>Eurostars E. Barberà P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7"/>
        </w:rPr>
        <w:t>Eurostars E. Barberà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70"/>
          <w:noProof w:val="true"/>
          <w:spacing w:val="-13"/>
        </w:rPr>
        <w:t>P</w:t>
      </w:r>
    </w:p>
    <w:p w:rsidR="005A76FB" w:rsidRDefault="005A76FB" w:rsidP="005A76FB">
      <w:pPr>
        <w:spacing w:before="0" w:after="0" w:line="225" w:lineRule="exact"/>
        <w:ind w:firstLine="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1"/>
          <w:w w:val="100"/>
        </w:rPr>
        <w:t>T: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Turista;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6"/>
          <w:w w:val="100"/>
        </w:rPr>
        <w:t>TS: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Turista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1"/>
          <w:w w:val="100"/>
        </w:rPr>
        <w:t>Superior;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5"/>
          <w:w w:val="100"/>
        </w:rPr>
        <w:t>P: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2"/>
          <w:w w:val="100"/>
        </w:rPr>
        <w:t>Primera.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7" w:bottom="0" w:left="507" w:header="0" w:footer="0" w:gutter="0"/>
          <w:cols w:num="4" w:equalWidth="0">
            <w:col w:w="2812" w:space="0"/>
            <w:col w:w="2729" w:space="0"/>
            <w:col w:w="2966" w:space="0"/>
            <w:col w:w="274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0" w:lineRule="exact"/>
        <w:ind w:firstLine="1871" w:left="3791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2"/>
          <w:w w:val="100"/>
        </w:rPr>
        <w:t>Burdeos.</w:t>
      </w:r>
    </w:p>
    <w:p w:rsidR="005A76FB" w:rsidRDefault="005A76FB" w:rsidP="005A76FB">
      <w:pPr>
        <w:spacing w:before="0" w:after="0" w:line="168" w:lineRule="exact"/>
        <w:ind w:firstLine="1758" w:left="3791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2"/>
        </w:rPr>
        <w:t>•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Cuando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trayecto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París-Milán,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número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40" w:lineRule="exact"/>
        <w:ind w:firstLine="1871" w:left="3791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1"/>
          <w:w w:val="100"/>
        </w:rPr>
        <w:t>pax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2"/>
          <w:w w:val="100"/>
        </w:rPr>
        <w:t>sea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inferior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-1"/>
          <w:w w:val="100"/>
        </w:rPr>
        <w:t>10,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trayecto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3"/>
          <w:w w:val="100"/>
        </w:rPr>
        <w:t>se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1"/>
          <w:w w:val="100"/>
        </w:rPr>
        <w:t>efectuará</w:t>
      </w:r>
    </w:p>
    <w:p w:rsidR="005A76FB" w:rsidRDefault="005A76FB" w:rsidP="005A76FB">
      <w:pPr>
        <w:spacing w:before="0" w:after="0" w:line="140" w:lineRule="exact"/>
        <w:ind w:firstLine="1871" w:left="3791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pernoctando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2"/>
          <w:w w:val="100"/>
        </w:rPr>
        <w:t>París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lugar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40" w:lineRule="exact"/>
        <w:ind w:firstLine="1871" w:left="3791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Frankfurt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2"/>
          <w:w w:val="100"/>
        </w:rPr>
        <w:t>y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-1"/>
          <w:w w:val="100"/>
        </w:rPr>
        <w:t>Milán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lugar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1"/>
          <w:w w:val="100"/>
        </w:rPr>
        <w:t>Zurich.</w:t>
      </w:r>
    </w:p>
    <w:p w:rsidR="005A76FB" w:rsidRDefault="005A76FB" w:rsidP="005A76FB">
      <w:pPr>
        <w:spacing w:before="0" w:after="0" w:line="140" w:lineRule="exact"/>
        <w:ind w:firstLine="1758" w:left="3791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2"/>
        </w:rPr>
        <w:t>•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Cuando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para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trayecto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>
        <w:rPr w:spacing="18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Roma-Costa</w:t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Azul</w:t>
      </w:r>
    </w:p>
    <w:p w:rsidR="005A76FB" w:rsidRDefault="005A76FB" w:rsidP="005A76FB">
      <w:pPr>
        <w:spacing w:before="0" w:after="0" w:line="140" w:lineRule="exact"/>
        <w:ind w:firstLine="1871" w:left="3791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-Barcelona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número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pasajeros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2"/>
          <w:w w:val="100"/>
        </w:rPr>
        <w:t>sea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-1"/>
          <w:w w:val="100"/>
        </w:rPr>
        <w:t>inferior</w:t>
      </w:r>
    </w:p>
    <w:p w:rsidR="005A76FB" w:rsidRDefault="005A76FB" w:rsidP="005A76FB">
      <w:pPr>
        <w:spacing w:before="0" w:after="0" w:line="140" w:lineRule="exact"/>
        <w:ind w:firstLine="1871" w:left="3791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>
        <w:rPr w:spacing="18">
          <w:rFonts w:ascii="Segoe UI" w:hAnsi="Segoe UI" w:cs="Segoe UI"/>
          <w:u w:val="none"/>
          <w:sz w:val="11"/>
          <w:position w:val="0"/>
          <w:color w:val="000000"/>
          <w:noProof w:val="true"/>
          <w:spacing w:val="-2"/>
          <w:w w:val="100"/>
        </w:rPr>
        <w:t>10,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facilitaríamos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trayecto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-1"/>
          <w:w w:val="100"/>
        </w:rPr>
        <w:t>avión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-2"/>
          <w:w w:val="100"/>
        </w:rPr>
        <w:t>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barco</w:t>
      </w:r>
    </w:p>
    <w:p w:rsidR="005A76FB" w:rsidRDefault="005A76FB" w:rsidP="005A76FB">
      <w:pPr>
        <w:spacing w:before="0" w:after="0" w:line="140" w:lineRule="exact"/>
        <w:ind w:firstLine="1871" w:left="3791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1"/>
          <w:w w:val="100"/>
        </w:rPr>
        <w:t>(Roma-Barcelona)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2"/>
          <w:w w:val="100"/>
        </w:rPr>
        <w:t>El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-1"/>
          <w:w w:val="100"/>
        </w:rPr>
        <w:t>día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-4"/>
          <w:w w:val="100"/>
        </w:rPr>
        <w:t>13º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2"/>
          <w:w w:val="100"/>
        </w:rPr>
        <w:t>se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pernoctará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40" w:lineRule="exact"/>
        <w:ind w:firstLine="1871" w:left="3791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Barcelona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-2"/>
          <w:w w:val="100"/>
        </w:rPr>
        <w:t>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-2"/>
          <w:w w:val="100"/>
        </w:rPr>
        <w:t>bordo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-1"/>
          <w:w w:val="100"/>
        </w:rPr>
        <w:t>lugar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1"/>
          <w:w w:val="100"/>
        </w:rPr>
        <w:t>Costa</w:t>
      </w:r>
    </w:p>
    <w:p w:rsidR="005A76FB" w:rsidRDefault="005A76FB" w:rsidP="005A76FB">
      <w:pPr>
        <w:spacing w:before="0" w:after="0" w:line="140" w:lineRule="exact"/>
        <w:ind w:firstLine="1871" w:left="3791"/>
        <w:jc w:val="left"/>
        <w:rPr/>
      </w:pPr>
      <w:r>
        <w:rPr w:spacing="18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Azul.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2"/>
          <w:w w:val="100"/>
        </w:rPr>
        <w:t>El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trayecto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Barcelona-Madrid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2"/>
          <w:w w:val="100"/>
        </w:rPr>
        <w:t>será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también</w:t>
      </w:r>
    </w:p>
    <w:p w:rsidR="005A76FB" w:rsidRDefault="005A76FB" w:rsidP="005A76FB">
      <w:pPr>
        <w:spacing w:before="0" w:after="0" w:line="140" w:lineRule="exact"/>
        <w:ind w:firstLine="1871" w:left="3791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>
        <w:rPr w:spacing="18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avión,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-1"/>
          <w:w w:val="100"/>
        </w:rPr>
        <w:t>cargo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Panavisión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2"/>
          <w:w w:val="100"/>
        </w:rPr>
        <w:t>y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según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nuestro</w:t>
      </w:r>
    </w:p>
    <w:p w:rsidR="005A76FB" w:rsidRDefault="005A76FB" w:rsidP="005A76FB">
      <w:pPr>
        <w:spacing w:before="0" w:after="0" w:line="140" w:lineRule="exact"/>
        <w:ind w:firstLine="1871" w:left="3791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criterio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-1"/>
          <w:w w:val="100"/>
        </w:rPr>
        <w:t>operativo.</w:t>
      </w:r>
    </w:p>
    <w:p w:rsidR="005A76FB" w:rsidRDefault="005A76FB" w:rsidP="005A76FB">
      <w:pPr>
        <w:spacing w:before="0" w:after="0" w:line="168" w:lineRule="exact"/>
        <w:ind w:firstLine="1758" w:left="3791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5"/>
          <w:w w:val="100"/>
        </w:rPr>
        <w:t>•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Durante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temporada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1"/>
          <w:w w:val="100"/>
        </w:rPr>
        <w:t>ferias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2"/>
          <w:w w:val="100"/>
        </w:rPr>
        <w:t>y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congresos,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40" w:lineRule="exact"/>
        <w:ind w:firstLine="1871" w:left="3791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alojamiento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puede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1"/>
          <w:w w:val="100"/>
        </w:rPr>
        <w:t>verse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alterado.</w:t>
      </w:r>
    </w:p>
    <w:p w:rsidR="005A76FB" w:rsidRDefault="005A76FB" w:rsidP="005A76FB">
      <w:pPr>
        <w:spacing w:before="0" w:after="0" w:line="154" w:lineRule="exact"/>
        <w:ind w:firstLine="0" w:left="379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f3f3e"/>
          <w:noProof w:val="true"/>
          <w:spacing w:val="5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f3f3e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f3f3e"/>
          <w:noProof w:val="true"/>
          <w:spacing w:val="3"/>
          <w:w w:val="100"/>
        </w:rPr>
        <w:t>Cibeles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f3f3e"/>
          <w:noProof w:val="true"/>
          <w:spacing w:val="3"/>
          <w:w w:val="100"/>
        </w:rPr>
        <w:t>(Madrid)</w:t>
      </w:r>
    </w:p>
    <w:p w:rsidR="005A76FB" w:rsidRDefault="005A76FB" w:rsidP="005A76FB">
      <w:pPr>
        <w:spacing w:before="0" w:after="0" w:lineRule="exact" w:line="240"/>
        <w:ind w:firstLine="0" w:left="3791"/>
        <w:rPr/>
      </w:pPr>
    </w:p>
    <w:p w:rsidR="005A76FB" w:rsidRDefault="005A76FB" w:rsidP="005A76FB">
      <w:pPr>
        <w:spacing w:before="0" w:after="0" w:lineRule="exact" w:line="240"/>
        <w:ind w:firstLine="0" w:left="3791"/>
        <w:rPr/>
      </w:pPr>
    </w:p>
    <w:p w:rsidR="005A76FB" w:rsidRDefault="005A76FB" w:rsidP="005A76FB">
      <w:pPr>
        <w:spacing w:before="0" w:after="0" w:line="241" w:lineRule="exact"/>
        <w:ind w:firstLine="1158" w:left="37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1"/>
          <w:w w:val="100"/>
        </w:rPr>
        <w:t>21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noProof w:val="true"/>
          <w:spacing w:val="-6"/>
          <w:w w:val="100"/>
        </w:rPr>
        <w:t>PANAVISIÓN</w:t>
      </w:r>
    </w:p>
    <w:p w:rsidR="005A76FB" w:rsidRDefault="005A76FB" w:rsidP="005A76FB">
      <w:pPr>
        <w:spacing w:before="0" w:after="0" w:line="9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7"/>
          <w:position w:val="0"/>
          <w:color w:val="000000"/>
          <w:noProof w:val="true"/>
          <w:spacing w:val="-1"/>
          <w:w w:val="100"/>
        </w:rPr>
        <w:t>(1)</w:t>
      </w: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2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3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1"/>
          <w:w w:val="100"/>
        </w:rPr>
        <w:t>Frankfurt,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1"/>
          <w:w w:val="100"/>
        </w:rPr>
        <w:t>Florencia,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1"/>
          <w:w w:val="100"/>
        </w:rPr>
        <w:t>Roma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Madrid.</w:t>
      </w:r>
    </w:p>
    <w:sectPr w:rsidR="005A76FB" w:rsidSect="005A76FB">
      <w:type w:val="continuous"/>
      <w:pgSz w:w="11906" w:h="16838"/>
      <w:pgMar w:top="215" w:right="147" w:bottom="0" w:left="507" w:header="0" w:footer="0" w:gutter="0"/>
      <w:cols w:num="3" w:equalWidth="0">
        <w:col w:w="8536" w:space="0"/>
        <w:col w:w="98" w:space="0"/>
        <w:col w:w="2618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