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151" w:lineRule="exact"/>
        <w:ind w:left="5799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55pt;height:193pt;z-index:-25165653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03pt;width:158pt;height:221pt;z-index:-25165653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26pt;margin-top:493pt;width:328pt;height:271pt;z-index:-25165653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53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370" coordsize="689,700" o:spt="12" path="m 0,700 l 0,700,689,700 l 689,700,689,0 l 689,0,0,0 l 0,0,0,700e x">
            <v:stroke joinstyle="miter"/>
          </v:shapetype>
          <v:shape id="WS_polygon370" type="polygon370" style="position:absolute;left:0;text-align:left;margin-left:226.772pt;margin-top:436.968pt;width:6.892pt;height:7.00302pt;z-index:-2516566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1" coordsize="682,683" o:spt="12" path="m 613,137 c 613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371" type="polygon371" style="position:absolute;left:0;text-align:left;margin-left:226.746pt;margin-top:437.732pt;width:6.82201pt;height:6.83301pt;z-index:-25165665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29" coordsize="15691,200" o:spt="12" path="m 50,50 l 50,50,15641,50e">
            <v:stroke joinstyle="miter"/>
          </v:shapetype>
          <v:shape id="WS_polygon429" type="polygon429" style="position:absolute;left:0;text-align:left;margin-left:56.193pt;margin-top:441.263pt;width:156.906pt;height:2pt;z-index:429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432" coordsize="32698,200" o:spt="12" path="m 50,50 l 50,50,32648,50e">
            <v:stroke joinstyle="miter"/>
          </v:shapetype>
          <v:shape id="WS_polygon432" type="polygon432" style="position:absolute;left:0;text-align:left;margin-left:226.273pt;margin-top:784.197pt;width:326.985pt;height:2pt;z-index:432;mso-position-horizontal-relative:page;mso-position-vertical-relative:page" strokecolor="#518dd2" strokeweight="1pt">
            <v:fill opacity="0"/>
          </v:shape>
        </w:pict>
      </w:r>
      <w:r>
        <w:rPr>
          <w:rFonts w:ascii="Helvetica" w:hAnsi="Helvetica" w:cs="Helvetica"/>
          <w:b/>
          <w:u w:val="none"/>
          <w:sz w:val="6"/>
          <w:position w:val="0"/>
          <w:color w:val="231f20"/>
          <w:w w:val="95"/>
          <w:noProof w:val="true"/>
          <w:spacing w:val="-3"/>
        </w:rPr>
        <w:t>Dhaka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5"/>
        <w:ind w:left="579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1"/>
        </w:rPr>
        <w:t>VIETNAM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115"/>
          <w:noProof w:val="true"/>
          <w:spacing w:val="0"/>
        </w:rPr>
        <w:t>EXÓTICO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Hanoi,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Bahia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Halong,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Nang,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Hoi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Hue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Chi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Hanoi,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Hoi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Saigón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(Ho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Minh).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Halong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junco.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Hanoi</w:t>
      </w:r>
    </w:p>
    <w:p w:rsidR="005A76FB" w:rsidRDefault="005A76FB" w:rsidP="005A76FB">
      <w:pPr>
        <w:spacing w:before="0" w:after="0" w:line="335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Bahia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Halong</w:t>
      </w: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Hue</w:t>
      </w:r>
    </w:p>
    <w:p w:rsidR="005A76FB" w:rsidRDefault="005A76FB" w:rsidP="005A76FB">
      <w:pPr>
        <w:spacing w:before="0" w:after="0" w:line="204" w:lineRule="exact"/>
        <w:ind w:firstLine="4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Nang</w:t>
      </w:r>
    </w:p>
    <w:p w:rsidR="005A76FB" w:rsidRDefault="005A76FB" w:rsidP="005A76FB">
      <w:pPr>
        <w:spacing w:before="0" w:after="0" w:line="149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5" w:right="147" w:bottom="0" w:left="507" w:header="0" w:footer="0" w:gutter="0"/>
          <w:cols w:num="4" w:equalWidth="0">
            <w:col w:w="5698" w:space="0"/>
            <w:col w:w="3299" w:space="0"/>
            <w:col w:w="344" w:space="0"/>
            <w:col w:w="19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Etnología.</w:t>
      </w: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tuc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tuc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Hanói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-1"/>
          <w:w w:val="100"/>
        </w:rPr>
        <w:t>Ngoc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Son.</w:t>
      </w: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-1"/>
          <w:w w:val="100"/>
        </w:rPr>
        <w:t>Dong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Trieu.</w:t>
      </w: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Hue.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tabs>
          <w:tab w:val="left" w:pos="1092"/>
        </w:tabs>
        <w:spacing w:before="0" w:after="0" w:line="369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9"/>
          <w:w w:val="100"/>
        </w:rPr>
        <w:t>995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="227" w:lineRule="exact"/>
        <w:ind w:firstLine="1332" w:left="17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flores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3"/>
          <w:w w:val="100"/>
        </w:rPr>
        <w:t>(Ho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2"/>
          <w:w w:val="10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Minh)</w:t>
      </w:r>
    </w:p>
    <w:p w:rsidR="005A76FB" w:rsidRDefault="005A76FB" w:rsidP="005A76FB">
      <w:pPr>
        <w:spacing w:before="0" w:after="0" w:lineRule="exact" w:line="240"/>
        <w:ind w:firstLine="1332" w:left="175"/>
        <w:rPr/>
      </w:pPr>
    </w:p>
    <w:p w:rsidR="005A76FB" w:rsidRDefault="005A76FB" w:rsidP="005A76FB">
      <w:pPr>
        <w:spacing w:before="0" w:after="0" w:lineRule="exact" w:line="240"/>
        <w:ind w:firstLine="1332" w:left="175"/>
        <w:rPr/>
      </w:pPr>
    </w:p>
    <w:p w:rsidR="005A76FB" w:rsidRDefault="005A76FB" w:rsidP="005A76FB">
      <w:pPr>
        <w:spacing w:before="0" w:after="0" w:line="169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HANOI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Vietnam.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abordo.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HANOI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Hanói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Bienvenidos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Hanoi,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repú-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Socialista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Vietnam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seductoras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posee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población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millones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habitantes.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hermoso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paisaje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parques,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tesoros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arquitectónicos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bolados,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bulevares,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atractivos.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Kiem,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acompañante.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Minh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fuera)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reciente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Vietnam.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momificados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padre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Vietnam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moderno,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faraónico;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Literatura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“Van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Mieu”,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universidad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1070.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Etnología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tuc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tuc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Hanói.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Ngoc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Son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Hoan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Kiem.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BAHIA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HALONG: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carretera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Halong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nombrada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oficialmente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UNESCO.</w:t>
      </w:r>
    </w:p>
    <w:p w:rsidR="005A76FB" w:rsidRDefault="005A76FB" w:rsidP="005A76FB">
      <w:pPr>
        <w:spacing w:before="0" w:after="0" w:lineRule="exact" w:line="240"/>
        <w:ind w:firstLine="452" w:left="1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Tonquín,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pasado,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surcaban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viejas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junco.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significa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«dragón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descendente»,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procede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mucho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vietnamitas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luchaban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invasores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chinos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provenientes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Jade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envió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familia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dragones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celestiales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ayudarles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defender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tierra.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dragones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escu-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joyas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jade.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joyas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convirtieron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bahía,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uniéndose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formar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invasores,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lograron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hundir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navíos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enemigos.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proteger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for-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Vietnam.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1.969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tamaños.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espectaculares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for-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rocosas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sobresalen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grutas,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creado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encantado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permanece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ajeno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Halong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tradicional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“junco”.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navegando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maravi-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naturales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Vietnam.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natural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bañarse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esmeraldas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Halong.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</w:t>
      </w:r>
    </w:p>
    <w:p w:rsidR="005A76FB" w:rsidRDefault="005A76FB" w:rsidP="005A76FB">
      <w:pPr>
        <w:spacing w:before="0" w:after="0" w:line="180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brunch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11.00hrs)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11.30hrs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carretera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4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76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84" w:lineRule="exact"/>
        <w:ind w:firstLine="198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Rule="exact" w:line="240"/>
        <w:ind w:firstLine="1984"/>
        <w:rPr/>
      </w:pPr>
    </w:p>
    <w:p w:rsidR="005A76FB" w:rsidRDefault="005A76FB" w:rsidP="005A76FB">
      <w:pPr>
        <w:spacing w:before="0" w:after="0" w:lineRule="exact" w:line="240"/>
        <w:ind w:firstLine="1984"/>
        <w:rPr/>
      </w:pPr>
    </w:p>
    <w:p w:rsidR="005A76FB" w:rsidRDefault="005A76FB" w:rsidP="005A76FB">
      <w:pPr>
        <w:spacing w:before="0" w:after="0" w:lineRule="exact" w:line="240"/>
        <w:ind w:firstLine="1984"/>
        <w:rPr/>
      </w:pP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Hanói.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Dong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Trieu,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productos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cerámicos.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Hanói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Nang.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camino,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disponi-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ble,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budista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Son).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jornada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hoy,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descubriremos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XVIII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cambiado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últimos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atractivos,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mercaderes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chinos,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instalaron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esplendor;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Japonés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0"/>
          <w:w w:val="100"/>
        </w:rPr>
        <w:t>400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antigüedad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1999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Phuc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Kien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arquitec-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tradicional.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Hills,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subiendo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teleférico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“Golden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Bridge”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sujetado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gigantes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Tierra.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vietnamita.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Imperial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decoración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arquitectura.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1802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4" w:lineRule="exact"/>
        <w:ind w:firstLine="20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-1"/>
          <w:w w:val="100"/>
        </w:rPr>
        <w:t>Halong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5" w:right="147" w:bottom="0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043"/>
        </w:tabs>
        <w:spacing w:before="0" w:after="0" w:line="151" w:lineRule="exact"/>
        <w:ind w:left="1238" w:firstLine="0"/>
        <w:jc w:val="left"/>
        <w:rPr/>
      </w:pPr>
      <w:r>
        <w:rPr>
          <w:noProof/>
        </w:rPr>
        <w:pict>
          <v:shape id="imagerId12" type="#_x0000_t75" style="position:absolute;margin-left:42pt;margin-top:0pt;width:157pt;height:170pt;z-index:-25165607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12pt;margin-top:0pt;width:328pt;height:170pt;z-index:-25165607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2pt;margin-top:490pt;width:157pt;height:274pt;z-index:-25165607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12pt;margin-top:204pt;width:12pt;height:11pt;z-index:-25165607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12pt;margin-top:499pt;width:12pt;height:11pt;z-index:-251656073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92pt;margin-top:203pt;width:148pt;height:13pt;z-index:-251656072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82pt;margin-top:286pt;width:12pt;height:11pt;z-index:-251656071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82pt;margin-top:333pt;width:158pt;height:14pt;z-index:-251656070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276pt;margin-top:827pt;width:44pt;height:14.89pt;z-index:-251656069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3" coordsize="49706,200" o:spt="12" path="m 50,50 l 50,50,49656,50e">
            <v:stroke joinstyle="miter"/>
          </v:shapetype>
          <v:shape id="WS_polygon3" type="polygon3" style="position:absolute;left:0;text-align:left;margin-left:42.02pt;margin-top:185.103pt;width:497.063pt;height:2pt;z-index:3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212.023pt;margin-top:203.595pt;width:1.15pt;height:582.102pt;z-index:-251656357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5" coordsize="115,58210" o:spt="12" path="m 50,50 l 50,50,50,58160e">
            <v:stroke joinstyle="miter"/>
          </v:shapetype>
          <v:shape id="WS_polygon5" type="polygon5" style="position:absolute;left:0;text-align:left;margin-left:382.102pt;margin-top:203.595pt;width:1.15pt;height:582.102pt;z-index:-251656356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7" coordsize="15591,16944" o:spt="12" path="m 0,16944 l 0,16944,15591,16944 l 15591,16944,15591,0 l 15591,0,0,0 l 0,0,0,16944e x">
            <v:stroke joinstyle="miter"/>
          </v:shapetype>
          <v:shape id="WS_polygon7" type="polygon7" style="position:absolute;left:0;text-align:left;margin-left:42.519pt;margin-top:0.001pt;width:155.907pt;height:169.439pt;z-index:-2516563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32598,16944" o:spt="12" path="m 0,16944 l 0,16944,32598,16944 l 32598,16944,32598,0 l 32598,0,0,0 l 0,0,0,16944e x">
            <v:stroke joinstyle="miter"/>
          </v:shapetype>
          <v:shape id="WS_polygon9" type="polygon9" style="position:absolute;left:0;text-align:left;margin-left:212.599pt;margin-top:0.001pt;width:325.984pt;height:169.439pt;z-index:-2516563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" coordsize="1020,1105" o:spt="12" path="m 1020,1105 l 1020,1105,0,1105 l 0,1105,0,0 l 0,0,1020,0 l 1020,0,1020,1105e x">
            <v:stroke joinstyle="miter"/>
          </v:shapetype>
          <v:shape id="WS_polygon41" type="polygon41" style="position:absolute;left:0;text-align:left;margin-left:382.677pt;margin-top:204.095pt;width:10.205pt;height:11.055pt;z-index:-251656320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42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7,693&#10; l 747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42" type="polygon42" style="position:absolute;left:0;text-align:left;margin-left:383.925pt;margin-top:205.813pt;width:7.79401pt;height:7.806pt;z-index:-2516563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" coordsize="1588,200" o:spt="12" path="m 50,50 l 50,50,1538,50e">
            <v:stroke joinstyle="miter"/>
          </v:shapetype>
          <v:shape id="WS_polygon43" type="polygon43" style="position:absolute;left:0;text-align:left;margin-left:382.177pt;margin-top:214.65pt;width:15.882pt;height:2pt;z-index:4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4" coordsize="7506,200" o:spt="12" path="m 50,50 l 50,50,7456,50e">
            <v:stroke joinstyle="miter"/>
          </v:shapetype>
          <v:shape id="WS_polygon44" type="polygon44" style="position:absolute;left:0;text-align:left;margin-left:464.028pt;margin-top:214.15pt;width:75.055pt;height:2pt;z-index:4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5" coordsize="15591,1063" o:spt="12" path="m 0,1063 l 0,1063,15591,1063 l 15591,1063,15591,0 l 15591,0,0,0 l 0,0,0,1063e x">
            <v:stroke joinstyle="miter"/>
          </v:shapetype>
          <v:shape id="WS_polygon45" type="polygon45" style="position:absolute;left:0;text-align:left;margin-left:382.677pt;margin-top:286.299pt;width:155.906pt;height:10.63pt;z-index:-251656316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8" coordsize="996,1063" o:spt="12" path="m 0,1063 l 0,1063,996,1063 l 996,1063,996,0 l 996,0,0,0 l 0,0,0,1063e x">
            <v:stroke joinstyle="miter"/>
          </v:shapetype>
          <v:shape id="WS_polygon48" type="polygon48" style="position:absolute;left:0;text-align:left;margin-left:382.677pt;margin-top:286.299pt;width:9.95999pt;height:10.63pt;z-index:-2516563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" coordsize="1588,200" o:spt="12" path="m 50,50 l 50,50,1538,50e">
            <v:stroke joinstyle="miter"/>
          </v:shapetype>
          <v:shape id="WS_polygon50" type="polygon50" style="position:absolute;left:0;text-align:left;margin-left:382.177pt;margin-top:296.429pt;width:15.882pt;height:2pt;z-index:5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" coordsize="4081,200" o:spt="12" path="m 50,50 l 50,50,4031,50e">
            <v:stroke joinstyle="miter"/>
          </v:shapetype>
          <v:shape id="WS_polygon51" type="polygon51" style="position:absolute;left:0;text-align:left;margin-left:498.398pt;margin-top:296.429pt;width:40.808pt;height:2pt;z-index:5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1" coordsize="567,1105" o:spt="12" path="m 0,0 l 0,0,567,0 l 567,0,567,1105 l 567,1105,0,1105 l 0,1105,0,0e x">
            <v:stroke joinstyle="miter"/>
          </v:shapetype>
          <v:shape id="WS_polygon61" type="polygon61" style="position:absolute;left:0;text-align:left;margin-left:382.677pt;margin-top:472pt;width:5.66901pt;height:11.055pt;z-index:-25165630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2" coordsize="15024,1105" o:spt="12" path="m 0,0 l 0,0,15024,0 l 15024,0,15024,1105 l 15024,1105,0,1105 l 0,1105,0,0e x">
            <v:stroke joinstyle="miter"/>
          </v:shapetype>
          <v:shape id="WS_polygon62" type="polygon62" style="position:absolute;left:0;text-align:left;margin-left:388.346pt;margin-top:472pt;width:150.236pt;height:11.055pt;z-index:-251656299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82" coordsize="990,1119" o:spt="12" path="m 0,1 l 0,1,2,1119 l 2,1119,990,1117 l 990,1117,989,0 l 989,0,0,1e x">
            <v:stroke joinstyle="miter"/>
          </v:shapetype>
          <v:shape id="WS_polygon82" type="polygon82" style="position:absolute;left:0;text-align:left;margin-left:382.677pt;margin-top:471.969pt;width:9.90201pt;height:11.188pt;z-index:-251656279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84" coordsize="1517,200" o:spt="12" path="m 50,50 l 50,50,1467,50e">
            <v:stroke joinstyle="miter"/>
          </v:shapetype>
          <v:shape id="WS_polygon84" type="polygon84" style="position:absolute;left:0;text-align:left;margin-left:382.177pt;margin-top:482.44pt;width:15.173pt;height:2pt;z-index:8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85" coordsize="6053,200" o:spt="12" path="m 50,50 l 50,50,6003,50e">
            <v:stroke joinstyle="miter"/>
          </v:shapetype>
          <v:shape id="WS_polygon85" type="polygon85" style="position:absolute;left:0;text-align:left;margin-left:478.285pt;margin-top:482.44pt;width:60.527pt;height:2pt;z-index:8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86" coordsize="567,1105" o:spt="12" path="m 0,0 l 0,0,567,0 l 567,0,567,1105 l 567,1105,0,1105 l 0,1105,0,0e x">
            <v:stroke joinstyle="miter"/>
          </v:shapetype>
          <v:shape id="WS_polygon86" type="polygon86" style="position:absolute;left:0;text-align:left;margin-left:212.599pt;margin-top:204.095pt;width:5.66901pt;height:11.055pt;z-index:-25165627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87" coordsize="15024,1105" o:spt="12" path="m 0,0 l 0,0,15024,0 l 15024,0,15024,1105 l 15024,1105,0,1105 l 0,1105,0,0e x">
            <v:stroke joinstyle="miter"/>
          </v:shapetype>
          <v:shape id="WS_polygon87" type="polygon87" style="position:absolute;left:0;text-align:left;margin-left:218.268pt;margin-top:204.095pt;width:150.236pt;height:11.055pt;z-index:-25165627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61" coordsize="1015,1049" o:spt="12" path="m 0,0 l 0,0,1015,0 l 1015,0,1015,1049 l 1015,1049,0,1049 l 0,1049,0,0e x">
            <v:stroke joinstyle="miter"/>
          </v:shapetype>
          <v:shape id="WS_polygon161" type="polygon161" style="position:absolute;left:0;text-align:left;margin-left:212.599pt;margin-top:204.095pt;width:10.145pt;height:10.494pt;z-index:-2516562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3" coordsize="1517,200" o:spt="12" path="m 50,50 l 50,50,1467,50e">
            <v:stroke joinstyle="miter"/>
          </v:shapetype>
          <v:shape id="WS_polygon163" type="polygon163" style="position:absolute;left:0;text-align:left;margin-left:212.199pt;margin-top:214.589pt;width:15.173pt;height:2pt;z-index:16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64" coordsize="8229,200" o:spt="12" path="m 50,50 l 50,50,8179,50e">
            <v:stroke joinstyle="miter"/>
          </v:shapetype>
          <v:shape id="WS_polygon164" type="polygon164" style="position:absolute;left:0;text-align:left;margin-left:286.934pt;margin-top:214.589pt;width:82.295pt;height:2pt;z-index:16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65" coordsize="567,1105" o:spt="12" path="m 0,0 l 0,0,567,0 l 567,0,567,1105 l 567,1105,0,1105 l 0,1105,0,0e x">
            <v:stroke joinstyle="miter"/>
          </v:shapetype>
          <v:shape id="WS_polygon165" type="polygon165" style="position:absolute;left:0;text-align:left;margin-left:212.599pt;margin-top:499.181pt;width:5.66901pt;height:11.055pt;z-index:-25165619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66" coordsize="15024,1105" o:spt="12" path="m 0,0 l 0,0,15024,0 l 15024,0,15024,1105 l 15024,1105,0,1105 l 0,1105,0,0e x">
            <v:stroke joinstyle="miter"/>
          </v:shapetype>
          <v:shape id="WS_polygon166" type="polygon166" style="position:absolute;left:0;text-align:left;margin-left:218.268pt;margin-top:499.181pt;width:150.236pt;height:11.055pt;z-index:-251656195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73" coordsize="1015,1049" o:spt="12" path="m 1015,0 l 1015,0,0,0 l 0,0,0,1049 l 0,1049,1015,1049 l 1015,1049,1015,0e x">
            <v:stroke joinstyle="miter"/>
          </v:shapetype>
          <v:shape id="WS_polygon173" type="polygon173" style="position:absolute;left:0;text-align:left;margin-left:212.599pt;margin-top:499.181pt;width:10.145pt;height:10.494pt;z-index:-2516561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5" coordsize="1517,200" o:spt="12" path="m 50,50 l 50,50,1467,50e">
            <v:stroke joinstyle="miter"/>
          </v:shapetype>
          <v:shape id="WS_polygon175" type="polygon175" style="position:absolute;left:0;text-align:left;margin-left:212.199pt;margin-top:509.675pt;width:15.173pt;height:2pt;z-index:17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76" coordsize="8229,200" o:spt="12" path="m 50,50 l 50,50,8180,50e">
            <v:stroke joinstyle="miter"/>
          </v:shapetype>
          <v:shape id="WS_polygon176" type="polygon176" style="position:absolute;left:0;text-align:left;margin-left:286.934pt;margin-top:509.675pt;width:82.295pt;height:2pt;z-index:17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87" coordsize="689,700" o:spt="12" path="m 0,700 l 0,700,689,700 l 689,700,689,0 l 689,0,0,0 l 0,0,0,700e x">
            <v:stroke joinstyle="miter"/>
          </v:shapetype>
          <v:shape id="WS_polygon187" type="polygon187" style="position:absolute;left:0;text-align:left;margin-left:42.52pt;margin-top:267.385pt;width:6.892pt;height:7.00299pt;z-index:-2516561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8" coordsize="682,683" o:spt="12" path="m 614,137 c 614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7,340,147,340,147,340,147,341,146,341,146,341,146,342,146,342,145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0,62 c 210,62,210,63,209,64,208,65,207,65,206,66,206,67,205,68,204,69,203,70,202,71,201,72,200,73,199,74,198,75,197,76,196,78,195,79,194,80,193,81,192,82&#10; l 192,82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88" type="polygon188" style="position:absolute;left:0;text-align:left;margin-left:42.4949pt;margin-top:268.149pt;width:6.822pt;height:6.83298pt;z-index:-25165617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26" coordsize="5061,110" o:spt="12" path="m 50,50 l 50,50,5011,50e">
            <v:stroke joinstyle="miter"/>
          </v:shapetype>
          <v:shape id="WS_polygon226" type="polygon226" style="position:absolute;left:0;text-align:left;margin-left:392.12pt;margin-top:371.798pt;width:50.606pt;height:1.1pt;z-index:2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7" coordsize="7176,110" o:spt="12" path="m 50,50 l 50,50,7126,50e">
            <v:stroke joinstyle="miter"/>
          </v:shapetype>
          <v:shape id="WS_polygon227" type="polygon227" style="position:absolute;left:0;text-align:left;margin-left:441.726pt;margin-top:371.798pt;width:71.759pt;height:1.1pt;z-index:2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8" coordsize="2662,110" o:spt="12" path="m 50,50 l 50,50,2612,50e">
            <v:stroke joinstyle="miter"/>
          </v:shapetype>
          <v:shape id="WS_polygon228" type="polygon228" style="position:absolute;left:0;text-align:left;margin-left:512.484pt;margin-top:371.798pt;width:26.619pt;height:1.1pt;z-index:2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5061,110" o:spt="12" path="m 50,50 l 50,50,5011,50e">
            <v:stroke joinstyle="miter"/>
          </v:shapetype>
          <v:shape id="WS_polygon229" type="polygon229" style="position:absolute;left:0;text-align:left;margin-left:392.12pt;margin-top:396.018pt;width:50.606pt;height:1.1pt;z-index:2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0" coordsize="7176,110" o:spt="12" path="m 50,50 l 50,50,7126,50e">
            <v:stroke joinstyle="miter"/>
          </v:shapetype>
          <v:shape id="WS_polygon230" type="polygon230" style="position:absolute;left:0;text-align:left;margin-left:441.726pt;margin-top:396.018pt;width:71.759pt;height:1.1pt;z-index:2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1" coordsize="2662,110" o:spt="12" path="m 50,50 l 50,50,2612,50e">
            <v:stroke joinstyle="miter"/>
          </v:shapetype>
          <v:shape id="WS_polygon231" type="polygon231" style="position:absolute;left:0;text-align:left;margin-left:512.484pt;margin-top:396.018pt;width:26.619pt;height:1.1pt;z-index:2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2" coordsize="5061,110" o:spt="12" path="m 50,50 l 50,50,5011,50e">
            <v:stroke joinstyle="miter"/>
          </v:shapetype>
          <v:shape id="WS_polygon232" type="polygon232" style="position:absolute;left:0;text-align:left;margin-left:392.12pt;margin-top:420.238pt;width:50.606pt;height:1.1pt;z-index:2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3" coordsize="7176,110" o:spt="12" path="m 50,50 l 50,50,7126,50e">
            <v:stroke joinstyle="miter"/>
          </v:shapetype>
          <v:shape id="WS_polygon233" type="polygon233" style="position:absolute;left:0;text-align:left;margin-left:441.726pt;margin-top:420.238pt;width:71.759pt;height:1.1pt;z-index:2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4" coordsize="2662,110" o:spt="12" path="m 50,50 l 50,50,2612,50e">
            <v:stroke joinstyle="miter"/>
          </v:shapetype>
          <v:shape id="WS_polygon234" type="polygon234" style="position:absolute;left:0;text-align:left;margin-left:512.484pt;margin-top:420.238pt;width:26.619pt;height:1.1pt;z-index:2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5" coordsize="5061,110" o:spt="12" path="m 50,50 l 50,50,5011,50e">
            <v:stroke joinstyle="miter"/>
          </v:shapetype>
          <v:shape id="WS_polygon235" type="polygon235" style="position:absolute;left:0;text-align:left;margin-left:392.12pt;margin-top:433.182pt;width:50.606pt;height:1.1pt;z-index: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6" coordsize="7176,110" o:spt="12" path="m 50,50 l 50,50,7126,50e">
            <v:stroke joinstyle="miter"/>
          </v:shapetype>
          <v:shape id="WS_polygon236" type="polygon236" style="position:absolute;left:0;text-align:left;margin-left:441.726pt;margin-top:433.182pt;width:71.759pt;height:1.1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2662,110" o:spt="12" path="m 50,50 l 50,50,2612,50e">
            <v:stroke joinstyle="miter"/>
          </v:shapetype>
          <v:shape id="WS_polygon237" type="polygon237" style="position:absolute;left:0;text-align:left;margin-left:512.484pt;margin-top:433.182pt;width:26.619pt;height:1.1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5061,110" o:spt="12" path="m 50,50 l 50,50,5011,50e">
            <v:stroke joinstyle="miter"/>
          </v:shapetype>
          <v:shape id="WS_polygon238" type="polygon238" style="position:absolute;left:0;text-align:left;margin-left:392.12pt;margin-top:457.402pt;width:50.606pt;height:1.1pt;z-index: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9" coordsize="7176,110" o:spt="12" path="m 50,50 l 50,50,7126,50e">
            <v:stroke joinstyle="miter"/>
          </v:shapetype>
          <v:shape id="WS_polygon239" type="polygon239" style="position:absolute;left:0;text-align:left;margin-left:441.726pt;margin-top:457.402pt;width:71.759pt;height:1.1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0" coordsize="2662,110" o:spt="12" path="m 50,50 l 50,50,2612,50e">
            <v:stroke joinstyle="miter"/>
          </v:shapetype>
          <v:shape id="WS_polygon240" type="polygon240" style="position:absolute;left:0;text-align:left;margin-left:512.484pt;margin-top:457.402pt;width:26.619pt;height:1.1pt;z-index:2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6" coordsize="1588,200" o:spt="12" path="m 50,50 l 50,50,1538,50e">
            <v:stroke joinstyle="miter"/>
          </v:shapetype>
          <v:shape id="WS_polygon276" type="polygon276" style="position:absolute;left:0;text-align:left;margin-left:382.177pt;margin-top:345.043pt;width:15.882pt;height:2pt;z-index:27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77" coordsize="980,1055" o:spt="12" path="m 0,0 l 0,0,980,0 l 980,0,980,1055 l 980,1055,0,1055 l 0,1055,0,0e x">
            <v:stroke joinstyle="miter"/>
          </v:shapetype>
          <v:shape id="WS_polygon277" type="polygon277" style="position:absolute;left:0;text-align:left;margin-left:382.698pt;margin-top:334.488pt;width:9.80499pt;height:10.555pt;z-index:-2516560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0" coordsize="4437,200" o:spt="12" path="m 50,50 l 50,50,4387,50e">
            <v:stroke joinstyle="miter"/>
          </v:shapetype>
          <v:shape id="WS_polygon280" type="polygon280" style="position:absolute;left:0;text-align:left;margin-left:494.713pt;margin-top:345.043pt;width:44.37pt;height:2pt;z-index:28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83" coordsize="15691,200" o:spt="12" path="m 50,50 l 50,50,15641,50e">
            <v:stroke joinstyle="miter"/>
          </v:shapetype>
          <v:shape id="WS_polygon283" type="polygon283" style="position:absolute;left:0;text-align:left;margin-left:42.0197pt;margin-top:784.197pt;width:156.906pt;height:2pt;z-index:283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Lámparas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tradicionales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(Hoi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An)</w:t>
      </w:r>
      <w:r>
        <w:rPr w:spacing="58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(Hanoi)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238" w:firstLine="0"/>
        <w:rPr/>
      </w:pPr>
    </w:p>
    <w:p w:rsidR="005A76FB" w:rsidRDefault="005A76FB" w:rsidP="005A76FB">
      <w:pPr>
        <w:spacing w:before="0" w:after="0" w:lineRule="exact" w:line="264"/>
        <w:ind w:left="123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1945,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prin-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cultural,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educativo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nación.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perímetro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km.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80" w:lineRule="exact"/>
        <w:ind w:firstLine="168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romántico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perfumes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Huong,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Minh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Khai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Dinh.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Minh,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Saigón.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comenzando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elegante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Dame,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oficina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Correos,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Opera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fachada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presidencial.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Pagoda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Cholon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Mekong,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realiza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estrechos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campos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frutales.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nativas,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huertos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frutas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tropicales,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carro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“Xe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Loi”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vehículo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3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zona).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187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domésticos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Saigon.</w:t>
      </w:r>
    </w:p>
    <w:p w:rsidR="005A76FB" w:rsidRDefault="005A76FB" w:rsidP="005A76FB">
      <w:pPr>
        <w:spacing w:before="0" w:after="0" w:line="22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similares,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ducha.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Desayunos,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almuerzos,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77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brunch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1/3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incluido.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Hanói,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Minh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(exterior),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Pilar,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Literatura,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Etnología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Hanói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Templo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Ngoc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Halong.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excursiones: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Hanoi.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Dong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Trieu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Hue.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Saigón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Minh).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Literatura.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Etnología.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Ngoc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Hue.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Rule="exact" w:line="240"/>
        <w:ind w:firstLine="11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9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2"/>
        </w:rPr>
        <w:t>14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9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9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invertido.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995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1"/>
        </w:rPr>
        <w:t>380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Bárbara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14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Adamas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Bahía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Halong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Majestic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Cruise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20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Oasisbay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Cruise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Aurora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20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River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Beach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Minh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Liberty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View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20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Avanti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1"/>
          <w:position w:val="0"/>
          <w:color w:val="393536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invertido,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iniciando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Ho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Chi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Minh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terminando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Hanoi.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despegue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después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16:00,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incluirá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día.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4" w:equalWidth="0">
            <w:col w:w="3660" w:space="0"/>
            <w:col w:w="3274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354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122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solo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pilar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3"/>
          <w:w w:val="100"/>
        </w:rPr>
        <w:t>(Hanoi)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222"/>
        <w:rPr/>
      </w:pPr>
    </w:p>
    <w:p w:rsidR="005A76FB" w:rsidRDefault="005A76FB" w:rsidP="005A76FB">
      <w:pPr>
        <w:spacing w:before="0" w:after="0" w:lineRule="exact" w:line="240"/>
        <w:ind w:firstLine="0" w:left="1222"/>
        <w:rPr/>
      </w:pPr>
    </w:p>
    <w:p w:rsidR="005A76FB" w:rsidRDefault="005A76FB" w:rsidP="005A76FB">
      <w:pPr>
        <w:spacing w:before="0" w:after="0" w:lineRule="exact" w:line="266"/>
        <w:ind w:firstLine="0" w:left="122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65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1" w:equalWidth="0">
        <w:col w:w="1068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