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4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0" w:bottom="14" w:left="19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1" w:lineRule="exact"/>
        <w:ind w:left="934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67" type="#_x0000_t202" style="position:absolute;left:0;text-align:left;margin-left:357.2pt;margin-top:45.1346pt;width:102.560974pt;height:34.783519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53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9"/>
                      <w:position w:val="5.9990387"/>
                      <w:color w:val="19255f"/>
                      <w:noProof w:val="true"/>
                      <w:spacing w:val="0"/>
                      <w:w w:val="51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0"/>
                      <w:w w:val="46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49"/>
                    </w:rPr>
                    <w:t>todo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-34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52"/>
                    </w:rPr>
                    <w:t>incluido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193pt;z-index:-251656150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203pt;width:199pt;height:194pt;z-index:-251656149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92pt;margin-top:203pt;width:148pt;height:13pt;z-index:-251656148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82pt;margin-top:281pt;width:12pt;height:11pt;z-index:-251656147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82pt;margin-top:333pt;width:158pt;height:14pt;z-index:-251656146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82pt;margin-top:388pt;width:12pt;height:11pt;z-index:-251656145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82pt;margin-top:603pt;width:12pt;height:11pt;z-index:-251656144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76pt;margin-top:827pt;width:44pt;height:14.89pt;z-index:-251656143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4" coordsize="115,58210" o:spt="12" path="m 50,50 l 50,50,50,58160e">
            <v:stroke joinstyle="miter"/>
          </v:shapetype>
          <v:shape id="WS_polygon4" type="polygon4" style="position:absolute;left:0;text-align:left;margin-left:382.102pt;margin-top:203.595pt;width:1.15pt;height:582.102pt;z-index:-251656817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62" coordsize="689,700" o:spt="12" path="m 0,700 l 0,700,689,700 l 689,700,689,0 l 689,0,0,0 l 0,0,0,700e x">
            <v:stroke joinstyle="miter"/>
          </v:shapetype>
          <v:shape id="WS_polygon62" type="polygon62" style="position:absolute;left:0;text-align:left;margin-left:42.52pt;margin-top:760.114pt;width:6.892pt;height:7.00299pt;z-index:-25165675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3" coordsize="682,683" o:spt="12" path="m 613,137 c 613,137,618,133,622,128,626,123,631,118,635,112,639,107,643,101,647,95,651,89,654,83,658,77,661,72,665,66,668,60,670,54,673,49,675,43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6,22,610,26,604,29,599,32,593,36,588,40,582,43,577,47,571,51,566,55,561,59,557,63,552,67,547,71&#10; c 547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6,78,195,79,194,80,193,81,192,83&#10; l 192,83,76,30 c 76,30,73,28,69,27,65,26,60,25,55,25,50,25,45,25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4 l 76,384,59,401 l 59,401,160,502 c 160,502,159,502,159,503,158,504,158,505,157,505,157,506,156,507,155,508,155,508,154,509,154,510,153,510,153,511,152,512,152,513,151,513,151,514,150,515,150,515,149,516&#10; l 149,516,155,522 l 155,522,142,534 l 142,534,151,542 l 151,542,163,530 l 163,530,169,536 c 169,536,170,535,170,535,171,534,172,534,172,533,173,533,174,532,175,532,175,531,176,531,177,530,177,529,178,529,179,528,180,528,180,527,181,527,182,526,182,526,183,525&#10; l 183,525,284,626 l 284,626,301,609 l 301,609,265,460 c 265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3,607&#10; l 653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5 l 577,335,563,339 l 563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3,137&#10;e x">
            <v:stroke joinstyle="miter"/>
          </v:shapetype>
          <v:shape id="WS_polygon63" type="polygon63" style="position:absolute;left:0;text-align:left;margin-left:42.4948pt;margin-top:760.878pt;width:6.822pt;height:6.83301pt;z-index:-251656758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81" coordsize="15591,1063" o:spt="12" path="m 0,1063 l 0,1063,15591,1063 l 15591,1063,15591,0 l 15591,0,0,0 l 0,0,0,1063e x">
            <v:stroke joinstyle="miter"/>
          </v:shapetype>
          <v:shape id="WS_polygon381" type="polygon381" style="position:absolute;left:0;text-align:left;margin-left:382.677pt;margin-top:281.197pt;width:155.906pt;height:10.63pt;z-index:-251656440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384" coordsize="996,1063" o:spt="12" path="m 0,1063 l 0,1063,996,1063 l 996,1063,996,0 l 996,0,0,0 l 0,0,0,1063e x">
            <v:stroke joinstyle="miter"/>
          </v:shapetype>
          <v:shape id="WS_polygon384" type="polygon384" style="position:absolute;left:0;text-align:left;margin-left:382.676pt;margin-top:281.197pt;width:9.95999pt;height:10.63pt;z-index:-25165643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86" coordsize="1588,200" o:spt="12" path="m 50,50 l 50,50,1538,50e">
            <v:stroke joinstyle="miter"/>
          </v:shapetype>
          <v:shape id="WS_polygon386" type="polygon386" style="position:absolute;left:0;text-align:left;margin-left:382.176pt;margin-top:291.327pt;width:15.882pt;height:2pt;z-index:386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387" coordsize="4081,200" o:spt="12" path="m 50,50 l 50,50,4031,50e">
            <v:stroke joinstyle="miter"/>
          </v:shapetype>
          <v:shape id="WS_polygon387" type="polygon387" style="position:absolute;left:0;text-align:left;margin-left:498.398pt;margin-top:291.327pt;width:40.808pt;height:2pt;z-index:387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06" coordsize="567,1106" o:spt="12" path="m 0,0 l 0,0,567,0 l 567,0,567,1106 l 567,1106,0,1106 l 0,1106,0,0e x">
            <v:stroke joinstyle="miter"/>
          </v:shapetype>
          <v:shape id="WS_polygon406" type="polygon406" style="position:absolute;left:0;text-align:left;margin-left:382.677pt;margin-top:388.347pt;width:5.66901pt;height:11.055pt;z-index:-251656415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407" coordsize="15024,1106" o:spt="12" path="m 0,0 l 0,0,15024,0 l 15024,0,15024,1106 l 15024,1106,0,1106 l 0,1106,0,0e x">
            <v:stroke joinstyle="miter"/>
          </v:shapetype>
          <v:shape id="WS_polygon407" type="polygon407" style="position:absolute;left:0;text-align:left;margin-left:388.346pt;margin-top:388.347pt;width:150.236pt;height:11.055pt;z-index:-251656414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472" coordsize="1014,1049" o:spt="12" path="m 0,0 l 0,0,1014,0 l 1014,0,1014,1049 l 1014,1049,0,1049 l 0,1049,0,0e x">
            <v:stroke joinstyle="miter"/>
          </v:shapetype>
          <v:shape id="WS_polygon472" type="polygon472" style="position:absolute;left:0;text-align:left;margin-left:382.677pt;margin-top:388.347pt;width:10.145pt;height:10.494pt;z-index:-25165634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74" coordsize="1517,200" o:spt="12" path="m 50,50 l 50,50,1467,50e">
            <v:stroke joinstyle="miter"/>
          </v:shapetype>
          <v:shape id="WS_polygon474" type="polygon474" style="position:absolute;left:0;text-align:left;margin-left:382.277pt;margin-top:398.84pt;width:15.173pt;height:2pt;z-index:474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75" coordsize="8229,200" o:spt="12" path="m 50,50 l 50,50,8180,50e">
            <v:stroke joinstyle="miter"/>
          </v:shapetype>
          <v:shape id="WS_polygon475" type="polygon475" style="position:absolute;left:0;text-align:left;margin-left:457.012pt;margin-top:398.841pt;width:82.295pt;height:2pt;z-index:475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76" coordsize="567,1105" o:spt="12" path="m 0,0 l 0,0,567,0 l 567,0,567,1105 l 567,1105,0,1105 l 0,1105,0,0e x">
            <v:stroke joinstyle="miter"/>
          </v:shapetype>
          <v:shape id="WS_polygon476" type="polygon476" style="position:absolute;left:0;text-align:left;margin-left:382.677pt;margin-top:602.636pt;width:5.66901pt;height:11.055pt;z-index:-251656345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477" coordsize="15024,1105" o:spt="12" path="m 0,0 l 0,0,15024,0 l 15024,0,15024,1105 l 15024,1105,0,1105 l 0,1105,0,0e x">
            <v:stroke joinstyle="miter"/>
          </v:shapetype>
          <v:shape id="WS_polygon477" type="polygon477" style="position:absolute;left:0;text-align:left;margin-left:388.346pt;margin-top:602.636pt;width:150.236pt;height:11.055pt;z-index:-251656344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493" coordsize="1014,1049" o:spt="12" path="m 1014,0 l 1014,0,0,0 l 0,0,0,1049 l 0,1049,1014,1049 l 1014,1049,1014,0e x">
            <v:stroke joinstyle="miter"/>
          </v:shapetype>
          <v:shape id="WS_polygon493" type="polygon493" style="position:absolute;left:0;text-align:left;margin-left:382.677pt;margin-top:602.636pt;width:10.145pt;height:10.494pt;z-index:-25165632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95" coordsize="1517,200" o:spt="12" path="m 50,50 l 50,50,1467,50e">
            <v:stroke joinstyle="miter"/>
          </v:shapetype>
          <v:shape id="WS_polygon495" type="polygon495" style="position:absolute;left:0;text-align:left;margin-left:382.277pt;margin-top:613.13pt;width:15.173pt;height:2pt;z-index:495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96" coordsize="8229,200" o:spt="12" path="m 50,50 l 50,50,8180,50e">
            <v:stroke joinstyle="miter"/>
          </v:shapetype>
          <v:shape id="WS_polygon496" type="polygon496" style="position:absolute;left:0;text-align:left;margin-left:457.012pt;margin-top:613.13pt;width:82.295pt;height:2pt;z-index:496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97" coordsize="567,1105" o:spt="12" path="m 0,0 l 0,0,567,0 l 567,0,567,1105 l 567,1105,0,1105 l 0,1105,0,0e x">
            <v:stroke joinstyle="miter"/>
          </v:shapetype>
          <v:shape id="WS_polygon497" type="polygon497" style="position:absolute;left:0;text-align:left;margin-left:382.677pt;margin-top:669.848pt;width:5.66901pt;height:11.055pt;z-index:-251656324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498" coordsize="15024,1105" o:spt="12" path="m 0,0 l 0,0,15024,0 l 15024,0,15024,1105 l 15024,1105,0,1105 l 0,1105,0,0e x">
            <v:stroke joinstyle="miter"/>
          </v:shapetype>
          <v:shape id="WS_polygon498" type="polygon498" style="position:absolute;left:0;text-align:left;margin-left:388.346pt;margin-top:669.848pt;width:150.236pt;height:11.055pt;z-index:-251656323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523" coordsize="990,1119" o:spt="12" path="m 0,2 l 0,2,2,1119 l 2,1119,990,1117 l 990,1117,989,0 l 989,0,0,2e x">
            <v:stroke joinstyle="miter"/>
          </v:shapetype>
          <v:shape id="WS_polygon523" type="polygon523" style="position:absolute;left:0;text-align:left;margin-left:382.677pt;margin-top:669.817pt;width:9.90201pt;height:11.188pt;z-index:-251656298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525" coordsize="1517,200" o:spt="12" path="m 50,50 l 50,50,1467,50e">
            <v:stroke joinstyle="miter"/>
          </v:shapetype>
          <v:shape id="WS_polygon525" type="polygon525" style="position:absolute;left:0;text-align:left;margin-left:382.177pt;margin-top:680.289pt;width:15.173pt;height:2pt;z-index:525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26" coordsize="6053,200" o:spt="12" path="m 50,50 l 50,50,6003,50e">
            <v:stroke joinstyle="miter"/>
          </v:shapetype>
          <v:shape id="WS_polygon526" type="polygon526" style="position:absolute;left:0;text-align:left;margin-left:478.285pt;margin-top:680.289pt;width:60.527pt;height:2pt;z-index:526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29" coordsize="3360,110" o:spt="12" path="m 50,50 l 50,50,3310,50e">
            <v:stroke joinstyle="miter"/>
          </v:shapetype>
          <v:shape id="WS_polygon529" type="polygon529" style="position:absolute;left:0;text-align:left;margin-left:392.12pt;margin-top:361.105pt;width:33.598pt;height:1.1pt;z-index:5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0" coordsize="8037,110" o:spt="12" path="m 50,50 l 50,50,7987,50e">
            <v:stroke joinstyle="miter"/>
          </v:shapetype>
          <v:shape id="WS_polygon530" type="polygon530" style="position:absolute;left:0;text-align:left;margin-left:424.718pt;margin-top:361.105pt;width:80.37pt;height:1.1pt;z-index:53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1" coordsize="3502,110" o:spt="12" path="m 50,50 l 50,50,3452,50e">
            <v:stroke joinstyle="miter"/>
          </v:shapetype>
          <v:shape id="WS_polygon531" type="polygon531" style="position:absolute;left:0;text-align:left;margin-left:504.088pt;margin-top:361.105pt;width:35.016pt;height:1.1pt;z-index:53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2" coordsize="3360,110" o:spt="12" path="m 50,50 l 50,50,3310,50e">
            <v:stroke joinstyle="miter"/>
          </v:shapetype>
          <v:shape id="WS_polygon532" type="polygon532" style="position:absolute;left:0;text-align:left;margin-left:392.12pt;margin-top:374.049pt;width:33.598pt;height:1.1pt;z-index:53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3" coordsize="8037,110" o:spt="12" path="m 50,50 l 50,50,7987,50e">
            <v:stroke joinstyle="miter"/>
          </v:shapetype>
          <v:shape id="WS_polygon533" type="polygon533" style="position:absolute;left:0;text-align:left;margin-left:424.718pt;margin-top:374.049pt;width:80.37pt;height:1.1pt;z-index:53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4" coordsize="3502,110" o:spt="12" path="m 50,50 l 50,50,3452,50e">
            <v:stroke joinstyle="miter"/>
          </v:shapetype>
          <v:shape id="WS_polygon534" type="polygon534" style="position:absolute;left:0;text-align:left;margin-left:504.088pt;margin-top:374.049pt;width:35.016pt;height:1.1pt;z-index:5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5" coordsize="1588,200" o:spt="12" path="m 50,50 l 50,50,1538,50e">
            <v:stroke joinstyle="miter"/>
          </v:shapetype>
          <v:shape id="WS_polygon545" type="polygon545" style="position:absolute;left:0;text-align:left;margin-left:382.177pt;margin-top:345.043pt;width:15.882pt;height:2pt;z-index:545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46" coordsize="980,1055" o:spt="12" path="m 0,0 l 0,0,980,0 l 980,0,980,1055 l 980,1055,0,1055 l 0,1055,0,0e x">
            <v:stroke joinstyle="miter"/>
          </v:shapetype>
          <v:shape id="WS_polygon546" type="polygon546" style="position:absolute;left:0;text-align:left;margin-left:382.698pt;margin-top:334.488pt;width:9.80499pt;height:10.555pt;z-index:-25165627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49" coordsize="4437,200" o:spt="12" path="m 50,50 l 50,50,4387,50e">
            <v:stroke joinstyle="miter"/>
          </v:shapetype>
          <v:shape id="WS_polygon549" type="polygon549" style="position:absolute;left:0;text-align:left;margin-left:494.713pt;margin-top:345.043pt;width:44.37pt;height:2pt;z-index:549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55" coordsize="19943,200" o:spt="12" path="m 50,50 l 50,50,19893,50e">
            <v:stroke joinstyle="miter"/>
          </v:shapetype>
          <v:shape id="WS_polygon555" type="polygon555" style="position:absolute;left:0;text-align:left;margin-left:-0.5pt;margin-top:413.709pt;width:199.426pt;height:2pt;z-index:555;mso-position-horizontal-relative:page;mso-position-vertical-relative:page" strokecolor="#518dd2" strokeweight="1pt">
            <v:fill opacity="0"/>
          </v:shape>
        </w:pict>
      </w:r>
      <w:r>
        <w:rPr>
          <w:noProof/>
        </w:rPr>
        <w:pict>
          <v:shapetype id="polygon584" coordsize="1020,1105" o:spt="12" path="m 1020,1105 l 1020,1105,0,1105 l 0,1105,0,0 l 0,0,1020,0 l 1020,0,1020,1105e x">
            <v:stroke joinstyle="miter"/>
          </v:shapetype>
          <v:shape id="WS_polygon584" type="polygon584" style="position:absolute;left:0;text-align:left;margin-left:382.677pt;margin-top:204.095pt;width:10.205pt;height:11.055pt;z-index:-251656237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585" coordsize="779,781" o:spt="12" path="m 701,157 c 701,157,706,152,711,146,716,140,721,134,725,128,730,122,735,115,739,108,743,102,748,95,752,88,756,82,759,75,763,68,766,62,769,56,772,50,774,44,776,38,778,33&#10; c 778,33,778,33,778,33,778,33,778,33,778,33,778,33,778,33,778,33,778,33,778,34,778,34,778,34,778,34,778,34,778,34,778,34,778,34,778,34,778,34,778,34&#10; c 778,34,779,34,779,33,779,32,780,31,780,29,781,28,781,26,782,24,782,21,783,19,783,17,783,15,783,12,783,10,783,8,783,6,782,4,782,2,781,1,779,0&#10; c 779,0,778,0,776,0,774,-1,772,-1,770,-1,768,0,765,0,763,0,760,0,758,1,756,1,753,2,751,3,749,3,748,4,746,5,745,5,744,6,744,6,743,6&#10; c 743,6,743,6,743,6,743,6,743,6,743,6,743,6,744,6,744,6,744,6,744,6,744,6,744,6,744,6,744,6,744,6,744,6,744,6,744,6,744,6,744,6&#10; c 744,6,739,8,733,11,728,13,722,16,716,19,709,22,703,26,697,29,690,33,684,37,678,41,671,45,665,49,659,54,653,58,647,63,641,67,636,72,631,77,625,82&#10; c 625,82,620,86,615,91,609,96,604,101,598,107,592,112,586,118,580,124,573,130,567,136,561,143,554,149,547,156,541,162,534,169,527,176,520,184,513,191,506,198,499,206&#10; c 499,206,495,206,491,206,486,206,482,205,477,205,473,204,469,203,464,202,460,201,456,199,452,198,448,197,444,195,440,194,436,192,433,191,429,189,426,188,423,187,421,185&#10; l 421,185,386,170 c 386,170,387,170,387,169,387,169,388,169,388,168,388,168,389,168,389,168,389,167,390,167,390,167,390,166,390,166,391,166,391,166,391,165,392,165,392,165,392,164,392,164&#10; l 392,164,392,164 l 392,164,395,167 l 395,167,408,155 l 408,155,391,138 l 391,138,397,123 l 397,123,381,129 l 381,129,364,112 l 364,112,352,124 l 352,124,355,127 c 355,127,354,128,354,129,353,129,352,130,351,131,350,132,349,133,349,134,348,135,347,136,346,137,345,138,344,139,343,140,342,141,341,143,340,144,339,145,338,146,337,147&#10; l 337,147,269,116 c 269,116,269,116,270,116,270,115,271,115,271,114,272,114,272,113,273,113,273,113,273,112,274,112,274,111,275,111,275,110,276,110,276,110,276,109,277,109,277,108,278,108&#10; l 278,108,281,111 l 281,111,293,99 l 293,99,276,82 l 276,82,282,67 l 282,67,266,72 l 266,72,249,55 l 249,55,237,68 l 237,68,240,71 c 240,71,240,72,239,73,238,74,237,75,236,76,235,77,234,78,233,79,232,80,231,81,230,82,229,84,228,85,227,86,226,87,224,89,223,90,222,91,221,93,220,94&#10; l 220,94,87,34 c 87,34,83,32,79,31,74,30,68,29,63,29,57,29,51,29,46,30,40,30,34,31,29,32,23,33,19,35,14,36,10,37,7,38,4,39,2,39,0,40,0,40&#10; l 0,40,390,323 c 390,323,384,330,379,337,373,344,366,351,360,358,354,366,347,374,340,381,333,389,327,398,320,406,313,414,306,422,299,431,292,439,285,447,278,456,271,464,264,472,257,480&#10; l 257,480,87,438 l 87,438,68,458 l 68,458,183,573 c 183,573,182,574,181,575,181,576,180,576,179,577,179,578,178,579,178,580,177,581,176,581,176,582,175,583,174,584,174,585,173,585,173,586,172,587,171,588,171,589,170,589&#10; l 170,589,177,596 l 177,596,163,610 l 163,610,173,620 l 173,620,187,606 l 187,606,193,612 c 193,612,194,612,195,611,195,610,196,610,197,609,198,609,199,608,199,607,200,607,201,606,202,606,203,605,204,604,204,604,205,603,206,602,207,602,208,601,209,600,209,600&#10; l 209,600,324,715 l 324,715,344,695 l 344,695,302,525 c 302,525,310,518,319,512,327,505,335,498,343,491,352,484,360,477,368,470,377,463,385,456,393,449,401,442,409,436,416,429,424,423,431,416,439,410,446,404,452,398,459,393&#10; l 459,393,741,781 c 741,781,741,780,741,779,742,777,743,774,744,770,745,766,746,762,747,757,748,752,749,746,750,741,751,735,751,729,752,723,752,718,752,712,751,707,750,702,748,697,746,693&#10; l 746,693,686,561 c 686,561,688,560,689,558,691,557,692,556,693,555,695,554,696,553,697,552,698,551,699,550,700,549,702,548,703,547,704,546,705,545,706,544,707,543,708,542,709,541,710,540&#10; l 710,540,713,543 l 713,543,725,531 l 725,531,708,514 l 708,514,714,499 l 714,499,698,504 l 698,504,681,487 l 681,487,669,500 l 669,500,672,503 c 672,503,672,503,672,504,671,504,671,505,670,505,670,505,670,506,669,506,669,507,668,507,668,508,668,508,667,509,667,509,666,509,666,510,665,510,665,511,665,511,664,512&#10; l 664,512,633,443 c 633,443,634,442,636,441,637,440,638,439,639,438,641,437,642,435,643,434,644,433,645,432,646,431,647,430,648,430,649,429,650,428,651,427,652,426,653,425,654,424,655,423&#10; l 655,423,658,426 l 658,426,670,414 l 670,414,654,398 l 654,398,659,382 l 659,382,644,388 l 644,388,627,371 l 627,371,615,383 l 615,383,618,386 c 618,386,618,386,617,387,617,387,617,388,616,388,616,388,616,389,615,389,615,389,614,390,614,390,614,391,613,391,613,391,612,392,612,392,612,393,611,393,611,394,610,394&#10; l 610,394,595,360 c 595,360,594,357,593,355,591,352,590,348,589,345,587,342,586,338,585,334,583,330,582,326,581,323,579,318,578,314,577,310,576,306,576,302,575,298,575,293,575,289,575,285&#10; c 575,285,582,278,590,271,597,264,604,257,612,250,619,243,626,236,632,229,639,223,645,216,652,210,658,203,664,197,670,191,675,185,681,179,686,173,691,168,696,162,701,157&#10;e x">
            <v:stroke joinstyle="miter"/>
          </v:shapetype>
          <v:shape id="WS_polygon585" type="polygon585" style="position:absolute;left:0;text-align:left;margin-left:383.925pt;margin-top:205.813pt;width:7.79398pt;height:7.806pt;z-index:-25165623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86" coordsize="1588,200" o:spt="12" path="m 50,50 l 50,50,1538,50e">
            <v:stroke joinstyle="miter"/>
          </v:shapetype>
          <v:shape id="WS_polygon586" type="polygon586" style="position:absolute;left:0;text-align:left;margin-left:382.177pt;margin-top:214.65pt;width:15.882pt;height:2pt;z-index:586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87" coordsize="7506,200" o:spt="12" path="m 50,50 l 50,50,7455,50e">
            <v:stroke joinstyle="miter"/>
          </v:shapetype>
          <v:shape id="WS_polygon587" type="polygon587" style="position:absolute;left:0;text-align:left;margin-left:464.028pt;margin-top:214.15pt;width:75.055pt;height:2pt;z-index:587;mso-position-horizontal-relative:page;mso-position-vertical-relative:page" strokecolor="#18255f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40"/>
        </w:rPr>
        <w:t>EGIPTO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31"/>
        </w:rPr>
        <w:t>ESENCIAL</w:t>
      </w:r>
    </w:p>
    <w:p w:rsidR="005A76FB" w:rsidRDefault="005A76FB" w:rsidP="005A76FB">
      <w:pPr>
        <w:spacing w:before="0" w:after="0" w:line="148" w:lineRule="exact"/>
        <w:ind w:firstLine="17" w:left="93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Assuan,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Kom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1"/>
          <w:w w:val="100"/>
        </w:rPr>
        <w:t>Ombo,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Edfu,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8"/>
          <w:w w:val="100"/>
        </w:rPr>
        <w:t>Esna,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Luxor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7"/>
          <w:w w:val="10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Cairo</w:t>
      </w:r>
    </w:p>
    <w:p w:rsidR="005A76FB" w:rsidRDefault="005A76FB" w:rsidP="005A76FB">
      <w:pPr>
        <w:spacing w:before="0" w:after="0" w:lineRule="exact" w:line="240"/>
        <w:ind w:firstLine="17" w:left="934"/>
        <w:rPr/>
      </w:pPr>
    </w:p>
    <w:p w:rsidR="005A76FB" w:rsidRDefault="005A76FB" w:rsidP="005A76FB">
      <w:pPr>
        <w:spacing w:before="0" w:after="0" w:line="185" w:lineRule="exact"/>
        <w:ind w:firstLine="240" w:left="93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2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9255f"/>
          <w:noProof w:val="true"/>
          <w:spacing w:val="1"/>
          <w:w w:val="100"/>
        </w:rPr>
        <w:t>INCLUIDAS</w:t>
      </w:r>
    </w:p>
    <w:p w:rsidR="005A76FB" w:rsidRDefault="005A76FB" w:rsidP="005A76FB">
      <w:pPr>
        <w:spacing w:before="0" w:after="0" w:line="324" w:lineRule="exact"/>
        <w:ind w:firstLine="227" w:left="934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4"/>
          <w:w w:val="100"/>
        </w:rPr>
        <w:t>Assuan: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Philae,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4"/>
          <w:w w:val="100"/>
        </w:rPr>
        <w:t>Presa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4"/>
          <w:w w:val="100"/>
        </w:rPr>
        <w:t>Assuan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obelisco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incabado.</w:t>
      </w:r>
    </w:p>
    <w:p w:rsidR="005A76FB" w:rsidRDefault="005A76FB" w:rsidP="005A76FB">
      <w:pPr>
        <w:spacing w:before="0" w:after="0" w:line="238" w:lineRule="exact"/>
        <w:ind w:firstLine="227" w:left="934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3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2"/>
          <w:w w:val="100"/>
        </w:rPr>
        <w:t>faluca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2"/>
          <w:w w:val="100"/>
        </w:rPr>
        <w:t>(típico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velero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egipcio).</w:t>
      </w:r>
    </w:p>
    <w:p w:rsidR="005A76FB" w:rsidRDefault="005A76FB" w:rsidP="005A76FB">
      <w:pPr>
        <w:spacing w:before="0" w:after="0" w:line="238" w:lineRule="exact"/>
        <w:ind w:firstLine="227" w:left="934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templos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Kom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Ombo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Edfu.</w:t>
      </w:r>
    </w:p>
    <w:p w:rsidR="005A76FB" w:rsidRDefault="005A76FB" w:rsidP="005A76FB">
      <w:pPr>
        <w:spacing w:before="0" w:after="0" w:line="238" w:lineRule="exact"/>
        <w:ind w:firstLine="227" w:left="934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Templos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4"/>
          <w:w w:val="100"/>
        </w:rPr>
        <w:t>Karnak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Luxor.</w:t>
      </w:r>
    </w:p>
    <w:p w:rsidR="005A76FB" w:rsidRDefault="005A76FB" w:rsidP="005A76FB">
      <w:pPr>
        <w:spacing w:before="0" w:after="0" w:line="238" w:lineRule="exact"/>
        <w:ind w:firstLine="227" w:left="934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3"/>
          <w:w w:val="100"/>
        </w:rPr>
        <w:t>Cairo: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3"/>
          <w:w w:val="100"/>
        </w:rPr>
        <w:t>Pirámides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1"/>
          <w:w w:val="100"/>
        </w:rPr>
        <w:t>Gizeh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Esfinge.</w:t>
      </w:r>
    </w:p>
    <w:p w:rsidR="005A76FB" w:rsidRDefault="005A76FB" w:rsidP="005A76FB">
      <w:pPr>
        <w:spacing w:before="0" w:after="0" w:lineRule="exact" w:line="240"/>
        <w:ind w:firstLine="227" w:left="934"/>
        <w:rPr/>
      </w:pPr>
    </w:p>
    <w:p w:rsidR="005A76FB" w:rsidRDefault="005A76FB" w:rsidP="005A76FB">
      <w:pPr>
        <w:spacing w:before="0" w:after="0" w:lineRule="exact" w:line="240"/>
        <w:ind w:firstLine="227" w:left="934"/>
        <w:rPr/>
      </w:pPr>
    </w:p>
    <w:p w:rsidR="005A76FB" w:rsidRDefault="005A76FB" w:rsidP="005A76FB">
      <w:pPr>
        <w:tabs>
          <w:tab w:val="left" w:pos="1967"/>
        </w:tabs>
        <w:spacing w:before="0" w:after="0" w:line="368" w:lineRule="exact"/>
        <w:ind w:firstLine="115" w:left="934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0"/>
        </w:rPr>
        <w:t> </w:t>
      </w:r>
      <w:r>
        <w:rPr w:spacing="0"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30"/>
        </w:rPr>
        <w:t> </w:t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15"/>
          <w:w w:val="100"/>
        </w:rPr>
        <w:t>595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4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VIAJES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5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MUNDO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Gizeh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Cairo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5" w:lineRule="exact"/>
        <w:ind w:firstLine="35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Luxor</w:t>
      </w:r>
    </w:p>
    <w:p w:rsidR="005A76FB" w:rsidRDefault="005A76FB" w:rsidP="005A76FB">
      <w:pPr>
        <w:spacing w:before="0" w:after="0" w:line="156" w:lineRule="exact"/>
        <w:ind w:firstLine="39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Esna</w:t>
      </w:r>
    </w:p>
    <w:p w:rsidR="005A76FB" w:rsidRDefault="005A76FB" w:rsidP="005A76FB">
      <w:pPr>
        <w:spacing w:before="0" w:after="0" w:line="133" w:lineRule="exact"/>
        <w:ind w:firstLine="36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Assuan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0" w:bottom="14" w:left="199" w:header="0" w:footer="0" w:gutter="0"/>
          <w:cols w:num="4" w:equalWidth="0">
            <w:col w:w="6859" w:space="0"/>
            <w:col w:w="3283" w:space="0"/>
            <w:col w:w="527" w:space="0"/>
            <w:col w:w="10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32"/>
        <w:ind w:firstLine="36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0" w:bottom="14" w:left="19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69"/>
        <w:rPr/>
      </w:pPr>
    </w:p>
    <w:p w:rsidR="005A76FB" w:rsidRDefault="005A76FB" w:rsidP="005A76FB">
      <w:pPr>
        <w:spacing w:before="0" w:after="0" w:lineRule="exact" w:line="240"/>
        <w:ind w:firstLine="369"/>
        <w:rPr/>
      </w:pPr>
    </w:p>
    <w:p w:rsidR="005A76FB" w:rsidRDefault="005A76FB" w:rsidP="005A76FB">
      <w:pPr>
        <w:spacing w:before="0" w:after="0" w:lineRule="exact" w:line="240"/>
        <w:ind w:firstLine="369"/>
        <w:rPr/>
      </w:pPr>
    </w:p>
    <w:p w:rsidR="005A76FB" w:rsidRDefault="005A76FB" w:rsidP="005A76FB">
      <w:pPr>
        <w:spacing w:before="0" w:after="0" w:lineRule="exact" w:line="240"/>
        <w:ind w:firstLine="369"/>
        <w:rPr/>
      </w:pPr>
    </w:p>
    <w:p w:rsidR="005A76FB" w:rsidRDefault="005A76FB" w:rsidP="005A76FB">
      <w:pPr>
        <w:spacing w:before="0" w:after="0" w:lineRule="exact" w:line="240"/>
        <w:ind w:firstLine="369"/>
        <w:rPr/>
      </w:pPr>
    </w:p>
    <w:p w:rsidR="005A76FB" w:rsidRDefault="005A76FB" w:rsidP="005A76FB">
      <w:pPr>
        <w:spacing w:before="0" w:after="0" w:lineRule="exact" w:line="240"/>
        <w:ind w:firstLine="369"/>
        <w:rPr/>
      </w:pPr>
    </w:p>
    <w:p w:rsidR="005A76FB" w:rsidRDefault="005A76FB" w:rsidP="005A76FB">
      <w:pPr>
        <w:spacing w:before="0" w:after="0" w:lineRule="exact" w:line="240"/>
        <w:ind w:firstLine="369"/>
        <w:rPr/>
      </w:pPr>
    </w:p>
    <w:p w:rsidR="005A76FB" w:rsidRDefault="005A76FB" w:rsidP="005A76FB">
      <w:pPr>
        <w:spacing w:before="0" w:after="0" w:lineRule="exact" w:line="240"/>
        <w:ind w:firstLine="369"/>
        <w:rPr/>
      </w:pPr>
    </w:p>
    <w:p w:rsidR="005A76FB" w:rsidRDefault="005A76FB" w:rsidP="005A76FB">
      <w:pPr>
        <w:spacing w:before="0" w:after="0" w:lineRule="exact" w:line="240"/>
        <w:ind w:firstLine="369"/>
        <w:rPr/>
      </w:pPr>
    </w:p>
    <w:p w:rsidR="005A76FB" w:rsidRDefault="005A76FB" w:rsidP="005A76FB">
      <w:pPr>
        <w:spacing w:before="0" w:after="0" w:lineRule="exact" w:line="240"/>
        <w:ind w:firstLine="369"/>
        <w:rPr/>
      </w:pPr>
    </w:p>
    <w:p w:rsidR="005A76FB" w:rsidRDefault="005A76FB" w:rsidP="005A76FB">
      <w:pPr>
        <w:spacing w:before="0" w:after="0" w:lineRule="exact" w:line="240"/>
        <w:ind w:firstLine="369"/>
        <w:rPr/>
      </w:pPr>
    </w:p>
    <w:p w:rsidR="005A76FB" w:rsidRDefault="005A76FB" w:rsidP="005A76FB">
      <w:pPr>
        <w:spacing w:before="0" w:after="0" w:lineRule="exact" w:line="240"/>
        <w:ind w:firstLine="369"/>
        <w:rPr/>
      </w:pPr>
    </w:p>
    <w:p w:rsidR="005A76FB" w:rsidRDefault="005A76FB" w:rsidP="005A76FB">
      <w:pPr>
        <w:spacing w:before="0" w:after="0" w:lineRule="exact" w:line="240"/>
        <w:ind w:firstLine="369"/>
        <w:rPr/>
      </w:pPr>
    </w:p>
    <w:p w:rsidR="005A76FB" w:rsidRDefault="005A76FB" w:rsidP="005A76FB">
      <w:pPr>
        <w:spacing w:before="0" w:after="0" w:lineRule="exact" w:line="240"/>
        <w:ind w:firstLine="369"/>
        <w:rPr/>
      </w:pPr>
    </w:p>
    <w:p w:rsidR="005A76FB" w:rsidRDefault="005A76FB" w:rsidP="005A76FB">
      <w:pPr>
        <w:spacing w:before="0" w:after="0" w:lineRule="exact" w:line="240"/>
        <w:ind w:firstLine="369"/>
        <w:rPr/>
      </w:pPr>
    </w:p>
    <w:p w:rsidR="005A76FB" w:rsidRDefault="005A76FB" w:rsidP="005A76FB">
      <w:pPr>
        <w:spacing w:before="0" w:after="0" w:lineRule="exact" w:line="240"/>
        <w:ind w:firstLine="369"/>
        <w:rPr/>
      </w:pPr>
    </w:p>
    <w:p w:rsidR="005A76FB" w:rsidRDefault="005A76FB" w:rsidP="005A76FB">
      <w:pPr>
        <w:spacing w:before="0" w:after="0" w:line="317" w:lineRule="exact"/>
        <w:ind w:firstLine="1518" w:left="65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Pirámide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Keops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(Gizeh)</w:t>
      </w:r>
    </w:p>
    <w:p w:rsidR="005A76FB" w:rsidRDefault="005A76FB" w:rsidP="005A76FB">
      <w:pPr>
        <w:spacing w:before="0" w:after="0" w:lineRule="exact" w:line="240"/>
        <w:ind w:firstLine="1518" w:left="651"/>
        <w:rPr/>
      </w:pPr>
    </w:p>
    <w:p w:rsidR="005A76FB" w:rsidRDefault="005A76FB" w:rsidP="005A76FB">
      <w:pPr>
        <w:spacing w:before="0" w:after="0" w:lineRule="exact" w:line="240"/>
        <w:ind w:firstLine="1518" w:left="651"/>
        <w:rPr/>
      </w:pPr>
    </w:p>
    <w:p w:rsidR="005A76FB" w:rsidRDefault="005A76FB" w:rsidP="005A76FB">
      <w:pPr>
        <w:spacing w:before="0" w:after="0" w:line="356" w:lineRule="exact"/>
        <w:ind w:firstLine="0" w:left="65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ASSUAN</w:t>
      </w:r>
    </w:p>
    <w:p w:rsidR="005A76FB" w:rsidRDefault="005A76FB" w:rsidP="005A76FB">
      <w:pPr>
        <w:spacing w:before="0" w:after="0" w:line="180" w:lineRule="exact"/>
        <w:ind w:firstLine="0" w:left="65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 w:left="65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Assuan.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65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ASSUAN</w:t>
      </w:r>
    </w:p>
    <w:p w:rsidR="005A76FB" w:rsidRDefault="005A76FB" w:rsidP="005A76FB">
      <w:pPr>
        <w:spacing w:before="0" w:after="0" w:line="180" w:lineRule="exact"/>
        <w:ind w:firstLine="0" w:left="65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mo-</w:t>
      </w:r>
    </w:p>
    <w:p w:rsidR="005A76FB" w:rsidRDefault="005A76FB" w:rsidP="005A76FB">
      <w:pPr>
        <w:spacing w:before="0" w:after="0" w:line="180" w:lineRule="exact"/>
        <w:ind w:firstLine="0" w:left="65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tonave.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65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ASSUAN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Nilo</w:t>
      </w:r>
    </w:p>
    <w:p w:rsidR="005A76FB" w:rsidRDefault="005A76FB" w:rsidP="005A76FB">
      <w:pPr>
        <w:spacing w:before="0" w:after="0" w:line="180" w:lineRule="exact"/>
        <w:ind w:firstLine="0" w:left="65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Régimen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bordo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(De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madru-</w:t>
      </w:r>
    </w:p>
    <w:p w:rsidR="005A76FB" w:rsidRDefault="005A76FB" w:rsidP="005A76FB">
      <w:pPr>
        <w:spacing w:before="0" w:after="0" w:line="180" w:lineRule="exact"/>
        <w:ind w:firstLine="0" w:left="65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posibilidad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5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Abu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Simbel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autocar,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Templo</w:t>
      </w:r>
    </w:p>
    <w:p w:rsidR="005A76FB" w:rsidRDefault="005A76FB" w:rsidP="005A76FB">
      <w:pPr>
        <w:spacing w:before="0" w:after="0" w:line="180" w:lineRule="exact"/>
        <w:ind w:firstLine="0" w:left="65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Mayor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Abu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Simbel).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tenemos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65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Philae,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presa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Assuan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cantera</w:t>
      </w:r>
    </w:p>
    <w:p w:rsidR="005A76FB" w:rsidRDefault="005A76FB" w:rsidP="005A76FB">
      <w:pPr>
        <w:spacing w:before="0" w:after="0" w:line="180" w:lineRule="exact"/>
        <w:ind w:firstLine="0" w:left="65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granito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Obelisco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Inacabado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180" w:lineRule="exact"/>
        <w:ind w:firstLine="0" w:left="65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8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obra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grandiosa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merece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Tem-</w:t>
      </w:r>
    </w:p>
    <w:p w:rsidR="005A76FB" w:rsidRDefault="005A76FB" w:rsidP="005A76FB">
      <w:pPr>
        <w:spacing w:before="0" w:after="0" w:line="180" w:lineRule="exact"/>
        <w:ind w:firstLine="0" w:left="65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Philae,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dedicado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Isis,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ferti-</w:t>
      </w:r>
    </w:p>
    <w:p w:rsidR="005A76FB" w:rsidRDefault="005A76FB" w:rsidP="005A76FB">
      <w:pPr>
        <w:spacing w:before="0" w:after="0" w:line="180" w:lineRule="exact"/>
        <w:ind w:firstLine="0" w:left="65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venerada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historia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antiguo</w:t>
      </w:r>
    </w:p>
    <w:p w:rsidR="005A76FB" w:rsidRDefault="005A76FB" w:rsidP="005A76FB">
      <w:pPr>
        <w:spacing w:before="0" w:after="0" w:line="180" w:lineRule="exact"/>
        <w:ind w:firstLine="0" w:left="65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Egipto.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está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ubicado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Agilika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5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templos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mejor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conservados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 w:left="65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existen.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tarde,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disfrutaremos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65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cluido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faluca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(típico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velero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egipcio).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65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4.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ASSUAN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KOM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OMBO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EDFU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ESNA)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Cru-</w:t>
      </w:r>
    </w:p>
    <w:p w:rsidR="005A76FB" w:rsidRDefault="005A76FB" w:rsidP="005A76FB">
      <w:pPr>
        <w:spacing w:before="0" w:after="0" w:line="180" w:lineRule="exact"/>
        <w:ind w:firstLine="0" w:left="65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Nilo</w:t>
      </w:r>
    </w:p>
    <w:p w:rsidR="005A76FB" w:rsidRDefault="005A76FB" w:rsidP="005A76FB">
      <w:pPr>
        <w:spacing w:before="0" w:after="0" w:line="180" w:lineRule="exact"/>
        <w:ind w:firstLine="0" w:left="65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Régimen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bordo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Navegación</w:t>
      </w:r>
    </w:p>
    <w:p w:rsidR="005A76FB" w:rsidRDefault="005A76FB" w:rsidP="005A76FB">
      <w:pPr>
        <w:spacing w:before="0" w:after="0" w:line="180" w:lineRule="exact"/>
        <w:ind w:firstLine="0" w:left="65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Kom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Ombo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dedicado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5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dioses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Sobek,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cabeza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cocodrilo,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Horus,</w:t>
      </w:r>
    </w:p>
    <w:p w:rsidR="005A76FB" w:rsidRDefault="005A76FB" w:rsidP="005A76FB">
      <w:pPr>
        <w:spacing w:before="0" w:after="0" w:line="180" w:lineRule="exact"/>
        <w:ind w:firstLine="0" w:left="65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cabeza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halcón.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disfru-</w:t>
      </w:r>
    </w:p>
    <w:p w:rsidR="005A76FB" w:rsidRDefault="005A76FB" w:rsidP="005A76FB">
      <w:pPr>
        <w:spacing w:before="0" w:after="0" w:line="180" w:lineRule="exact"/>
        <w:ind w:firstLine="0" w:left="65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paisaje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Nilo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Edfu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 w:left="65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dedicado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Horus.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8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templo</w:t>
      </w:r>
    </w:p>
    <w:p w:rsidR="005A76FB" w:rsidRDefault="005A76FB" w:rsidP="005A76FB">
      <w:pPr>
        <w:spacing w:before="0" w:after="0" w:line="180" w:lineRule="exact"/>
        <w:ind w:firstLine="0" w:left="65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mejor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conservado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Egipto.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Navegación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Esna.</w:t>
      </w:r>
    </w:p>
    <w:p w:rsidR="005A76FB" w:rsidRDefault="005A76FB" w:rsidP="005A76FB">
      <w:pPr>
        <w:spacing w:before="0" w:after="0" w:line="180" w:lineRule="exact"/>
        <w:ind w:firstLine="0" w:left="65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65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5.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LUXOR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CAIRO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Nilo</w:t>
      </w:r>
    </w:p>
    <w:p w:rsidR="005A76FB" w:rsidRDefault="005A76FB" w:rsidP="005A76FB">
      <w:pPr>
        <w:spacing w:before="0" w:after="0" w:line="180" w:lineRule="exact"/>
        <w:ind w:firstLine="169" w:left="65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197" w:lineRule="exact"/>
        <w:ind w:firstLine="0" w:left="65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buffet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bordo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tenemos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65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Templos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Karnak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Luxor</w:t>
      </w:r>
      <w:r>
        <w:rPr w:spacing="18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ambos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avenida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flanqueada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esfinges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ribera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oriental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Nilo.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complejo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arquitectónico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religioso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conocido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mundo.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Karnak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mundo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exhibe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monumentos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datan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Imperio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Medio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(s.XXI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a.C.)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época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romanos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(s.VII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d.C.).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Luxor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construido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Amenophis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ampliado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Ramses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(Posibilidad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Necró-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polis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Tebas: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Reyes;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Funerario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Ramses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conocido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Madinat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Habu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Templo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Funerario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Hatshepsut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conocido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el-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Bahari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Colosos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Memnón).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prevista,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línea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(no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incluido)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Cairo.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6.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CAIRO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Piramides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Gizeh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curiosamente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única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“Siete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Maravillas”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conserva.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admiraremos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Pirámide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Keops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además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célebre.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disfrutaremos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Pirámide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Kefren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segunda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tamaño,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aunque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antiguamente,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pirámide,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Keops,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denominada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Pirámide.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podemos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olvidarnos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Pirámide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Micerinos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menor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pirámides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arquitectónico.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sorprenderá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enigmática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Esfinge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Gizeh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cabeza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humana,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atribuida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Kefren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cuerpo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león.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restaurante.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7.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CAIRO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Régimen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completa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mis-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teriosa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excursiones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compras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Sugerimos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opcio-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Cairo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visitando: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Fa-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raónico,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único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pueden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dejar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maestras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Imperio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Antiguo,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tales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estatuas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escriba,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alcalde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Sakkara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pintura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gansos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Meidum,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así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colec-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tesoro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faraón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Tutankhamón;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dadela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Saladino,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pasado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cargado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acontecimientos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históricos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trascendentales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devenir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actual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Egipto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Alabastro,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cuya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cúpula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domina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Copto.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8.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CAIRO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completa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Ale-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jandría,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segunda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importante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Egipto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Cairo,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principales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atracciones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blioteca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Alejandría,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aspira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constituirse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mundial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conocimiento;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Quait-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bay,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construida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1480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sultán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mismo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nom-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algunas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ruinas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griegas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romanas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repartidas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Cairo.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9.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CAIRO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viaje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228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salida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24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3</w:t>
      </w:r>
    </w:p>
    <w:p w:rsidR="005A76FB" w:rsidRDefault="005A76FB" w:rsidP="005A76FB">
      <w:pPr>
        <w:spacing w:before="0" w:after="0" w:line="40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8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5"/>
          <w:w w:val="10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USA</w:t>
      </w:r>
    </w:p>
    <w:p w:rsidR="005A76FB" w:rsidRDefault="005A76FB" w:rsidP="005A76FB">
      <w:pPr>
        <w:tabs>
          <w:tab w:val="left" w:pos="2404"/>
        </w:tabs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1"/>
        </w:rPr>
        <w:t>595</w:t>
      </w:r>
    </w:p>
    <w:p w:rsidR="005A76FB" w:rsidRDefault="005A76FB" w:rsidP="005A76FB">
      <w:pPr>
        <w:tabs>
          <w:tab w:val="left" w:pos="2404"/>
        </w:tabs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individual</w:t>
      </w:r>
      <w:r w:rsidRPr="00B3349A">
        <w:rPr w:spacing="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8"/>
        </w:rPr>
        <w:t>215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1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1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similares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Barco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9"/>
          <w:w w:val="100"/>
        </w:rPr>
        <w:t>M/S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Princess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Sarah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3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5*****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Cairo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Barceló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Pirámides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Gizeh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asistencia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primer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momento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llegada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último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día.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Guías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locales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habla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hispana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recorrido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Cairo.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aeropuerto-hotel-aeropuerto.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Estancia: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noches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estancia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3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noches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estancia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doble.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desayunos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buffet,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almuerzos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cenas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(1/3lt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agua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incluido).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Excursiones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completo: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Templo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Philae,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Obelisco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inacabado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faluca.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Templo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Kom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Ombo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Templo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Edfu.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Otras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excursiones: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Templo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Karnak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Templo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Luxor.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Panorámica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pirámides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Gizeh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Esfinge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Gizeh.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Entradas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incluidas: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Templo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Philae,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Obelisco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inacabado,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Gran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Presa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Assuan,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Templo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Kom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Ombo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Templo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Edfu,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Templo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Luxor,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Templo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Karnak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faluca.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Auto-pullman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(en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función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número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pasajeros).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Seguro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viaje.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3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esté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expresamente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indicado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4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itinerario.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Luxor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Cairo.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Visado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25$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pagar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destino.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Propinas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camareros,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maleteros,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guías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chófer.</w:t>
      </w:r>
    </w:p>
    <w:p w:rsidR="005A76FB" w:rsidRDefault="005A76FB" w:rsidP="005A76FB">
      <w:pPr>
        <w:spacing w:before="0" w:after="0" w:line="373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podría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modificarse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respetando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siempre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mismas.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entre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Luxor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Aswan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supera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5"/>
          <w:w w:val="100"/>
        </w:rPr>
        <w:t>250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km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motonaves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utilizan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hoteles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flotantes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reparten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entre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excursiones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y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navegación.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1"/>
          <w:w w:val="100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factores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ajenos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nuestra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-2"/>
          <w:w w:val="100"/>
        </w:rPr>
        <w:t>volun-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tad,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cambio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horarios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vuelos,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horarios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navegación,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Esclusa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4"/>
          <w:w w:val="100"/>
        </w:rPr>
        <w:t>Esna,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etc.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6"/>
          <w:w w:val="10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cabinas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cruceros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son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pequeñas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dis-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tribución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triple,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aconseja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reservar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1"/>
          <w:w w:val="100"/>
        </w:rPr>
        <w:t>doble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individual.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Pasaporte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vigencia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5"/>
          <w:w w:val="100"/>
        </w:rPr>
        <w:t>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meses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fechas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viaje.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0" w:bottom="14" w:left="199" w:header="0" w:footer="0" w:gutter="0"/>
          <w:cols w:num="4" w:equalWidth="0">
            <w:col w:w="4053" w:space="0"/>
            <w:col w:w="3472" w:space="0"/>
            <w:col w:w="128" w:space="0"/>
            <w:col w:w="40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390"/>
        <w:ind w:firstLine="11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0" w:bottom="14" w:left="19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24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61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sectPr w:rsidR="005A76FB" w:rsidSect="005A76FB">
      <w:type w:val="continuous"/>
      <w:pgSz w:w="11906" w:h="16839"/>
      <w:pgMar w:top="254" w:right="0" w:bottom="14" w:left="199" w:header="0" w:footer="0" w:gutter="0"/>
      <w:cols w:num="1" w:equalWidth="0">
        <w:col w:w="11706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