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2" w:lineRule="exact"/>
        <w:ind w:left="22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221.139pt;margin-top:70.2053pt;width:298.405151pt;height:26.31028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8" w:lineRule="exact"/>
                    <w:jc w:val="left"/>
                    <w:rPr/>
                    <w:tabs>
                      <w:tab w:val="left" w:pos="2068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2"/>
                      <w:position w:val="17.8524017"/>
                      <w:color w:val="184b92"/>
                      <w:w w:val="96"/>
                      <w:noProof w:val="true"/>
                      <w:spacing w:val="-16"/>
                    </w:rPr>
                    <w:t>Plus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184b92"/>
                      <w:noProof w:val="true"/>
                      <w:spacing w:val="-27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184b92"/>
                      <w:noProof w:val="true"/>
                      <w:spacing w:val="-22"/>
                      <w:w w:val="100"/>
                    </w:rPr>
                    <w:t>Viena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184b92"/>
                      <w:noProof w:val="true"/>
                      <w:spacing w:val="-17"/>
                      <w:w w:val="100"/>
                    </w:rPr>
                    <w:t>hasta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184b92"/>
                      <w:w w:val="98"/>
                      <w:noProof w:val="true"/>
                      <w:spacing w:val="-25"/>
                    </w:rPr>
                    <w:t>Budapest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53pt;margin-top:647pt;width:209pt;height:136pt;z-index:-25165689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89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50pt;width:595.276pt;height:791.89pt;z-index:-25165689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1984,30000" o:spt="12" path="m 0,0 l 0,0,1984,0 l 1984,0,1984,30000 l 1984,30000,0,30000 l 0,30000,0,0e x">
            <v:stroke joinstyle="miter"/>
          </v:shapetype>
          <v:shape id="WS_polygon1" type="polygon1" style="position:absolute;left:0;text-align:left;margin-left:0pt;margin-top:0pt;width:19.843pt;height:300pt;z-index:-251657159;mso-position-horizontal-relative:page;mso-position-vertical-relative:page" stroked="f">
            <v:fill color="#184b92"/>
          </v:shape>
        </w:pict>
      </w:r>
      <w:r>
        <w:rPr>
          <w:noProof/>
        </w:rPr>
        <w:pict>
          <v:shapetype id="polygon6" coordsize="19306,30643" o:spt="12" path="m 0,30643 l 0,30643,19306,30643 l 19306,30643,19306,0 l 19306,0,0,0 l 0,0,0,30643e x">
            <v:stroke joinstyle="miter"/>
          </v:shapetype>
          <v:shape id="WS_polygon6" type="polygon6" style="position:absolute;left:0;text-align:left;margin-left:373.866pt;margin-top:287.434pt;width:193.063pt;height:306.425pt;z-index:-251657154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7" coordsize="6667,6766" o:spt="12" path="m 3334,6766 c 3334,6766,3607,6754,3874,6721,4135,6667,4387,6593,4631,6500,4866,6388,5090,6259,5302,6113,5503,5951,5691,5775,5865,5584,6024,5381,6168,5165,6295,4937,6405,4700,6497,4452,6570,4196,6624,3932,6656,3660,6667,3383&#10; c 6667,3383,6656,3105,6624,2834,6570,2570,6497,2314,6405,2066,6295,1828,6168,1601,6024,1385,5865,1181,5691,991,5503,814,5302,653,5090,507,4866,378,4631,266,4387,172,4135,98,3874,44,3607,11,3334,0&#10; c 3334,0,3060,11,2793,44,2532,98,2280,172,2036,266,1802,378,1578,507,1365,653,1164,814,976,991,802,1181,643,1385,499,1601,372,1828,262,2066,170,2314,97,2570,44,2834,11,3105,0,3383&#10; c 0,3383,11,3660,44,3932,97,4196,170,4452,262,4700,372,4937,499,5165,643,5381,802,5584,976,5775,1164,5951,1365,6113,1578,6259,1802,6388,2036,6500,2280,6593,2532,6667,2793,6721,3060,6754,3334,6766&#10;e x">
            <v:stroke joinstyle="miter"/>
          </v:shapetype>
          <v:shape id="WS_polygon7" type="polygon7" style="position:absolute;left:0;text-align:left;margin-left:102.444pt;margin-top:418.827pt;width:66.672pt;height:67.656pt;z-index:-251657153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19" coordsize="103,100" o:spt="12" path="m 50,50 l 50,50,53,50e">
            <v:stroke joinstyle="miter"/>
          </v:shapetype>
          <v:shape id="WS_polygon19" type="polygon19" style="position:absolute;left:0;text-align:left;margin-left:594.747pt;margin-top:98.0675pt;width:1.0295pt;height:1pt;z-index:19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0" coordsize="59628,100" o:spt="12" path="m 50,50 l 50,50,59578,50e">
            <v:stroke joinstyle="miter"/>
          </v:shapetype>
          <v:shape id="WS_polygon20" type="polygon20" style="position:absolute;left:0;text-align:left;margin-left:-0.5pt;margin-top:98.0677pt;width:596.275pt;height:1pt;z-index:20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1" coordsize="15137,1400" o:spt="12" path="m 0,1400 l 0,1400,15137,1400 l 15137,1400,15137,0 l 15137,0,0,0 l 0,0,0,1400e x">
            <v:stroke joinstyle="miter"/>
          </v:shapetype>
          <v:shape id="WS_polygon21" type="polygon21" style="position:absolute;left:0;text-align:left;margin-left:443.905pt;margin-top:149.075pt;width:151.37pt;height:13.996pt;z-index:-251657139;mso-position-horizontal-relative:page;mso-position-vertical-relative:page" stroked="f">
            <v:fill color="#bdbcbc"/>
          </v:shape>
        </w:pict>
      </w:r>
      <w:r>
        <w:rPr>
          <w:noProof/>
        </w:rPr>
        <w:pict>
          <v:shapetype id="polygon29" coordsize="1984,30047" o:spt="12" path="m 0,30047 l 0,30047,1984,30047 l 1984,30047,1984,0 l 1984,0,0,0 l 0,0,0,30047e x">
            <v:stroke joinstyle="miter"/>
          </v:shapetype>
          <v:shape id="WS_polygon29" type="polygon29" style="position:absolute;left:0;text-align:left;margin-left:0pt;margin-top:0.001pt;width:19.842pt;height:300.472pt;z-index:-251657131;mso-position-horizontal-relative:page;mso-position-vertical-relative:page" stroked="f">
            <v:fill color="#184b92"/>
          </v:shape>
        </w:pict>
      </w:r>
      <w:r>
        <w:rPr>
          <w:noProof/>
        </w:rPr>
        <w:pict>
          <v:shapetype id="polygon30" coordsize="6735,6288" o:spt="12" path="m 1689,6288 c 1689,6288,1540,6197,1396,6098,1258,5993,1125,5881,999,5762,879,5636,765,5505,658,5368,558,5226,466,5078,381,4925,304,4767,235,4605,174,4439,122,4269,79,4095,45,3918,20,3737,5,3554,0,3368&#10; c 0,3368,11,3091,44,2821,98,2558,172,2303,265,2057,376,1820,505,1594,650,1379,811,1176,986,986,1176,811,1379,650,1594,505,1820,376,2057,265,2303,172,2558,98,2821,44,3091,11,3368,0&#10; c 3368,0,3644,11,3914,44,4177,98,4432,172,4678,265,4915,376,5142,505,5357,650,5559,811,5749,986,5925,1176,6086,1379,6231,1594,6359,1820,6471,2057,6564,2303,6637,2558,6691,2821,6724,3091,6735,3368&#10; c 6735,3368,6730,3554,6715,3737,6691,3918,6657,4095,6613,4269,6561,4439,6500,4606,6431,4768,6354,4925,6269,5078,6177,5226,6077,5369,5970,5506,5856,5637,5736,5762,5609,5881,5477,5993,5338,6099,5195,6197,5046,6288&#10; l 5046,6288,1689,6288e x">
            <v:stroke joinstyle="miter"/>
          </v:shapetype>
          <v:shape id="WS_polygon30" type="polygon30" style="position:absolute;left:0;text-align:left;margin-left:246.954pt;margin-top:46.8157pt;width:67.353pt;height:62.881pt;z-index:-251657130;mso-position-horizontal-relative:page;mso-position-vertical-relative:page" stroked="f">
            <v:fill color="#9edfea"/>
          </v:shape>
        </w:pict>
      </w:r>
      <w:r>
        <w:rPr>
          <w:noProof/>
        </w:rPr>
        <w:pict>
          <v:shapetype id="polygon31" coordsize="1556,1419" o:spt="12" path="m 0,0 l 0,0,0,1419 l 0,1419,1381,1419 l 1381,1419,1556,749 l 1556,749,0,0e x">
            <v:stroke joinstyle="miter"/>
          </v:shapetype>
          <v:shape id="WS_polygon31" type="polygon31" style="position:absolute;left:0;text-align:left;margin-left:280.666pt;margin-top:95.5237pt;width:15.558pt;height:14.19pt;z-index:-2516571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" coordsize="1774,1268" o:spt="12" path="m 1774,0 l 1774,0,0,0 l 0,0,0,1268 l 0,1268,1774,1268 l 1774,1268,1774,0e x">
            <v:stroke joinstyle="miter"/>
          </v:shapetype>
          <v:shape id="WS_polygon32" type="polygon32" style="position:absolute;left:0;text-align:left;margin-left:271.797pt;margin-top:93.217pt;width:17.739pt;height:12.68pt;z-index:-2516571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" coordsize="2190,346" o:spt="12" path="m 0,173 l 0,173,2190,173e">
            <v:stroke joinstyle="miter"/>
          </v:shapetype>
          <v:shape id="WS_polygon33" type="polygon33" style="position:absolute;left:0;text-align:left;margin-left:269.716pt;margin-top:91.777pt;width:21.9pt;height:3.458pt;z-index:33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34" coordsize="1037,404" o:spt="12" path="m 1037,0 l 1037,0,0,0 l 0,0,0,404 l 0,404,1037,404 l 1037,404,1037,0e x">
            <v:stroke joinstyle="miter"/>
          </v:shapetype>
          <v:shape id="WS_polygon34" type="polygon34" style="position:absolute;left:0;text-align:left;margin-left:275.479pt;margin-top:87.742pt;width:10.374pt;height:4.036pt;z-index:-2516571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115,1153" o:spt="12" path="m 57,0 l 57,0,57,1153e">
            <v:stroke joinstyle="miter"/>
          </v:shapetype>
          <v:shape id="WS_polygon35" type="polygon35" style="position:absolute;left:0;text-align:left;margin-left:280.09pt;margin-top:80.25pt;width:1.14801pt;height:11.527pt;z-index:-2516571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" coordsize="1556,1419" o:spt="12" path="m 1556,0 l 1556,0,1556,1419 l 1556,1419,175,1419 l 175,1419,0,749 l 0,749,1556,0e x">
            <v:stroke joinstyle="miter"/>
          </v:shapetype>
          <v:shape id="WS_polygon36" type="polygon36" style="position:absolute;left:0;text-align:left;margin-left:265.105pt;margin-top:95.5237pt;width:15.561pt;height:14.19pt;z-index:-251657124;mso-position-horizontal-relative:page;mso-position-vertical-relative:page" stroked="f">
            <v:fill color="#2056aa"/>
          </v:shape>
        </w:pict>
      </w:r>
      <w:r>
        <w:rPr>
          <w:noProof/>
        </w:rPr>
        <w:pict>
          <v:shapetype id="polygon44" coordsize="3113,381" o:spt="12" path="m 3113,0 c 3113,0,3042,36,2971,70,2899,102,2826,133,2752,162,2677,190,2602,215,2525,239,2448,261,2371,282,2292,300,2213,317,2133,331,2052,344,1971,355,1889,364,1807,371,1724,377,1641,380,1557,381&#10; c 1557,381,1473,380,1389,377,1306,371,1224,364,1142,355,1061,344,980,331,900,317,821,300,742,282,664,261,587,239,511,215,435,189,361,162,287,133,214,102,142,70,70,36,0,0&#10; l 0,0,3113,0e x">
            <v:stroke joinstyle="miter"/>
          </v:shapetype>
          <v:shape id="WS_polygon44" type="polygon44" style="position:absolute;left:0;text-align:left;margin-left:265.064pt;margin-top:110.363pt;width:31.126pt;height:3.806pt;z-index:-251657116;mso-position-horizontal-relative:page;mso-position-vertical-relative:page" stroked="f">
            <v:fill color="#92ccb3"/>
          </v:shape>
        </w:pict>
      </w:r>
      <w:r>
        <w:rPr>
          <w:noProof/>
        </w:rPr>
        <w:pict>
          <v:shapetype id="polygon55" coordsize="18244,180" o:spt="12" path="m 50,50 l 50,50,18194,50e">
            <v:stroke joinstyle="miter"/>
          </v:shapetype>
          <v:shape id="WS_polygon55" type="polygon55" style="position:absolute;left:0;text-align:left;margin-left:379.382pt;margin-top:216.075pt;width:182.444pt;height:1.8pt;z-index:55;mso-position-horizontal-relative:page;mso-position-vertical-relative:page" strokecolor="#3a5fa4" strokeweight="1pt">
            <v:fill opacity="0"/>
          </v:shape>
        </w:pict>
      </w:r>
      <w:r>
        <w:rPr>
          <w:noProof/>
        </w:rPr>
        <w:pict>
          <v:shapetype id="polygon219" coordsize="8307,2285" o:spt="12" path="m 93,93 l 93,93,325,228 l 325,228,557,470 l 557,470,970,524 l 970,524,1511,927 l 1511,927,1898,712 l 1898,712,2130,874 c 2130,874,2131,873,2136,873,2143,871,2152,869,2164,866,2178,863,2193,858,2211,852,2229,845,2249,837,2270,827,2291,815,2313,802,2336,788,2358,771,2381,753,2403,733,2424,710,2445,685,2465,658&#10; c 2465,658,2484,630,2502,603,2519,577,2536,552,2552,528,2566,505,2580,484,2593,463,2605,444,2616,426,2627,410,2636,395,2644,381,2651,369,2657,359,2662,351,2666,344,2669,339,2671,336,2671,335&#10; l 2671,335,3342,416 l 3342,416,3651,416 l 3651,416,3883,389 l 3883,389,4038,578 c 4038,578,4037,579,4036,585,4034,594,4032,606,4031,620,4030,636,4030,653,4032,672,4035,692,4041,712,4049,732,4060,752,4074,771,4092,789,4114,805,4140,819,4171,830,4207,839,4248,845,4295,847&#10; c 4295,847,4344,847,4390,847,4433,848,4472,849,4509,851,4544,852,4575,854,4604,856,4630,858,4653,860,4674,862,4693,864,4709,866,4723,868,4734,869,4743,871,4751,872,4756,873,4759,873,4760,874&#10; l 4760,874,4966,820 l 4966,820,6152,1708 l 6152,1708,7054,1681 l 7054,1681,7389,1600 l 7389,1600,7621,1520 c 7621,1520,7622,1520,7623,1523,7625,1526,7628,1531,7631,1536,7635,1542,7640,1549,7646,1556,7653,1563,7660,1570,7668,1577,7677,1584,7687,1590,7697,1595,7708,1599,7720,1602,7733,1604,7747,1605,7761,1603,7776,1600&#10; c 7776,1600,7792,1596,7810,1591,7828,1587,7848,1582,7868,1576,7888,1571,7909,1566,7930,1560,7950,1555,7969,1550,7988,1545,8006,1540,8023,1536,8038,1532,8052,1528,8063,1525,8073,1523,8080,1521,8084,1520,8085,1520&#10; l 8085,1520,8214,1681 l 8214,1681,8163,2192e">
            <v:stroke joinstyle="miter"/>
          </v:shapetype>
          <v:shape id="WS_polygon219" type="polygon219" style="position:absolute;left:0;text-align:left;margin-left:425.021pt;margin-top:681.589pt;width:83.0742pt;height:22.8544pt;z-index:-251656941;mso-position-horizontal-relative:page;mso-position-vertical-relative:page" strokecolor="#2f63b8" strokeweight="2pt">
            <v:fill opacity="0"/>
          </v:shape>
        </w:pict>
      </w:r>
      <w:r>
        <w:rPr>
          <w:noProof/>
        </w:rPr>
        <w:pict>
          <v:shapetype id="polygon238" coordsize="501,551" o:spt="12" path="m 482,152 l 482,152,482,83 l 482,83,501,87 l 501,87,498,264 l 498,264,150,406 l 150,406,478,484 l 478,484,479,414 l 479,414,497,417 l 497,417,495,551 l 495,551,477,547 l 477,547,478,506 l 478,506,0,394 l 0,394,0,370 l 0,370,479,173 l 479,173,33,70 l 33,70,32,139 l 32,139,14,135 l 14,135,15,0 l 15,0,34,3 l 34,3,33,47 l 33,47,482,152e x">
            <v:stroke joinstyle="miter"/>
          </v:shapetype>
          <v:shape id="WS_polygon238" type="polygon238" style="position:absolute;left:0;text-align:left;margin-left:508.647pt;margin-top:725.115pt;width:5.005pt;height:5.5072pt;z-index:-251656922;mso-position-horizontal-relative:page;mso-position-vertical-relative:page" stroked="f">
            <v:fill color="#676465"/>
          </v:shape>
        </w:pict>
      </w:r>
      <w:r>
        <w:rPr>
          <w:noProof/>
        </w:rPr>
        <w:pict>
          <v:shapetype id="polygon239" coordsize="499,479" o:spt="12" path="m 477,340 l 477,340,495,344 l 495,344,493,479 l 493,479,475,475 l 475,475,476,434 l 476,434,151,354 c 151,354,136,351,122,347,109,342,97,337,85,332,74,326,64,320,54,313,46,305,38,297,30,288,24,279,18,268,13,257,9,245,6,233,3,219,1,204,0,189,0,173&#10; c 0,173,0,168,0,164,0,160,1,155,1,151,1,147,2,142,2,138,2,134,3,130,4,126,4,121,5,117,6,113,7,109,8,104,9,100,10,96,11,92,13,88&#10; c 13,88,15,80,18,74,21,67,25,60,29,54,33,48,37,42,42,36,46,31,52,26,57,21,63,17,69,13,75,10,81,7,88,4,95,2,102,1,109,0,117,0&#10; c 117,0,122,0,128,1,135,2,143,3,152,5,161,7,171,9,182,12,193,14,204,17,215,19,226,22,237,24,248,27,258,29,267,32,276,34,284,36,291,37,297,39&#10; l 297,39,480,81 l 480,81,481,11 l 481,11,499,15 l 499,15,496,245 l 496,245,478,242 l 478,242,479,176 l 479,176,296,131 c 296,131,290,130,282,128,274,126,264,123,254,121,243,118,231,115,219,112,207,109,195,106,183,103,171,100,159,98,148,95,137,93,128,91,119,89,112,88,105,88,101,87&#10; c 101,87,93,87,85,88,79,90,72,92,66,95,60,98,55,102,50,107,45,112,41,117,37,123,33,129,30,135,28,142,26,148,24,155,22,163,21,170,20,177,20,185&#10; c 20,185,21,199,22,211,24,223,27,234,30,245,35,255,40,264,46,272,52,280,59,287,67,294,75,300,84,306,93,311,103,315,113,320,124,324,134,327,145,330,157,333&#10; l 157,333,476,410 l 476,410,477,340e x">
            <v:stroke joinstyle="miter"/>
          </v:shapetype>
          <v:shape id="WS_polygon239" type="polygon239" style="position:absolute;left:0;text-align:left;margin-left:508.602pt;margin-top:731.29pt;width:4.9877pt;height:4.78802pt;z-index:-251656921;mso-position-horizontal-relative:page;mso-position-vertical-relative:page" stroked="f">
            <v:fill color="#676465"/>
          </v:shape>
        </w:pict>
      </w:r>
      <w:r>
        <w:rPr>
          <w:noProof/>
        </w:rPr>
        <w:pict>
          <v:shapetype id="polygon243" coordsize="487,302" o:spt="12" path="m 487,88 l 487,88,485,302 l 485,302,467,298 l 467,298,467,251 l 467,251,19,148 l 19,148,18,215 l 18,215,0,211 l 0,211,2,0 l 2,0,21,4 l 21,4,20,51 l 20,51,468,156 l 468,156,469,84 l 469,84,487,88e x">
            <v:stroke joinstyle="miter"/>
          </v:shapetype>
          <v:shape id="WS_polygon243" type="polygon243" style="position:absolute;left:0;text-align:left;margin-left:508.592pt;margin-top:741.134pt;width:4.87399pt;height:3.01624pt;z-index:-251656917;mso-position-horizontal-relative:page;mso-position-vertical-relative:page" stroked="f">
            <v:fill color="#676465"/>
          </v:shape>
        </w:pict>
      </w:r>
      <w:r>
        <w:rPr>
          <w:noProof/>
        </w:rPr>
        <w:pict>
          <v:shapetype id="polygon256" coordsize="311,325" o:spt="12" path="m 311,163 c 311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4,8,111,12,99,17,88,23,77,30,67,37,57,46,48,54,39,64,31,74,24,84,18,95,13,106,8,118,5,130,2,143,1,156,0&#10; c 156,0,168,1,181,2,193,5,205,8,216,13,227,18,238,24,248,31,257,39,266,48,274,57,281,67,288,77,294,88,299,99,304,111,307,124,309,136,311,149,311,163&#10;e x">
            <v:stroke joinstyle="miter"/>
          </v:shapetype>
          <v:shape id="WS_polygon256" type="polygon256" style="position:absolute;left:0;text-align:left;margin-left:453.269pt;margin-top:681.162pt;width:3.11493pt;height:3.25177pt;z-index:-251656904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57" coordsize="311,325" o:spt="12" path="m 311,163 c 311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4,111,307,123,309,136,311,149,311,163&#10;e x">
            <v:stroke joinstyle="miter"/>
          </v:shapetype>
          <v:shape id="WS_polygon257" type="polygon257" style="position:absolute;left:0;text-align:left;margin-left:442.183pt;margin-top:690.314pt;width:3.11493pt;height:3.25189pt;z-index:-251656903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58" coordsize="311,325" o:spt="12" path="m 311,163 c 311,163,311,176,309,189,307,202,304,214,299,226,294,237,288,248,281,259,274,268,266,277,257,286,248,294,238,301,227,307,216,312,205,317,193,320,181,323,168,325,156,325&#10; c 156,325,143,325,130,323,118,320,106,317,95,312,84,307,74,301,64,294,54,286,46,277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4,111,307,123,309,136,311,149,311,163&#10;e x">
            <v:stroke joinstyle="miter"/>
          </v:shapetype>
          <v:shape id="WS_polygon258" type="polygon258" style="position:absolute;left:0;text-align:left;margin-left:495.799pt;margin-top:697.85pt;width:3.11493pt;height:3.25085pt;z-index:-251656902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59" coordsize="311,325" o:spt="12" path="m 311,163 c 311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4,8,111,12,99,17,88,23,77,30,67,37,57,46,48,54,39,64,31,74,24,84,18,95,13,106,8,118,5,130,2,143,1,156,0&#10; c 156,0,168,1,181,2,193,5,205,8,216,13,227,18,238,24,248,31,257,39,266,48,274,57,281,67,288,77,294,88,299,99,304,111,307,124,309,136,311,149,311,163&#10;e x">
            <v:stroke joinstyle="miter"/>
          </v:shapetype>
          <v:shape id="WS_polygon259" type="polygon259" style="position:absolute;left:0;text-align:left;margin-left:505.295pt;margin-top:701.624pt;width:3.11493pt;height:3.25183pt;z-index:-251656901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60" coordsize="311,325" o:spt="12" path="m 311,163 c 311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4,111,307,123,309,136,311,149,311,163&#10;e x">
            <v:stroke joinstyle="miter"/>
          </v:shapetype>
          <v:shape id="WS_polygon260" type="polygon260" style="position:absolute;left:0;text-align:left;margin-left:475.702pt;margin-top:688.275pt;width:3.11493pt;height:3.25183pt;z-index:-251656900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61" coordsize="311,325" o:spt="12" path="m 311,163 c 311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4,8,111,12,99,17,88,23,77,30,67,37,57,46,48,54,39,64,31,74,24,84,18,95,13,106,8,118,5,130,2,143,1,156,0&#10; c 156,0,168,1,181,2,193,5,205,8,216,13,227,18,238,24,248,31,257,39,266,48,274,57,281,67,288,77,294,88,299,99,304,111,307,124,309,136,311,149,311,163&#10;e x">
            <v:stroke joinstyle="miter"/>
          </v:shapetype>
          <v:shape id="WS_polygon261" type="polygon261" style="position:absolute;left:0;text-align:left;margin-left:424.908pt;margin-top:681.173pt;width:3.11493pt;height:3.25183pt;z-index:-251656899;mso-position-horizontal-relative:page;mso-position-vertical-relative:page" stroked="f">
            <v:fill color="#961d2d"/>
          </v:shape>
        </w:pict>
      </w:r>
      <w:r>
        <w:rPr w:spacing="-9140">
          <w:noProof/>
        </w:rPr>
        <w:pict>
          <v:shapetype id="polygon262" coordsize="311,325" o:spt="12" path="m 311,163 c 311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4,8,111,12,99,17,88,23,77,30,67,37,57,46,48,54,39,64,31,74,24,84,18,95,13,106,8,118,5,130,2,143,1,156,0&#10; c 156,0,168,1,181,2,193,5,205,8,216,13,227,18,238,24,248,31,257,39,266,48,274,57,281,67,288,77,294,88,299,99,304,111,307,124,309,136,311,149,311,163&#10;e x">
            <v:stroke joinstyle="miter"/>
          </v:shapetype>
          <v:shape id="WS_polygon262" type="polygon262" style="position:absolute;left:0;text-align:left;margin-left:461.519pt;margin-top:687.084pt;width:3.11493pt;height:3.25183pt;z-index:-251656898;mso-position-horizontal-relative:page;mso-position-vertical-relative:page" stroked="f">
            <v:fill color="#961d2d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96"/>
          <w:noProof w:val="true"/>
          <w:spacing w:val="-34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96"/>
          <w:noProof w:val="true"/>
          <w:spacing w:val="-31"/>
        </w:rPr>
        <w:t>RIVA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4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9"/>
          <w:color w:val="184b92"/>
          <w:w w:val="96"/>
          <w:noProof w:val="true"/>
          <w:spacing w:val="-35"/>
        </w:rPr>
        <w:t>4</w:t>
      </w:r>
      <w:r>
        <w:rPr>
          <w:rFonts w:ascii="Segoe UI" w:hAnsi="Segoe UI" w:cs="Segoe UI"/>
          <w:i/>
          <w:u w:val="none"/>
          <w:sz w:val="36"/>
          <w:position w:val="6.54000854"/>
          <w:color w:val="184b92"/>
          <w:w w:val="96"/>
          <w:noProof w:val="true"/>
          <w:spacing w:val="-9"/>
        </w:rPr>
        <w:t>****</w:t>
      </w:r>
    </w:p>
    <w:p w:rsidR="005A76FB" w:rsidRDefault="005A76FB" w:rsidP="005A76FB">
      <w:pPr>
        <w:spacing w:before="0" w:after="0" w:line="152" w:lineRule="exact"/>
        <w:ind w:firstLine="1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3"/>
          <w:position w:val="0"/>
          <w:color w:val="9a2635"/>
          <w:noProof w:val="true"/>
          <w:spacing w:val="-4"/>
          <w:w w:val="100"/>
        </w:rPr>
        <w:t>FLETADO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9a2635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9a2635"/>
          <w:noProof w:val="true"/>
          <w:spacing w:val="1"/>
          <w:w w:val="100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cols w:num="2" w:equalWidth="0">
            <w:col w:w="4554" w:space="0"/>
            <w:col w:w="64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225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96"/>
          <w:noProof w:val="true"/>
          <w:spacing w:val="-60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84b92"/>
          <w:w w:val="96"/>
          <w:noProof w:val="true"/>
          <w:spacing w:val="-56"/>
        </w:rPr>
        <w:t>Azul</w:t>
      </w:r>
    </w:p>
    <w:p w:rsidR="005A76FB" w:rsidRDefault="005A76FB" w:rsidP="005A76FB">
      <w:pPr>
        <w:spacing w:before="0" w:after="0" w:line="276" w:lineRule="exact"/>
        <w:ind w:firstLine="0" w:left="225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9"/>
        </w:rPr>
        <w:t>Viena,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6"/>
        </w:rPr>
        <w:t>Bratislava,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Budapest,Melk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7"/>
        </w:rPr>
        <w:t>...</w:t>
      </w:r>
    </w:p>
    <w:p w:rsidR="005A76FB" w:rsidRDefault="005A76FB" w:rsidP="005A76FB">
      <w:pPr>
        <w:spacing w:before="0" w:after="0" w:lineRule="exact" w:line="240"/>
        <w:ind w:firstLine="0" w:left="22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 w:spacing="2964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10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84b9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84" w:lineRule="exact"/>
        <w:ind w:firstLine="0"/>
        <w:jc w:val="left"/>
        <w:rPr/>
      </w:pP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2.045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cols w:num="4" w:equalWidth="0">
            <w:col w:w="6731" w:space="0"/>
            <w:col w:w="1666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7" w:lineRule="exact"/>
        <w:ind w:firstLine="16" w:left="1725"/>
        <w:jc w:val="left"/>
        <w:rPr/>
      </w:pP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80" w:lineRule="exact"/>
        <w:ind w:firstLine="98" w:left="1725"/>
        <w:jc w:val="left"/>
        <w:rPr/>
      </w:pPr>
      <w:r>
        <w:rPr w:spacing="0"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1"/>
        </w:rPr>
        <w:t>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1"/>
        </w:rPr>
        <w:t>bordo</w:t>
      </w:r>
    </w:p>
    <w:p w:rsidR="005A76FB" w:rsidRDefault="005A76FB" w:rsidP="005A76FB">
      <w:pPr>
        <w:spacing w:before="0" w:after="0" w:line="180" w:lineRule="exact"/>
        <w:ind w:firstLine="89" w:left="1725"/>
        <w:jc w:val="left"/>
        <w:rPr/>
      </w:pPr>
      <w:r>
        <w:rPr w:spacing="0"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0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8"/>
        </w:rPr>
        <w:t>visitas</w:t>
      </w:r>
    </w:p>
    <w:p w:rsidR="005A76FB" w:rsidRDefault="005A76FB" w:rsidP="005A76FB">
      <w:pPr>
        <w:spacing w:before="0" w:after="0" w:line="180" w:lineRule="exact"/>
        <w:ind w:firstLine="49" w:left="1725"/>
        <w:jc w:val="left"/>
        <w:rPr/>
      </w:pP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8"/>
        </w:rPr>
        <w:t>turísticas</w:t>
      </w:r>
    </w:p>
    <w:p w:rsidR="005A76FB" w:rsidRDefault="005A76FB" w:rsidP="005A76FB">
      <w:pPr>
        <w:spacing w:before="0" w:after="0" w:line="180" w:lineRule="exact"/>
        <w:ind w:firstLine="0" w:left="1725"/>
        <w:jc w:val="left"/>
        <w:rPr/>
      </w:pPr>
      <w:r>
        <w:rPr w:spacing="0"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1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0"/>
        </w:rPr>
        <w:t>español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2"/>
          <w:noProof w:val="true"/>
          <w:spacing w:val="-14"/>
        </w:rPr>
        <w:t>DANUBIO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2"/>
          <w:noProof w:val="true"/>
          <w:spacing w:val="-13"/>
        </w:rPr>
        <w:t>AZUL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256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AMÉRICA-MÚNICH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bordo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MÚNICH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7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España-Munich.</w:t>
      </w:r>
    </w:p>
    <w:p w:rsidR="005A76FB" w:rsidRDefault="005A76FB" w:rsidP="005A76FB">
      <w:pPr>
        <w:spacing w:before="0" w:after="0" w:line="20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(opcional).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Esztergom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11.00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DURSTEIN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429.354pt;margin-top:547.077pt;width:73.6184082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Abadía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(opcional)</w:t>
                  </w:r>
                </w:p>
              </w:txbxContent>
            </v:textbox>
            <w10:wrap anchorx="page" anchory="page"/>
          </v:shape>
        </w:pict>
      </w:r>
      <w:r w:rsidRPr="00B3349A">
        <w:rPr w:spacing="-169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 w:rsidRPr="00B3349A">
        <w:rPr w:spacing="-24"/>
        <w:lastRenderedPageBreak/>
        <w:t/>
      </w:r>
      <w:r>
        <w:rPr>
          <w:rFonts w:ascii="Segoe UI" w:hAnsi="Segoe UI" w:cs="Segoe UI"/>
          <w:u w:val="none"/>
          <w:sz w:val="15"/>
          <w:position w:val="2.4329834"/>
          <w:color w:val="961e2d"/>
          <w:w w:val="95"/>
          <w:noProof w:val="true"/>
          <w:spacing w:val="5"/>
        </w:rPr>
        <w:t>WATTENMEER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3" type="#_x0000_t202" style="position:absolute;left:0;text-align:left;margin-left:417.909pt;margin-top:560.088pt;width:51.1511192pt;height:14.2796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5"/>
                      <w:position w:val="0"/>
                      <w:color w:val="961e2d"/>
                      <w:w w:val="95"/>
                      <w:noProof w:val="true"/>
                      <w:spacing w:val="-3"/>
                    </w:rPr>
                    <w:t>Harlingen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404.487pt;margin-top:572.235pt;width:59.6541595pt;height:14.2796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5"/>
                      <w:position w:val="0"/>
                      <w:color w:val="961e2d"/>
                      <w:w w:val="95"/>
                      <w:noProof w:val="true"/>
                      <w:spacing w:val="9"/>
                    </w:rPr>
                    <w:t>IJSELMEER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regreso.</w:t>
      </w:r>
    </w:p>
    <w:p w:rsidR="005A76FB" w:rsidRDefault="005A76FB" w:rsidP="005A76FB">
      <w:pPr>
        <w:spacing w:before="0" w:after="0" w:line="167" w:lineRule="exact"/>
        <w:ind w:firstLine="6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61e2d"/>
          <w:w w:val="95"/>
          <w:noProof w:val="true"/>
          <w:spacing w:val="6"/>
        </w:rPr>
        <w:t>WARKERMEER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cols w:num="2" w:equalWidth="0">
            <w:col w:w="6972" w:space="0"/>
            <w:col w:w="40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21"/>
        <w:rPr/>
      </w:pPr>
    </w:p>
    <w:p w:rsidR="005A76FB" w:rsidRDefault="005A76FB" w:rsidP="005A76FB">
      <w:pPr>
        <w:spacing w:before="0" w:after="0" w:lineRule="exact" w:line="240"/>
        <w:ind w:firstLine="621"/>
        <w:rPr/>
      </w:pPr>
    </w:p>
    <w:p w:rsidR="005A76FB" w:rsidRDefault="005A76FB" w:rsidP="005A76FB">
      <w:pPr>
        <w:spacing w:before="0" w:after="0" w:lineRule="exact" w:line="240"/>
        <w:ind w:firstLine="621"/>
        <w:rPr/>
      </w:pPr>
    </w:p>
    <w:p w:rsidR="005A76FB" w:rsidRDefault="005A76FB" w:rsidP="005A76FB">
      <w:pPr>
        <w:spacing w:before="0" w:after="0" w:lineRule="exact" w:line="240"/>
        <w:ind w:firstLine="621"/>
        <w:rPr/>
      </w:pPr>
    </w:p>
    <w:p w:rsidR="005A76FB" w:rsidRDefault="005A76FB" w:rsidP="005A76FB">
      <w:pPr>
        <w:spacing w:before="0" w:after="0" w:lineRule="exact" w:line="244"/>
        <w:ind w:firstLine="6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38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6" type="#_x0000_t202" style="position:absolute;left:0;text-align:left;margin-left:430.67pt;margin-top:693.866pt;width:36.3285828pt;height:14.859575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w w:val="95"/>
                      <w:noProof w:val="true"/>
                      <w:spacing w:val="-5"/>
                    </w:rPr>
                    <w:t>Melk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2"/>
        </w:rPr>
        <w:t>ALEMANIA</w:t>
      </w:r>
    </w:p>
    <w:p w:rsidR="005A76FB" w:rsidRDefault="005A76FB" w:rsidP="005A76FB">
      <w:pPr>
        <w:spacing w:before="0" w:after="0" w:lineRule="exact" w:line="240"/>
        <w:ind w:firstLine="0" w:left="6388"/>
        <w:rPr/>
      </w:pPr>
    </w:p>
    <w:p w:rsidR="005A76FB" w:rsidRDefault="005A76FB" w:rsidP="005A76FB">
      <w:pPr>
        <w:spacing w:before="0" w:after="0" w:line="295" w:lineRule="exact"/>
        <w:ind w:firstLine="587" w:left="638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3"/>
        </w:rPr>
        <w:t>Engelhartszell</w:t>
      </w:r>
    </w:p>
    <w:p w:rsidR="005A76FB" w:rsidRDefault="005A76FB" w:rsidP="005A76FB">
      <w:pPr>
        <w:spacing w:before="0" w:after="0" w:lineRule="exact" w:line="240"/>
        <w:ind w:firstLine="587" w:left="63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2"/>
        </w:rPr>
        <w:t>Krems</w:t>
      </w:r>
    </w:p>
    <w:p w:rsidR="005A76FB" w:rsidRDefault="005A76FB" w:rsidP="005A76FB">
      <w:pPr>
        <w:spacing w:before="0" w:after="0" w:line="367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306" w:lineRule="exact"/>
        <w:ind w:firstLine="3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1"/>
        </w:rPr>
        <w:t>ESLOVAQUIA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1"/>
        </w:rPr>
        <w:t>Bratislava</w:t>
      </w:r>
    </w:p>
    <w:p w:rsidR="005A76FB" w:rsidRDefault="005A76FB" w:rsidP="005A76FB">
      <w:pPr>
        <w:spacing w:before="0" w:after="0" w:line="158" w:lineRule="exact"/>
        <w:ind w:firstLine="4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5"/>
        </w:rPr>
        <w:t>Esztergom</w:t>
      </w:r>
    </w:p>
    <w:p w:rsidR="005A76FB" w:rsidRDefault="005A76FB" w:rsidP="005A76FB">
      <w:pPr>
        <w:spacing w:before="0" w:after="0" w:line="226" w:lineRule="exact"/>
        <w:ind w:firstLine="6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6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cols w:num="3" w:equalWidth="0">
            <w:col w:w="8100" w:space="0"/>
            <w:col w:w="824" w:space="0"/>
            <w:col w:w="20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6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787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1"/>
        </w:rPr>
        <w:t>AUSTRIA</w:t>
      </w:r>
    </w:p>
    <w:p w:rsidR="005A76FB" w:rsidRDefault="005A76FB" w:rsidP="005A76FB">
      <w:pPr>
        <w:spacing w:before="0" w:after="0" w:line="154" w:lineRule="exact"/>
        <w:ind w:firstLine="2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0"/>
        </w:rPr>
        <w:t>HUNGRIA</w:t>
      </w: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979"/>
          <w:w w:val="95"/>
          <w:noProof w:val="true"/>
          <w:spacing w:val="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cols w:num="2" w:equalWidth="0">
            <w:col w:w="8596" w:space="0"/>
            <w:col w:w="24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8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961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-1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" w:right="266" w:bottom="0" w:left="626" w:header="0" w:footer="0" w:gutter="0"/>
          <w:cols w:num="1" w:equalWidth="0">
            <w:col w:w="110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275pt;margin-top:827pt;width:44pt;height:14.89pt;z-index:-25165558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1984,30000" o:spt="12" path="m 0,0 l 0,0,1984,0 l 1984,0,1984,30000 l 1984,30000,0,30000 l 0,30000,0,0e x">
            <v:stroke joinstyle="miter"/>
          </v:shapetype>
          <v:shape id="WS_polygon1" type="polygon1" style="position:absolute;left:0;text-align:left;margin-left:575.433pt;margin-top:0pt;width:19.843pt;height:300pt;z-index:-251655927;mso-position-horizontal-relative:page;mso-position-vertical-relative:page" stroked="f">
            <v:fill color="#184b92"/>
          </v:shape>
        </w:pict>
      </w:r>
      <w:r>
        <w:rPr>
          <w:noProof/>
        </w:rPr>
        <w:pict>
          <v:shapetype id="polygon97" coordsize="16448,25512" o:spt="12" path="m 0,25512 l 0,25512,16448,25512 l 16448,25512,16448,0 l 16448,0,0,0 l 0,0,0,25512e x">
            <v:stroke joinstyle="miter"/>
          </v:shapetype>
          <v:shape id="WS_polygon97" type="polygon97" style="position:absolute;left:0;text-align:left;margin-left:388.786pt;margin-top:497.526pt;width:164.476pt;height:255.118pt;z-index:-251655831;mso-position-horizontal-relative:page;mso-position-vertical-relative:page" stroked="f">
            <v:fill color="#184b92"/>
          </v:shape>
        </w:pict>
      </w:r>
      <w:r>
        <w:rPr>
          <w:noProof/>
        </w:rPr>
        <w:pict>
          <v:shapetype id="polygon98" coordsize="16548,200" o:spt="12" path="m 50,50 l 50,50,16498,50e">
            <v:stroke joinstyle="miter"/>
          </v:shapetype>
          <v:shape id="WS_polygon98" type="polygon98" style="position:absolute;left:0;text-align:left;margin-left:388.286pt;margin-top:520.193pt;width:165.476pt;height:2pt;z-index: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1" coordsize="815,763" o:spt="12" path="m 181,50 c 181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1,713&#10; l 181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111" type="polygon111" style="position:absolute;left:0;text-align:left;margin-left:492.028pt;margin-top:614.026pt;width:8.15002pt;height:7.62598pt;z-index:-2516558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4" coordsize="5798,3455" o:spt="12" path="m 50,3405 l 50,3405,5747,3405 l 5747,3405,5747,50 l 5747,50,50,50 l 50,50,50,3405e x">
            <v:stroke joinstyle="miter"/>
          </v:shapetype>
          <v:shape id="WS_polygon144" type="polygon144" style="position:absolute;left:0;text-align:left;margin-left:440.101pt;margin-top:550.555pt;width:57.975pt;height:34.555pt;z-index:-2516557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8" coordsize="59628,100" o:spt="12" path="m 50,50 l 50,50,59578,50e">
            <v:stroke joinstyle="miter"/>
          </v:shapetype>
          <v:shape id="WS_polygon148" type="polygon148" style="position:absolute;left:0;text-align:left;margin-left:-0.5pt;margin-top:98.0675pt;width:596.276pt;height:1pt;z-index:148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50" coordsize="2935,200" o:spt="12" path="m 50,50 l 50,50,2885,50e">
            <v:stroke joinstyle="miter"/>
          </v:shapetype>
          <v:shape id="WS_polygon150" type="polygon150" style="position:absolute;left:0;text-align:left;margin-left:256.035pt;margin-top:275.66pt;width:29.346pt;height:2pt;z-index:150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51" coordsize="2935,200" o:spt="12" path="m 50,50 l 50,50,2885,50e">
            <v:stroke joinstyle="miter"/>
          </v:shapetype>
          <v:shape id="WS_polygon151" type="polygon151" style="position:absolute;left:0;text-align:left;margin-left:284.382pt;margin-top:275.66pt;width:29.346pt;height:2pt;z-index:151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52" coordsize="6053,200" o:spt="12" path="m 50,50 l 50,50,6003,50e">
            <v:stroke joinstyle="miter"/>
          </v:shapetype>
          <v:shape id="WS_polygon152" type="polygon152" style="position:absolute;left:0;text-align:left;margin-left:312.728pt;margin-top:275.66pt;width:60.528pt;height:2pt;z-index:152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53" coordsize="6053,200" o:spt="12" path="m 50,50 l 50,50,6003,50e">
            <v:stroke joinstyle="miter"/>
          </v:shapetype>
          <v:shape id="WS_polygon153" type="polygon153" style="position:absolute;left:0;text-align:left;margin-left:372.256pt;margin-top:275.66pt;width:60.528pt;height:2pt;z-index:153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54" coordsize="6053,200" o:spt="12" path="m 50,50 l 50,50,6003,50e">
            <v:stroke joinstyle="miter"/>
          </v:shapetype>
          <v:shape id="WS_polygon154" type="polygon154" style="position:absolute;left:0;text-align:left;margin-left:431.783pt;margin-top:275.66pt;width:60.528pt;height:2pt;z-index:154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55" coordsize="6053,200" o:spt="12" path="m 50,50 l 50,50,6003,50e">
            <v:stroke joinstyle="miter"/>
          </v:shapetype>
          <v:shape id="WS_polygon155" type="polygon155" style="position:absolute;left:0;text-align:left;margin-left:491.311pt;margin-top:275.66pt;width:60.528pt;height:2pt;z-index:155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56" coordsize="4635,115" o:spt="12" path="m 50,50 l 50,50,4585,50e">
            <v:stroke joinstyle="miter"/>
          </v:shapetype>
          <v:shape id="WS_polygon156" type="polygon156" style="position:absolute;left:0;text-align:left;margin-left:210.681pt;margin-top:301.727pt;width:46.354pt;height:1.15pt;z-index:1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7" coordsize="2935,115" o:spt="12" path="m 50,50 l 50,50,2885,50e">
            <v:stroke joinstyle="miter"/>
          </v:shapetype>
          <v:shape id="WS_polygon157" type="polygon157" style="position:absolute;left:0;text-align:left;margin-left:256.035pt;margin-top:301.727pt;width:29.346pt;height:1.15pt;z-index:1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8" coordsize="2935,115" o:spt="12" path="m 50,50 l 50,50,2885,50e">
            <v:stroke joinstyle="miter"/>
          </v:shapetype>
          <v:shape id="WS_polygon158" type="polygon158" style="position:absolute;left:0;text-align:left;margin-left:284.382pt;margin-top:301.727pt;width:29.346pt;height:1.15pt;z-index:1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9" coordsize="6053,115" o:spt="12" path="m 50,50 l 50,50,6003,50e">
            <v:stroke joinstyle="miter"/>
          </v:shapetype>
          <v:shape id="WS_polygon159" type="polygon159" style="position:absolute;left:0;text-align:left;margin-left:312.728pt;margin-top:301.727pt;width:60.528pt;height:1.15pt;z-index:1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0" coordsize="6053,115" o:spt="12" path="m 50,50 l 50,50,6003,50e">
            <v:stroke joinstyle="miter"/>
          </v:shapetype>
          <v:shape id="WS_polygon160" type="polygon160" style="position:absolute;left:0;text-align:left;margin-left:372.256pt;margin-top:301.727pt;width:60.528pt;height:1.15pt;z-index:1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1" coordsize="6053,115" o:spt="12" path="m 50,50 l 50,50,6003,50e">
            <v:stroke joinstyle="miter"/>
          </v:shapetype>
          <v:shape id="WS_polygon161" type="polygon161" style="position:absolute;left:0;text-align:left;margin-left:431.783pt;margin-top:301.727pt;width:60.528pt;height:1.15pt;z-index:1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2" coordsize="6053,115" o:spt="12" path="m 50,50 l 50,50,6003,50e">
            <v:stroke joinstyle="miter"/>
          </v:shapetype>
          <v:shape id="WS_polygon162" type="polygon162" style="position:absolute;left:0;text-align:left;margin-left:491.311pt;margin-top:301.727pt;width:60.528pt;height:1.15pt;z-index:1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3" coordsize="4635,115" o:spt="12" path="m 50,50 l 50,50,4585,50e">
            <v:stroke joinstyle="miter"/>
          </v:shapetype>
          <v:shape id="WS_polygon163" type="polygon163" style="position:absolute;left:0;text-align:left;margin-left:210.681pt;margin-top:314.187pt;width:46.354pt;height:1.15pt;z-index:1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4" coordsize="2935,115" o:spt="12" path="m 50,50 l 50,50,2885,50e">
            <v:stroke joinstyle="miter"/>
          </v:shapetype>
          <v:shape id="WS_polygon164" type="polygon164" style="position:absolute;left:0;text-align:left;margin-left:256.035pt;margin-top:314.187pt;width:29.346pt;height:1.15pt;z-index:1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5" coordsize="2935,115" o:spt="12" path="m 50,50 l 50,50,2885,50e">
            <v:stroke joinstyle="miter"/>
          </v:shapetype>
          <v:shape id="WS_polygon165" type="polygon165" style="position:absolute;left:0;text-align:left;margin-left:284.382pt;margin-top:314.187pt;width:29.346pt;height:1.15pt;z-index:1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6" coordsize="6053,115" o:spt="12" path="m 50,50 l 50,50,6003,50e">
            <v:stroke joinstyle="miter"/>
          </v:shapetype>
          <v:shape id="WS_polygon166" type="polygon166" style="position:absolute;left:0;text-align:left;margin-left:312.728pt;margin-top:314.187pt;width:60.528pt;height:1.15pt;z-index:1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7" coordsize="6053,115" o:spt="12" path="m 50,50 l 50,50,6003,50e">
            <v:stroke joinstyle="miter"/>
          </v:shapetype>
          <v:shape id="WS_polygon167" type="polygon167" style="position:absolute;left:0;text-align:left;margin-left:372.256pt;margin-top:314.187pt;width:60.528pt;height:1.15pt;z-index:1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8" coordsize="6053,115" o:spt="12" path="m 50,50 l 50,50,6003,50e">
            <v:stroke joinstyle="miter"/>
          </v:shapetype>
          <v:shape id="WS_polygon168" type="polygon168" style="position:absolute;left:0;text-align:left;margin-left:431.783pt;margin-top:314.187pt;width:60.528pt;height:1.15pt;z-index:1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9" coordsize="6053,115" o:spt="12" path="m 50,50 l 50,50,6003,50e">
            <v:stroke joinstyle="miter"/>
          </v:shapetype>
          <v:shape id="WS_polygon169" type="polygon169" style="position:absolute;left:0;text-align:left;margin-left:491.311pt;margin-top:314.187pt;width:60.528pt;height:1.15pt;z-index:1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0" coordsize="4635,115" o:spt="12" path="m 50,50 l 50,50,4585,50e">
            <v:stroke joinstyle="miter"/>
          </v:shapetype>
          <v:shape id="WS_polygon170" type="polygon170" style="position:absolute;left:0;text-align:left;margin-left:210.681pt;margin-top:326.647pt;width:46.354pt;height:1.15pt;z-index:1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1" coordsize="2935,115" o:spt="12" path="m 50,50 l 50,50,2885,50e">
            <v:stroke joinstyle="miter"/>
          </v:shapetype>
          <v:shape id="WS_polygon171" type="polygon171" style="position:absolute;left:0;text-align:left;margin-left:256.035pt;margin-top:326.647pt;width:29.346pt;height:1.15pt;z-index:1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2" coordsize="2935,115" o:spt="12" path="m 50,50 l 50,50,2885,50e">
            <v:stroke joinstyle="miter"/>
          </v:shapetype>
          <v:shape id="WS_polygon172" type="polygon172" style="position:absolute;left:0;text-align:left;margin-left:284.382pt;margin-top:326.647pt;width:29.346pt;height:1.15pt;z-index:1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3" coordsize="6053,115" o:spt="12" path="m 50,50 l 50,50,6003,50e">
            <v:stroke joinstyle="miter"/>
          </v:shapetype>
          <v:shape id="WS_polygon173" type="polygon173" style="position:absolute;left:0;text-align:left;margin-left:312.728pt;margin-top:326.647pt;width:60.528pt;height:1.15pt;z-index:1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4" coordsize="6053,115" o:spt="12" path="m 50,50 l 50,50,6003,50e">
            <v:stroke joinstyle="miter"/>
          </v:shapetype>
          <v:shape id="WS_polygon174" type="polygon174" style="position:absolute;left:0;text-align:left;margin-left:372.256pt;margin-top:326.647pt;width:60.528pt;height:1.15pt;z-index: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6053,115" o:spt="12" path="m 50,50 l 50,50,6003,50e">
            <v:stroke joinstyle="miter"/>
          </v:shapetype>
          <v:shape id="WS_polygon175" type="polygon175" style="position:absolute;left:0;text-align:left;margin-left:431.783pt;margin-top:326.647pt;width:60.528pt;height:1.15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6053,115" o:spt="12" path="m 50,50 l 50,50,6003,50e">
            <v:stroke joinstyle="miter"/>
          </v:shapetype>
          <v:shape id="WS_polygon176" type="polygon176" style="position:absolute;left:0;text-align:left;margin-left:491.311pt;margin-top:326.647pt;width:60.528pt;height:1.15pt;z-index: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4635,115" o:spt="12" path="m 50,50 l 50,50,4585,50e">
            <v:stroke joinstyle="miter"/>
          </v:shapetype>
          <v:shape id="WS_polygon177" type="polygon177" style="position:absolute;left:0;text-align:left;margin-left:210.681pt;margin-top:339.108pt;width:46.354pt;height:1.15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2935,115" o:spt="12" path="m 50,50 l 50,50,2885,50e">
            <v:stroke joinstyle="miter"/>
          </v:shapetype>
          <v:shape id="WS_polygon178" type="polygon178" style="position:absolute;left:0;text-align:left;margin-left:256.035pt;margin-top:339.108pt;width:29.346pt;height:1.15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9" coordsize="2935,115" o:spt="12" path="m 50,50 l 50,50,2885,50e">
            <v:stroke joinstyle="miter"/>
          </v:shapetype>
          <v:shape id="WS_polygon179" type="polygon179" style="position:absolute;left:0;text-align:left;margin-left:284.382pt;margin-top:339.108pt;width:29.346pt;height:1.15pt;z-index:1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0" coordsize="6053,115" o:spt="12" path="m 50,50 l 50,50,6003,50e">
            <v:stroke joinstyle="miter"/>
          </v:shapetype>
          <v:shape id="WS_polygon180" type="polygon180" style="position:absolute;left:0;text-align:left;margin-left:312.728pt;margin-top:339.108pt;width:60.528pt;height:1.15pt;z-index:1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1" coordsize="6053,115" o:spt="12" path="m 50,50 l 50,50,6003,50e">
            <v:stroke joinstyle="miter"/>
          </v:shapetype>
          <v:shape id="WS_polygon181" type="polygon181" style="position:absolute;left:0;text-align:left;margin-left:372.256pt;margin-top:339.108pt;width:60.528pt;height:1.15pt;z-index:1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2" coordsize="6053,115" o:spt="12" path="m 50,50 l 50,50,6003,50e">
            <v:stroke joinstyle="miter"/>
          </v:shapetype>
          <v:shape id="WS_polygon182" type="polygon182" style="position:absolute;left:0;text-align:left;margin-left:431.783pt;margin-top:339.108pt;width:60.528pt;height:1.15pt;z-index:1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6053,115" o:spt="12" path="m 50,50 l 50,50,6003,50e">
            <v:stroke joinstyle="miter"/>
          </v:shapetype>
          <v:shape id="WS_polygon183" type="polygon183" style="position:absolute;left:0;text-align:left;margin-left:491.311pt;margin-top:339.108pt;width:60.528pt;height:1.15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4635,115" o:spt="12" path="m 50,50 l 50,50,4585,50e">
            <v:stroke joinstyle="miter"/>
          </v:shapetype>
          <v:shape id="WS_polygon184" type="polygon184" style="position:absolute;left:0;text-align:left;margin-left:210.681pt;margin-top:351.568pt;width:46.354pt;height:1.15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2935,115" o:spt="12" path="m 50,50 l 50,50,2885,50e">
            <v:stroke joinstyle="miter"/>
          </v:shapetype>
          <v:shape id="WS_polygon185" type="polygon185" style="position:absolute;left:0;text-align:left;margin-left:256.035pt;margin-top:351.568pt;width:29.346pt;height:1.15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2935,115" o:spt="12" path="m 50,50 l 50,50,2885,50e">
            <v:stroke joinstyle="miter"/>
          </v:shapetype>
          <v:shape id="WS_polygon186" type="polygon186" style="position:absolute;left:0;text-align:left;margin-left:284.382pt;margin-top:351.568pt;width:29.346pt;height:1.15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6053,115" o:spt="12" path="m 50,50 l 50,50,6003,50e">
            <v:stroke joinstyle="miter"/>
          </v:shapetype>
          <v:shape id="WS_polygon187" type="polygon187" style="position:absolute;left:0;text-align:left;margin-left:312.728pt;margin-top:351.568pt;width:60.528pt;height:1.15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6053,115" o:spt="12" path="m 50,50 l 50,50,6003,50e">
            <v:stroke joinstyle="miter"/>
          </v:shapetype>
          <v:shape id="WS_polygon188" type="polygon188" style="position:absolute;left:0;text-align:left;margin-left:372.256pt;margin-top:351.568pt;width:60.528pt;height:1.15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6053,115" o:spt="12" path="m 50,50 l 50,50,6003,50e">
            <v:stroke joinstyle="miter"/>
          </v:shapetype>
          <v:shape id="WS_polygon189" type="polygon189" style="position:absolute;left:0;text-align:left;margin-left:431.783pt;margin-top:351.568pt;width:60.528pt;height:1.15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6053,115" o:spt="12" path="m 50,50 l 50,50,6003,50e">
            <v:stroke joinstyle="miter"/>
          </v:shapetype>
          <v:shape id="WS_polygon190" type="polygon190" style="position:absolute;left:0;text-align:left;margin-left:491.311pt;margin-top:351.568pt;width:60.528pt;height:1.15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4635,115" o:spt="12" path="m 50,50 l 50,50,4585,50e">
            <v:stroke joinstyle="miter"/>
          </v:shapetype>
          <v:shape id="WS_polygon191" type="polygon191" style="position:absolute;left:0;text-align:left;margin-left:210.681pt;margin-top:364.028pt;width:46.354pt;height:1.15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2935,115" o:spt="12" path="m 50,50 l 50,50,2885,50e">
            <v:stroke joinstyle="miter"/>
          </v:shapetype>
          <v:shape id="WS_polygon192" type="polygon192" style="position:absolute;left:0;text-align:left;margin-left:256.035pt;margin-top:364.028pt;width:29.346pt;height:1.15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2935,115" o:spt="12" path="m 50,50 l 50,50,2885,50e">
            <v:stroke joinstyle="miter"/>
          </v:shapetype>
          <v:shape id="WS_polygon193" type="polygon193" style="position:absolute;left:0;text-align:left;margin-left:284.382pt;margin-top:364.028pt;width:29.346pt;height:1.15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6053,115" o:spt="12" path="m 50,50 l 50,50,6003,50e">
            <v:stroke joinstyle="miter"/>
          </v:shapetype>
          <v:shape id="WS_polygon194" type="polygon194" style="position:absolute;left:0;text-align:left;margin-left:312.728pt;margin-top:364.028pt;width:60.528pt;height:1.15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6053,115" o:spt="12" path="m 50,50 l 50,50,6003,50e">
            <v:stroke joinstyle="miter"/>
          </v:shapetype>
          <v:shape id="WS_polygon195" type="polygon195" style="position:absolute;left:0;text-align:left;margin-left:372.256pt;margin-top:364.028pt;width:60.528pt;height:1.15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6053,115" o:spt="12" path="m 50,50 l 50,50,6003,50e">
            <v:stroke joinstyle="miter"/>
          </v:shapetype>
          <v:shape id="WS_polygon196" type="polygon196" style="position:absolute;left:0;text-align:left;margin-left:431.783pt;margin-top:364.028pt;width:60.528pt;height:1.15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6053,115" o:spt="12" path="m 50,50 l 50,50,6003,50e">
            <v:stroke joinstyle="miter"/>
          </v:shapetype>
          <v:shape id="WS_polygon197" type="polygon197" style="position:absolute;left:0;text-align:left;margin-left:491.311pt;margin-top:364.028pt;width:60.528pt;height:1.15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16406,202" o:spt="12" path="m 51,51 l 51,51,16355,51e">
            <v:stroke joinstyle="miter"/>
          </v:shapetype>
          <v:shape id="WS_polygon263" type="polygon263" style="position:absolute;left:0;text-align:left;margin-left:211.148pt;margin-top:676.875pt;width:164.06pt;height:2.022pt;z-index:263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74" coordsize="16423,200" o:spt="12" path="m 50,50 l 50,50,16373,50e">
            <v:stroke joinstyle="miter"/>
          </v:shapetype>
          <v:shape id="WS_polygon274" type="polygon274" style="position:absolute;left:0;text-align:left;margin-left:211.39pt;margin-top:447.151pt;width:164.228pt;height:2pt;z-index:274;mso-position-horizontal-relative:page;mso-position-vertical-relative:page" strokecolor="#3a5fa4" strokeweight="1pt">
            <v:fill opacity="0"/>
          </v:shape>
        </w:pict>
      </w:r>
      <w:r>
        <w:rPr>
          <w:noProof/>
        </w:rPr>
        <w:pict>
          <v:shapetype id="polygon332" coordsize="1074,841" o:spt="12" path="m 180,50 c 180,50,180,50,177,50,173,50,167,51,160,52,152,54,144,56,135,58,125,62,115,66,105,72,96,78,87,86,78,95,70,105,64,117,58,130,54,145,51,162,50,181&#10; l 50,181,50,660 c 50,660,50,661,50,664,50,668,51,674,52,681,54,688,56,697,58,706,62,716,66,726,72,735,78,745,86,754,95,763,105,770,117,777,130,783,145,787,162,790,180,791&#10; l 180,791,893,791 c 893,791,894,791,897,791,901,790,907,790,914,789,921,787,930,785,939,782,949,779,958,774,968,769,978,763,987,755,996,746,1003,736,1010,724,1016,711,1020,696,1023,679,1024,660&#10; l 1024,660,1024,181 c 1024,181,1024,180,1024,177,1023,173,1023,167,1022,160,1020,152,1018,144,1015,135,1012,125,1007,115,1002,105,996,96,988,87,979,78,969,70,957,64,944,58,929,54,912,51,893,50&#10; l 893,50,180,50e x">
            <v:stroke joinstyle="miter"/>
          </v:shapetype>
          <v:shape id="WS_polygon332" type="polygon332" style="position:absolute;left:0;text-align:left;margin-left:265.907pt;margin-top:329.239pt;width:10.737pt;height:8.40802pt;z-index:-25165559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3" coordsize="1074,841" o:spt="12" path="m 180,50 c 180,50,180,50,177,50,173,50,167,51,160,52,152,54,144,56,135,58,125,62,115,66,105,72,96,78,87,86,78,95,70,105,64,117,58,130,54,145,51,162,50,180&#10; l 50,180,50,660 c 50,660,50,661,50,664,50,668,51,674,52,681,54,688,56,697,58,706,62,716,66,726,72,735,78,745,86,754,95,763,105,770,117,777,130,783,145,787,162,790,180,791&#10; l 180,791,893,791 c 893,791,894,791,897,791,901,790,907,790,914,789,921,787,930,785,939,782,949,779,958,774,968,769,978,763,987,755,996,746,1003,736,1010,724,1016,711,1020,696,1023,679,1024,660&#10; l 1024,660,1024,180 c 1024,180,1024,180,1024,177,1023,173,1023,167,1022,160,1020,152,1018,144,1015,135,1012,125,1007,115,1002,105,996,96,988,87,979,78,969,70,957,64,944,58,929,54,912,51,893,50&#10; l 893,50,180,50e x">
            <v:stroke joinstyle="miter"/>
          </v:shapetype>
          <v:shape id="WS_polygon333" type="polygon333" style="position:absolute;left:0;text-align:left;margin-left:265.907pt;margin-top:341.995pt;width:10.737pt;height:8.40799pt;z-index:-25165559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4" coordsize="1074,841" o:spt="12" path="m 181,50 c 181,50,180,50,177,50,173,50,167,51,160,52,152,54,144,56,135,58,125,62,115,66,105,72,96,78,87,86,78,95,70,105,64,117,58,130,54,145,51,162,50,180&#10; l 50,180,50,660 c 50,660,50,661,50,664,50,668,51,674,52,681,54,688,56,697,58,706,62,716,66,726,72,735,78,745,86,754,95,763,105,770,117,777,130,783,145,787,162,790,181,791&#10; l 181,791,893,791 c 893,791,894,791,897,791,901,790,907,790,914,789,921,787,930,785,939,782,949,779,958,774,968,769,978,763,987,755,996,746,1003,736,1010,724,1016,711,1020,696,1023,679,1024,660&#10; l 1024,660,1024,180 c 1024,180,1024,180,1024,177,1023,173,1023,167,1022,160,1020,152,1018,144,1015,135,1012,125,1007,115,1002,105,996,96,988,87,979,78,969,70,957,64,944,58,929,54,912,51,893,50&#10; l 893,50,181,50e x">
            <v:stroke joinstyle="miter"/>
          </v:shapetype>
          <v:shape id="WS_polygon334" type="polygon334" style="position:absolute;left:0;text-align:left;margin-left:293.545pt;margin-top:304.638pt;width:10.737pt;height:8.40799pt;z-index:-25165559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5" coordsize="16446,200" o:spt="12" path="m 50,50 l 50,50,16396,50e">
            <v:stroke joinstyle="miter"/>
          </v:shapetype>
          <v:shape id="WS_polygon335" type="polygon335" style="position:absolute;left:0;text-align:left;margin-left:388.791pt;margin-top:448.357pt;width:164.465pt;height:2pt;z-index:335;mso-position-horizontal-relative:page;mso-position-vertical-relative:page" strokecolor="#184b92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96"/>
          <w:noProof w:val="true"/>
          <w:spacing w:val="-2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84b92"/>
          <w:w w:val="96"/>
          <w:noProof w:val="true"/>
          <w:spacing w:val="-5"/>
        </w:rPr>
        <w:t>4: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5"/>
          <w:w w:val="100"/>
        </w:rPr>
        <w:t>Viena,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21"/>
          <w:w w:val="100"/>
        </w:rPr>
        <w:t>Esztergom,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7"/>
          <w:w w:val="100"/>
        </w:rPr>
        <w:t>Budapest,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3"/>
          <w:w w:val="100"/>
        </w:rPr>
        <w:t>Bratislava,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7"/>
          <w:w w:val="100"/>
        </w:rPr>
        <w:t>Valle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6"/>
          <w:w w:val="100"/>
        </w:rPr>
        <w:t>del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4"/>
          <w:w w:val="100"/>
        </w:rPr>
        <w:t>Wachau...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2" w:equalWidth="0">
            <w:col w:w="2021" w:space="0"/>
            <w:col w:w="9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AMÉRICA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MÚNICH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Presentación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Múnich.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MÚNICH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MÚNICH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ENGELHARTSZELL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Engelhartszell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RIVA.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múltiples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palacios,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MELK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transcurre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“Wachau”.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villa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haber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Ricardo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León.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12.00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Melk.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benedictina.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4"/>
        </w:rPr>
        <w:t>MUNICH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AMÉRICA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aeropuerto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Munich.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3" w:equalWidth="0">
            <w:col w:w="3603" w:space="0"/>
            <w:col w:w="3562" w:space="0"/>
            <w:col w:w="38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Imperio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Oportunidad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clásica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18.30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5a5758"/>
          <w:w w:val="90"/>
          <w:noProof w:val="true"/>
          <w:spacing w:val="-11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1"/>
          <w:noProof w:val="true"/>
          <w:spacing w:val="-12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5a5758"/>
          <w:shd w:val="clear" w:color="auto" w:fill="fedd03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1"/>
          <w:noProof w:val="true"/>
          <w:spacing w:val="-12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5a5758"/>
          <w:shd w:val="clear" w:color="auto" w:fill="df701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1"/>
          <w:noProof w:val="true"/>
          <w:spacing w:val="-12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5a5758"/>
          <w:shd w:val="clear" w:color="auto" w:fill="f5a836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1"/>
        </w:rPr>
        <w:t>Ventana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5a5758"/>
          <w:shd w:val="clear" w:color="auto" w:fill="b3dc18"/>
          <w:w w:val="92"/>
          <w:noProof w:val="true"/>
          <w:spacing w:val="-2"/>
        </w:rPr>
        <w:t>B</w:t>
      </w:r>
    </w:p>
    <w:p w:rsidR="005A76FB" w:rsidRDefault="005A76FB" w:rsidP="005A76FB">
      <w:pPr>
        <w:spacing w:before="0" w:after="0" w:line="142" w:lineRule="exact"/>
        <w:ind w:firstLine="23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1"/>
          <w:noProof w:val="true"/>
          <w:spacing w:val="-8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1"/>
          <w:noProof w:val="true"/>
          <w:spacing w:val="-8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1"/>
          <w:noProof w:val="true"/>
          <w:spacing w:val="-12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1"/>
          <w:noProof w:val="true"/>
          <w:spacing w:val="-12"/>
        </w:rPr>
        <w:t>Panorámica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2.730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2.725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2.740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2.740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2.730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3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8"/>
        </w:rPr>
        <w:t>puerto: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neto.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cabina.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260" w:bottom="13" w:left="620" w:header="0" w:footer="0" w:gutter="0"/>
          <w:cols w:num="2" w:equalWidth="0">
            <w:col w:w="3603" w:space="0"/>
            <w:col w:w="74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2" type="#_x0000_t202" style="position:absolute;left:0;text-align:left;margin-left:403.912pt;margin-top:633.046pt;width:117.312195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39404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18.30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10.30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Budapest,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Alrededor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realizando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Budapest,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momento,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sencillamente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espectacular.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nocturna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iluminaciones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Humanidad,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espectáculo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folklórico.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actividades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sinagoga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judía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segunda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sólo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superada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Jerusalén.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recorriendo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18.00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BRATISLAVA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entrando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Recorreremos</w:t>
      </w:r>
    </w:p>
    <w:p w:rsidR="005A76FB" w:rsidRDefault="005A76FB" w:rsidP="005A76FB">
      <w:pPr>
        <w:spacing w:before="0" w:after="0" w:line="241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2"/>
          <w:noProof w:val="true"/>
          <w:spacing w:val="-6"/>
        </w:rPr>
        <w:t>INCLUIDO</w:t>
      </w:r>
    </w:p>
    <w:p w:rsidR="005A76FB" w:rsidRDefault="005A76FB" w:rsidP="005A76FB">
      <w:pPr>
        <w:spacing w:before="0" w:after="0" w:line="31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599854"/>
          <w:color w:val="5a5758"/>
          <w:w w:val="78"/>
          <w:noProof w:val="true"/>
          <w:spacing w:val="-16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599854"/>
          <w:color w:val="5a5758"/>
          <w:w w:val="78"/>
          <w:noProof w:val="true"/>
          <w:spacing w:val="-19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33599854"/>
          <w:color w:val="5a5758"/>
          <w:w w:val="78"/>
          <w:noProof w:val="true"/>
          <w:spacing w:val="-19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3599854"/>
          <w:color w:val="5a5758"/>
          <w:w w:val="82"/>
          <w:noProof w:val="true"/>
          <w:spacing w:val="1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16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6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4"/>
        </w:rPr>
        <w:t>mineral.</w:t>
      </w:r>
    </w:p>
    <w:p w:rsidR="005A76FB" w:rsidRDefault="005A76FB" w:rsidP="005A76FB">
      <w:pPr>
        <w:spacing w:before="0" w:after="0" w:line="27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599854"/>
          <w:color w:val="5a5758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599854"/>
          <w:color w:val="5a5758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599854"/>
          <w:color w:val="5a5758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6787"/>
          <w:color w:val="5a5758"/>
          <w:w w:val="85"/>
          <w:noProof w:val="true"/>
          <w:spacing w:val="-19"/>
        </w:rPr>
        <w:t>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6787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6787"/>
          <w:color w:val="5a5758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66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disposición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amplios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variados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desayuno,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6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78"/>
          <w:noProof w:val="true"/>
          <w:spacing w:val="-15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7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8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3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8"/>
        </w:rPr>
        <w:t>camas</w:t>
      </w:r>
    </w:p>
    <w:p w:rsidR="005A76FB" w:rsidRDefault="005A76FB" w:rsidP="005A76FB">
      <w:pPr>
        <w:spacing w:before="0" w:after="0" w:line="162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9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6"/>
        </w:rPr>
        <w:t>completo.</w:t>
      </w:r>
    </w:p>
    <w:p w:rsidR="005A76FB" w:rsidRDefault="005A76FB" w:rsidP="005A76FB">
      <w:pPr>
        <w:spacing w:before="0" w:after="0" w:line="26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78"/>
          <w:noProof w:val="true"/>
          <w:spacing w:val="-14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9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7"/>
        </w:rPr>
        <w:t>desembarque.</w:t>
      </w:r>
    </w:p>
    <w:p w:rsidR="005A76FB" w:rsidRDefault="005A76FB" w:rsidP="005A76FB">
      <w:pPr>
        <w:spacing w:before="0" w:after="0" w:line="24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78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8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9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5a5758"/>
          <w:w w:val="82"/>
          <w:noProof w:val="true"/>
          <w:spacing w:val="-13"/>
        </w:rPr>
        <w:t>castellano.</w:t>
      </w:r>
    </w:p>
    <w:p w:rsidR="005A76FB" w:rsidRDefault="005A76FB" w:rsidP="005A76FB">
      <w:pPr>
        <w:spacing w:before="0" w:after="0" w:line="24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78"/>
          <w:noProof w:val="true"/>
          <w:spacing w:val="-12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78"/>
          <w:noProof w:val="true"/>
          <w:spacing w:val="-14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33605957"/>
          <w:color w:val="5a5758"/>
          <w:w w:val="78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33605957"/>
          <w:color w:val="5a5758"/>
          <w:w w:val="78"/>
          <w:noProof w:val="true"/>
          <w:spacing w:val="-13"/>
        </w:rPr>
        <w:t>castellano:</w:t>
      </w:r>
    </w:p>
    <w:p w:rsidR="005A76FB" w:rsidRDefault="005A76FB" w:rsidP="005A76FB">
      <w:pPr>
        <w:spacing w:before="0" w:after="0" w:line="162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3"/>
        </w:rPr>
        <w:t>Viena,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5"/>
        </w:rPr>
        <w:t>Budapest,</w:t>
      </w:r>
    </w:p>
    <w:p w:rsidR="005A76FB" w:rsidRDefault="005A76FB" w:rsidP="005A76FB">
      <w:pPr>
        <w:spacing w:before="0" w:after="0" w:line="186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3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9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4"/>
        </w:rPr>
        <w:t>Dürnstein,</w:t>
      </w:r>
    </w:p>
    <w:p w:rsidR="005A76FB" w:rsidRDefault="005A76FB" w:rsidP="005A76FB">
      <w:pPr>
        <w:spacing w:before="0" w:after="0" w:line="186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4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2"/>
          <w:noProof w:val="true"/>
          <w:spacing w:val="-15"/>
        </w:rPr>
        <w:t>Estzergorm.</w:t>
      </w:r>
    </w:p>
    <w:p w:rsidR="005A76FB" w:rsidRDefault="005A76FB" w:rsidP="005A76FB">
      <w:pPr>
        <w:spacing w:before="0" w:after="0" w:line="24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color w:val="ee2922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315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90"/>
          <w:noProof w:val="true"/>
          <w:spacing w:val="-16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190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8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otro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impida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normal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7"/>
        </w:rPr>
        <w:t>itinerario,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naviera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progra-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incluso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2"/>
        </w:rPr>
        <w:t>misma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7"/>
        </w:rPr>
        <w:t>carretera,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constituyendo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condición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asumida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cliente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8"/>
        </w:rPr>
        <w:t>contratar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7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0"/>
        </w:rPr>
        <w:t>indi-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9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1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3"/>
        </w:rPr>
        <w:t>previsto,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similar</w:t>
      </w:r>
    </w:p>
    <w:p w:rsidR="005A76FB" w:rsidRDefault="005A76FB" w:rsidP="005A76FB">
      <w:pPr>
        <w:spacing w:before="0" w:after="0" w:line="24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-1"/>
        </w:rPr>
        <w:t>Holiday Inn City 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446"/>
        <w:ind w:firstLine="63"/>
        <w:rPr/>
      </w:pPr>
    </w:p>
    <w:p w:rsidR="005A76FB" w:rsidRDefault="005A76FB" w:rsidP="005A76FB">
      <w:pPr>
        <w:spacing w:before="0" w:after="0" w:line="278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438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28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9"/>
        </w:rPr>
        <w:t>febrero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2019</w:t>
      </w:r>
    </w:p>
    <w:p w:rsidR="005A76FB" w:rsidRDefault="005A76FB" w:rsidP="005A76FB">
      <w:pPr>
        <w:spacing w:before="0" w:after="0" w:line="646" w:lineRule="exact"/>
        <w:ind w:firstLine="11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-385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5" w:lineRule="exact"/>
        <w:ind w:firstLine="11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63"/>
          <w:noProof w:val="true"/>
          <w:spacing w:val="0"/>
        </w:rPr>
        <w:t>CAMAROTE</w:t>
      </w:r>
    </w:p>
    <w:p w:rsidR="005A76FB" w:rsidRDefault="005A76FB" w:rsidP="005A76FB">
      <w:pPr>
        <w:spacing w:before="0" w:after="0" w:lineRule="exact" w:line="240"/>
        <w:ind w:firstLine="1189"/>
        <w:rPr/>
      </w:pPr>
    </w:p>
    <w:p w:rsidR="005A76FB" w:rsidRDefault="005A76FB" w:rsidP="005A76FB">
      <w:pPr>
        <w:spacing w:before="0" w:after="0" w:line="305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3" w:lineRule="exact"/>
        <w:ind w:firstLine="1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4" type="#_x0000_t202" style="position:absolute;left:0;text-align:left;margin-left:428.256pt;margin-top:613.903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7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747"/>
        <w:rPr/>
      </w:pPr>
    </w:p>
    <w:p w:rsidR="005A76FB" w:rsidRDefault="005A76FB" w:rsidP="005A76FB">
      <w:pPr>
        <w:spacing w:before="0" w:after="0" w:line="382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302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1906" w:h="16838"/>
      <w:pgMar w:top="253" w:right="260" w:bottom="13" w:left="620" w:header="0" w:footer="0" w:gutter="0"/>
      <w:cols w:num="3" w:equalWidth="0">
        <w:col w:w="3613" w:space="0"/>
        <w:col w:w="3553" w:space="0"/>
        <w:col w:w="385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