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left="34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77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.276pt;height:841.89pt;z-index:-251656772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96"/>
          <w:noProof w:val="true"/>
          <w:spacing w:val="-34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73"/>
          <w:noProof w:val="true"/>
          <w:spacing w:val="0"/>
        </w:rPr>
        <w:t>DONNA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9"/>
          <w:color w:val="184b92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54000854"/>
          <w:color w:val="184b92"/>
          <w:w w:val="96"/>
          <w:noProof w:val="true"/>
          <w:spacing w:val="-9"/>
        </w:rPr>
        <w:t>****</w:t>
      </w: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184b92"/>
          <w:w w:val="96"/>
          <w:noProof w:val="true"/>
          <w:spacing w:val="-16"/>
        </w:rPr>
        <w:t>Plus</w:t>
      </w:r>
    </w:p>
    <w:p w:rsidR="005A76FB" w:rsidRDefault="005A76FB" w:rsidP="005A76FB">
      <w:pPr>
        <w:spacing w:before="0" w:after="0" w:line="152" w:lineRule="exact"/>
        <w:ind w:firstLine="2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7"/>
          <w:noProof w:val="true"/>
          <w:spacing w:val="-3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7"/>
          <w:noProof w:val="true"/>
          <w:spacing w:val="-26"/>
        </w:rPr>
        <w:t>Viena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7"/>
          <w:noProof w:val="true"/>
          <w:spacing w:val="-22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184b92"/>
          <w:w w:val="97"/>
          <w:noProof w:val="true"/>
          <w:spacing w:val="-27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4" w:equalWidth="0">
            <w:col w:w="4289" w:space="0"/>
            <w:col w:w="606" w:space="0"/>
            <w:col w:w="1462" w:space="0"/>
            <w:col w:w="4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96"/>
          <w:noProof w:val="true"/>
          <w:spacing w:val="-60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96"/>
          <w:noProof w:val="true"/>
          <w:spacing w:val="-50"/>
        </w:rPr>
        <w:t>Clásico</w:t>
      </w:r>
    </w:p>
    <w:p w:rsidR="005A76FB" w:rsidRDefault="005A76FB" w:rsidP="005A76FB">
      <w:pPr>
        <w:spacing w:before="0" w:after="0" w:line="27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6"/>
        </w:rPr>
        <w:t>Esztergom,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Budapest,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6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Valle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del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6"/>
        </w:rPr>
        <w:t>Danubio...</w:t>
      </w:r>
    </w:p>
    <w:p w:rsidR="005A76FB" w:rsidRDefault="005A76FB" w:rsidP="005A76FB">
      <w:pPr>
        <w:spacing w:before="0" w:after="0" w:line="6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10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2.220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4" w:equalWidth="0">
            <w:col w:w="6968" w:space="0"/>
            <w:col w:w="1666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69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417.909pt;margin-top:489.221pt;width:51.1511192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-3"/>
                    </w:rPr>
                    <w:t>Harlingen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5a5758"/>
          <w:noProof w:val="true"/>
          <w:spacing w:val="-6"/>
          <w:w w:val="100"/>
        </w:rPr>
        <w:t>DANUBIO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a5758"/>
          <w:noProof w:val="true"/>
          <w:spacing w:val="-1"/>
          <w:w w:val="100"/>
        </w:rPr>
        <w:t>CLÁSICO</w:t>
      </w:r>
    </w:p>
    <w:p w:rsidR="005A76FB" w:rsidRDefault="005A76FB" w:rsidP="005A76FB">
      <w:pPr>
        <w:spacing w:before="0" w:after="0" w:line="367" w:lineRule="exact"/>
        <w:ind w:firstLine="0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tabs>
          <w:tab w:val="left" w:pos="7346"/>
          <w:tab w:val="left" w:pos="9861"/>
          <w:tab w:val="left" w:pos="10413"/>
        </w:tabs>
        <w:spacing w:before="0" w:after="0" w:line="256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AMÉRICA-MÚNICH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>
        <w:rPr w:spacing="6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0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7338"/>
        </w:tabs>
        <w:spacing w:before="0" w:after="0" w:line="257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MÚNICH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749"/>
        </w:tabs>
        <w:spacing w:before="0" w:after="0" w:line="37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 w:spacing="15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38"/>
          <w:tab w:val="left" w:pos="10117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1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8"/>
        </w:rPr>
        <w:t>DONNA</w:t>
      </w:r>
    </w:p>
    <w:p w:rsidR="005A76FB" w:rsidRDefault="005A76FB" w:rsidP="005A76FB">
      <w:pPr>
        <w:tabs>
          <w:tab w:val="left" w:pos="7338"/>
          <w:tab w:val="left" w:pos="9829"/>
          <w:tab w:val="left" w:pos="10656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5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Strauss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tabs>
          <w:tab w:val="left" w:pos="7338"/>
          <w:tab w:val="left" w:pos="10117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8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tabs>
          <w:tab w:val="left" w:pos="7338"/>
          <w:tab w:val="left" w:pos="9829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1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tabs>
          <w:tab w:val="left" w:pos="9829"/>
        </w:tabs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2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folklore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8"/>
          <w:tab w:val="left" w:pos="10117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>
        <w:rPr w:spacing="15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8"/>
          <w:tab w:val="left" w:pos="9829"/>
        </w:tabs>
        <w:spacing w:before="0" w:after="0" w:line="285" w:lineRule="exact"/>
        <w:ind w:firstLine="40" w:left="698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>
        <w:rPr w:spacing="9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16.30</w:t>
      </w:r>
    </w:p>
    <w:p w:rsidR="005A76FB" w:rsidRDefault="005A76FB" w:rsidP="005A76FB">
      <w:pPr>
        <w:spacing w:before="0" w:after="0" w:line="200" w:lineRule="exact"/>
        <w:ind w:firstLine="351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7338"/>
          <w:tab w:val="left" w:pos="8016"/>
          <w:tab w:val="left" w:pos="10117"/>
          <w:tab w:val="left" w:pos="10656"/>
        </w:tabs>
        <w:spacing w:before="0" w:after="0" w:line="285" w:lineRule="exact"/>
        <w:ind w:firstLine="40" w:left="6986"/>
        <w:jc w:val="left"/>
        <w:rPr/>
      </w:pPr>
      <w:r>
        <w:rPr w:spacing="-19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" type="#_x0000_t202" style="position:absolute;left:0;text-align:left;margin-left:413.442pt;margin-top:475.355pt;width:78.412323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WACHAU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(Austria)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VALLE</w:t>
      </w:r>
      <w:r>
        <w:rPr w:spacing="293">
          <w:rFonts w:cs="Calibri"/>
          <w:w w:val="100"/>
        </w:rPr>
        <w:tab/>
      </w:r>
      <w:r>
        <w:rPr>
          <w:rFonts w:ascii="Segoe UI" w:hAnsi="Segoe UI" w:cs="Segoe UI"/>
          <w:u w:val="none"/>
          <w:sz w:val="15"/>
          <w:position w:val="0"/>
          <w:color w:val="961e2d"/>
          <w:w w:val="95"/>
          <w:noProof w:val="true"/>
          <w:spacing w:val="5"/>
        </w:rPr>
        <w:t>WATTENMEER</w:t>
      </w:r>
      <w:r>
        <w:rPr w:spacing="10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tabs>
          <w:tab w:val="left" w:pos="9829"/>
        </w:tabs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5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126" w:lineRule="exact"/>
        <w:ind w:firstLine="596" w:left="6986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61e2d"/>
          <w:w w:val="95"/>
          <w:noProof w:val="true"/>
          <w:spacing w:val="9"/>
        </w:rPr>
        <w:t>IJSELMEER</w:t>
      </w:r>
    </w:p>
    <w:p w:rsidR="005A76FB" w:rsidRDefault="005A76FB" w:rsidP="005A76FB">
      <w:pPr>
        <w:tabs>
          <w:tab w:val="left" w:pos="9829"/>
          <w:tab w:val="left" w:pos="10656"/>
        </w:tabs>
        <w:spacing w:before="0" w:after="0" w:line="160" w:lineRule="exact"/>
        <w:ind w:firstLine="0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9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726" w:left="6986"/>
        <w:jc w:val="left"/>
        <w:rPr/>
      </w:pPr>
      <w:r>
        <w:rPr w:spacing="-106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392.244pt;margin-top:519.607pt;width:92.0144348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Desembarque.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Traslado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5"/>
          <w:position w:val="0"/>
          <w:color w:val="961e2d"/>
          <w:w w:val="95"/>
          <w:noProof w:val="true"/>
          <w:spacing w:val="6"/>
        </w:rPr>
        <w:t>WARKERMEER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52" w:left="69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Munich.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1" w:equalWidth="0">
            <w:col w:w="112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2" w:left="6986"/>
        <w:rPr/>
      </w:pPr>
    </w:p>
    <w:p w:rsidR="005A76FB" w:rsidRDefault="005A76FB" w:rsidP="005A76FB">
      <w:pPr>
        <w:spacing w:before="0" w:after="0" w:lineRule="exact" w:line="240"/>
        <w:ind w:firstLine="352" w:left="6986"/>
        <w:rPr/>
      </w:pPr>
    </w:p>
    <w:p w:rsidR="005A76FB" w:rsidRDefault="005A76FB" w:rsidP="005A76FB">
      <w:pPr>
        <w:spacing w:before="0" w:after="0" w:lineRule="exact" w:line="240"/>
        <w:ind w:firstLine="352" w:left="6986"/>
        <w:rPr/>
      </w:pPr>
    </w:p>
    <w:p w:rsidR="005A76FB" w:rsidRDefault="005A76FB" w:rsidP="005A76FB">
      <w:pPr>
        <w:spacing w:before="0" w:after="0" w:lineRule="exact" w:line="269"/>
        <w:ind w:firstLine="352" w:left="69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50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2"/>
        </w:rPr>
        <w:t>ALEMANIA</w:t>
      </w:r>
    </w:p>
    <w:p w:rsidR="005A76FB" w:rsidRDefault="005A76FB" w:rsidP="005A76FB">
      <w:pPr>
        <w:spacing w:before="0" w:after="0" w:lineRule="exact" w:line="240"/>
        <w:ind w:firstLine="0" w:left="6506"/>
        <w:rPr/>
      </w:pPr>
    </w:p>
    <w:p w:rsidR="005A76FB" w:rsidRDefault="005A76FB" w:rsidP="005A76FB">
      <w:pPr>
        <w:spacing w:before="0" w:after="0" w:line="295" w:lineRule="exact"/>
        <w:ind w:firstLine="587" w:left="650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3"/>
        </w:rPr>
        <w:t>Engelhartszell</w:t>
      </w:r>
    </w:p>
    <w:p w:rsidR="005A76FB" w:rsidRDefault="005A76FB" w:rsidP="005A76FB">
      <w:pPr>
        <w:spacing w:before="0" w:after="0" w:lineRule="exact" w:line="240"/>
        <w:ind w:firstLine="587" w:left="65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5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2"/>
        </w:rPr>
        <w:t>Krems</w:t>
      </w:r>
    </w:p>
    <w:p w:rsidR="005A76FB" w:rsidRDefault="005A76FB" w:rsidP="005A76FB">
      <w:pPr>
        <w:spacing w:before="0" w:after="0" w:line="4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7.41589355"/>
          <w:color w:val="961e2d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306" w:lineRule="exact"/>
        <w:ind w:firstLine="3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1"/>
        </w:rPr>
        <w:t>ESLOVAQUIA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1"/>
        </w:rPr>
        <w:t>Bratislava</w:t>
      </w:r>
    </w:p>
    <w:p w:rsidR="005A76FB" w:rsidRDefault="005A76FB" w:rsidP="005A76FB">
      <w:pPr>
        <w:spacing w:before="0" w:after="0" w:line="158" w:lineRule="exact"/>
        <w:ind w:firstLine="4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Esztergom</w:t>
      </w:r>
    </w:p>
    <w:p w:rsidR="005A76FB" w:rsidRDefault="005A76FB" w:rsidP="005A76FB">
      <w:pPr>
        <w:spacing w:before="0" w:after="0" w:line="226" w:lineRule="exact"/>
        <w:ind w:firstLine="6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6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3" w:equalWidth="0">
            <w:col w:w="8106" w:space="0"/>
            <w:col w:w="936" w:space="0"/>
            <w:col w:w="22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6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79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1"/>
        </w:rPr>
        <w:t>AUSTRIA</w:t>
      </w:r>
    </w:p>
    <w:p w:rsidR="005A76FB" w:rsidRDefault="005A76FB" w:rsidP="005A76FB">
      <w:pPr>
        <w:spacing w:before="0" w:after="0" w:line="154" w:lineRule="exact"/>
        <w:ind w:firstLine="2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0"/>
        </w:rPr>
        <w:t>HUNGRIA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2" w:equalWidth="0">
            <w:col w:w="8715" w:space="0"/>
            <w:col w:w="25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8" w:lineRule="exact"/>
        <w:ind w:firstLine="22" w:left="5373"/>
        <w:jc w:val="left"/>
        <w:rPr/>
      </w:pP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1"/>
        </w:rPr>
        <w:t>Asistencia</w:t>
      </w:r>
    </w:p>
    <w:p w:rsidR="005A76FB" w:rsidRDefault="005A76FB" w:rsidP="005A76FB">
      <w:pPr>
        <w:spacing w:before="0" w:after="0" w:line="241" w:lineRule="exact"/>
        <w:ind w:firstLine="131" w:left="5373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241" w:lineRule="exact"/>
        <w:ind w:firstLine="119" w:left="5373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1"/>
        </w:rPr>
        <w:t>y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241" w:lineRule="exact"/>
        <w:ind w:firstLine="66" w:left="5373"/>
        <w:jc w:val="left"/>
        <w:rPr/>
      </w:pP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0"/>
        </w:rPr>
        <w:t>turísticas</w:t>
      </w:r>
    </w:p>
    <w:p w:rsidR="005A76FB" w:rsidRDefault="005A76FB" w:rsidP="005A76FB">
      <w:pPr>
        <w:spacing w:before="0" w:after="0" w:line="241" w:lineRule="exact"/>
        <w:ind w:firstLine="0" w:left="5373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2"/>
        </w:rPr>
        <w:t>en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8"/>
          <w:noProof w:val="true"/>
          <w:spacing w:val="-11"/>
        </w:rPr>
        <w:t>español</w:t>
      </w:r>
    </w:p>
    <w:p w:rsidR="005A76FB" w:rsidRDefault="005A76FB" w:rsidP="005A76FB">
      <w:pPr>
        <w:spacing w:before="0" w:after="0" w:lineRule="exact" w:line="240"/>
        <w:ind w:firstLine="0" w:left="53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373"/>
        <w:rPr/>
      </w:pP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-1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20" w:right="147" w:bottom="780" w:left="507" w:header="0" w:footer="0" w:gutter="0"/>
          <w:cols w:num="2" w:equalWidth="0">
            <w:col w:w="9730" w:space="0"/>
            <w:col w:w="15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275pt;margin-top:827pt;width:44pt;height:14.89pt;z-index:-25165604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984,30000" o:spt="12" path="m 0,0 l 0,0,1984,0 l 1984,0,1984,30000 l 1984,30000,0,30000 l 0,30000,0,0e x">
            <v:stroke joinstyle="miter"/>
          </v:shapetype>
          <v:shape id="WS_polygon1" type="polygon1" style="position:absolute;left:0;text-align:left;margin-left:575.433pt;margin-top:0pt;width:19.843pt;height:300pt;z-index:-251656441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8" coordsize="59628,100" o:spt="12" path="m 50,50 l 50,50,59578,50e">
            <v:stroke joinstyle="miter"/>
          </v:shapetype>
          <v:shape id="WS_polygon8" type="polygon8" style="position:absolute;left:0;text-align:left;margin-left:-0.5pt;margin-top:98.0675pt;width:596.276pt;height:1pt;z-index: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96" coordsize="16548,200" o:spt="12" path="m 50,50 l 50,50,16498,50e">
            <v:stroke joinstyle="miter"/>
          </v:shapetype>
          <v:shape id="WS_polygon96" type="polygon96" style="position:absolute;left:0;text-align:left;margin-left:211.154pt;margin-top:481.45pt;width:165.475pt;height:2pt;z-index:96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146" coordsize="16448,25008" o:spt="12" path="m 0,25008 l 0,25008,16448,25008 l 16448,25008,16448,0 l 16448,0,0,0 l 0,0,0,25008e x">
            <v:stroke joinstyle="miter"/>
          </v:shapetype>
          <v:shape id="WS_polygon146" type="polygon146" style="position:absolute;left:0;text-align:left;margin-left:388.346pt;margin-top:526.11pt;width:164.476pt;height:250.075pt;z-index:-251656296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147" coordsize="16548,200" o:spt="12" path="m 50,50 l 50,50,16498,50e">
            <v:stroke joinstyle="miter"/>
          </v:shapetype>
          <v:shape id="WS_polygon147" type="polygon147" style="position:absolute;left:0;text-align:left;margin-left:387.846pt;margin-top:548.382pt;width:165.476pt;height:2pt;z-index:1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0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160" type="polygon160" style="position:absolute;left:0;text-align:left;margin-left:491.588pt;margin-top:637.963pt;width:8.14999pt;height:7.62598pt;z-index:-2516562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3" coordsize="5798,3456" o:spt="12" path="m 50,3406 l 50,3406,5748,3406 l 5748,3406,5748,50 l 5748,50,50,50 l 50,50,50,3406e x">
            <v:stroke joinstyle="miter"/>
          </v:shapetype>
          <v:shape id="WS_polygon193" type="polygon193" style="position:absolute;left:0;text-align:left;margin-left:439.662pt;margin-top:579.699pt;width:57.975pt;height:34.5551pt;z-index:-2516562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4" coordsize="16406,202" o:spt="12" path="m 51,51 l 51,51,16355,51e">
            <v:stroke joinstyle="miter"/>
          </v:shapetype>
          <v:shape id="WS_polygon194" type="polygon194" style="position:absolute;left:0;text-align:left;margin-left:211.564pt;margin-top:663.618pt;width:164.06pt;height:2.022pt;z-index:194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07" coordsize="16446,200" o:spt="12" path="m 50,50 l 50,50,16396,50e">
            <v:stroke joinstyle="miter"/>
          </v:shapetype>
          <v:shape id="WS_polygon207" type="polygon207" style="position:absolute;left:0;text-align:left;margin-left:388.791pt;margin-top:480.672pt;width:164.465pt;height:2pt;z-index:20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16" coordsize="6336,200" o:spt="12" path="m 50,50 l 50,50,6286,50e">
            <v:stroke joinstyle="miter"/>
          </v:shapetype>
          <v:shape id="WS_polygon216" type="polygon216" style="position:absolute;left:0;text-align:left;margin-left:211.154pt;margin-top:271.29pt;width:63.362pt;height:2pt;z-index:21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17" coordsize="2084,200" o:spt="12" path="m 50,50 l 50,50,2034,50e">
            <v:stroke joinstyle="miter"/>
          </v:shapetype>
          <v:shape id="WS_polygon217" type="polygon217" style="position:absolute;left:0;text-align:left;margin-left:273.516pt;margin-top:271.29pt;width:20.843pt;height:2pt;z-index:21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18" coordsize="2084,200" o:spt="12" path="m 50,50 l 50,50,2034,50e">
            <v:stroke joinstyle="miter"/>
          </v:shapetype>
          <v:shape id="WS_polygon218" type="polygon218" style="position:absolute;left:0;text-align:left;margin-left:293.358pt;margin-top:271.29pt;width:20.843pt;height:2pt;z-index:21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19" coordsize="2084,200" o:spt="12" path="m 50,50 l 50,50,2034,50e">
            <v:stroke joinstyle="miter"/>
          </v:shapetype>
          <v:shape id="WS_polygon219" type="polygon219" style="position:absolute;left:0;text-align:left;margin-left:313.201pt;margin-top:271.29pt;width:20.842pt;height:2pt;z-index:21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20" coordsize="1602,200" o:spt="12" path="m 50,50 l 50,50,1552,50e">
            <v:stroke joinstyle="miter"/>
          </v:shapetype>
          <v:shape id="WS_polygon220" type="polygon220" style="position:absolute;left:0;text-align:left;margin-left:333.043pt;margin-top:271.29pt;width:16.024pt;height:2pt;z-index:22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21" coordsize="6903,200" o:spt="12" path="m 50,50 l 50,50,6853,50e">
            <v:stroke joinstyle="miter"/>
          </v:shapetype>
          <v:shape id="WS_polygon221" type="polygon221" style="position:absolute;left:0;text-align:left;margin-left:348.067pt;margin-top:271.29pt;width:69.031pt;height:2pt;z-index:221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22" coordsize="6903,200" o:spt="12" path="m 50,50 l 50,50,6853,50e">
            <v:stroke joinstyle="miter"/>
          </v:shapetype>
          <v:shape id="WS_polygon222" type="polygon222" style="position:absolute;left:0;text-align:left;margin-left:416.098pt;margin-top:271.29pt;width:69.031pt;height:2pt;z-index:22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23" coordsize="6903,200" o:spt="12" path="m 50,50 l 50,50,6853,50e">
            <v:stroke joinstyle="miter"/>
          </v:shapetype>
          <v:shape id="WS_polygon223" type="polygon223" style="position:absolute;left:0;text-align:left;margin-left:484.13pt;margin-top:271.29pt;width:69.031pt;height:2pt;z-index:223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24" coordsize="6336,115" o:spt="12" path="m 50,50 l 50,50,6286,50e">
            <v:stroke joinstyle="miter"/>
          </v:shapetype>
          <v:shape id="WS_polygon224" type="polygon224" style="position:absolute;left:0;text-align:left;margin-left:211.154pt;margin-top:297.356pt;width:63.362pt;height:1.15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2084,115" o:spt="12" path="m 50,50 l 50,50,2034,50e">
            <v:stroke joinstyle="miter"/>
          </v:shapetype>
          <v:shape id="WS_polygon225" type="polygon225" style="position:absolute;left:0;text-align:left;margin-left:273.516pt;margin-top:297.356pt;width:20.843pt;height:1.15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2084,115" o:spt="12" path="m 50,50 l 50,50,2034,50e">
            <v:stroke joinstyle="miter"/>
          </v:shapetype>
          <v:shape id="WS_polygon226" type="polygon226" style="position:absolute;left:0;text-align:left;margin-left:293.358pt;margin-top:297.356pt;width:20.843pt;height:1.15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2084,115" o:spt="12" path="m 50,50 l 50,50,2034,50e">
            <v:stroke joinstyle="miter"/>
          </v:shapetype>
          <v:shape id="WS_polygon227" type="polygon227" style="position:absolute;left:0;text-align:left;margin-left:313.201pt;margin-top:297.356pt;width:20.842pt;height:1.15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602,115" o:spt="12" path="m 50,50 l 50,50,1552,50e">
            <v:stroke joinstyle="miter"/>
          </v:shapetype>
          <v:shape id="WS_polygon228" type="polygon228" style="position:absolute;left:0;text-align:left;margin-left:333.043pt;margin-top:297.356pt;width:16.024pt;height:1.15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6903,115" o:spt="12" path="m 50,50 l 50,50,6853,50e">
            <v:stroke joinstyle="miter"/>
          </v:shapetype>
          <v:shape id="WS_polygon229" type="polygon229" style="position:absolute;left:0;text-align:left;margin-left:348.067pt;margin-top:297.356pt;width:69.031pt;height:1.15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6903,115" o:spt="12" path="m 50,50 l 50,50,6853,50e">
            <v:stroke joinstyle="miter"/>
          </v:shapetype>
          <v:shape id="WS_polygon230" type="polygon230" style="position:absolute;left:0;text-align:left;margin-left:416.098pt;margin-top:297.356pt;width:69.031pt;height:1.15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6903,115" o:spt="12" path="m 50,50 l 50,50,6853,50e">
            <v:stroke joinstyle="miter"/>
          </v:shapetype>
          <v:shape id="WS_polygon231" type="polygon231" style="position:absolute;left:0;text-align:left;margin-left:484.13pt;margin-top:297.356pt;width:69.031pt;height:1.15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6336,115" o:spt="12" path="m 50,50 l 50,50,6286,50e">
            <v:stroke joinstyle="miter"/>
          </v:shapetype>
          <v:shape id="WS_polygon232" type="polygon232" style="position:absolute;left:0;text-align:left;margin-left:211.154pt;margin-top:309.25pt;width:63.362pt;height:1.15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2084,115" o:spt="12" path="m 50,50 l 50,50,2034,50e">
            <v:stroke joinstyle="miter"/>
          </v:shapetype>
          <v:shape id="WS_polygon233" type="polygon233" style="position:absolute;left:0;text-align:left;margin-left:273.516pt;margin-top:309.25pt;width:20.843pt;height:1.15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2084,115" o:spt="12" path="m 50,50 l 50,50,2034,50e">
            <v:stroke joinstyle="miter"/>
          </v:shapetype>
          <v:shape id="WS_polygon234" type="polygon234" style="position:absolute;left:0;text-align:left;margin-left:293.358pt;margin-top:309.25pt;width:20.843pt;height:1.15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2084,115" o:spt="12" path="m 50,50 l 50,50,2034,50e">
            <v:stroke joinstyle="miter"/>
          </v:shapetype>
          <v:shape id="WS_polygon235" type="polygon235" style="position:absolute;left:0;text-align:left;margin-left:313.201pt;margin-top:309.25pt;width:20.842pt;height:1.15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1602,115" o:spt="12" path="m 50,50 l 50,50,1552,50e">
            <v:stroke joinstyle="miter"/>
          </v:shapetype>
          <v:shape id="WS_polygon236" type="polygon236" style="position:absolute;left:0;text-align:left;margin-left:333.043pt;margin-top:309.25pt;width:16.024pt;height:1.15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6903,115" o:spt="12" path="m 50,50 l 50,50,6853,50e">
            <v:stroke joinstyle="miter"/>
          </v:shapetype>
          <v:shape id="WS_polygon237" type="polygon237" style="position:absolute;left:0;text-align:left;margin-left:348.067pt;margin-top:309.25pt;width:69.031pt;height:1.15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6903,115" o:spt="12" path="m 50,50 l 50,50,6853,50e">
            <v:stroke joinstyle="miter"/>
          </v:shapetype>
          <v:shape id="WS_polygon238" type="polygon238" style="position:absolute;left:0;text-align:left;margin-left:416.098pt;margin-top:309.25pt;width:69.031pt;height:1.15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6903,115" o:spt="12" path="m 50,50 l 50,50,6853,50e">
            <v:stroke joinstyle="miter"/>
          </v:shapetype>
          <v:shape id="WS_polygon239" type="polygon239" style="position:absolute;left:0;text-align:left;margin-left:484.13pt;margin-top:309.25pt;width:69.031pt;height:1.15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6336,115" o:spt="12" path="m 50,50 l 50,50,6286,50e">
            <v:stroke joinstyle="miter"/>
          </v:shapetype>
          <v:shape id="WS_polygon240" type="polygon240" style="position:absolute;left:0;text-align:left;margin-left:211.154pt;margin-top:321.143pt;width:63.362pt;height:1.15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2084,115" o:spt="12" path="m 50,50 l 50,50,2034,50e">
            <v:stroke joinstyle="miter"/>
          </v:shapetype>
          <v:shape id="WS_polygon241" type="polygon241" style="position:absolute;left:0;text-align:left;margin-left:273.516pt;margin-top:321.143pt;width:20.843pt;height:1.15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2084,115" o:spt="12" path="m 50,50 l 50,50,2034,50e">
            <v:stroke joinstyle="miter"/>
          </v:shapetype>
          <v:shape id="WS_polygon242" type="polygon242" style="position:absolute;left:0;text-align:left;margin-left:293.358pt;margin-top:321.143pt;width:20.843pt;height:1.15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2084,115" o:spt="12" path="m 50,50 l 50,50,2034,50e">
            <v:stroke joinstyle="miter"/>
          </v:shapetype>
          <v:shape id="WS_polygon243" type="polygon243" style="position:absolute;left:0;text-align:left;margin-left:313.201pt;margin-top:321.143pt;width:20.842pt;height:1.15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602,115" o:spt="12" path="m 50,50 l 50,50,1552,50e">
            <v:stroke joinstyle="miter"/>
          </v:shapetype>
          <v:shape id="WS_polygon244" type="polygon244" style="position:absolute;left:0;text-align:left;margin-left:333.043pt;margin-top:321.143pt;width:16.024pt;height:1.15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6903,115" o:spt="12" path="m 50,50 l 50,50,6853,50e">
            <v:stroke joinstyle="miter"/>
          </v:shapetype>
          <v:shape id="WS_polygon245" type="polygon245" style="position:absolute;left:0;text-align:left;margin-left:348.067pt;margin-top:321.143pt;width:69.031pt;height:1.15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6903,115" o:spt="12" path="m 50,50 l 50,50,6853,50e">
            <v:stroke joinstyle="miter"/>
          </v:shapetype>
          <v:shape id="WS_polygon246" type="polygon246" style="position:absolute;left:0;text-align:left;margin-left:416.098pt;margin-top:321.143pt;width:69.031pt;height:1.15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6903,115" o:spt="12" path="m 50,50 l 50,50,6853,50e">
            <v:stroke joinstyle="miter"/>
          </v:shapetype>
          <v:shape id="WS_polygon247" type="polygon247" style="position:absolute;left:0;text-align:left;margin-left:484.13pt;margin-top:321.143pt;width:69.031pt;height:1.15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6336,115" o:spt="12" path="m 50,50 l 50,50,6286,50e">
            <v:stroke joinstyle="miter"/>
          </v:shapetype>
          <v:shape id="WS_polygon248" type="polygon248" style="position:absolute;left:0;text-align:left;margin-left:211.154pt;margin-top:333.036pt;width:63.362pt;height:1.15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2084,115" o:spt="12" path="m 50,50 l 50,50,2034,50e">
            <v:stroke joinstyle="miter"/>
          </v:shapetype>
          <v:shape id="WS_polygon249" type="polygon249" style="position:absolute;left:0;text-align:left;margin-left:273.516pt;margin-top:333.036pt;width:20.843pt;height:1.15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2084,115" o:spt="12" path="m 50,50 l 50,50,2034,50e">
            <v:stroke joinstyle="miter"/>
          </v:shapetype>
          <v:shape id="WS_polygon250" type="polygon250" style="position:absolute;left:0;text-align:left;margin-left:293.358pt;margin-top:333.036pt;width:20.843pt;height:1.15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2084,115" o:spt="12" path="m 50,50 l 50,50,2034,50e">
            <v:stroke joinstyle="miter"/>
          </v:shapetype>
          <v:shape id="WS_polygon251" type="polygon251" style="position:absolute;left:0;text-align:left;margin-left:313.201pt;margin-top:333.036pt;width:20.842pt;height:1.15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1602,115" o:spt="12" path="m 50,50 l 50,50,1552,50e">
            <v:stroke joinstyle="miter"/>
          </v:shapetype>
          <v:shape id="WS_polygon252" type="polygon252" style="position:absolute;left:0;text-align:left;margin-left:333.043pt;margin-top:333.036pt;width:16.024pt;height:1.15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6903,115" o:spt="12" path="m 50,50 l 50,50,6853,50e">
            <v:stroke joinstyle="miter"/>
          </v:shapetype>
          <v:shape id="WS_polygon253" type="polygon253" style="position:absolute;left:0;text-align:left;margin-left:348.067pt;margin-top:333.036pt;width:69.031pt;height:1.15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6903,115" o:spt="12" path="m 50,50 l 50,50,6853,50e">
            <v:stroke joinstyle="miter"/>
          </v:shapetype>
          <v:shape id="WS_polygon254" type="polygon254" style="position:absolute;left:0;text-align:left;margin-left:416.098pt;margin-top:333.036pt;width:69.031pt;height:1.15pt;z-index:2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6903,115" o:spt="12" path="m 50,50 l 50,50,6853,50e">
            <v:stroke joinstyle="miter"/>
          </v:shapetype>
          <v:shape id="WS_polygon255" type="polygon255" style="position:absolute;left:0;text-align:left;margin-left:484.13pt;margin-top:333.036pt;width:69.031pt;height:1.15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6336,115" o:spt="12" path="m 50,50 l 50,50,6286,50e">
            <v:stroke joinstyle="miter"/>
          </v:shapetype>
          <v:shape id="WS_polygon256" type="polygon256" style="position:absolute;left:0;text-align:left;margin-left:211.154pt;margin-top:344.929pt;width:63.362pt;height:1.15pt;z-index: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2084,115" o:spt="12" path="m 50,50 l 50,50,2034,50e">
            <v:stroke joinstyle="miter"/>
          </v:shapetype>
          <v:shape id="WS_polygon257" type="polygon257" style="position:absolute;left:0;text-align:left;margin-left:273.516pt;margin-top:344.929pt;width:20.843pt;height:1.15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8" coordsize="2084,115" o:spt="12" path="m 50,50 l 50,50,2034,50e">
            <v:stroke joinstyle="miter"/>
          </v:shapetype>
          <v:shape id="WS_polygon258" type="polygon258" style="position:absolute;left:0;text-align:left;margin-left:293.358pt;margin-top:344.929pt;width:20.843pt;height:1.15pt;z-index:2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2084,115" o:spt="12" path="m 50,50 l 50,50,2034,50e">
            <v:stroke joinstyle="miter"/>
          </v:shapetype>
          <v:shape id="WS_polygon259" type="polygon259" style="position:absolute;left:0;text-align:left;margin-left:313.201pt;margin-top:344.929pt;width:20.842pt;height:1.15pt;z-index:2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1602,115" o:spt="12" path="m 50,50 l 50,50,1552,50e">
            <v:stroke joinstyle="miter"/>
          </v:shapetype>
          <v:shape id="WS_polygon260" type="polygon260" style="position:absolute;left:0;text-align:left;margin-left:333.043pt;margin-top:344.929pt;width:16.024pt;height:1.15pt;z-index:2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6903,115" o:spt="12" path="m 50,50 l 50,50,6853,50e">
            <v:stroke joinstyle="miter"/>
          </v:shapetype>
          <v:shape id="WS_polygon261" type="polygon261" style="position:absolute;left:0;text-align:left;margin-left:348.067pt;margin-top:344.929pt;width:69.031pt;height:1.15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6903,115" o:spt="12" path="m 50,50 l 50,50,6853,50e">
            <v:stroke joinstyle="miter"/>
          </v:shapetype>
          <v:shape id="WS_polygon262" type="polygon262" style="position:absolute;left:0;text-align:left;margin-left:416.098pt;margin-top:344.929pt;width:69.031pt;height:1.15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6903,115" o:spt="12" path="m 50,50 l 50,50,6853,50e">
            <v:stroke joinstyle="miter"/>
          </v:shapetype>
          <v:shape id="WS_polygon263" type="polygon263" style="position:absolute;left:0;text-align:left;margin-left:484.13pt;margin-top:344.929pt;width:69.031pt;height:1.15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6336,115" o:spt="12" path="m 50,50 l 50,50,6286,50e">
            <v:stroke joinstyle="miter"/>
          </v:shapetype>
          <v:shape id="WS_polygon264" type="polygon264" style="position:absolute;left:0;text-align:left;margin-left:211.154pt;margin-top:356.823pt;width:63.362pt;height:1.15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2084,115" o:spt="12" path="m 50,50 l 50,50,2034,50e">
            <v:stroke joinstyle="miter"/>
          </v:shapetype>
          <v:shape id="WS_polygon265" type="polygon265" style="position:absolute;left:0;text-align:left;margin-left:273.516pt;margin-top:356.823pt;width:20.843pt;height:1.15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2084,115" o:spt="12" path="m 50,50 l 50,50,2034,50e">
            <v:stroke joinstyle="miter"/>
          </v:shapetype>
          <v:shape id="WS_polygon266" type="polygon266" style="position:absolute;left:0;text-align:left;margin-left:293.358pt;margin-top:356.823pt;width:20.843pt;height:1.15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2084,115" o:spt="12" path="m 50,50 l 50,50,2034,50e">
            <v:stroke joinstyle="miter"/>
          </v:shapetype>
          <v:shape id="WS_polygon267" type="polygon267" style="position:absolute;left:0;text-align:left;margin-left:313.201pt;margin-top:356.823pt;width:20.842pt;height:1.15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602,115" o:spt="12" path="m 50,50 l 50,50,1552,50e">
            <v:stroke joinstyle="miter"/>
          </v:shapetype>
          <v:shape id="WS_polygon268" type="polygon268" style="position:absolute;left:0;text-align:left;margin-left:333.043pt;margin-top:356.823pt;width:16.024pt;height:1.15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6903,115" o:spt="12" path="m 50,50 l 50,50,6853,50e">
            <v:stroke joinstyle="miter"/>
          </v:shapetype>
          <v:shape id="WS_polygon269" type="polygon269" style="position:absolute;left:0;text-align:left;margin-left:348.067pt;margin-top:356.823pt;width:69.031pt;height:1.15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6903,115" o:spt="12" path="m 50,50 l 50,50,6853,50e">
            <v:stroke joinstyle="miter"/>
          </v:shapetype>
          <v:shape id="WS_polygon270" type="polygon270" style="position:absolute;left:0;text-align:left;margin-left:416.098pt;margin-top:356.823pt;width:69.031pt;height:1.15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6903,115" o:spt="12" path="m 50,50 l 50,50,6853,50e">
            <v:stroke joinstyle="miter"/>
          </v:shapetype>
          <v:shape id="WS_polygon271" type="polygon271" style="position:absolute;left:0;text-align:left;margin-left:484.13pt;margin-top:356.823pt;width:69.031pt;height:1.15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6336,115" o:spt="12" path="m 50,50 l 50,50,6286,50e">
            <v:stroke joinstyle="miter"/>
          </v:shapetype>
          <v:shape id="WS_polygon272" type="polygon272" style="position:absolute;left:0;text-align:left;margin-left:211.154pt;margin-top:368.716pt;width:63.362pt;height:1.15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2084,115" o:spt="12" path="m 50,50 l 50,50,2034,50e">
            <v:stroke joinstyle="miter"/>
          </v:shapetype>
          <v:shape id="WS_polygon273" type="polygon273" style="position:absolute;left:0;text-align:left;margin-left:273.516pt;margin-top:368.716pt;width:20.843pt;height:1.15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2084,115" o:spt="12" path="m 50,50 l 50,50,2034,50e">
            <v:stroke joinstyle="miter"/>
          </v:shapetype>
          <v:shape id="WS_polygon274" type="polygon274" style="position:absolute;left:0;text-align:left;margin-left:293.358pt;margin-top:368.716pt;width:20.843pt;height:1.15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5" coordsize="2084,115" o:spt="12" path="m 50,50 l 50,50,2034,50e">
            <v:stroke joinstyle="miter"/>
          </v:shapetype>
          <v:shape id="WS_polygon275" type="polygon275" style="position:absolute;left:0;text-align:left;margin-left:313.201pt;margin-top:368.716pt;width:20.842pt;height:1.15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602,115" o:spt="12" path="m 50,50 l 50,50,1552,50e">
            <v:stroke joinstyle="miter"/>
          </v:shapetype>
          <v:shape id="WS_polygon276" type="polygon276" style="position:absolute;left:0;text-align:left;margin-left:333.043pt;margin-top:368.716pt;width:16.024pt;height:1.15pt;z-index: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7" coordsize="6903,115" o:spt="12" path="m 50,50 l 50,50,6853,50e">
            <v:stroke joinstyle="miter"/>
          </v:shapetype>
          <v:shape id="WS_polygon277" type="polygon277" style="position:absolute;left:0;text-align:left;margin-left:348.067pt;margin-top:368.716pt;width:69.031pt;height:1.15pt;z-index: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6903,115" o:spt="12" path="m 50,50 l 50,50,6853,50e">
            <v:stroke joinstyle="miter"/>
          </v:shapetype>
          <v:shape id="WS_polygon278" type="polygon278" style="position:absolute;left:0;text-align:left;margin-left:416.098pt;margin-top:368.716pt;width:69.031pt;height:1.15pt;z-index:2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6903,115" o:spt="12" path="m 50,50 l 50,50,6853,50e">
            <v:stroke joinstyle="miter"/>
          </v:shapetype>
          <v:shape id="WS_polygon279" type="polygon279" style="position:absolute;left:0;text-align:left;margin-left:484.13pt;margin-top:368.716pt;width:69.031pt;height:1.15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0" coordsize="6336,115" o:spt="12" path="m 50,50 l 50,50,6286,50e">
            <v:stroke joinstyle="miter"/>
          </v:shapetype>
          <v:shape id="WS_polygon280" type="polygon280" style="position:absolute;left:0;text-align:left;margin-left:211.154pt;margin-top:380.609pt;width:63.362pt;height:1.15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2084,115" o:spt="12" path="m 50,50 l 50,50,2034,50e">
            <v:stroke joinstyle="miter"/>
          </v:shapetype>
          <v:shape id="WS_polygon281" type="polygon281" style="position:absolute;left:0;text-align:left;margin-left:273.516pt;margin-top:380.609pt;width:20.843pt;height:1.15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2084,115" o:spt="12" path="m 50,50 l 50,50,2034,50e">
            <v:stroke joinstyle="miter"/>
          </v:shapetype>
          <v:shape id="WS_polygon282" type="polygon282" style="position:absolute;left:0;text-align:left;margin-left:293.358pt;margin-top:380.609pt;width:20.843pt;height:1.15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2084,115" o:spt="12" path="m 50,50 l 50,50,2034,50e">
            <v:stroke joinstyle="miter"/>
          </v:shapetype>
          <v:shape id="WS_polygon283" type="polygon283" style="position:absolute;left:0;text-align:left;margin-left:313.201pt;margin-top:380.609pt;width:20.842pt;height:1.15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602,115" o:spt="12" path="m 50,50 l 50,50,1552,50e">
            <v:stroke joinstyle="miter"/>
          </v:shapetype>
          <v:shape id="WS_polygon284" type="polygon284" style="position:absolute;left:0;text-align:left;margin-left:333.043pt;margin-top:380.609pt;width:16.024pt;height:1.15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6903,115" o:spt="12" path="m 50,50 l 50,50,6853,50e">
            <v:stroke joinstyle="miter"/>
          </v:shapetype>
          <v:shape id="WS_polygon285" type="polygon285" style="position:absolute;left:0;text-align:left;margin-left:348.067pt;margin-top:380.609pt;width:69.031pt;height:1.15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6903,115" o:spt="12" path="m 50,50 l 50,50,6853,50e">
            <v:stroke joinstyle="miter"/>
          </v:shapetype>
          <v:shape id="WS_polygon286" type="polygon286" style="position:absolute;left:0;text-align:left;margin-left:416.098pt;margin-top:380.609pt;width:69.031pt;height:1.15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7" coordsize="6903,115" o:spt="12" path="m 50,50 l 50,50,6853,50e">
            <v:stroke joinstyle="miter"/>
          </v:shapetype>
          <v:shape id="WS_polygon287" type="polygon287" style="position:absolute;left:0;text-align:left;margin-left:484.13pt;margin-top:380.609pt;width:69.031pt;height:1.15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6336,115" o:spt="12" path="m 50,50 l 50,50,6286,50e">
            <v:stroke joinstyle="miter"/>
          </v:shapetype>
          <v:shape id="WS_polygon288" type="polygon288" style="position:absolute;left:0;text-align:left;margin-left:211.154pt;margin-top:392.503pt;width:63.362pt;height:1.15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2084,115" o:spt="12" path="m 50,50 l 50,50,2034,50e">
            <v:stroke joinstyle="miter"/>
          </v:shapetype>
          <v:shape id="WS_polygon289" type="polygon289" style="position:absolute;left:0;text-align:left;margin-left:273.516pt;margin-top:392.503pt;width:20.843pt;height:1.15pt;z-index:2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0" coordsize="2084,115" o:spt="12" path="m 50,50 l 50,50,2034,50e">
            <v:stroke joinstyle="miter"/>
          </v:shapetype>
          <v:shape id="WS_polygon290" type="polygon290" style="position:absolute;left:0;text-align:left;margin-left:293.358pt;margin-top:392.503pt;width:20.843pt;height:1.15pt;z-index:2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2084,115" o:spt="12" path="m 50,50 l 50,50,2034,50e">
            <v:stroke joinstyle="miter"/>
          </v:shapetype>
          <v:shape id="WS_polygon291" type="polygon291" style="position:absolute;left:0;text-align:left;margin-left:313.201pt;margin-top:392.503pt;width:20.842pt;height:1.15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602,115" o:spt="12" path="m 50,50 l 50,50,1552,50e">
            <v:stroke joinstyle="miter"/>
          </v:shapetype>
          <v:shape id="WS_polygon292" type="polygon292" style="position:absolute;left:0;text-align:left;margin-left:333.043pt;margin-top:392.503pt;width:16.024pt;height:1.15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6903,115" o:spt="12" path="m 50,50 l 50,50,6853,50e">
            <v:stroke joinstyle="miter"/>
          </v:shapetype>
          <v:shape id="WS_polygon293" type="polygon293" style="position:absolute;left:0;text-align:left;margin-left:348.067pt;margin-top:392.503pt;width:69.031pt;height:1.15pt;z-index:2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6903,115" o:spt="12" path="m 50,50 l 50,50,6853,50e">
            <v:stroke joinstyle="miter"/>
          </v:shapetype>
          <v:shape id="WS_polygon294" type="polygon294" style="position:absolute;left:0;text-align:left;margin-left:416.098pt;margin-top:392.503pt;width:69.031pt;height:1.15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6903,115" o:spt="12" path="m 50,50 l 50,50,6853,50e">
            <v:stroke joinstyle="miter"/>
          </v:shapetype>
          <v:shape id="WS_polygon295" type="polygon295" style="position:absolute;left:0;text-align:left;margin-left:484.13pt;margin-top:392.503pt;width:69.031pt;height:1.15pt;z-index:2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6336,115" o:spt="12" path="m 50,50 l 50,50,6286,50e">
            <v:stroke joinstyle="miter"/>
          </v:shapetype>
          <v:shape id="WS_polygon296" type="polygon296" style="position:absolute;left:0;text-align:left;margin-left:211.154pt;margin-top:404.396pt;width:63.362pt;height:1.15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2084,115" o:spt="12" path="m 50,50 l 50,50,2034,50e">
            <v:stroke joinstyle="miter"/>
          </v:shapetype>
          <v:shape id="WS_polygon297" type="polygon297" style="position:absolute;left:0;text-align:left;margin-left:273.516pt;margin-top:404.396pt;width:20.843pt;height:1.15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2084,115" o:spt="12" path="m 50,50 l 50,50,2034,50e">
            <v:stroke joinstyle="miter"/>
          </v:shapetype>
          <v:shape id="WS_polygon298" type="polygon298" style="position:absolute;left:0;text-align:left;margin-left:293.358pt;margin-top:404.396pt;width:20.843pt;height:1.15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2084,115" o:spt="12" path="m 50,50 l 50,50,2034,50e">
            <v:stroke joinstyle="miter"/>
          </v:shapetype>
          <v:shape id="WS_polygon299" type="polygon299" style="position:absolute;left:0;text-align:left;margin-left:313.201pt;margin-top:404.396pt;width:20.842pt;height:1.15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602,115" o:spt="12" path="m 50,50 l 50,50,1552,50e">
            <v:stroke joinstyle="miter"/>
          </v:shapetype>
          <v:shape id="WS_polygon300" type="polygon300" style="position:absolute;left:0;text-align:left;margin-left:333.043pt;margin-top:404.396pt;width:16.024pt;height:1.15pt;z-index: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6903,115" o:spt="12" path="m 50,50 l 50,50,6853,50e">
            <v:stroke joinstyle="miter"/>
          </v:shapetype>
          <v:shape id="WS_polygon301" type="polygon301" style="position:absolute;left:0;text-align:left;margin-left:348.067pt;margin-top:404.396pt;width:69.031pt;height:1.15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6903,115" o:spt="12" path="m 50,50 l 50,50,6853,50e">
            <v:stroke joinstyle="miter"/>
          </v:shapetype>
          <v:shape id="WS_polygon302" type="polygon302" style="position:absolute;left:0;text-align:left;margin-left:416.098pt;margin-top:404.396pt;width:69.031pt;height:1.15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6903,115" o:spt="12" path="m 50,50 l 50,50,6853,50e">
            <v:stroke joinstyle="miter"/>
          </v:shapetype>
          <v:shape id="WS_polygon303" type="polygon303" style="position:absolute;left:0;text-align:left;margin-left:484.13pt;margin-top:404.396pt;width:69.031pt;height:1.15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074,841" o:spt="12" path="m 181,50 c 181,50,180,50,177,50,173,50,167,51,160,52,152,54,144,56,135,58,125,62,115,66,105,72,96,78,87,86,78,95,70,105,64,117,58,130,54,145,51,162,50,181&#10; l 50,181,50,660 c 50,660,50,661,50,664,50,668,51,674,52,681,54,688,56,697,58,706,62,716,66,726,72,735,78,745,86,754,95,763,105,770,117,777,130,783,145,787,162,790,181,791&#10; l 181,791,893,791 c 893,791,894,791,897,791,901,790,907,790,914,789,921,787,930,785,939,782,949,779,958,774,968,769,978,763,987,755,996,746,1003,736,1010,724,1016,711,1020,696,1023,679,1024,660&#10; l 1024,660,1024,181 c 1024,181,1024,180,1024,177,1023,173,1023,167,1022,160,1020,152,1018,144,1015,135,1012,125,1007,115,1002,105,996,96,988,87,979,78,969,70,957,64,944,58,929,54,912,51,893,50&#10; l 893,50,181,50e x">
            <v:stroke joinstyle="miter"/>
          </v:shapetype>
          <v:shape id="WS_polygon391" type="polygon391" style="position:absolute;left:0;text-align:left;margin-left:277.837pt;margin-top:323.59pt;width:10.737pt;height:8.40802pt;z-index:-2516560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2" coordsize="1074,841" o:spt="12" path="m 180,50 c 180,50,180,50,177,50,173,50,167,51,160,52,152,54,144,56,135,58,125,62,115,66,105,72,96,78,87,86,78,95,70,105,64,117,58,130,54,145,51,162,50,180&#10; l 50,180,50,660 c 50,660,50,661,50,664,50,668,51,674,52,681,54,688,56,697,58,706,62,716,66,726,72,735,78,745,86,754,95,763,105,770,117,777,130,783,145,787,162,790,180,791&#10; l 180,791,893,791 c 893,791,894,791,897,791,901,790,907,790,914,789,921,787,930,785,939,782,949,779,958,774,968,769,978,763,987,755,996,746,1003,736,1010,724,1016,711,1020,696,1023,679,1024,660&#10; l 1024,660,1024,180 c 1024,180,1024,180,1024,177,1023,173,1023,167,1022,160,1020,152,1018,144,1015,135,1012,125,1007,115,1002,105,996,96,988,87,979,78,969,70,957,64,944,58,929,54,912,51,893,50&#10; l 893,50,180,50e x">
            <v:stroke joinstyle="miter"/>
          </v:shapetype>
          <v:shape id="WS_polygon392" type="polygon392" style="position:absolute;left:0;text-align:left;margin-left:278.546pt;margin-top:347.685pt;width:10.737pt;height:8.40799pt;z-index:-25165605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3" coordsize="1074,841" o:spt="12" path="m 181,50 c 181,50,180,50,177,50,173,50,167,51,160,52,152,54,144,56,135,58,125,62,115,66,105,72,96,78,87,86,78,95,70,105,64,117,58,130,54,145,51,162,50,180&#10; l 50,180,50,660 c 50,660,50,661,50,664,50,668,51,674,52,681,54,688,56,697,58,706,62,716,66,726,72,735,78,745,86,754,95,763,105,770,117,777,130,783,145,787,162,790,181,791&#10; l 181,791,893,791 c 893,791,894,791,897,791,901,790,907,790,914,789,921,787,930,785,939,782,949,779,958,774,968,769,978,763,987,755,996,746,1003,736,1010,724,1016,711,1020,696,1023,679,1024,660&#10; l 1024,660,1024,180 c 1024,180,1024,180,1024,177,1023,173,1023,167,1022,160,1020,152,1018,144,1015,135,1012,125,1007,115,1002,105,996,96,988,87,979,78,969,70,957,64,944,58,929,54,912,51,893,50&#10; l 893,50,181,50e x">
            <v:stroke joinstyle="miter"/>
          </v:shapetype>
          <v:shape id="WS_polygon393" type="polygon393" style="position:absolute;left:0;text-align:left;margin-left:279.159pt;margin-top:370.931pt;width:10.737pt;height:8.40799pt;z-index:-251656049;mso-position-horizontal-relative:page;mso-position-vertical-relative:page" strokecolor="#5a5758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96"/>
          <w:noProof w:val="true"/>
          <w:spacing w:val="-5"/>
        </w:rPr>
        <w:t>3: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Engehartszell,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Viena,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21"/>
          <w:w w:val="100"/>
        </w:rPr>
        <w:t>Esztergom,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Budapest,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Bratislava,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9"/>
          <w:w w:val="100"/>
        </w:rPr>
        <w:t>Wachau.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2021" w:space="0"/>
            <w:col w:w="9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AMÉRICA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Presentación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Múnich.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MÚNICH-ENGEHARTSZELL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bienvenida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palacios,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MELK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transcurre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“Wachau”.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Abadía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ENGEHARTSZELL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MUNICH-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AMÉRICA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17" w:space="0"/>
            <w:col w:w="3564" w:space="0"/>
            <w:col w:w="38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clásica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4175"/>
          <w:color w:val="5a5758"/>
          <w:shd w:val="clear" w:color="auto" w:fill="fedd03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4175"/>
          <w:color w:val="5a5758"/>
          <w:shd w:val="clear" w:color="auto" w:fill="df701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4175"/>
          <w:color w:val="5a5758"/>
          <w:shd w:val="clear" w:color="auto" w:fill="f5a836"/>
          <w:w w:val="92"/>
          <w:noProof w:val="true"/>
          <w:spacing w:val="-8"/>
        </w:rPr>
        <w:t>C</w:t>
      </w:r>
    </w:p>
    <w:p w:rsidR="005A76FB" w:rsidRDefault="005A76FB" w:rsidP="005A76FB">
      <w:pPr>
        <w:spacing w:before="0" w:after="0" w:line="142" w:lineRule="exact"/>
        <w:ind w:firstLine="29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2.800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2.800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2.830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2.800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2.800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3"/>
        </w:rPr>
        <w:t>Impuestos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1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3613" w:space="0"/>
            <w:col w:w="74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403.473pt;margin-top:656.983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espectáculo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sinagoga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segunda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sólo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superada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Jerusalén.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BRATISLAVA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9.00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33599854"/>
          <w:color w:val="5a5758"/>
          <w:w w:val="65"/>
          <w:noProof w:val="true"/>
          <w:spacing w:val="0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3599854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7"/>
        </w:rPr>
        <w:t>Desa-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18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4"/>
        </w:rPr>
        <w:t>“Plus”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12891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12891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12891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12891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80"/>
          <w:noProof w:val="true"/>
          <w:spacing w:val="-11"/>
        </w:rPr>
        <w:t>castellano: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6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Budapest,</w:t>
      </w:r>
    </w:p>
    <w:p w:rsidR="005A76FB" w:rsidRDefault="005A76FB" w:rsidP="005A76FB">
      <w:pPr>
        <w:spacing w:before="0" w:after="0" w:line="186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color w:val="ee2922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90"/>
          <w:noProof w:val="true"/>
          <w:spacing w:val="-16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190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8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propinas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9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no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3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evento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de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ruta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carretera,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constituyendo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condición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el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apro-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ximados.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48" w:lineRule="exact"/>
        <w:ind w:firstLine="1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01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438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28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febrero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2019</w:t>
      </w:r>
    </w:p>
    <w:p w:rsidR="005A76FB" w:rsidRDefault="005A76FB" w:rsidP="005A76FB">
      <w:pPr>
        <w:spacing w:before="0" w:after="0" w:line="665" w:lineRule="exact"/>
        <w:ind w:firstLine="1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-250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4" w:lineRule="exact"/>
        <w:ind w:firstLine="11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="441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427.816pt;margin-top:637.84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7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38"/>
        <w:rPr/>
      </w:pPr>
    </w:p>
    <w:p w:rsidR="005A76FB" w:rsidRDefault="005A76FB" w:rsidP="005A76FB">
      <w:pPr>
        <w:spacing w:before="0" w:after="0" w:line="382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302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1906" w:h="16838"/>
      <w:pgMar w:top="253" w:right="260" w:bottom="13" w:left="620" w:header="0" w:footer="0" w:gutter="0"/>
      <w:cols w:num="3" w:equalWidth="0">
        <w:col w:w="3613" w:space="0"/>
        <w:col w:w="3553" w:space="0"/>
        <w:col w:w="38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