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4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80" w:lineRule="exact"/>
        <w:ind w:left="73" w:firstLine="0"/>
        <w:jc w:val="left"/>
        <w:rPr/>
      </w:pPr>
      <w:r>
        <w:rPr>
          <w:noProof/>
        </w:rPr>
        <w:pict>
          <v:shape id="imagerId8" type="#_x0000_t75" style="position:absolute;margin-left:302pt;margin-top:39pt;width:133pt;height:217pt;z-index:-25165645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39pt;margin-top:39pt;width:156.276pt;height:217pt;z-index:-25165645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55pt;margin-top:268pt;width:213pt;height:414pt;z-index:-25165645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6pt;margin-top:827pt;width:44pt;height:14.89pt;z-index:-251656456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4" coordsize="1417,1417" o:spt="12" path="m 0,1417 l 0,1417,1417,1417 l 1417,1417,1417,0 l 1417,0,0,0 l 0,0,0,1417e x">
            <v:stroke joinstyle="miter"/>
          </v:shapetype>
          <v:shape id="WS_polygon4" type="polygon4" style="position:absolute;left:0;text-align:left;margin-left:167.297pt;margin-top:39.686pt;width:14.173pt;height:14.173pt;z-index:-251656945;mso-position-horizontal-relative:page;mso-position-vertical-relative:page" stroked="f">
            <v:fill color="#db193a"/>
          </v:shape>
        </w:pict>
      </w:r>
      <w:r>
        <w:rPr>
          <w:noProof/>
        </w:rPr>
        <w:pict>
          <v:shapetype id="polygon5" coordsize="919,919" o:spt="12" path="m 365,50 l 365,50,365,365 l 365,365,50,365 l 50,365,50,554 l 50,554,365,554 l 365,554,365,869 l 365,869,554,869 l 554,869,554,554 l 554,554,869,554 l 869,554,869,365 l 869,365,554,365 l 554,365,554,50 l 554,50,365,50e x">
            <v:stroke joinstyle="miter"/>
          </v:shapetype>
          <v:shape id="WS_polygon5" type="polygon5" style="position:absolute;left:0;text-align:left;margin-left:169.788pt;margin-top:42.1566pt;width:9.192pt;height:9.192pt;z-index:-25165694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5" coordsize="513,567" o:spt="12" path="m 0,567 l 0,567,513,567 l 513,567,513,0 l 513,0,0,0 l 0,0,0,567e x">
            <v:stroke joinstyle="miter"/>
          </v:shapetype>
          <v:shape id="WS_polygon25" type="polygon25" style="position:absolute;left:0;text-align:left;margin-left:29.764pt;margin-top:126.21pt;width:5.126pt;height:5.67001pt;z-index:-25165692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4" coordsize="11622,1304" o:spt="12" path="m 0,1304 l 0,1304,11622,1304 l 11622,1304,11622,0 l 11622,0,0,0 l 0,0,0,1304e x">
            <v:stroke joinstyle="miter"/>
          </v:shapetype>
          <v:shape id="WS_polygon64" type="polygon64" style="position:absolute;left:0;text-align:left;margin-left:29.764pt;margin-top:96.378pt;width:116.22pt;height:13.039pt;z-index:-251656885;mso-position-horizontal-relative:page;mso-position-vertical-relative:page" stroked="f">
            <v:fill color="#feecd8"/>
          </v:shape>
        </w:pict>
      </w:r>
      <w:r>
        <w:rPr>
          <w:noProof/>
        </w:rPr>
        <w:pict>
          <v:shapetype id="polygon65" coordsize="729,751" o:spt="12" path="m 644,166 c 644,166,649,162,654,157,659,152,664,147,669,141,673,136,678,130,683,124,688,118,692,112,696,107,701,101,704,95,708,89,712,83,715,78,718,72,721,67,723,62,726,57&#10; c 726,57,726,57,726,57,726,57,726,57,726,57,726,57,726,58,726,58,726,58,726,58,726,58,726,58,726,58,726,58,726,58,726,58,726,58,726,58,726,58,726,58&#10; c 726,58,726,58,726,57,727,56,727,55,728,54,728,52,729,51,730,49,730,47,731,45,731,43,732,40,732,38,732,36,732,34,732,32,732,30,731,29,731,28,729,26&#10; c 729,26,728,26,726,25,725,24,723,24,721,24,718,24,716,24,714,25,712,25,709,25,707,26,705,26,703,27,701,27,700,28,698,28,697,29,696,29,696,29,695,29&#10; c 695,29,695,29,695,29,695,29,695,29,695,29,696,29,696,29,696,29,696,29,696,29,696,29,696,29,696,29,696,29,696,29,696,29,696,29,696,29,696,29,696,29&#10; c 696,29,691,31,686,33,680,35,674,37,668,39,662,41,656,44,650,47,644,50,638,53,631,56,625,60,619,63,613,67,607,71,601,74,595,78,590,82,584,86,579,90&#10; c 579,90,574,94,569,98,563,102,557,106,551,111,546,116,539,121,533,126,527,131,521,136,514,141,507,147,501,153,494,158,487,164,480,170,473,176,466,183,459,189,451,195&#10; c 451,195,448,195,444,195,440,194,436,193,431,193,427,191,423,190,420,189,416,187,412,186,408,184,404,183,401,181,397,179,394,178,391,176,388,174,385,173,382,171,380,170&#10; l 380,170,349,153 c 349,153,350,153,350,152,350,152,351,152,351,152,351,151,352,151,352,151,352,151,353,150,353,150,353,150,354,150,354,149,354,149,354,149,355,149,355,148,355,148,356,148&#10; l 356,148,356,148 l 356,148,358,151 l 358,151,370,141 l 370,141,356,124 l 356,124,363,110 l 363,110,348,114 l 348,114,333,96 l 333,96,321,107 l 321,107,324,110 c 324,110,323,111,322,112,321,112,321,113,320,114,319,115,318,116,317,116,316,117,315,118,314,119,313,120,312,121,311,122,310,123,309,124,308,125,307,126,306,127,305,128&#10; l 305,128,244,93 c 244,93,245,93,245,93,246,92,246,92,247,92,247,91,247,91,248,90,248,90,249,90,249,89,250,89,250,89,251,88,251,88,252,88,252,87,252,87,253,87,253,86&#10; l 253,86,256,89 l 256,89,268,79 l 268,79,254,62 l 254,62,260,48 l 260,48,246,52 l 246,52,231,35 l 231,35,219,45 l 219,45,222,49 c 222,49,221,49,220,50,219,51,218,52,217,53,216,54,215,55,214,56,213,56,212,57,211,58,210,59,209,61,207,62,206,63,205,64,204,65,203,66,202,67,200,69&#10; l 200,69,82,2 c 82,2,78,0,74,-1,70,-2,65,-3,60,-4,54,-5,49,-5,43,-5,38,-4,33,-4,27,-3,22,-3,18,-2,13,-2,10,-1,6,0,4,0,2,0,0,0,0,0&#10; l 0,0,340,296 c 340,296,335,302,329,307,322,314,316,320,310,326,303,333,296,339,289,346,282,353,275,360,268,367,261,374,254,381,246,389,239,396,232,403,225,410,218,417,211,424,204,431&#10; l 204,431,49,378 l 49,378,29,395 l 29,395,127,512 c 127,512,126,513,125,513,125,514,124,515,123,516,123,516,122,517,121,518,121,518,120,519,120,520,119,521,118,521,118,522,117,523,116,523,116,524,115,525,115,525,114,526&#10; l 114,526,119,532 l 119,532,105,544 l 105,544,114,555 l 114,555,128,543 l 128,543,133,549 c 133,549,134,549,135,548,136,548,136,547,137,547,138,546,139,546,140,545,140,545,141,544,142,544,143,543,144,543,144,542,145,542,146,541,147,540,148,540,149,539,149,539&#10; l 149,539,247,655 l 247,655,267,639 l 267,639,242,477 c 242,477,250,471,258,466,267,460,275,454,283,448,292,443,300,437,308,431,316,425,325,419,333,414,341,408,349,402,356,397,364,391,371,386,378,381,385,376,392,371,399,366&#10; l 399,366,630,751 c 630,751,630,750,631,749,631,747,632,745,633,742,635,738,636,734,638,729,639,725,640,720,642,714,643,709,644,704,645,698,645,693,646,688,645,683,645,678,644,674,642,670&#10; l 642,670,597,541 c 597,541,598,540,600,539,601,538,603,538,604,537,605,536,606,535,608,534,609,533,610,532,611,531,612,530,613,530,614,529,616,528,617,527,618,526,619,526,620,525,621,524&#10; l 621,524,623,527 l 623,527,635,517 l 635,517,621,500 l 621,500,628,486 l 628,486,613,490 l 613,490,598,473 l 598,473,586,483 l 586,483,589,486 c 589,486,588,487,588,487,588,487,587,488,587,488,586,488,586,489,586,489,585,490,585,490,584,490,584,491,583,491,583,492,583,492,582,492,582,493,581,493,581,494,580,494&#10; l 580,494,557,428 c 557,428,558,427,560,426,561,425,562,424,563,423,565,422,566,421,567,420,568,419,569,419,570,418,571,417,572,416,573,415,574,415,575,414,576,413,577,412,578,412,579,411&#10; l 579,411,582,414 l 582,414,594,404 l 594,404,580,387 l 580,387,586,373 l 586,373,572,377 l 572,377,557,359 l 557,359,545,370 l 545,370,548,373 c 548,373,547,373,547,374,547,374,546,374,546,375,545,375,545,375,545,376,544,376,544,376,543,377,543,377,543,377,542,378,542,378,542,378,541,379,541,379,540,380,540,380&#10; l 540,380,528,347 c 528,347,527,344,527,342,526,339,525,336,524,332,523,329,522,326,521,322,520,318,519,315,518,311,517,307,516,303,516,299,515,295,515,291,515,287,515,283,515,279,515,276&#10; c 515,276,523,269,531,263,538,257,545,251,553,246,560,240,567,234,574,228,580,223,587,217,593,212,600,206,606,201,612,196,617,190,623,185,628,180,634,176,639,171,644,166&#10;e x">
            <v:stroke joinstyle="miter"/>
          </v:shapetype>
          <v:shape id="WS_polygon65" type="polygon65" style="position:absolute;left:0;text-align:left;margin-left:32.5985pt;margin-top:99.3712pt;width:7.294pt;height:7.507pt;z-index:-251656884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314" coordsize="689,700" o:spt="12" path="m 0,700 l 0,700,689,700 l 689,700,689,0 l 689,0,0,0 l 0,0,0,700e x">
            <v:stroke joinstyle="miter"/>
          </v:shapetype>
          <v:shape id="WS_polygon314" type="polygon314" style="position:absolute;left:0;text-align:left;margin-left:303.307pt;margin-top:401.665pt;width:6.892pt;height:7.00299pt;z-index:-25165663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5" coordsize="682,683" o:spt="12" path="m 614,137 c 614,137,618,133,622,128,626,123,631,118,635,112,639,107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5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1,62 c 211,62,210,63,209,64,208,65,207,65,206,66,206,67,205,68,204,69,203,70,202,71,201,72,200,73,199,74,198,75,197,76,196,78,195,79,194,80,193,81,192,83&#10; l 192,83,76,30 c 76,30,73,28,69,27,65,26,60,25,55,25,50,25,45,25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4,530 l 164,530,169,536 c 169,536,170,535,170,535,171,534,172,534,172,533,173,533,174,532,175,532,175,531,176,531,177,530,177,529,178,529,179,528,180,528,180,527,181,527,182,526,182,526,183,525&#10; l 183,525,284,626 l 284,626,302,609 l 302,609,264,460 c 264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315" type="polygon315" style="position:absolute;left:0;text-align:left;margin-left:303.282pt;margin-top:402.429pt;width:6.82202pt;height:6.83301pt;z-index:-251656634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488" coordsize="59628,100" o:spt="12" path="m 50,50 l 50,50,59578,50e">
            <v:stroke joinstyle="miter"/>
          </v:shapetype>
          <v:shape id="WS_polygon488" type="polygon488" style="position:absolute;left:0;text-align:left;margin-left:-0.5pt;margin-top:254.718pt;width:596.276pt;height:1pt;z-index:48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9" coordsize="115,3611" o:spt="12" path="m 50,50 l 50,50,50,3561e">
            <v:stroke joinstyle="miter"/>
          </v:shapetype>
          <v:shape id="WS_polygon489" type="polygon489" style="position:absolute;left:0;text-align:left;margin-left:29.1638pt;margin-top:225.382pt;width:1.15pt;height:36.113pt;z-index:-251656460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da193b"/>
          <w:noProof w:val="true"/>
          <w:spacing w:val="0"/>
          <w:w w:val="100"/>
        </w:rPr>
        <w:t>LONDRES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da193b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da193b"/>
          <w:noProof w:val="true"/>
          <w:spacing w:val="-13"/>
          <w:w w:val="100"/>
        </w:rPr>
        <w:t>PARÍS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32"/>
          <w:position w:val="7.53379822"/>
          <w:color w:val="ffffff"/>
          <w:noProof w:val="true"/>
          <w:spacing w:val="-34"/>
          <w:w w:val="100"/>
        </w:rPr>
        <w:t>+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0"/>
          <w:w w:val="100"/>
        </w:rPr>
        <w:t>PAÍSES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0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5"/>
          <w:w w:val="100"/>
        </w:rPr>
        <w:t>BAJOS</w:t>
      </w:r>
    </w:p>
    <w:p w:rsidR="005A76FB" w:rsidRDefault="005A76FB" w:rsidP="005A76FB">
      <w:pPr>
        <w:spacing w:before="0" w:after="0" w:line="246" w:lineRule="exact"/>
        <w:ind w:firstLine="17" w:left="73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Londres,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Ámsterdam,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Amberes,</w:t>
      </w:r>
    </w:p>
    <w:p w:rsidR="005A76FB" w:rsidRDefault="005A76FB" w:rsidP="005A76FB">
      <w:pPr>
        <w:spacing w:before="0" w:after="0" w:line="260" w:lineRule="exact"/>
        <w:ind w:firstLine="17" w:left="73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Brujas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Bruselas</w:t>
      </w:r>
    </w:p>
    <w:p w:rsidR="005A76FB" w:rsidRDefault="005A76FB" w:rsidP="005A76FB">
      <w:pPr>
        <w:spacing w:before="0" w:after="0" w:lineRule="exact" w:line="240"/>
        <w:ind w:firstLine="17" w:left="73"/>
        <w:rPr/>
      </w:pPr>
    </w:p>
    <w:p w:rsidR="005A76FB" w:rsidRDefault="005A76FB" w:rsidP="005A76FB">
      <w:pPr>
        <w:spacing w:before="0" w:after="0" w:line="233" w:lineRule="exact"/>
        <w:ind w:firstLine="300" w:left="73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9"/>
        </w:rPr>
        <w:t>PARíS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position w:val="0"/>
          <w:color w:val="2d5fb1"/>
          <w:w w:val="95"/>
          <w:noProof w:val="true"/>
          <w:spacing w:val="-17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9"/>
        </w:rPr>
        <w:t>AMSTERDAM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Rule="exact" w:line="240"/>
        <w:ind w:firstLine="300" w:left="73"/>
        <w:rPr/>
      </w:pPr>
    </w:p>
    <w:p w:rsidR="005A76FB" w:rsidRDefault="005A76FB" w:rsidP="005A76FB">
      <w:pPr>
        <w:spacing w:before="0" w:after="0" w:line="270" w:lineRule="exact"/>
        <w:ind w:firstLine="244" w:left="7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2" w:lineRule="exact"/>
        <w:ind w:firstLine="204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desayuno:</w:t>
      </w:r>
    </w:p>
    <w:p w:rsidR="005A76FB" w:rsidRDefault="005A76FB" w:rsidP="005A76FB">
      <w:pPr>
        <w:spacing w:before="0" w:after="0" w:line="190" w:lineRule="exact"/>
        <w:ind w:firstLine="345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Londres,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París,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Ámsterdam,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Haya,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Delft,</w:t>
      </w:r>
    </w:p>
    <w:p w:rsidR="005A76FB" w:rsidRDefault="005A76FB" w:rsidP="005A76FB">
      <w:pPr>
        <w:spacing w:before="0" w:after="0" w:line="170" w:lineRule="exact"/>
        <w:ind w:firstLine="430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Rotterdam,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Amberes,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Brujas,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Gante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Bruselas.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Lovaina.</w:t>
      </w:r>
    </w:p>
    <w:p w:rsidR="005A76FB" w:rsidRDefault="005A76FB" w:rsidP="005A76FB">
      <w:pPr>
        <w:spacing w:before="0" w:after="0" w:line="237" w:lineRule="exact"/>
        <w:ind w:firstLine="204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394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Mismas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14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394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iluminado.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Sena</w:t>
      </w:r>
    </w:p>
    <w:p w:rsidR="005A76FB" w:rsidRDefault="005A76FB" w:rsidP="005A76FB">
      <w:pPr>
        <w:spacing w:before="0" w:after="0" w:line="189" w:lineRule="exact"/>
        <w:ind w:firstLine="394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canales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Ámsterdam.</w:t>
      </w:r>
    </w:p>
    <w:p w:rsidR="005A76FB" w:rsidRDefault="005A76FB" w:rsidP="005A76FB">
      <w:pPr>
        <w:spacing w:before="0" w:after="0" w:line="189" w:lineRule="exact"/>
        <w:ind w:firstLine="394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Marken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Volendam.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34"/>
        <w:ind w:firstLine="394" w:left="7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81" w:lineRule="exact"/>
        <w:ind w:firstLine="0" w:left="115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2e5caf"/>
          <w:noProof w:val="true"/>
          <w:spacing w:val="2"/>
          <w:w w:val="100"/>
        </w:rPr>
        <w:t>12 15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447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471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"/>
          <w:w w:val="100"/>
        </w:rPr>
        <w:t>1.740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(A13)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(A14)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1339" w:space="0"/>
            <w:col w:w="825" w:space="0"/>
            <w:col w:w="2948" w:space="0"/>
            <w:col w:w="61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7" w:lineRule="exact"/>
        <w:ind w:firstLine="644" w:left="97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144"/>
          <w:tab w:val="left" w:pos="3586"/>
        </w:tabs>
        <w:spacing w:before="0" w:after="0" w:line="319" w:lineRule="exact"/>
        <w:ind w:firstLine="135" w:left="97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8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6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tabs>
          <w:tab w:val="left" w:pos="1849"/>
          <w:tab w:val="left" w:pos="3380"/>
        </w:tabs>
        <w:spacing w:before="0" w:after="0" w:line="246" w:lineRule="exact"/>
        <w:ind w:firstLine="183" w:left="97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  <w:r>
        <w:rPr w:spacing="610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  <w:r>
        <w:rPr w:spacing="88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56" w:lineRule="exact"/>
        <w:ind w:firstLine="0" w:left="9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burgo;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Eiffel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símbolo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Francia;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Concordía,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Etoile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Triunfo,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Ven-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dôme,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Garnier,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dar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Después,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Díamantes.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Marken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Volendam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pueblecitos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pescadores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rededores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Ámsterdam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disponen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casas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perfectamente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conservadas,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trajes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3" w:equalWidth="0">
            <w:col w:w="5561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182" w:left="97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</w:p>
    <w:p w:rsidR="005A76FB" w:rsidRDefault="005A76FB" w:rsidP="005A76FB">
      <w:pPr>
        <w:spacing w:before="0" w:after="0" w:line="156" w:lineRule="exact"/>
        <w:ind w:firstLine="0" w:left="9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subir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2º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Eiffel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típicos,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tiendas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pintorescas.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permite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granja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5" w:equalWidth="0">
            <w:col w:w="1849" w:space="0"/>
            <w:col w:w="1531" w:space="0"/>
            <w:col w:w="2181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287" w:left="86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</w:p>
    <w:p w:rsidR="005A76FB" w:rsidRDefault="005A76FB" w:rsidP="005A76FB">
      <w:pPr>
        <w:spacing w:before="0" w:after="0" w:line="156" w:lineRule="exact"/>
        <w:ind w:firstLine="106" w:left="8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="244" w:lineRule="exact"/>
        <w:ind w:firstLine="289" w:left="86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</w:t>
      </w:r>
    </w:p>
    <w:p w:rsidR="005A76FB" w:rsidRDefault="005A76FB" w:rsidP="005A76FB">
      <w:pPr>
        <w:spacing w:before="0" w:after="0" w:line="156" w:lineRule="exact"/>
        <w:ind w:firstLine="191" w:left="8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44" w:lineRule="exact"/>
        <w:ind w:firstLine="287" w:left="86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</w:t>
      </w:r>
    </w:p>
    <w:p w:rsidR="005A76FB" w:rsidRDefault="005A76FB" w:rsidP="005A76FB">
      <w:pPr>
        <w:spacing w:before="0" w:after="0" w:line="156" w:lineRule="exact"/>
        <w:ind w:firstLine="191" w:left="8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191" w:left="867"/>
        <w:rPr/>
      </w:pPr>
    </w:p>
    <w:p w:rsidR="005A76FB" w:rsidRDefault="005A76FB" w:rsidP="005A76FB">
      <w:pPr>
        <w:spacing w:before="0" w:after="0" w:line="268" w:lineRule="exact"/>
        <w:ind w:firstLine="292" w:left="86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6" w:lineRule="exact"/>
        <w:ind w:firstLine="191" w:left="8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44" w:lineRule="exact"/>
        <w:ind w:firstLine="288" w:left="86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</w:p>
    <w:p w:rsidR="005A76FB" w:rsidRDefault="005A76FB" w:rsidP="005A76FB">
      <w:pPr>
        <w:spacing w:before="0" w:after="0" w:line="156" w:lineRule="exact"/>
        <w:ind w:firstLine="3" w:left="8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Ámsterdam</w:t>
      </w:r>
    </w:p>
    <w:p w:rsidR="005A76FB" w:rsidRDefault="005A76FB" w:rsidP="005A76FB">
      <w:pPr>
        <w:spacing w:before="0" w:after="0" w:line="244" w:lineRule="exact"/>
        <w:ind w:firstLine="287" w:left="86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56" w:lineRule="exact"/>
        <w:ind w:firstLine="0" w:left="8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Rule="exact" w:line="240"/>
        <w:ind w:firstLine="0" w:left="867"/>
        <w:rPr/>
      </w:pPr>
    </w:p>
    <w:p w:rsidR="005A76FB" w:rsidRDefault="005A76FB" w:rsidP="005A76FB">
      <w:pPr>
        <w:spacing w:before="0" w:after="0" w:lineRule="exact" w:line="240"/>
        <w:ind w:firstLine="0" w:left="867"/>
        <w:rPr/>
      </w:pPr>
    </w:p>
    <w:p w:rsidR="005A76FB" w:rsidRDefault="005A76FB" w:rsidP="005A76FB">
      <w:pPr>
        <w:spacing w:before="0" w:after="0" w:line="236" w:lineRule="exact"/>
        <w:ind w:firstLine="254" w:left="86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56" w:lineRule="exact"/>
        <w:ind w:firstLine="0" w:left="8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="244" w:lineRule="exact"/>
        <w:ind w:firstLine="269" w:left="86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56" w:lineRule="exact"/>
        <w:ind w:firstLine="106" w:left="86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Haya</w:t>
      </w:r>
    </w:p>
    <w:p w:rsidR="005A76FB" w:rsidRDefault="005A76FB" w:rsidP="005A76FB">
      <w:pPr>
        <w:spacing w:before="0" w:after="0" w:line="160" w:lineRule="exact"/>
        <w:ind w:firstLine="230" w:left="8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Delf</w:t>
      </w:r>
    </w:p>
    <w:p w:rsidR="005A76FB" w:rsidRDefault="005A76FB" w:rsidP="005A76FB">
      <w:pPr>
        <w:spacing w:before="0" w:after="0" w:line="160" w:lineRule="exact"/>
        <w:ind w:firstLine="51" w:left="8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Roterdam</w:t>
      </w:r>
    </w:p>
    <w:p w:rsidR="005A76FB" w:rsidRDefault="005A76FB" w:rsidP="005A76FB">
      <w:pPr>
        <w:spacing w:before="0" w:after="0" w:line="160" w:lineRule="exact"/>
        <w:ind w:firstLine="78" w:left="8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Amberes</w:t>
      </w:r>
    </w:p>
    <w:p w:rsidR="005A76FB" w:rsidRDefault="005A76FB" w:rsidP="005A76FB">
      <w:pPr>
        <w:spacing w:before="0" w:after="0" w:line="244" w:lineRule="exact"/>
        <w:ind w:firstLine="258" w:left="86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56" w:lineRule="exact"/>
        <w:ind w:firstLine="151" w:left="8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Brujas</w:t>
      </w:r>
    </w:p>
    <w:p w:rsidR="005A76FB" w:rsidRDefault="005A76FB" w:rsidP="005A76FB">
      <w:pPr>
        <w:spacing w:before="0" w:after="0" w:lineRule="exact" w:line="240"/>
        <w:ind w:firstLine="151" w:left="867"/>
        <w:rPr/>
      </w:pPr>
    </w:p>
    <w:p w:rsidR="005A76FB" w:rsidRDefault="005A76FB" w:rsidP="005A76FB">
      <w:pPr>
        <w:spacing w:before="0" w:after="0" w:line="316" w:lineRule="exact"/>
        <w:ind w:firstLine="259" w:left="86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56" w:lineRule="exact"/>
        <w:ind w:firstLine="162" w:left="8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Gante</w:t>
      </w:r>
    </w:p>
    <w:p w:rsidR="005A76FB" w:rsidRDefault="005A76FB" w:rsidP="005A76FB">
      <w:pPr>
        <w:spacing w:before="0" w:after="0" w:line="160" w:lineRule="exact"/>
        <w:ind w:firstLine="87" w:left="8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Bruselas</w:t>
      </w:r>
    </w:p>
    <w:p w:rsidR="005A76FB" w:rsidRDefault="005A76FB" w:rsidP="005A76FB">
      <w:pPr>
        <w:spacing w:before="0" w:after="0" w:lineRule="exact" w:line="240"/>
        <w:ind w:firstLine="87" w:left="867"/>
        <w:rPr/>
      </w:pPr>
    </w:p>
    <w:p w:rsidR="005A76FB" w:rsidRDefault="005A76FB" w:rsidP="005A76FB">
      <w:pPr>
        <w:spacing w:before="0" w:after="0" w:line="164" w:lineRule="exact"/>
        <w:ind w:firstLine="259" w:left="86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56" w:lineRule="exact"/>
        <w:ind w:firstLine="87" w:left="8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Bruselas</w:t>
      </w:r>
    </w:p>
    <w:p w:rsidR="005A76FB" w:rsidRDefault="005A76FB" w:rsidP="005A76FB">
      <w:pPr>
        <w:spacing w:before="0" w:after="0" w:lineRule="exact" w:line="240"/>
        <w:ind w:firstLine="87" w:left="867"/>
        <w:rPr/>
      </w:pPr>
    </w:p>
    <w:p w:rsidR="005A76FB" w:rsidRDefault="005A76FB" w:rsidP="005A76FB">
      <w:pPr>
        <w:spacing w:before="0" w:after="0" w:line="166" w:lineRule="exact"/>
        <w:ind w:firstLine="259" w:left="86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15</w:t>
      </w:r>
    </w:p>
    <w:p w:rsidR="005A76FB" w:rsidRDefault="005A76FB" w:rsidP="005A76FB">
      <w:pPr>
        <w:spacing w:before="0" w:after="0" w:line="156" w:lineRule="exact"/>
        <w:ind w:firstLine="87" w:left="8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Bruselas</w:t>
      </w: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Iluminado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Sena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canales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Marken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Volendam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Delf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Delf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Roterdam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Roterdam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Amberes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Amberes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Brujas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Brujas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Gante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Gante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Bruselas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Bruselas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Lovaina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Lovaina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po-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opcional: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Versalles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Louvre.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ÁMSTERDAM</w:t>
      </w:r>
    </w:p>
    <w:p w:rsidR="005A76FB" w:rsidRDefault="005A76FB" w:rsidP="005A76FB">
      <w:pPr>
        <w:spacing w:before="0" w:after="0" w:line="178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d1c24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195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podemos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facilitarle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billete</w:t>
      </w:r>
    </w:p>
    <w:p w:rsidR="005A76FB" w:rsidRDefault="005A76FB" w:rsidP="005A76FB">
      <w:pPr>
        <w:spacing w:before="0" w:after="0" w:line="178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150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7"/>
        </w:rPr>
        <w:t>$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ÁMSTERDAM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“Excursión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Marken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Volendam”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efectuare-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Ámsterdam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época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pri-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mitiva,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aldea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pescadores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conocida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“Aemstelledame”,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convertiría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próspera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acti-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comercial.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destacan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canales,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extensos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mejor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conservados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Eu-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ropa;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pleno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Ám-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sterdam,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rodeada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Nieuwe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Kerk,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Iglesia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guarda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órgano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esculturas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barrocas;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Judío,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algunos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interesantes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Siete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Torres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Waag,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entrada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alberga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Joods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Historisch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Museum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Judía),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nagoga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restaurada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XVII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XVIII,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exhibe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pinturas,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objetos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cere-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documentos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relacionados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judía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holandesa;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holandesa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fabrican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famosos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quesos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Gouda.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cercana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Edam,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regresar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Ámsterdam.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atractiva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Nosotros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serie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aprovecharlo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máximo: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Subasta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Flores,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Aalsmeer.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proseguiremos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Zaan,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mundíalmente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artesanía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zuecos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atractivo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principal,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molinos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Zaanse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Schas,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hermoso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casas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fachadas,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encuen-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diez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molinos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sitar: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Geknoonde,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Poelensburg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(molino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aserrar),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Kat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(molino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pigmentos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minerales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pintu-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ra),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Zoeker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(molinos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aceite)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Huismar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pequeño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molino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mostaza),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fotografiarse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ellos.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sterdam.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ÁMSTERDAM-LA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YA-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DELFT-ROTTERDAM-AMBERES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Delft.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político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administrativo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Países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Bajos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Tribunal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Internacional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Arbi-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traje.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monumentos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Justicia.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Madurodam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“Holanda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miniatura”,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precioso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escrupu-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1:25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edifi-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cios,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canales,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etc.,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característicos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1849" w:space="0"/>
            <w:col w:w="3712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8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4"/>
          <w:w w:val="100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6"/>
          <w:w w:val="100"/>
        </w:rPr>
        <w:t>Bruselas</w:t>
      </w:r>
    </w:p>
    <w:p w:rsidR="005A76FB" w:rsidRDefault="005A76FB" w:rsidP="005A76FB">
      <w:pPr>
        <w:spacing w:before="0" w:after="0" w:line="379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3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3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3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5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3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2).</w:t>
      </w:r>
    </w:p>
    <w:p w:rsidR="005A76FB" w:rsidRDefault="005A76FB" w:rsidP="005A76FB">
      <w:pPr>
        <w:spacing w:before="0" w:after="0" w:line="3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Iniciaremos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veremos: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Nôtre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Damel;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Sorbona;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hombres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ilustres;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Luxem-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Rembrandt,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convertida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museo,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expone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extensa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colección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aguafuertes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pintor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diversos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cuadros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maestro,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alumnos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algunos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pintores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contemporáneos;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Sinagoga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Portuguesa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Mercado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Singel.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tenemos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bellísimo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inclui-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Ámsterdam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Holanda.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Delft,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holandesa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pintor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Johannes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Vermee,r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preserva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histórico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comprar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cerámica.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Rotterdam,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puerto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marítimo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europeo.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Acompañados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podremos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2826" w:space="0"/>
            <w:col w:w="2735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3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left="7174" w:firstLine="0"/>
        <w:jc w:val="left"/>
        <w:rPr/>
      </w:pPr>
      <w:r>
        <w:rPr>
          <w:noProof/>
        </w:rPr>
        <w:pict>
          <v:shape id="imagerId12" type="#_x0000_t75" style="position:absolute;margin-left:0pt;margin-top:0pt;width:1pt;height:1pt;z-index:-251655234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0pt;margin-top:39pt;width:595.276pt;height:218pt;z-index:-251655233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75pt;margin-top:827pt;width:44pt;height:14.89pt;z-index:-251655232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1" coordsize="115,45674" o:spt="12" path="m 50,50 l 50,50,50,45624e">
            <v:stroke joinstyle="miter"/>
          </v:shapetype>
          <v:shape id="WS_polygon1" type="polygon1" style="position:absolute;left:0;text-align:left;margin-left:300.756pt;margin-top:268.792pt;width:1.15pt;height:456.74pt;z-index:-2516559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" coordsize="110,46116" o:spt="12" path="m 50,50 l 50,50,50,46066e">
            <v:stroke joinstyle="miter"/>
          </v:shapetype>
          <v:shape id="WS_polygon2" type="polygon2" style="position:absolute;left:0;text-align:left;margin-left:435.96pt;margin-top:268.792pt;width:1.1pt;height:461.157pt;z-index:-2516559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7" coordsize="11785,110" o:spt="12" path="m 50,50 l 50,50,11735,50e">
            <v:stroke joinstyle="miter"/>
          </v:shapetype>
          <v:shape id="WS_polygon297" type="polygon297" style="position:absolute;left:0;text-align:left;margin-left:311.311pt;margin-top:576.743pt;width:117.849pt;height:1.1pt;z-index:2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20" coordsize="11810,110" o:spt="12" path="m 50,50 l 50,50,11760,50e">
            <v:stroke joinstyle="miter"/>
          </v:shapetype>
          <v:shape id="WS_polygon320" type="polygon320" style="position:absolute;left:0;text-align:left;margin-left:311.311pt;margin-top:277.234pt;width:118.099pt;height:1.1pt;z-index:3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2" coordsize="11810,110" o:spt="12" path="m 50,50 l 50,50,11760,50e">
            <v:stroke joinstyle="miter"/>
          </v:shapetype>
          <v:shape id="WS_polygon382" type="polygon382" style="position:absolute;left:0;text-align:left;margin-left:311.311pt;margin-top:370.777pt;width:118.099pt;height:1.1pt;z-index:3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0" coordsize="11864,110" o:spt="12" path="m 50,50 l 50,50,11814,50e">
            <v:stroke joinstyle="miter"/>
          </v:shapetype>
          <v:shape id="WS_polygon490" type="polygon490" style="position:absolute;left:0;text-align:left;margin-left:447.374pt;margin-top:278.651pt;width:118.638pt;height:1.1pt;z-index:4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5" coordsize="11864,110" o:spt="12" path="m 50,50 l 50,50,11814,50e">
            <v:stroke joinstyle="miter"/>
          </v:shapetype>
          <v:shape id="WS_polygon515" type="polygon515" style="position:absolute;left:0;text-align:left;margin-left:447.374pt;margin-top:431.819pt;width:118.638pt;height:1.1pt;z-index:5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6" coordsize="11864,110" o:spt="12" path="m 50,50 l 50,50,11814,50e">
            <v:stroke joinstyle="miter"/>
          </v:shapetype>
          <v:shape id="WS_polygon516" type="polygon516" style="position:absolute;left:0;text-align:left;margin-left:447.374pt;margin-top:470.575pt;width:118.638pt;height:1.1pt;z-index:5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7" coordsize="11864,110" o:spt="12" path="m 50,50 l 50,50,11814,50e">
            <v:stroke joinstyle="miter"/>
          </v:shapetype>
          <v:shape id="WS_polygon517" type="polygon517" style="position:absolute;left:0;text-align:left;margin-left:447.374pt;margin-top:491.079pt;width:118.638pt;height:1.1pt;z-index:5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8" coordsize="11864,110" o:spt="12" path="m 50,50 l 50,50,11814,50e">
            <v:stroke joinstyle="miter"/>
          </v:shapetype>
          <v:shape id="WS_polygon518" type="polygon518" style="position:absolute;left:0;text-align:left;margin-left:447.374pt;margin-top:541.253pt;width:118.638pt;height:1.1pt;z-index:5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9" coordsize="11864,110" o:spt="12" path="m 50,50 l 50,50,11814,50e">
            <v:stroke joinstyle="miter"/>
          </v:shapetype>
          <v:shape id="WS_polygon519" type="polygon519" style="position:absolute;left:0;text-align:left;margin-left:447.374pt;margin-top:591.426pt;width:118.638pt;height:1.1pt;z-index:51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20" coordsize="11864,110" o:spt="12" path="m 50,50 l 50,50,11814,50e">
            <v:stroke joinstyle="miter"/>
          </v:shapetype>
          <v:shape id="WS_polygon520" type="polygon520" style="position:absolute;left:0;text-align:left;margin-left:447.374pt;margin-top:641.599pt;width:118.638pt;height:1.1pt;z-index:5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21" coordsize="11864,110" o:spt="12" path="m 50,50 l 50,50,11814,50e">
            <v:stroke joinstyle="miter"/>
          </v:shapetype>
          <v:shape id="WS_polygon521" type="polygon521" style="position:absolute;left:0;text-align:left;margin-left:447.374pt;margin-top:678.938pt;width:118.638pt;height:1.1pt;z-index:5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5" coordsize="7612,110" o:spt="12" path="m 50,50 l 50,50,7562,50e">
            <v:stroke joinstyle="miter"/>
          </v:shapetype>
          <v:shape id="WS_polygon615" type="polygon615" style="position:absolute;left:0;text-align:left;margin-left:311.311pt;margin-top:481.853pt;width:76.118pt;height:1.1pt;z-index:6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6" coordsize="2084,110" o:spt="12" path="m 50,50 l 50,50,2034,50e">
            <v:stroke joinstyle="miter"/>
          </v:shapetype>
          <v:shape id="WS_polygon616" type="polygon616" style="position:absolute;left:0;text-align:left;margin-left:386.429pt;margin-top:481.853pt;width:20.843pt;height:1.1pt;z-index:6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7" coordsize="2084,110" o:spt="12" path="m 50,50 l 50,50,2034,50e">
            <v:stroke joinstyle="miter"/>
          </v:shapetype>
          <v:shape id="WS_polygon617" type="polygon617" style="position:absolute;left:0;text-align:left;margin-left:406.272pt;margin-top:481.853pt;width:20.842pt;height:1.1pt;z-index:6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8" coordsize="2084,110" o:spt="12" path="m 50,50 l 50,50,2034,50e">
            <v:stroke joinstyle="miter"/>
          </v:shapetype>
          <v:shape id="WS_polygon618" type="polygon618" style="position:absolute;left:0;text-align:left;margin-left:386.429pt;margin-top:494.504pt;width:20.843pt;height:1.1pt;z-index:6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9" coordsize="2084,110" o:spt="12" path="m 50,50 l 50,50,2034,50e">
            <v:stroke joinstyle="miter"/>
          </v:shapetype>
          <v:shape id="WS_polygon619" type="polygon619" style="position:absolute;left:0;text-align:left;margin-left:406.272pt;margin-top:494.504pt;width:20.842pt;height:1.1pt;z-index:61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50" coordsize="26362,5258" o:spt="12" path="m 0,5258 l 0,5258,26362,5258 l 26362,5258,26362,0 l 26362,0,0,0 l 0,0,0,5258e x">
            <v:stroke joinstyle="miter"/>
          </v:shapetype>
          <v:shape id="WS_polygon650" type="polygon650" style="position:absolute;left:0;text-align:left;margin-left:301.809pt;margin-top:742.536pt;width:263.622pt;height:52.583pt;z-index:-25165530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51" coordsize="26462,150" o:spt="12" path="m 50,50 l 50,50,26412,50e">
            <v:stroke joinstyle="miter"/>
          </v:shapetype>
          <v:shape id="WS_polygon651" type="polygon651" style="position:absolute;left:0;text-align:left;margin-left:301.309pt;margin-top:742.329pt;width:264.622pt;height:1.5pt;z-index:651;mso-position-horizontal-relative:page;mso-position-vertical-relative:page" strokecolor="#2d5fb1" strokeweight="1pt">
            <v:fill opacity="0"/>
          </v:shape>
        </w:pict>
      </w:r>
      <w:r>
        <w:rPr>
          <w:noProof/>
        </w:rPr>
        <w:pict>
          <v:shapetype id="polygon652" coordsize="26512,300" o:spt="12" path="m 75,75 l 75,75,26437,75e">
            <v:stroke joinstyle="miter"/>
          </v:shapetype>
          <v:shape id="WS_polygon652" type="polygon652" style="position:absolute;left:0;text-align:left;margin-left:301.059pt;margin-top:795.11pt;width:265.122pt;height:3pt;z-index:652;mso-position-horizontal-relative:page;mso-position-vertical-relative:page" strokecolor="#2d5fb1" strokeweight="1pt">
            <v:fill opacity="0"/>
          </v:shape>
        </w:pict>
      </w:r>
      <w:r>
        <w:rPr>
          <w:noProof/>
        </w:rPr>
        <w:pict>
          <v:shapetype id="polygon70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08" type="polygon708" style="position:absolute;left:0;text-align:left;margin-left:318.544pt;margin-top:736.867pt;width:84.189pt;height:11.339pt;z-index:-251655242;mso-position-horizontal-relative:page;mso-position-vertical-relative:page" stroked="f">
            <v:fill color="#dadef2"/>
          </v:shape>
        </w:pict>
      </w:r>
      <w:r>
        <w:rPr>
          <w:noProof/>
        </w:rPr>
        <w:pict>
          <v:shapetype id="polygon70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09" type="polygon709" style="position:absolute;left:0;text-align:left;margin-left:314.292pt;margin-top:736.867pt;width:84.189pt;height:11.339pt;z-index:-251655241;mso-position-horizontal-relative:page;mso-position-vertical-relative:page" stroked="f">
            <v:fill color="#8c9cd5"/>
          </v:shape>
        </w:pict>
      </w:r>
      <w:r>
        <w:rPr>
          <w:noProof/>
        </w:rPr>
        <w:pict>
          <v:shapetype id="polygon710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10" type="polygon710" style="position:absolute;left:0;text-align:left;margin-left:310.04pt;margin-top:736.867pt;width:84.189pt;height:11.339pt;z-index:-251655240;mso-position-horizontal-relative:page;mso-position-vertical-relative:page" stroked="f">
            <v:fill color="#2d5fb1"/>
          </v:shape>
        </w:pict>
      </w:r>
      <w:r>
        <w:rPr w:spacing="0"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REINO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0"/>
          <w:w w:val="100"/>
        </w:rPr>
        <w:t>UNIDO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29"/>
        <w:ind w:left="7174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7174" w:firstLine="0"/>
        <w:rPr/>
      </w:pPr>
    </w:p>
    <w:p w:rsidR="005A76FB" w:rsidRDefault="005A76FB" w:rsidP="005A76FB">
      <w:pPr>
        <w:spacing w:before="0" w:after="0" w:line="141" w:lineRule="exact"/>
        <w:ind w:firstLine="0" w:left="720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9" type="#_x0000_t202" style="position:absolute;left:0;text-align:left;margin-left:456.415pt;margin-top:125.894pt;width:50.2099991pt;height:11.965999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Rotterdam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Londres</w:t>
      </w:r>
    </w:p>
    <w:p w:rsidR="005A76FB" w:rsidRDefault="005A76FB" w:rsidP="005A76FB">
      <w:pPr>
        <w:spacing w:before="0" w:after="0" w:line="139" w:lineRule="exact"/>
        <w:ind w:firstLine="57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="117" w:lineRule="exact"/>
        <w:ind w:firstLine="20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Haya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ALEMANIA</w:t>
      </w:r>
    </w:p>
    <w:p w:rsidR="005A76FB" w:rsidRDefault="005A76FB" w:rsidP="005A76FB">
      <w:pPr>
        <w:spacing w:before="0" w:after="0" w:line="171" w:lineRule="exact"/>
        <w:ind w:firstLine="35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Delf</w:t>
      </w:r>
    </w:p>
    <w:p w:rsidR="005A76FB" w:rsidRDefault="005A76FB" w:rsidP="005A76FB">
      <w:pPr>
        <w:spacing w:before="0" w:after="0" w:line="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Brujas</w:t>
      </w:r>
    </w:p>
    <w:p w:rsidR="005A76FB" w:rsidRDefault="005A76FB" w:rsidP="005A76FB">
      <w:pPr>
        <w:spacing w:before="0" w:after="0" w:line="184" w:lineRule="exact"/>
        <w:ind w:firstLine="8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Amberes</w:t>
      </w:r>
    </w:p>
    <w:p w:rsidR="005A76FB" w:rsidRDefault="005A76FB" w:rsidP="005A76FB">
      <w:pPr>
        <w:spacing w:before="0" w:after="0" w:line="5" w:lineRule="exact"/>
        <w:ind w:firstLine="9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Gante</w:t>
      </w:r>
    </w:p>
    <w:p w:rsidR="005A76FB" w:rsidRDefault="005A76FB" w:rsidP="005A76FB">
      <w:pPr>
        <w:spacing w:before="0" w:after="0" w:line="155" w:lineRule="exact"/>
        <w:ind w:firstLine="37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Bruselas</w:t>
      </w:r>
    </w:p>
    <w:p w:rsidR="005A76FB" w:rsidRDefault="005A76FB" w:rsidP="005A76FB">
      <w:pPr>
        <w:spacing w:before="0" w:after="0" w:lineRule="exact" w:line="240"/>
        <w:ind w:firstLine="37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54" w:lineRule="exact"/>
        <w:ind w:firstLine="3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2"/>
          <w:w w:val="100"/>
        </w:rPr>
        <w:t>POLONIA</w:t>
      </w:r>
    </w:p>
    <w:p w:rsidR="005A76FB" w:rsidRDefault="005A76FB" w:rsidP="005A76FB">
      <w:pPr>
        <w:spacing w:before="0" w:after="0" w:lineRule="exact" w:line="240"/>
        <w:ind w:firstLine="380"/>
        <w:rPr/>
      </w:pPr>
    </w:p>
    <w:p w:rsidR="005A76FB" w:rsidRDefault="005A76FB" w:rsidP="005A76FB">
      <w:pPr>
        <w:spacing w:before="0" w:after="0" w:line="3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REP.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5"/>
          <w:w w:val="100"/>
        </w:rPr>
        <w:t>CHECA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7764" w:space="0"/>
            <w:col w:w="2011" w:space="0"/>
            <w:col w:w="147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750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 w:left="7504"/>
        <w:rPr/>
      </w:pPr>
    </w:p>
    <w:p w:rsidR="005A76FB" w:rsidRDefault="005A76FB" w:rsidP="005A76FB">
      <w:pPr>
        <w:spacing w:before="0" w:after="0" w:line="225" w:lineRule="exact"/>
        <w:ind w:firstLine="103" w:left="7504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Rule="exact" w:line="240"/>
        <w:ind w:firstLine="103" w:left="750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03" w:left="7504"/>
        <w:rPr/>
      </w:pP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SUIZA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3" w:lineRule="exact"/>
        <w:ind w:firstLine="1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ITALIA</w:t>
      </w:r>
    </w:p>
    <w:p w:rsidR="005A76FB" w:rsidRDefault="005A76FB" w:rsidP="005A76FB">
      <w:pPr>
        <w:spacing w:before="0" w:after="0" w:lineRule="exact" w:line="240"/>
        <w:ind w:firstLine="14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AUSTRIA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8705" w:space="0"/>
            <w:col w:w="1071" w:space="0"/>
            <w:col w:w="147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6328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ESPAÑA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328"/>
        <w:rPr/>
      </w:pPr>
    </w:p>
    <w:p w:rsidR="005A76FB" w:rsidRDefault="005A76FB" w:rsidP="005A76FB">
      <w:pPr>
        <w:spacing w:before="0" w:after="0" w:lineRule="exact" w:line="280"/>
        <w:ind w:firstLine="0" w:left="632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8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4" type="#_x0000_t202" style="position:absolute;left:0;text-align:left;margin-left:452.67pt;margin-top:394.435pt;width:113.493134pt;height:11.3689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No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2"/>
                    </w:rPr>
                    <w:t>está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incluido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traslado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12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ó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15.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admirar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edificios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monumentos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significativos.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subir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Euromast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185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m.)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impresionante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pano-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rámica.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Amberes.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AMBERES-BRUJAS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>
        <w:rPr w:spacing="3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Señora,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monumental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gó-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flamígero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brabanzón,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Mayor,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etc.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Grand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Place,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dominada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majestuosa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Torre,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gremiales,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mezcla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estilos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arquitectónicos.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Proseguimos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Brujas,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pintorescas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Europa,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Romántico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aire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hecho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Iglesias,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principales,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interiores.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bellí-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imagen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formada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casas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datan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XV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XVIII.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Muchos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edificios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testigos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poderío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Brujas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Medía.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Mayor,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encuentran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mercados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centrales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XIII,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comercial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Pla-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Burg,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Ayuntamiento;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Palacio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Justicia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Sangre.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pasear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Amor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románticos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lugares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bellísima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ofrece.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BRUJAS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GANTE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BRUSELAS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Gante,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flamenca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poblada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época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medieval,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nació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Carlos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1500.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Destacamos: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Bavón,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románti-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barroco,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encuen-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políptico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hermanos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Eyck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“La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Adoración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Cordero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Místico”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“La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vocación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Bavón”,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Rubens;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Ayuntamiento,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curiosa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mezcla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gó-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renacentista.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BRUSELAS: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Excursión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Lovaina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natural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Tervuren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Lovaina,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be-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belga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Universi-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Bruselas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elegante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avenida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trazada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Leopoldo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Cincuentenario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admiranndo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precioso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campiña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Brabante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Lovaina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espectacular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Ayuntamiento,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civil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flamenco,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beatarios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mejor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Bélgica.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BRUSELAS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3"/>
          <w:w w:val="100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6"/>
          <w:w w:val="100"/>
        </w:rPr>
        <w:t>Bruselas</w:t>
      </w:r>
    </w:p>
    <w:p w:rsidR="005A76FB" w:rsidRDefault="005A76FB" w:rsidP="005A76FB">
      <w:pPr>
        <w:spacing w:before="0" w:after="0" w:line="3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Londres,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admirare-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Westmins-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ter,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neogótica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dorada,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actual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Commonwealth;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«Big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Ben»;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Buckingham,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oficial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monarquía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británica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mopolita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6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9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6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3"/>
          <w:position w:val="0"/>
          <w:color w:val="231f20"/>
          <w:w w:val="90"/>
          <w:noProof w:val="true"/>
          <w:spacing w:val="-5"/>
        </w:rPr>
        <w:t>En habitación doble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02441"/>
          <w:color w:val="231f20"/>
          <w:w w:val="61"/>
          <w:noProof w:val="true"/>
          <w:spacing w:val="0"/>
        </w:rPr>
        <w:t>12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02441"/>
          <w:color w:val="231f20"/>
          <w:w w:val="80"/>
          <w:noProof w:val="true"/>
          <w:spacing w:val="-7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02441"/>
          <w:color w:val="231f20"/>
          <w:w w:val="60"/>
          <w:noProof w:val="true"/>
          <w:spacing w:val="0"/>
        </w:rPr>
        <w:t>15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02441"/>
          <w:color w:val="231f20"/>
          <w:w w:val="80"/>
          <w:noProof w:val="true"/>
          <w:spacing w:val="-7"/>
        </w:rPr>
        <w:t>días</w:t>
      </w:r>
    </w:p>
    <w:p w:rsidR="005A76FB" w:rsidRDefault="005A76FB" w:rsidP="005A76FB">
      <w:pPr>
        <w:tabs>
          <w:tab w:val="left" w:pos="1387"/>
        </w:tabs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1.740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2.020</w:t>
      </w:r>
    </w:p>
    <w:p w:rsidR="005A76FB" w:rsidRDefault="005A76FB" w:rsidP="005A76FB">
      <w:pPr>
        <w:tabs>
          <w:tab w:val="left" w:pos="1387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2 .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44"/>
          <w:noProof w:val="true"/>
          <w:spacing w:val="0"/>
        </w:rPr>
        <w:t> 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2.020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2.295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610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775</w:t>
      </w:r>
    </w:p>
    <w:p w:rsidR="005A76FB" w:rsidRDefault="005A76FB" w:rsidP="005A76FB">
      <w:pPr>
        <w:tabs>
          <w:tab w:val="left" w:pos="1395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a650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0"/>
        </w:rPr>
        <w:t>175</w:t>
      </w:r>
    </w:p>
    <w:p w:rsidR="005A76FB" w:rsidRDefault="005A76FB" w:rsidP="005A76FB">
      <w:pPr>
        <w:tabs>
          <w:tab w:val="left" w:pos="1395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e2922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275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d5fb1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aeropuertos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principales.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más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información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6"/>
        </w:rPr>
        <w:t>14.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Londres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7"/>
        </w:rPr>
        <w:t>-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Eurostar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avión.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Consultar.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1"/>
        </w:rPr>
        <w:t>/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modificado,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triple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disponibilidad.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182.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aeropuerto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35601807"/>
          <w:color w:val="231f20"/>
          <w:w w:val="94"/>
          <w:noProof w:val="true"/>
          <w:spacing w:val="-1"/>
        </w:rPr>
        <w:t>(1)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final.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Wifi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circuito.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231f20"/>
          <w:w w:val="90"/>
          <w:noProof w:val="true"/>
          <w:spacing w:val="-3"/>
        </w:rPr>
        <w:t>(1)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22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www.imperialhotels.co.uk/en</w:t>
      </w:r>
    </w:p>
    <w:p w:rsidR="005A76FB" w:rsidRDefault="005A76FB" w:rsidP="005A76FB">
      <w:pPr>
        <w:spacing w:before="0" w:after="0" w:line="195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Quality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Wembley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5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Periferia</w:t>
      </w:r>
    </w:p>
    <w:p w:rsidR="005A76FB" w:rsidRDefault="005A76FB" w:rsidP="005A76FB">
      <w:pPr>
        <w:spacing w:before="0" w:after="0" w:line="122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www.qualityhotelwembley.co.uk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Defense****</w:t>
      </w:r>
      <w:r w:rsidRPr="00B3349A">
        <w:rPr w:spacing="7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www.accorhotels.com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4"/>
        </w:rPr>
        <w:t>Ámsterdam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9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9"/>
        </w:rPr>
        <w:t>City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6"/>
        </w:rPr>
        <w:t>West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4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www.accorhotels.com</w:t>
      </w:r>
    </w:p>
    <w:p w:rsidR="005A76FB" w:rsidRDefault="005A76FB" w:rsidP="005A76FB">
      <w:pPr>
        <w:spacing w:before="0" w:after="0" w:line="185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3"/>
        </w:rPr>
        <w:t>Ozo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Ámsterdam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www.ozohotelamstedam.com</w:t>
      </w:r>
    </w:p>
    <w:p w:rsidR="005A76FB" w:rsidRDefault="005A76FB" w:rsidP="005A76FB">
      <w:pPr>
        <w:spacing w:before="0" w:after="0" w:line="185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Courtyard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8"/>
        </w:rPr>
        <w:t>www.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marriott.com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Amberes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Tryp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Antwerpen****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www.trypantwerp.co</w:t>
      </w:r>
    </w:p>
    <w:p w:rsidR="005A76FB" w:rsidRDefault="005A76FB" w:rsidP="005A76FB">
      <w:pPr>
        <w:spacing w:before="0" w:after="0" w:line="185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Styles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12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www.ibis.com</w:t>
      </w:r>
    </w:p>
    <w:p w:rsidR="005A76FB" w:rsidRDefault="005A76FB" w:rsidP="005A76FB">
      <w:pPr>
        <w:spacing w:before="0" w:after="0" w:line="185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Antwerp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www.accorhotels.com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Brujas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Academie****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12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www.hotelacademie.be</w:t>
      </w:r>
    </w:p>
    <w:p w:rsidR="005A76FB" w:rsidRDefault="005A76FB" w:rsidP="005A76FB">
      <w:pPr>
        <w:spacing w:before="0" w:after="0" w:line="185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Floris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Karos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12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florishotelkarosbrugge.be</w:t>
      </w:r>
    </w:p>
    <w:p w:rsidR="005A76FB" w:rsidRDefault="005A76FB" w:rsidP="005A76FB">
      <w:pPr>
        <w:spacing w:before="0" w:after="0" w:line="185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1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Valk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Oostkamp</w:t>
      </w:r>
    </w:p>
    <w:p w:rsidR="005A76FB" w:rsidRDefault="005A76FB" w:rsidP="005A76FB">
      <w:pPr>
        <w:spacing w:before="0" w:after="0" w:line="112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8"/>
        </w:rPr>
        <w:t>www.hotelbrugge-oostkamp.be</w:t>
      </w: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4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Louise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www.gruppoloan.it</w:t>
      </w:r>
    </w:p>
    <w:p w:rsidR="005A76FB" w:rsidRDefault="005A76FB" w:rsidP="005A76FB">
      <w:pPr>
        <w:spacing w:before="0" w:after="0" w:line="195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Hilton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"/>
        </w:rPr>
        <w:t>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Louise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www.hiltongardeninn.hilton.com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934" w:space="0"/>
            <w:col w:w="2721" w:space="0"/>
            <w:col w:w="280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Bruselas.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mediodía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núme-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organizaciones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internacionales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y,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consiguiente,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toman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decisiones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futuro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Continente.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Pla-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dominada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megestuosa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Ayuntamiento,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auténtica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flamenco,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Justicia.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Dover,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cruce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Mancha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ferry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2).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6º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15º.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1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d5fb1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tabs>
          <w:tab w:val="left" w:pos="1911"/>
        </w:tabs>
        <w:spacing w:before="0" w:after="0" w:line="233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177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178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875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179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2795" w:space="0"/>
            <w:col w:w="2819" w:space="0"/>
            <w:col w:w="56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4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