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255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48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48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23202,2642" o:spt="12" path="m 0,2642 l 0,2642,23202,2642 l 23202,2642,23202,0 l 23202,0,0,0 l 0,0,0,2642e x">
            <v:stroke joinstyle="miter"/>
          </v:shapetype>
          <v:shape id="WS_polygon4" type="polygon4" style="position:absolute;left:0;text-align:left;margin-left:45.633pt;margin-top:321.103pt;width:232.016pt;height:26.416pt;z-index:-25165722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5" coordsize="23202,1829" o:spt="12" path="m 0,1829 l 0,1829,23202,1829 l 23202,1829,23202,0 l 23202,0,0,0 l 0,0,0,1829e x">
            <v:stroke joinstyle="miter"/>
          </v:shapetype>
          <v:shape id="WS_polygon5" type="polygon5" style="position:absolute;left:0;text-align:left;margin-left:45.633pt;margin-top:269.476pt;width:232.016pt;height:18.29pt;z-index:-25165722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6" coordsize="23214,2809" o:spt="12" path="m 0,2809 l 0,2809,23214,2809 l 23214,2809,23214,0 l 23214,0,0,0 l 0,0,0,2809e x">
            <v:stroke joinstyle="miter"/>
          </v:shapetype>
          <v:shape id="WS_polygon6" type="polygon6" style="position:absolute;left:0;text-align:left;margin-left:45.633pt;margin-top:378.142pt;width:232.14pt;height:28.089pt;z-index:-25165722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7" coordsize="23229,2073" o:spt="12" path="m 0,2073 l 0,2073,23229,2073 l 23229,2073,23229,0 l 23229,0,0,0 l 0,0,0,2073e x">
            <v:stroke joinstyle="miter"/>
          </v:shapetype>
          <v:shape id="WS_polygon7" type="polygon7" style="position:absolute;left:0;text-align:left;margin-left:45.633pt;margin-top:445.04pt;width:232.292pt;height:20.728pt;z-index:-25165722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8" coordsize="23226,2177" o:spt="12" path="m 0,2177 l 0,2177,23226,2177 l 23226,2177,23226,0 l 23226,0,0,0 l 0,0,0,2177e x">
            <v:stroke joinstyle="miter"/>
          </v:shapetype>
          <v:shape id="WS_polygon8" type="polygon8" style="position:absolute;left:0;text-align:left;margin-left:45.487pt;margin-top:504.227pt;width:232.257pt;height:21.77pt;z-index:-25165722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9" coordsize="24335,2212" o:spt="12" path="m 553,553 l 553,553,23782,553e">
            <v:stroke joinstyle="miter"/>
          </v:shapetype>
          <v:shape id="WS_polygon9" type="polygon9" style="position:absolute;left:0;text-align:left;margin-left:39.9392pt;margin-top:286.582pt;width:243.353pt;height:22.122pt;z-index:-251657219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199" coordsize="23344,25765" o:spt="12" path="m 50,25715 l 50,25715,23294,25715 l 23294,25715,23294,50 l 23294,50,50,50 l 50,50,50,25715e x">
            <v:stroke joinstyle="miter"/>
          </v:shapetype>
          <v:shape id="WS_polygon199" type="polygon199" style="position:absolute;left:0;text-align:left;margin-left:44.895pt;margin-top:268.883pt;width:233.442pt;height:257.652pt;z-index:-25165702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0" coordsize="115,22995" o:spt="12" path="m 50,50 l 50,50,50,22945e">
            <v:stroke joinstyle="miter"/>
          </v:shapetype>
          <v:shape id="WS_polygon200" type="polygon200" style="position:absolute;left:0;text-align:left;margin-left:81.1268pt;margin-top:296.66pt;width:1.15pt;height:229.95pt;z-index:-2516570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1" coordsize="115,22995" o:spt="12" path="m 50,50 l 50,50,50,22945e">
            <v:stroke joinstyle="miter"/>
          </v:shapetype>
          <v:shape id="WS_polygon201" type="polygon201" style="position:absolute;left:0;text-align:left;margin-left:146.78pt;margin-top:296.66pt;width:1.15pt;height:229.95pt;z-index:-25165702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2" coordsize="115,22995" o:spt="12" path="m 50,50 l 50,50,50,22945e">
            <v:stroke joinstyle="miter"/>
          </v:shapetype>
          <v:shape id="WS_polygon202" type="polygon202" style="position:absolute;left:0;text-align:left;margin-left:212.174pt;margin-top:296.66pt;width:1.15pt;height:229.95pt;z-index:-25165702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3" coordsize="115,1237" o:spt="12" path="m 50,50 l 50,50,50,1187e">
            <v:stroke joinstyle="miter"/>
          </v:shapetype>
          <v:shape id="WS_polygon203" type="polygon203" style="position:absolute;left:0;text-align:left;margin-left:81.1276pt;margin-top:286.025pt;width:1.15pt;height:12.366pt;z-index:-2516570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4" coordsize="115,1237" o:spt="12" path="m 50,50 l 50,50,50,1187e">
            <v:stroke joinstyle="miter"/>
          </v:shapetype>
          <v:shape id="WS_polygon204" type="polygon204" style="position:absolute;left:0;text-align:left;margin-left:146.781pt;margin-top:286.025pt;width:1.15pt;height:12.366pt;z-index:-2516570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5" coordsize="115,1237" o:spt="12" path="m 50,50 l 50,50,50,1187e">
            <v:stroke joinstyle="miter"/>
          </v:shapetype>
          <v:shape id="WS_polygon205" type="polygon205" style="position:absolute;left:0;text-align:left;margin-left:212.175pt;margin-top:286.025pt;width:1.15pt;height:12.366pt;z-index:-2516570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11864,110" o:spt="12" path="m 50,50 l 50,50,11814,50e">
            <v:stroke joinstyle="miter"/>
          </v:shapetype>
          <v:shape id="WS_polygon379" type="polygon379" style="position:absolute;left:0;text-align:left;margin-left:448.791pt;margin-top:277.234pt;width:118.638pt;height:1.1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2785,110" o:spt="12" path="m 50,50 l 50,50,12735,50e">
            <v:stroke joinstyle="miter"/>
          </v:shapetype>
          <v:shape id="WS_polygon445" type="polygon445" style="position:absolute;left:0;text-align:left;margin-left:302.807pt;margin-top:561.549pt;width:127.851pt;height:1.1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0" coordsize="12785,110" o:spt="12" path="m 50,50 l 50,50,12735,50e">
            <v:stroke joinstyle="miter"/>
          </v:shapetype>
          <v:shape id="WS_polygon520" type="polygon520" style="position:absolute;left:0;text-align:left;margin-left:302.807pt;margin-top:728.772pt;width:127.851pt;height:1.1pt;z-index:5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120,52824" o:spt="12" path="m 50,50 l 50,50,50,52774e">
            <v:stroke joinstyle="miter"/>
          </v:shapetype>
          <v:shape id="WS_polygon540" type="polygon540" style="position:absolute;left:0;text-align:left;margin-left:438.77pt;margin-top:268.792pt;width:1.2pt;height:528.244pt;z-index:-2516566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11838,110" o:spt="12" path="m 50,50 l 50,50,11788,50e">
            <v:stroke joinstyle="miter"/>
          </v:shapetype>
          <v:shape id="WS_polygon541" type="polygon541" style="position:absolute;left:0;text-align:left;margin-left:449.046pt;margin-top:499.487pt;width:118.384pt;height:1.1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11838,110" o:spt="12" path="m 50,50 l 50,50,11788,50e">
            <v:stroke joinstyle="miter"/>
          </v:shapetype>
          <v:shape id="WS_polygon542" type="polygon542" style="position:absolute;left:0;text-align:left;margin-left:449.046pt;margin-top:536.991pt;width:118.384pt;height:1.1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11838,110" o:spt="12" path="m 50,50 l 50,50,11788,50e">
            <v:stroke joinstyle="miter"/>
          </v:shapetype>
          <v:shape id="WS_polygon543" type="polygon543" style="position:absolute;left:0;text-align:left;margin-left:449.046pt;margin-top:573.495pt;width:118.384pt;height:1.1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11838,110" o:spt="12" path="m 50,50 l 50,50,11788,50e">
            <v:stroke joinstyle="miter"/>
          </v:shapetype>
          <v:shape id="WS_polygon544" type="polygon544" style="position:absolute;left:0;text-align:left;margin-left:449.046pt;margin-top:624.834pt;width:118.384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11838,110" o:spt="12" path="m 50,50 l 50,50,11788,50e">
            <v:stroke joinstyle="miter"/>
          </v:shapetype>
          <v:shape id="WS_polygon545" type="polygon545" style="position:absolute;left:0;text-align:left;margin-left:449.046pt;margin-top:661.92pt;width:118.384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4" coordsize="12702,5386" o:spt="12" path="m 0,5386 l 0,5386,12702,5386 l 12702,5386,12702,0 l 12702,0,0,0 l 0,0,0,5386e x">
            <v:stroke joinstyle="miter"/>
          </v:shapetype>
          <v:shape id="WS_polygon654" type="polygon654" style="position:absolute;left:0;text-align:left;margin-left:440.079pt;margin-top:742.678pt;width:127.016pt;height:53.858pt;z-index:-251656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5" coordsize="12802,150" o:spt="12" path="m 50,50 l 50,50,12752,50e">
            <v:stroke joinstyle="miter"/>
          </v:shapetype>
          <v:shape id="WS_polygon655" type="polygon655" style="position:absolute;left:0;text-align:left;margin-left:439.579pt;margin-top:742.522pt;width:128.016pt;height:1.5pt;z-index:65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56" coordsize="12852,300" o:spt="12" path="m 75,75 l 75,75,12777,75e">
            <v:stroke joinstyle="miter"/>
          </v:shapetype>
          <v:shape id="WS_polygon656" type="polygon656" style="position:absolute;left:0;text-align:left;margin-left:439.329pt;margin-top:794.988pt;width:128.516pt;height:3pt;z-index:65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7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06" type="polygon706" style="position:absolute;left:0;text-align:left;margin-left:454.916pt;margin-top:737.008pt;width:84.189pt;height:11.3391pt;z-index:-251656522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7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07" type="polygon707" style="position:absolute;left:0;text-align:left;margin-left:450.664pt;margin-top:737.008pt;width:84.189pt;height:11.3391pt;z-index:-251656521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7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8" type="polygon708" style="position:absolute;left:0;text-align:left;margin-left:446.412pt;margin-top:737.008pt;width:84.189pt;height:11.3391pt;z-index:-251656520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710" coordsize="2424,110" o:spt="12" path="m 50,50 l 50,50,2374,50e">
            <v:stroke joinstyle="miter"/>
          </v:shapetype>
          <v:shape id="WS_polygon710" type="polygon710" style="position:absolute;left:0;text-align:left;margin-left:543.124pt;margin-top:384.803pt;width:24.244pt;height:1.1pt;z-index:7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1" coordsize="9454,110" o:spt="12" path="m 50,50 l 50,50,9404,50e">
            <v:stroke joinstyle="miter"/>
          </v:shapetype>
          <v:shape id="WS_polygon711" type="polygon711" style="position:absolute;left:0;text-align:left;margin-left:449.581pt;margin-top:384.803pt;width:94.543pt;height:1.1pt;z-index:71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JOYAS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7"/>
          <w:w w:val="100"/>
        </w:rPr>
        <w:t>POLONIA</w:t>
      </w:r>
    </w:p>
    <w:p w:rsidR="005A76FB" w:rsidRDefault="005A76FB" w:rsidP="005A76FB">
      <w:pPr>
        <w:spacing w:before="0" w:after="0" w:line="302" w:lineRule="exact"/>
        <w:ind w:firstLine="0" w:left="25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Gdansk,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Poznan,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Cracovia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372" w:lineRule="exact"/>
        <w:ind w:firstLine="176" w:left="25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Varsovia,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Cracovia,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Poznan,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Torun,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Gdansk.</w:t>
      </w:r>
    </w:p>
    <w:p w:rsidR="005A76FB" w:rsidRDefault="005A76FB" w:rsidP="005A76FB">
      <w:pPr>
        <w:spacing w:before="0" w:after="0" w:line="180" w:lineRule="exact"/>
        <w:ind w:firstLine="39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Czestochowa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Auschwitz.</w:t>
      </w:r>
    </w:p>
    <w:p w:rsidR="005A76FB" w:rsidRDefault="005A76FB" w:rsidP="005A76FB">
      <w:pPr>
        <w:spacing w:before="0" w:after="0" w:line="283" w:lineRule="exact"/>
        <w:ind w:firstLine="22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80" w:lineRule="exact"/>
        <w:ind w:firstLine="39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Varsovia,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Jasna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Sopot.</w:t>
      </w:r>
    </w:p>
    <w:p w:rsidR="005A76FB" w:rsidRDefault="005A76FB" w:rsidP="005A76FB">
      <w:pPr>
        <w:spacing w:before="0" w:after="0" w:line="283" w:lineRule="exact"/>
        <w:ind w:firstLine="22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397" w:left="2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7" w:left="255"/>
        <w:rPr/>
      </w:pPr>
    </w:p>
    <w:p w:rsidR="005A76FB" w:rsidRDefault="005A76FB" w:rsidP="005A76FB">
      <w:pPr>
        <w:spacing w:before="0" w:after="0" w:lineRule="exact" w:line="240"/>
        <w:ind w:firstLine="397" w:left="255"/>
        <w:rPr/>
      </w:pPr>
    </w:p>
    <w:p w:rsidR="005A76FB" w:rsidRDefault="005A76FB" w:rsidP="005A76FB">
      <w:pPr>
        <w:spacing w:before="0" w:after="0" w:lineRule="exact" w:line="240"/>
        <w:ind w:firstLine="397" w:left="255"/>
        <w:rPr/>
      </w:pPr>
    </w:p>
    <w:p w:rsidR="005A76FB" w:rsidRDefault="005A76FB" w:rsidP="005A76FB">
      <w:pPr>
        <w:spacing w:before="0" w:after="0" w:line="222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Gdansk</w:t>
      </w:r>
    </w:p>
    <w:p w:rsidR="005A76FB" w:rsidRDefault="005A76FB" w:rsidP="005A76FB">
      <w:pPr>
        <w:spacing w:before="0" w:after="0" w:lineRule="exact" w:line="240"/>
        <w:ind w:firstLine="556"/>
        <w:rPr/>
      </w:pPr>
    </w:p>
    <w:p w:rsidR="005A76FB" w:rsidRDefault="005A76FB" w:rsidP="005A76FB">
      <w:pPr>
        <w:spacing w:before="0" w:after="0" w:line="159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="377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="164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Auschwitz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7" w:lineRule="exact"/>
        <w:ind w:firstLine="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536"/>
        <w:rPr/>
      </w:pPr>
    </w:p>
    <w:p w:rsidR="005A76FB" w:rsidRDefault="005A76FB" w:rsidP="005A76FB">
      <w:pPr>
        <w:spacing w:before="0" w:after="0" w:lineRule="exact" w:line="240"/>
        <w:ind w:firstLine="536"/>
        <w:rPr/>
      </w:pPr>
    </w:p>
    <w:p w:rsidR="005A76FB" w:rsidRDefault="005A76FB" w:rsidP="005A76FB">
      <w:pPr>
        <w:spacing w:before="0" w:after="0" w:lineRule="exact" w:line="240"/>
        <w:ind w:firstLine="536"/>
        <w:rPr/>
      </w:pP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06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128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Czestochowa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cols w:num="3" w:equalWidth="0">
            <w:col w:w="8731" w:space="0"/>
            <w:col w:w="1392" w:space="0"/>
            <w:col w:w="14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77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ESLOVAQUIA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cols w:num="1" w:equalWidth="0">
            <w:col w:w="115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773"/>
        <w:rPr/>
      </w:pPr>
    </w:p>
    <w:p w:rsidR="005A76FB" w:rsidRDefault="005A76FB" w:rsidP="005A76FB">
      <w:pPr>
        <w:spacing w:before="0" w:after="0" w:lineRule="exact" w:line="303"/>
        <w:ind w:firstLine="0" w:left="97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33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3"/>
          <w:w w:val="100"/>
        </w:rPr>
        <w:t>775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(655)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cols w:num="4" w:equalWidth="0">
            <w:col w:w="636" w:space="0"/>
            <w:col w:w="1281" w:space="0"/>
            <w:col w:w="2959" w:space="0"/>
            <w:col w:w="66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1199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505"/>
          <w:tab w:val="left" w:pos="2852"/>
          <w:tab w:val="left" w:pos="4063"/>
        </w:tabs>
        <w:spacing w:before="0" w:after="0" w:line="276" w:lineRule="exact"/>
        <w:ind w:firstLine="239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7" w:lineRule="exact"/>
        <w:ind w:firstLine="300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6" w:lineRule="exact"/>
        <w:ind w:firstLine="96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310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sovia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Varsovia</w:t>
      </w:r>
      <w:r>
        <w:rPr w:spacing="3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Varsovia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56" w:lineRule="exact"/>
        <w:ind w:firstLine="119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Malbork</w:t>
      </w:r>
      <w:r>
        <w:rPr w:spacing="2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Malbork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Malbork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Malbork</w:t>
      </w:r>
    </w:p>
    <w:p w:rsidR="005A76FB" w:rsidRDefault="005A76FB" w:rsidP="005A76FB">
      <w:pPr>
        <w:tabs>
          <w:tab w:val="left" w:pos="2695"/>
          <w:tab w:val="left" w:pos="4007"/>
        </w:tabs>
        <w:spacing w:before="0" w:after="0" w:line="160" w:lineRule="exact"/>
        <w:ind w:firstLine="7" w:left="5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Gdansk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299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  <w:r>
        <w:rPr w:spacing="3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56" w:lineRule="exact"/>
        <w:ind w:firstLine="170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Sopot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Sopot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Sopot</w:t>
      </w:r>
      <w:r>
        <w:rPr w:spacing="4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60" w:lineRule="exact"/>
        <w:ind w:firstLine="126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Gdansk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301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Torun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Torun</w:t>
      </w:r>
      <w:r>
        <w:rPr w:spacing="4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56" w:lineRule="exact"/>
        <w:ind w:firstLine="171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  <w:r>
        <w:rPr w:spacing="3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Poznan</w:t>
      </w:r>
      <w:r>
        <w:rPr w:spacing="4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Poznan</w:t>
      </w:r>
      <w:r>
        <w:rPr w:spacing="4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Poznan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60" w:lineRule="exact"/>
        <w:ind w:firstLine="129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299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Auschwitz</w:t>
      </w:r>
      <w:r>
        <w:rPr w:spacing="2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Auschwitz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Auschwitz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56" w:lineRule="exact"/>
        <w:ind w:firstLine="129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  <w:r>
        <w:rPr w:spacing="2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95"/>
          <w:tab w:val="left" w:pos="4007"/>
        </w:tabs>
        <w:spacing w:before="0" w:after="0" w:line="160" w:lineRule="exact"/>
        <w:ind w:firstLine="50" w:left="5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Auschwitz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92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Cracovia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303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Cracovia</w:t>
      </w:r>
      <w:r>
        <w:rPr w:spacing="3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Cracovia</w:t>
      </w:r>
      <w:r>
        <w:rPr w:spacing="3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Cracovia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156" w:lineRule="exact"/>
        <w:ind w:firstLine="92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Cracovia</w:t>
      </w:r>
      <w:r>
        <w:rPr w:spacing="2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400"/>
          <w:tab w:val="left" w:pos="2695"/>
          <w:tab w:val="left" w:pos="4007"/>
        </w:tabs>
        <w:spacing w:before="0" w:after="0" w:line="269" w:lineRule="exact"/>
        <w:ind w:firstLine="299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Jasna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Gora</w:t>
      </w:r>
      <w:r>
        <w:rPr w:spacing="3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Jasna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Gora</w:t>
      </w:r>
      <w:r>
        <w:rPr w:spacing="3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95"/>
          <w:tab w:val="left" w:pos="4007"/>
        </w:tabs>
        <w:spacing w:before="0" w:after="0" w:line="156" w:lineRule="exact"/>
        <w:ind w:firstLine="25" w:left="5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Jasna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95"/>
          <w:tab w:val="left" w:pos="4007"/>
        </w:tabs>
        <w:spacing w:before="0" w:after="0" w:line="160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Czestochowa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96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tabs>
          <w:tab w:val="left" w:pos="1400"/>
        </w:tabs>
        <w:spacing w:before="0" w:after="0" w:line="269" w:lineRule="exact"/>
        <w:ind w:firstLine="299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56" w:lineRule="exact"/>
        <w:ind w:firstLine="96" w:left="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CRACOVIA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Cracovia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Polonia).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Sukien-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Wieliczka,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CRACOVIA-CZESTOCHOWA-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Czestochowa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Jasna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sagrado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posee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famosísimo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icono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Virgen,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Vir-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Czestochowa,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realización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atribuye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evangelista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Varsovia.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VARSOVIA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885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975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360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22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Gromada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www.gromada.pl</w:t>
      </w:r>
    </w:p>
    <w:p w:rsidR="005A76FB" w:rsidRDefault="005A76FB" w:rsidP="005A76FB">
      <w:pPr>
        <w:spacing w:before="0" w:after="0" w:line="213" w:lineRule="exact"/>
        <w:ind w:firstLine="7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Silva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Wilanow***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4" w:lineRule="exact"/>
        <w:ind w:firstLine="7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www.desilva.pl/wilanow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cols w:num="3" w:equalWidth="0">
            <w:col w:w="5725" w:space="0"/>
            <w:col w:w="2920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0" w:left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3" type="#_x0000_t202" style="position:absolute;left:0;text-align:left;margin-left:454.513pt;margin-top:664.523pt;width:132.059479pt;height:10.789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Se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podrá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pernoctar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indistintamente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en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la</w:t>
                  </w:r>
                  <w:r>
                    <w:rPr w:spacing="19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localidades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Varsovia.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VARSOVIA-MALBORK-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GDANSK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Varsovia.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Polonia.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llamativa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Varso-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regeneración,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devastación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Malbork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teutónica.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Gdansk.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GDANSK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5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Gdansk,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Hevelius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Fahrenheit,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Sho-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penhauer,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Grass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Sopot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Báltico,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GDANSK-TORÚN-POZNAN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Poznan,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Torún.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Copér-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Vístula,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Poznan,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Premyslao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POZNAN-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AUSCHWITZ-CRACOVIA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Auschwitz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concentración.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Cracovia.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Varsovia,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Gdansk,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Poznan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Cracovia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Malbok,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Sopot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Torun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Auschwitz,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Jasna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algunas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invertido,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4º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Cracovia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días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7º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Gdansk,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integramente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51" w:lineRule="exact"/>
        <w:ind w:firstLine="1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Efekt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5"/>
        </w:rPr>
        <w:t>www.krakowxpress.pl</w:t>
      </w:r>
    </w:p>
    <w:p w:rsidR="005A76FB" w:rsidRDefault="005A76FB" w:rsidP="005A76FB">
      <w:pPr>
        <w:spacing w:before="0" w:after="0" w:line="203" w:lineRule="exact"/>
        <w:ind w:firstLine="9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Conrad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6"/>
        </w:rPr>
        <w:t>www.hotelmedena.com</w:t>
      </w:r>
    </w:p>
    <w:p w:rsidR="005A76FB" w:rsidRDefault="005A76FB" w:rsidP="005A76FB">
      <w:pPr>
        <w:spacing w:before="0" w:after="0" w:line="260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Ilonn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www.ilonnhotel.pl</w:t>
      </w:r>
    </w:p>
    <w:p w:rsidR="005A76FB" w:rsidRDefault="005A76FB" w:rsidP="005A76FB">
      <w:pPr>
        <w:spacing w:before="0" w:after="0" w:line="193" w:lineRule="exact"/>
        <w:ind w:firstLine="9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595703"/>
          <w:color w:val="231f20"/>
          <w:w w:val="90"/>
          <w:noProof w:val="true"/>
          <w:spacing w:val="-2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2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193" w:lineRule="exact"/>
        <w:ind w:firstLine="9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Moderno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2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www.hotelmoderno.pl</w:t>
      </w:r>
    </w:p>
    <w:p w:rsidR="005A76FB" w:rsidRDefault="005A76FB" w:rsidP="005A76FB">
      <w:pPr>
        <w:spacing w:before="0" w:after="0" w:line="272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Gdansk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Gdynia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Gdynia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/Gdynia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90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176" w:lineRule="exact"/>
        <w:ind w:firstLine="9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Blick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w w:val="90"/>
          <w:noProof w:val="true"/>
          <w:spacing w:val="-2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Gdynia</w:t>
      </w:r>
    </w:p>
    <w:p w:rsidR="005A76FB" w:rsidRDefault="005A76FB" w:rsidP="005A76FB">
      <w:pPr>
        <w:spacing w:before="0" w:after="0" w:line="144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hotelblick.pl</w:t>
      </w:r>
    </w:p>
    <w:p w:rsidR="005A76FB" w:rsidRDefault="005A76FB" w:rsidP="005A76FB">
      <w:pPr>
        <w:spacing w:before="0" w:after="0" w:line="154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w w:val="95"/>
          <w:noProof w:val="true"/>
          <w:spacing w:val="-1"/>
        </w:rPr>
        <w:t>(1)</w:t>
      </w:r>
    </w:p>
    <w:p w:rsidR="005A76FB" w:rsidRDefault="005A76FB" w:rsidP="005A76FB">
      <w:pPr>
        <w:spacing w:before="0" w:after="0" w:line="151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Gdansk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8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Gdynia.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3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e5daf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cols w:num="4" w:equalWidth="0">
            <w:col w:w="2990" w:space="0"/>
            <w:col w:w="2735" w:space="0"/>
            <w:col w:w="2775" w:space="0"/>
            <w:col w:w="30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3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0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0" w:bottom="13" w:left="341" w:header="0" w:footer="0" w:gutter="0"/>
      <w:cols w:num="1" w:equalWidth="0">
        <w:col w:w="115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