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2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93.276pt;height:217pt;z-index:-2516573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545pt;width:293.276pt;height:252pt;z-index:-2516573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35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1" coordsize="23263,4377" o:spt="12" path="m 0,4377 l 0,4377,23263,4377 l 23263,4377,23263,0 l 23263,0,0,0 l 0,0,0,4377e x">
            <v:stroke joinstyle="miter"/>
          </v:shapetype>
          <v:shape id="WS_polygon141" type="polygon141" style="position:absolute;left:0;text-align:left;margin-left:50.972pt;margin-top:314.796pt;width:232.626pt;height:43.766pt;z-index:-25165764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42" coordsize="23263,1549" o:spt="12" path="m 0,1549 l 0,1549,23263,1549 l 23263,1549,23263,0 l 23263,0,0,0 l 0,0,0,1549e x">
            <v:stroke joinstyle="miter"/>
          </v:shapetype>
          <v:shape id="WS_polygon142" type="polygon142" style="position:absolute;left:0;text-align:left;margin-left:50.972pt;margin-top:266.641pt;width:232.626pt;height:15.494pt;z-index:-25165764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43" coordsize="23247,2861" o:spt="12" path="m 0,2861 l 0,2861,23247,2861 l 23247,2861,23247,0 l 23247,0,0,0 l 0,0,0,2861e x">
            <v:stroke joinstyle="miter"/>
          </v:shapetype>
          <v:shape id="WS_polygon143" type="polygon143" style="position:absolute;left:0;text-align:left;margin-left:50.972pt;margin-top:391.632pt;width:232.471pt;height:28.612pt;z-index:-25165764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44" coordsize="23262,3658" o:spt="12" path="m 0,3658 l 0,3658,23262,3658 l 23262,3658,23262,0 l 23262,0,0,0 l 0,0,0,3658e x">
            <v:stroke joinstyle="miter"/>
          </v:shapetype>
          <v:shape id="WS_polygon144" type="polygon144" style="position:absolute;left:0;text-align:left;margin-left:50.972pt;margin-top:460.051pt;width:232.623pt;height:36.581pt;z-index:-25165764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45" coordsize="23244,2365" o:spt="12" path="m 0,2365 l 0,2365,23244,2365 l 23244,2365,23244,0 l 23244,0,0,0 l 0,0,0,2365e x">
            <v:stroke joinstyle="miter"/>
          </v:shapetype>
          <v:shape id="WS_polygon145" type="polygon145" style="position:absolute;left:0;text-align:left;margin-left:50.972pt;margin-top:534.164pt;width:232.442pt;height:23.647pt;z-index:-25165764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46" coordsize="24335,2212" o:spt="12" path="m 553,553 l 553,553,23782,553e">
            <v:stroke joinstyle="miter"/>
          </v:shapetype>
          <v:shape id="WS_polygon146" type="polygon146" style="position:absolute;left:0;text-align:left;margin-left:45.6085pt;margin-top:279.075pt;width:243.353pt;height:22.122pt;z-index:-251657643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8" coordsize="23344,29223" o:spt="12" path="m 50,29173 l 50,29173,23294,29173 l 23294,29173,23294,50 l 23294,50,50,50 l 50,50,50,29173e x">
            <v:stroke joinstyle="miter"/>
          </v:shapetype>
          <v:shape id="WS_polygon368" type="polygon368" style="position:absolute;left:0;text-align:left;margin-left:50.564pt;margin-top:266.049pt;width:233.442pt;height:292.234pt;z-index:-25165742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69" coordsize="115,26831" o:spt="12" path="m 50,50 l 50,50,50,26781e">
            <v:stroke joinstyle="miter"/>
          </v:shapetype>
          <v:shape id="WS_polygon369" type="polygon369" style="position:absolute;left:0;text-align:left;margin-left:86.7961pt;margin-top:289.768pt;width:1.15pt;height:268.307pt;z-index:-25165742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70" coordsize="115,26831" o:spt="12" path="m 50,50 l 50,50,50,26781e">
            <v:stroke joinstyle="miter"/>
          </v:shapetype>
          <v:shape id="WS_polygon370" type="polygon370" style="position:absolute;left:0;text-align:left;margin-left:152.449pt;margin-top:289.768pt;width:1.15pt;height:268.307pt;z-index:-25165741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71" coordsize="115,26831" o:spt="12" path="m 50,50 l 50,50,50,26781e">
            <v:stroke joinstyle="miter"/>
          </v:shapetype>
          <v:shape id="WS_polygon371" type="polygon371" style="position:absolute;left:0;text-align:left;margin-left:217.843pt;margin-top:289.768pt;width:1.15pt;height:268.307pt;z-index:-25165741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72" coordsize="115,1197" o:spt="12" path="m 50,50 l 50,50,50,1147e">
            <v:stroke joinstyle="miter"/>
          </v:shapetype>
          <v:shape id="WS_polygon372" type="polygon372" style="position:absolute;left:0;text-align:left;margin-left:86.7961pt;margin-top:278.8pt;width:1.15pt;height:11.968pt;z-index:-2516574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3" coordsize="115,1197" o:spt="12" path="m 50,50 l 50,50,50,1147e">
            <v:stroke joinstyle="miter"/>
          </v:shapetype>
          <v:shape id="WS_polygon373" type="polygon373" style="position:absolute;left:0;text-align:left;margin-left:152.449pt;margin-top:278.8pt;width:1.15pt;height:11.968pt;z-index:-2516574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4" coordsize="115,1197" o:spt="12" path="m 50,50 l 50,50,50,1147e">
            <v:stroke joinstyle="miter"/>
          </v:shapetype>
          <v:shape id="WS_polygon374" type="polygon374" style="position:absolute;left:0;text-align:left;margin-left:217.844pt;margin-top:278.8pt;width:1.15pt;height:11.968pt;z-index:-251657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513,567" o:spt="12" path="m 0,567 l 0,567,513,567 l 513,567,513,0 l 513,0,0,0 l 0,0,0,567e x">
            <v:stroke joinstyle="miter"/>
          </v:shapetype>
          <v:shape id="WS_polygon383" type="polygon383" style="position:absolute;left:0;text-align:left;margin-left:29.764pt;margin-top:86.354pt;width:5.126pt;height:5.67001pt;z-index:-251657406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18" coordsize="1701,1843" o:spt="12" path="m 0,1842 l 0,1842,1701,1842 l 1701,1842,1701,0 l 1701,0,0,0 l 0,0,0,1842e x">
            <v:stroke joinstyle="miter"/>
          </v:shapetype>
          <v:shape id="WS_polygon418" type="polygon418" style="position:absolute;left:0;text-align:left;margin-left:29.48pt;margin-top:236.835pt;width:17.008pt;height:18.425pt;z-index:-251657371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26" coordsize="59628,100" o:spt="12" path="m 50,50 l 50,50,59578,50e">
            <v:stroke joinstyle="miter"/>
          </v:shapetype>
          <v:shape id="WS_polygon426" type="polygon426" style="position:absolute;left:0;text-align:left;margin-left:-0.5pt;margin-top:254.718pt;width:596.276pt;height:1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2,3611" o:spt="12" path="m 50,50 l 50,50,50,3561e">
            <v:stroke joinstyle="miter"/>
          </v:shapetype>
          <v:shape id="WS_polygon427" type="polygon427" style="position:absolute;left:0;text-align:left;margin-left:29.1638pt;margin-top:225.382pt;width:1.12pt;height:36.113pt;z-index:-25165736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CAPITALES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5"/>
          <w:w w:val="100"/>
        </w:rPr>
        <w:t>IMPERIALES</w:t>
      </w:r>
    </w:p>
    <w:p w:rsidR="005A76FB" w:rsidRDefault="005A76FB" w:rsidP="005A76FB">
      <w:pPr>
        <w:spacing w:before="0" w:after="0" w:line="282" w:lineRule="exact"/>
        <w:ind w:firstLine="0" w:left="9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2" w:lineRule="exact"/>
        <w:ind w:firstLine="176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93" w:lineRule="exact"/>
        <w:ind w:firstLine="22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Fleku,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(Ópera).</w:t>
      </w:r>
    </w:p>
    <w:p w:rsidR="005A76FB" w:rsidRDefault="005A76FB" w:rsidP="005A76FB">
      <w:pPr>
        <w:spacing w:before="0" w:after="0" w:line="293" w:lineRule="exact"/>
        <w:ind w:firstLine="22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="180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Vary.</w:t>
      </w:r>
    </w:p>
    <w:p w:rsidR="005A76FB" w:rsidRDefault="005A76FB" w:rsidP="005A76FB">
      <w:pPr>
        <w:spacing w:before="0" w:after="0" w:line="180" w:lineRule="exact"/>
        <w:ind w:firstLine="397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Budapest.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1" w:equalWidth="0">
            <w:col w:w="112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2"/>
        <w:rPr/>
      </w:pPr>
    </w:p>
    <w:p w:rsidR="005A76FB" w:rsidRDefault="005A76FB" w:rsidP="005A76FB">
      <w:pPr>
        <w:spacing w:before="0" w:after="0" w:lineRule="exact" w:line="240"/>
        <w:ind w:firstLine="397" w:left="92"/>
        <w:rPr/>
      </w:pPr>
    </w:p>
    <w:p w:rsidR="005A76FB" w:rsidRDefault="005A76FB" w:rsidP="005A76FB">
      <w:pPr>
        <w:spacing w:before="0" w:after="0" w:lineRule="exact" w:line="360"/>
        <w:ind w:firstLine="397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915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3" w:equalWidth="0">
            <w:col w:w="473" w:space="0"/>
            <w:col w:w="1281" w:space="0"/>
            <w:col w:w="95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641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55"/>
          <w:tab w:val="left" w:pos="2803"/>
          <w:tab w:val="left" w:pos="4014"/>
        </w:tabs>
        <w:spacing w:before="0" w:after="0" w:line="242" w:lineRule="exact"/>
        <w:ind w:firstLine="679" w:left="9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3" w:lineRule="exact"/>
        <w:ind w:firstLine="741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162" w:lineRule="exact"/>
        <w:ind w:firstLine="614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40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162" w:lineRule="exact"/>
        <w:ind w:firstLine="614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2646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39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2" w:lineRule="exact"/>
        <w:ind w:firstLine="448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Vary</w:t>
      </w:r>
      <w:r>
        <w:rPr w:spacing="6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166" w:lineRule="exact"/>
        <w:ind w:firstLine="614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60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41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2" w:lineRule="exact"/>
        <w:ind w:firstLine="499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510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39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2" w:lineRule="exact"/>
        <w:ind w:firstLine="510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957"/>
        </w:tabs>
        <w:spacing w:before="0" w:after="0" w:line="166" w:lineRule="exact"/>
        <w:ind w:firstLine="1259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43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162" w:lineRule="exact"/>
        <w:ind w:firstLine="621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39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50"/>
        </w:tabs>
        <w:spacing w:before="0" w:after="0" w:line="162" w:lineRule="exact"/>
        <w:ind w:firstLine="621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46"/>
          <w:tab w:val="left" w:pos="3957"/>
        </w:tabs>
        <w:spacing w:before="0" w:after="0" w:line="166" w:lineRule="exact"/>
        <w:ind w:firstLine="1259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0"/>
          <w:tab w:val="left" w:pos="2646"/>
          <w:tab w:val="left" w:pos="3957"/>
        </w:tabs>
        <w:spacing w:before="0" w:after="0" w:line="275" w:lineRule="exact"/>
        <w:ind w:firstLine="739" w:left="9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2" w:lineRule="exact"/>
        <w:ind w:firstLine="621" w:left="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21" w:left="92"/>
        <w:rPr/>
      </w:pPr>
    </w:p>
    <w:p w:rsidR="005A76FB" w:rsidRDefault="005A76FB" w:rsidP="005A76FB">
      <w:pPr>
        <w:spacing w:before="0" w:after="0" w:lineRule="exact" w:line="240"/>
        <w:ind w:firstLine="621" w:left="92"/>
        <w:rPr/>
      </w:pPr>
    </w:p>
    <w:p w:rsidR="005A76FB" w:rsidRDefault="005A76FB" w:rsidP="005A76FB">
      <w:pPr>
        <w:spacing w:before="0" w:after="0" w:lineRule="exact" w:line="240"/>
        <w:ind w:firstLine="621" w:left="92"/>
        <w:rPr/>
      </w:pPr>
    </w:p>
    <w:p w:rsidR="005A76FB" w:rsidRDefault="005A76FB" w:rsidP="005A76FB">
      <w:pPr>
        <w:spacing w:before="0" w:after="0" w:line="166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acontecimientos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personal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vuelo)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descubrir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Kinski,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rococó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grafi-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Ladislav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Saloun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(1915).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delicia;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ensueño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240" w:lineRule="exact"/>
        <w:ind w:firstLine="2735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rincones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inscrito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convirtió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evolución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1000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construcción,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cuarta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desarrollándose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fantástico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orfe-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pobla-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balneario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propiedades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posteriormente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pabellón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“Hervidero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prestigio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Mosser,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Reyes”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suministrado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Europeas,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jefes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3" w:equalWidth="0">
            <w:col w:w="5563" w:space="0"/>
            <w:col w:w="2735" w:space="0"/>
            <w:col w:w="29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1" w:equalWidth="0">
            <w:col w:w="112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9442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79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79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46pt;width:1pt;height:250pt;z-index:-25165579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627pt;width:266pt;height:170pt;z-index:-25165578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78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16" coordsize="12026,110" o:spt="12" path="m 50,50 l 50,50,11976,50e">
            <v:stroke joinstyle="miter"/>
          </v:shapetype>
          <v:shape id="WS_polygon216" type="polygon216" style="position:absolute;left:0;text-align:left;margin-left:308.981pt;margin-top:596.418pt;width:120.259pt;height:1.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11927,110" o:spt="12" path="m 50,50 l 50,50,11877,50e">
            <v:stroke joinstyle="miter"/>
          </v:shapetype>
          <v:shape id="WS_polygon247" type="polygon247" style="position:absolute;left:0;text-align:left;margin-left:309.185pt;margin-top:277.241pt;width:119.267pt;height:1.1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2169,110" o:spt="12" path="m 50,50 l 50,50,2119,50e">
            <v:stroke joinstyle="miter"/>
          </v:shapetype>
          <v:shape id="WS_polygon399" type="polygon399" style="position:absolute;left:0;text-align:left;margin-left:386.854pt;margin-top:486.119pt;width:21.693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2169,110" o:spt="12" path="m 50,50 l 50,50,2119,50e">
            <v:stroke joinstyle="miter"/>
          </v:shapetype>
          <v:shape id="WS_polygon400" type="polygon400" style="position:absolute;left:0;text-align:left;margin-left:407.547pt;margin-top:486.119pt;width:21.693pt;height:1.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2169,110" o:spt="12" path="m 50,50 l 50,50,2119,50e">
            <v:stroke joinstyle="miter"/>
          </v:shapetype>
          <v:shape id="WS_polygon401" type="polygon401" style="position:absolute;left:0;text-align:left;margin-left:386.854pt;margin-top:503.276pt;width:21.693pt;height:1.1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7867,110" o:spt="12" path="m 50,50 l 50,50,7817,50e">
            <v:stroke joinstyle="miter"/>
          </v:shapetype>
          <v:shape id="WS_polygon403" type="polygon403" style="position:absolute;left:0;text-align:left;margin-left:309.185pt;margin-top:503.276pt;width:78.669pt;height:1.1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6170,19489" o:spt="12" path="m 0,19489 l 0,19489,6170,19489 l 6170,19489,6170,0 l 6170,0,0,0 l 0,0,0,19489e x">
            <v:stroke joinstyle="miter"/>
          </v:shapetype>
          <v:shape id="WS_polygon437" type="polygon437" style="position:absolute;left:0;text-align:left;margin-left:503.639pt;margin-top:524.268pt;width:61.698pt;height:194.893pt;z-index:-251655979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438" coordsize="11917,110" o:spt="12" path="m 50,50 l 50,50,11867,50e">
            <v:stroke joinstyle="miter"/>
          </v:shapetype>
          <v:shape id="WS_polygon438" type="polygon438" style="position:absolute;left:0;text-align:left;margin-left:446.665pt;margin-top:523.14pt;width:119.172pt;height:1.1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917,110" o:spt="12" path="m 50,50 l 50,50,11867,50e">
            <v:stroke joinstyle="miter"/>
          </v:shapetype>
          <v:shape id="WS_polygon439" type="polygon439" style="position:absolute;left:0;text-align:left;margin-left:446.665pt;margin-top:538.557pt;width:119.172pt;height:1.1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917,110" o:spt="12" path="m 50,50 l 50,50,11867,50e">
            <v:stroke joinstyle="miter"/>
          </v:shapetype>
          <v:shape id="WS_polygon440" type="polygon440" style="position:absolute;left:0;text-align:left;margin-left:446.665pt;margin-top:599.812pt;width:119.172pt;height:1.1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1917,110" o:spt="12" path="m 50,50 l 50,50,11867,50e">
            <v:stroke joinstyle="miter"/>
          </v:shapetype>
          <v:shape id="WS_polygon441" type="polygon441" style="position:absolute;left:0;text-align:left;margin-left:446.665pt;margin-top:659.15pt;width:119.172pt;height:1.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917,110" o:spt="12" path="m 50,50 l 50,50,11867,50e">
            <v:stroke joinstyle="miter"/>
          </v:shapetype>
          <v:shape id="WS_polygon442" type="polygon442" style="position:absolute;left:0;text-align:left;margin-left:446.665pt;margin-top:718.57pt;width:119.172pt;height:1.1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8" coordsize="11917,110" o:spt="12" path="m 50,50 l 50,50,11867,50e">
            <v:stroke joinstyle="miter"/>
          </v:shapetype>
          <v:shape id="WS_polygon518" type="polygon518" style="position:absolute;left:0;text-align:left;margin-left:446.665pt;margin-top:278.084pt;width:119.173pt;height:1.1pt;z-index:5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26362,5258" o:spt="12" path="m 0,5258 l 0,5258,26362,5258 l 26362,5258,26362,0 l 26362,0,0,0 l 0,0,0,5258e x">
            <v:stroke joinstyle="miter"/>
          </v:shapetype>
          <v:shape id="WS_polygon562" type="polygon562" style="position:absolute;left:0;text-align:left;margin-left:301.809pt;margin-top:742.536pt;width:263.622pt;height:52.583pt;z-index:-251655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3" coordsize="26462,150" o:spt="12" path="m 50,50 l 50,50,26412,50e">
            <v:stroke joinstyle="miter"/>
          </v:shapetype>
          <v:shape id="WS_polygon563" type="polygon563" style="position:absolute;left:0;text-align:left;margin-left:301.309pt;margin-top:742.329pt;width:264.622pt;height:1.5pt;z-index:56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64" coordsize="26512,300" o:spt="12" path="m 75,75 l 75,75,26437,75e">
            <v:stroke joinstyle="miter"/>
          </v:shapetype>
          <v:shape id="WS_polygon564" type="polygon564" style="position:absolute;left:0;text-align:left;margin-left:301.059pt;margin-top:795.11pt;width:265.122pt;height:3pt;z-index:56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7" type="polygon617" style="position:absolute;left:0;text-align:left;margin-left:318.544pt;margin-top:736.867pt;width:84.189pt;height:11.339pt;z-index:-251655799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8" type="polygon618" style="position:absolute;left:0;text-align:left;margin-left:314.292pt;margin-top:736.867pt;width:84.189pt;height:11.339pt;z-index:-251655798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19" type="polygon619" style="position:absolute;left:0;text-align:left;margin-left:310.04pt;margin-top:736.867pt;width:84.189pt;height:11.339pt;z-index:-251655797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22" coordsize="112,46116" o:spt="12" path="m 50,50 l 50,50,50,46066e">
            <v:stroke joinstyle="miter"/>
          </v:shapetype>
          <v:shape id="WS_polygon622" type="polygon622" style="position:absolute;left:0;text-align:left;margin-left:301.314pt;margin-top:268.792pt;width:1.12pt;height:461.157pt;z-index:-2516557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3" coordsize="110,46116" o:spt="12" path="m 50,50 l 50,50,50,46066e">
            <v:stroke joinstyle="miter"/>
          </v:shapetype>
          <v:shape id="WS_polygon623" type="polygon623" style="position:absolute;left:0;text-align:left;margin-left:435.96pt;margin-top:268.792pt;width:1.1pt;height:461.157pt;z-index:-25165579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left="944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0" w:left="80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47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 w:left="64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122" w:left="780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122" w:left="7807"/>
        <w:rPr/>
      </w:pPr>
    </w:p>
    <w:p w:rsidR="005A76FB" w:rsidRDefault="005A76FB" w:rsidP="005A76FB">
      <w:pPr>
        <w:spacing w:before="0" w:after="0" w:line="280" w:lineRule="exact"/>
        <w:ind w:firstLine="534" w:left="78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534" w:left="7807"/>
        <w:rPr/>
      </w:pPr>
    </w:p>
    <w:p w:rsidR="005A76FB" w:rsidRDefault="005A76FB" w:rsidP="005A76FB">
      <w:pPr>
        <w:spacing w:before="0" w:after="0" w:line="184" w:lineRule="exact"/>
        <w:ind w:firstLine="0" w:left="78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297" w:lineRule="exact"/>
        <w:ind w:firstLine="4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ESLOVAQUIA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4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06" w:space="0"/>
            <w:col w:w="21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41"/>
        <w:rPr/>
      </w:pPr>
    </w:p>
    <w:p w:rsidR="005A76FB" w:rsidRDefault="005A76FB" w:rsidP="005A76FB">
      <w:pPr>
        <w:spacing w:before="0" w:after="0" w:lineRule="exact" w:line="240"/>
        <w:ind w:firstLine="441"/>
        <w:rPr/>
      </w:pPr>
    </w:p>
    <w:p w:rsidR="005A76FB" w:rsidRDefault="005A76FB" w:rsidP="005A76FB">
      <w:pPr>
        <w:spacing w:before="0" w:after="0" w:line="276" w:lineRule="exact"/>
        <w:ind w:firstLine="0" w:left="658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46" w:lineRule="exact"/>
        <w:ind w:firstLine="2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Rule="exact" w:line="240"/>
        <w:ind w:firstLine="287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603" w:space="0"/>
            <w:col w:w="26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7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326"/>
        <w:ind w:firstLine="0" w:left="9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7" type="#_x0000_t202" style="position:absolute;left:0;text-align:left;margin-left:463pt;margin-top:524.898pt;width:102.006561pt;height:14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  <w:rPr/>
                    <w:tabs>
                      <w:tab w:val="left" w:pos="13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divisa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detendremos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Vajdahunyad.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zíngara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folklore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bebidas.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Strauss.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14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175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200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415.658pt;margin-top:489.683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0997314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915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1.180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1.455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1.565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aeropuerto-hotel-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aeropuerto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595703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5"/>
        </w:rPr>
        <w:t>(3),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6"/>
        </w:rPr>
        <w:t>(3)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3).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61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40002441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40002441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Majestic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www.hotel-majestic.cz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Adria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www.adria.cz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91" w:space="0"/>
            <w:col w:w="2750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type="#_x0000_t202" style="position:absolute;left:0;text-align:left;margin-left:314.54pt;margin-top:600.961pt;width:134.223724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8.83813477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8.83813477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8.83813477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05" w:lineRule="exact"/>
        <w:ind w:firstLine="28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5" w:lineRule="exact"/>
        <w:ind w:firstLine="29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29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10.</w:t>
      </w:r>
    </w:p>
    <w:p w:rsidR="005A76FB" w:rsidRDefault="005A76FB" w:rsidP="005A76FB">
      <w:pPr>
        <w:spacing w:before="0" w:after="0" w:line="158" w:lineRule="exact"/>
        <w:ind w:firstLine="28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29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28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28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28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3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K+K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Fenix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www.hotelduo.cz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www.kkhotels.com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7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Beke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Verdi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www.verdigrandhotel.com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Radisson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2"/>
        </w:rPr>
        <w:t>www.parkinn.com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1"/>
        </w:rPr>
        <w:t>www.eurostarsbudapest.com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Embassy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www.eurostarshotels.de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Lindner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Belvedere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www.lindner.de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Senator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Savoyen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www.rainer-hotels.at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5641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0" w:left="491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04" w:left="491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89" w:left="491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="229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