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0" w:firstLine="0"/>
        <w:jc w:val="left"/>
        <w:rPr/>
      </w:pPr>
      <w:r>
        <w:rPr>
          <w:noProof/>
        </w:rPr>
        <w:pict>
          <v:shape id="imagerId8" type="#_x0000_t75" style="position:absolute;margin-left:290pt;margin-top:39pt;width:278pt;height:217pt;z-index:-25165621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pt;margin-top:268pt;width:236pt;height:397pt;z-index:-25165621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21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56" coordsize="513,567" o:spt="12" path="m 0,567 l 0,567,513,567 l 513,567,513,0 l 513,0,0,0 l 0,0,0,567e x">
            <v:stroke joinstyle="miter"/>
          </v:shapetype>
          <v:shape id="WS_polygon156" type="polygon156" style="position:absolute;left:0;text-align:left;margin-left:29.764pt;margin-top:87.771pt;width:5.126pt;height:5.67pt;z-index:-2516565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11" coordsize="59628,100" o:spt="12" path="m 50,50 l 50,50,59578,50e">
            <v:stroke joinstyle="miter"/>
          </v:shapetype>
          <v:shape id="WS_polygon511" type="polygon511" style="position:absolute;left:0;text-align:left;margin-left:-0.5pt;margin-top:254.718pt;width:596.276pt;height:1pt;z-index:5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2" coordsize="112,3611" o:spt="12" path="m 50,50 l 50,50,50,3561e">
            <v:stroke joinstyle="miter"/>
          </v:shapetype>
          <v:shape id="WS_polygon512" type="polygon512" style="position:absolute;left:0;text-align:left;margin-left:29.1638pt;margin-top:225.382pt;width:1.12pt;height:36.113pt;z-index:-2516562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3" coordsize="1701,1843" o:spt="12" path="m 0,1842 l 0,1842,1701,1842 l 1701,1842,1701,0 l 1701,0,0,0 l 0,0,0,1842e x">
            <v:stroke joinstyle="miter"/>
          </v:shapetype>
          <v:shape id="WS_polygon513" type="polygon513" style="position:absolute;left:0;text-align:left;margin-left:29.764pt;margin-top:236.835pt;width:17.008pt;height:18.425pt;z-index:-251656224;mso-position-horizontal-relative:page;mso-position-vertical-relative:page" stroked="f">
            <v:fill color="#2e5caf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"/>
          <w:w w:val="100"/>
        </w:rPr>
        <w:t>LO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5"/>
          <w:w w:val="100"/>
        </w:rPr>
        <w:t>ALEMANIA</w:t>
      </w:r>
    </w:p>
    <w:p w:rsidR="005A76FB" w:rsidRDefault="005A76FB" w:rsidP="005A76FB">
      <w:pPr>
        <w:spacing w:before="0" w:after="0" w:line="282" w:lineRule="exact"/>
        <w:ind w:firstLine="0" w:left="9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Dusseldorf,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Hamburgo,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Berlín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92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Munich</w:t>
      </w:r>
    </w:p>
    <w:p w:rsidR="005A76FB" w:rsidRDefault="005A76FB" w:rsidP="005A76FB">
      <w:pPr>
        <w:spacing w:before="0" w:after="0" w:lineRule="exact" w:line="240"/>
        <w:ind w:firstLine="0" w:left="90"/>
        <w:rPr/>
      </w:pPr>
    </w:p>
    <w:p w:rsidR="005A76FB" w:rsidRDefault="005A76FB" w:rsidP="005A76FB">
      <w:pPr>
        <w:spacing w:before="0" w:after="0" w:line="161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Frankfurt,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Colonia,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Hannover,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Hamburgo,</w:t>
      </w:r>
    </w:p>
    <w:p w:rsidR="005A76FB" w:rsidRDefault="005A76FB" w:rsidP="005A76FB">
      <w:pPr>
        <w:spacing w:before="0" w:after="0" w:line="180" w:lineRule="exact"/>
        <w:ind w:firstLine="51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Lübeck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Berlín,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Rhin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9"/>
          <w:w w:val="100"/>
        </w:rPr>
        <w:t>(8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días).</w:t>
      </w:r>
    </w:p>
    <w:p w:rsidR="005A76FB" w:rsidRDefault="005A76FB" w:rsidP="005A76FB">
      <w:pPr>
        <w:spacing w:before="0" w:after="0" w:line="180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Dresden,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Munich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degustación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51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excelente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cerveza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bávara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(10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días).</w:t>
      </w:r>
    </w:p>
    <w:p w:rsidR="005A76FB" w:rsidRDefault="005A76FB" w:rsidP="005A76FB">
      <w:pPr>
        <w:spacing w:before="0" w:after="0" w:line="293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pension,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="293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4"/>
          <w:w w:val="100"/>
        </w:rPr>
        <w:t>1.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90"/>
        <w:rPr/>
      </w:pPr>
    </w:p>
    <w:p w:rsidR="005A76FB" w:rsidRDefault="005A76FB" w:rsidP="005A76FB">
      <w:pPr>
        <w:spacing w:before="0" w:after="0" w:lineRule="exact" w:line="240"/>
        <w:ind w:firstLine="397" w:left="90"/>
        <w:rPr/>
      </w:pPr>
    </w:p>
    <w:p w:rsidR="005A76FB" w:rsidRDefault="005A76FB" w:rsidP="005A76FB">
      <w:pPr>
        <w:spacing w:before="0" w:after="0" w:lineRule="exact" w:line="290"/>
        <w:ind w:firstLine="397" w:left="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0" w:lineRule="exact"/>
        <w:ind w:firstLine="0" w:left="179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9"/>
          <w:w w:val="10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66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9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3"/>
          <w:w w:val="100"/>
        </w:rPr>
        <w:t>1.040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(S91)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(S93)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311" w:space="0"/>
            <w:col w:w="825" w:space="0"/>
            <w:col w:w="2776" w:space="0"/>
            <w:col w:w="63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1" w:lineRule="exact"/>
        <w:ind w:firstLine="934" w:left="68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418"/>
          <w:tab w:val="left" w:pos="2720"/>
          <w:tab w:val="left" w:pos="3927"/>
        </w:tabs>
        <w:spacing w:before="0" w:after="0" w:line="333" w:lineRule="exact"/>
        <w:ind w:firstLine="0" w:left="68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5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C.</w:t>
      </w:r>
      <w:r>
        <w:rPr w:spacing="54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4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Desembarque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Boppard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Colonia,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tercera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teatros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destructivos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ataques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aéreos.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Recuer-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Rojo,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3" w:equalWidth="0">
            <w:col w:w="556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2" w:lineRule="exact"/>
        <w:ind w:firstLine="190" w:left="54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56" w:lineRule="exact"/>
        <w:ind w:firstLine="0" w:left="54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Gótica,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Televisión,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Bulevar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Berlín,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226" w:space="0"/>
            <w:col w:w="4336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firstLine="266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</w:p>
    <w:p w:rsidR="005A76FB" w:rsidRDefault="005A76FB" w:rsidP="005A76FB">
      <w:pPr>
        <w:spacing w:before="0" w:after="0" w:line="160" w:lineRule="exact"/>
        <w:ind w:firstLine="91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Dusseldorf</w:t>
      </w:r>
    </w:p>
    <w:p w:rsidR="005A76FB" w:rsidRDefault="005A76FB" w:rsidP="005A76FB">
      <w:pPr>
        <w:spacing w:before="0" w:after="0" w:lineRule="exact" w:line="240"/>
        <w:ind w:firstLine="0" w:left="470"/>
        <w:rPr/>
      </w:pPr>
    </w:p>
    <w:p w:rsidR="005A76FB" w:rsidRDefault="005A76FB" w:rsidP="005A76FB">
      <w:pPr>
        <w:spacing w:before="0" w:after="0" w:lineRule="exact" w:line="240"/>
        <w:ind w:firstLine="0" w:left="470"/>
        <w:rPr/>
      </w:pPr>
    </w:p>
    <w:p w:rsidR="005A76FB" w:rsidRDefault="005A76FB" w:rsidP="005A76FB">
      <w:pPr>
        <w:spacing w:before="0" w:after="0" w:line="262" w:lineRule="exact"/>
        <w:ind w:firstLine="258" w:left="47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6" w:lineRule="exact"/>
        <w:ind w:firstLine="33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7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Hamburgo</w:t>
      </w:r>
    </w:p>
    <w:p w:rsidR="005A76FB" w:rsidRDefault="005A76FB" w:rsidP="005A76FB">
      <w:pPr>
        <w:spacing w:before="0" w:after="0" w:lineRule="exact" w:line="240"/>
        <w:ind w:firstLine="7" w:left="470"/>
        <w:rPr/>
      </w:pPr>
    </w:p>
    <w:p w:rsidR="005A76FB" w:rsidRDefault="005A76FB" w:rsidP="005A76FB">
      <w:pPr>
        <w:spacing w:before="0" w:after="0" w:line="167" w:lineRule="exact"/>
        <w:ind w:firstLine="260" w:left="47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6" w:lineRule="exact"/>
        <w:ind w:firstLine="99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36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Hamburgo</w:t>
      </w:r>
    </w:p>
    <w:p w:rsidR="005A76FB" w:rsidRDefault="005A76FB" w:rsidP="005A76FB">
      <w:pPr>
        <w:spacing w:before="0" w:after="0" w:lineRule="exact" w:line="240"/>
        <w:ind w:firstLine="36" w:left="470"/>
        <w:rPr/>
      </w:pPr>
    </w:p>
    <w:p w:rsidR="005A76FB" w:rsidRDefault="005A76FB" w:rsidP="005A76FB">
      <w:pPr>
        <w:spacing w:before="0" w:after="0" w:line="327" w:lineRule="exact"/>
        <w:ind w:firstLine="258" w:left="47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6" w:lineRule="exact"/>
        <w:ind w:firstLine="138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Rule="exact" w:line="240"/>
        <w:ind w:firstLine="138" w:left="470"/>
        <w:rPr/>
      </w:pPr>
    </w:p>
    <w:p w:rsidR="005A76FB" w:rsidRDefault="005A76FB" w:rsidP="005A76FB">
      <w:pPr>
        <w:spacing w:before="0" w:after="0" w:line="327" w:lineRule="exact"/>
        <w:ind w:firstLine="263" w:left="47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138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="255" w:lineRule="exact"/>
        <w:ind w:firstLine="259" w:left="47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6" w:lineRule="exact"/>
        <w:ind w:firstLine="138" w:left="4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bordo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Hamburgo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Berlín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Hamburgo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Berlín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Hamburgo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Berlín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cualquier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DÜSSELDORF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HANNOVER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HAMBURGO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Hannover,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Sajonia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ubicada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Leine.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Mercado,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tradicional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contrasta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modernidad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desarrollo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Conti-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Hamburgo,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Alemania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acuática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excelencia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Elba,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Alster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(justo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Alemania)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elegante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cosmopolita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HAMBURGO: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Gendarmenmarkt,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Brand-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emburgo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unificación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1990)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parlamento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alemán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diseñada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Foster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Berlín,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dividió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BERLÍN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internacionalmente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Nefertiti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tesoros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Egipto.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valiosas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encuentran.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recomendamos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acerque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Alexander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rigirse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Rojo,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Gemelas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Gendarmenmarkt,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6" w:equalWidth="0">
            <w:col w:w="1226" w:space="0"/>
            <w:col w:w="1304" w:space="0"/>
            <w:col w:w="1304" w:space="0"/>
            <w:col w:w="1728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0" w:lineRule="exact"/>
        <w:ind w:firstLine="121" w:left="60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0" w:left="60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Lübeck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destacando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Berlín.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Acérquese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degustar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Berlíner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Weisse,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ligeramente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fermentada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226" w:space="0"/>
            <w:col w:w="4336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4" w:lineRule="exact"/>
        <w:ind w:firstLine="189" w:left="54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0" w:left="5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Dresden</w:t>
      </w:r>
    </w:p>
    <w:p w:rsidR="005A76FB" w:rsidRDefault="005A76FB" w:rsidP="005A76FB">
      <w:pPr>
        <w:spacing w:before="0" w:after="0" w:line="160" w:lineRule="exact"/>
        <w:ind w:firstLine="26" w:left="5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Munich</w:t>
      </w:r>
    </w:p>
    <w:p w:rsidR="005A76FB" w:rsidRDefault="005A76FB" w:rsidP="005A76FB">
      <w:pPr>
        <w:spacing w:before="0" w:after="0" w:lineRule="exact" w:line="240"/>
        <w:ind w:firstLine="26" w:left="540"/>
        <w:rPr/>
      </w:pPr>
    </w:p>
    <w:p w:rsidR="005A76FB" w:rsidRDefault="005A76FB" w:rsidP="005A76FB">
      <w:pPr>
        <w:spacing w:before="0" w:after="0" w:line="177" w:lineRule="exact"/>
        <w:ind w:firstLine="156" w:left="54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47" w:left="5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Munich</w:t>
      </w: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Dresden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Munich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cerveza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Dresden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Munich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cerveza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Dresden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Munich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Michaelis.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ubicación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sirve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marineros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reconocidos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Bolsa,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almacén,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escaleras,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(3).Por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tene-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chorro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zumo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grosella.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BERLÍN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Postdam,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Electores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Brandemburgo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actualmente,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Cultural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6" w:equalWidth="0">
            <w:col w:w="1226" w:space="0"/>
            <w:col w:w="1304" w:space="0"/>
            <w:col w:w="1304" w:space="0"/>
            <w:col w:w="1728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124" w:left="5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0" w:left="58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Munich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Lübeck.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rodeado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agua,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Humanidad.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jardi-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ocupan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300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hectáreas.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226" w:space="0"/>
            <w:col w:w="4336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8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Berlín</w:t>
      </w:r>
    </w:p>
    <w:p w:rsidR="005A76FB" w:rsidRDefault="005A76FB" w:rsidP="005A76FB">
      <w:pPr>
        <w:spacing w:before="0" w:after="0" w:lineRule="exact" w:line="240"/>
        <w:ind w:firstLine="0" w:left="90"/>
        <w:rPr/>
      </w:pPr>
    </w:p>
    <w:p w:rsidR="005A76FB" w:rsidRDefault="005A76FB" w:rsidP="005A76FB">
      <w:pPr>
        <w:spacing w:before="0" w:after="0" w:line="165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Frankfurt.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4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9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90"/>
        <w:rPr/>
      </w:pPr>
    </w:p>
    <w:p w:rsidR="005A76FB" w:rsidRDefault="005A76FB" w:rsidP="005A76FB">
      <w:pPr>
        <w:spacing w:before="0" w:after="0" w:lineRule="exact" w:line="240"/>
        <w:ind w:firstLine="0" w:left="90"/>
        <w:rPr/>
      </w:pP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Rhin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DÜSSELDORF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buffe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(Paulskirche)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cuna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democracia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constitución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alemanas.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embarcaremos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navegar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Loreley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castillos-fortalezas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ofreciendo,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imagen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declarada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UNESCO.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in-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Hamburgo.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HAMBURGO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BERLÍN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Berlín,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nue-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reunificada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Alema-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hermosas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avenidas,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mentos,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palacios,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parques,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SansSouci,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mandado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construir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Federico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utilizaba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residencia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acérquense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Cecilienhof,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firmaron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pusieron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Mundial.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Berlín.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2826" w:space="0"/>
            <w:col w:w="273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8313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1pt;height:1pt;z-index:-25165537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39pt;width:595.276pt;height:218pt;z-index:-25165537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pt;margin-top:539pt;width:266pt;height:259pt;z-index:-25165537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6pt;margin-top:827pt;width:44pt;height:14.89pt;z-index:-25165537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55" coordsize="11722,110" o:spt="12" path="m 50,50 l 50,50,11672,50e">
            <v:stroke joinstyle="miter"/>
          </v:shapetype>
          <v:shape id="WS_polygon155" type="polygon155" style="position:absolute;left:0;text-align:left;margin-left:446.665pt;margin-top:277.234pt;width:117.22pt;height:1.1pt;z-index:1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6" coordsize="5299,21510" o:spt="12" path="m 0,21510 l 0,21510,5299,21510 l 5299,21510,5299,0 l 5299,0,0,0 l 0,0,0,21510e x">
            <v:stroke joinstyle="miter"/>
          </v:shapetype>
          <v:shape id="WS_polygon186" type="polygon186" style="position:absolute;left:0;text-align:left;margin-left:512.537pt;margin-top:475.938pt;width:52.986pt;height:215.1pt;z-index:-251655717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187" coordsize="11935,110" o:spt="12" path="m 50,50 l 50,50,11885,50e">
            <v:stroke joinstyle="miter"/>
          </v:shapetype>
          <v:shape id="WS_polygon187" type="polygon187" style="position:absolute;left:0;text-align:left;margin-left:446.665pt;margin-top:475.659pt;width:119.347pt;height:1.1pt;z-index:1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8" coordsize="11935,110" o:spt="12" path="m 50,50 l 50,50,11885,50e">
            <v:stroke joinstyle="miter"/>
          </v:shapetype>
          <v:shape id="WS_polygon188" type="polygon188" style="position:absolute;left:0;text-align:left;margin-left:446.665pt;margin-top:491.659pt;width:119.347pt;height:1.1pt;z-index:1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9" coordsize="11935,110" o:spt="12" path="m 50,50 l 50,50,11885,50e">
            <v:stroke joinstyle="miter"/>
          </v:shapetype>
          <v:shape id="WS_polygon189" type="polygon189" style="position:absolute;left:0;text-align:left;margin-left:446.665pt;margin-top:521.163pt;width:119.347pt;height:1.1pt;z-index:1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0" coordsize="11935,110" o:spt="12" path="m 50,50 l 50,50,11885,50e">
            <v:stroke joinstyle="miter"/>
          </v:shapetype>
          <v:shape id="WS_polygon190" type="polygon190" style="position:absolute;left:0;text-align:left;margin-left:446.665pt;margin-top:563.667pt;width:119.347pt;height:1.1pt;z-index:1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1" coordsize="11935,110" o:spt="12" path="m 50,50 l 50,50,11885,50e">
            <v:stroke joinstyle="miter"/>
          </v:shapetype>
          <v:shape id="WS_polygon191" type="polygon191" style="position:absolute;left:0;text-align:left;margin-left:446.665pt;margin-top:591.754pt;width:119.347pt;height:1.1pt;z-index:1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2" coordsize="11935,125" o:spt="12" path="m 50,50 l 50,50,11885,50e">
            <v:stroke joinstyle="miter"/>
          </v:shapetype>
          <v:shape id="WS_polygon192" type="polygon192" style="position:absolute;left:0;text-align:left;margin-left:446.665pt;margin-top:632.349pt;width:119.347pt;height:1.25pt;z-index:1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3" coordsize="11935,110" o:spt="12" path="m 50,50 l 50,50,11885,50e">
            <v:stroke joinstyle="miter"/>
          </v:shapetype>
          <v:shape id="WS_polygon193" type="polygon193" style="position:absolute;left:0;text-align:left;margin-left:446.665pt;margin-top:691.179pt;width:119.347pt;height:1.1pt;z-index:1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7" coordsize="26342,25654" o:spt="12" path="m 0,25654 l 0,25654,26342,25654 l 26342,25654,26342,0 l 26342,0,0,0 l 0,0,0,25654e x">
            <v:stroke joinstyle="miter"/>
          </v:shapetype>
          <v:shape id="WS_polygon307" type="polygon307" style="position:absolute;left:0;text-align:left;margin-left:28.346pt;margin-top:540pt;width:263.422pt;height:256.536pt;z-index:-251655596;mso-position-horizontal-relative:page;mso-position-vertical-relative:page" stroked="f">
            <v:fill color="#cceffc"/>
          </v:shape>
        </w:pict>
      </w:r>
      <w:r>
        <w:rPr>
          <w:noProof/>
        </w:rPr>
        <w:pict>
          <v:shapetype id="polygon325" coordsize="10305,110" o:spt="12" path="m 50,50 l 50,50,10255,50e">
            <v:stroke joinstyle="miter"/>
          </v:shapetype>
          <v:shape id="WS_polygon325" type="polygon325" style="position:absolute;left:0;text-align:left;margin-left:309.893pt;margin-top:277.234pt;width:103.047pt;height:1.1pt;z-index:3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1" coordsize="11722,110" o:spt="12" path="m 50,50 l 50,50,11672,50e">
            <v:stroke joinstyle="miter"/>
          </v:shapetype>
          <v:shape id="WS_polygon381" type="polygon381" style="position:absolute;left:0;text-align:left;margin-left:310.385pt;margin-top:591.445pt;width:117.22pt;height:1.1pt;z-index:3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5" coordsize="2028,110" o:spt="12" path="m 50,50 l 50,50,1978,50e">
            <v:stroke joinstyle="miter"/>
          </v:shapetype>
          <v:shape id="WS_polygon395" type="polygon395" style="position:absolute;left:0;text-align:left;margin-left:388.054pt;margin-top:383.483pt;width:20.276pt;height:1.1pt;z-index:3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6" coordsize="2028,110" o:spt="12" path="m 50,50 l 50,50,1978,50e">
            <v:stroke joinstyle="miter"/>
          </v:shapetype>
          <v:shape id="WS_polygon396" type="polygon396" style="position:absolute;left:0;text-align:left;margin-left:407.33pt;margin-top:383.483pt;width:20.276pt;height:1.1pt;z-index:3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7" coordsize="2028,110" o:spt="12" path="m 50,50 l 50,50,1978,50e">
            <v:stroke joinstyle="miter"/>
          </v:shapetype>
          <v:shape id="WS_polygon397" type="polygon397" style="position:absolute;left:0;text-align:left;margin-left:388.054pt;margin-top:400.64pt;width:20.276pt;height:1.1pt;z-index:3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9" coordsize="7867,110" o:spt="12" path="m 50,50 l 50,50,7817,50e">
            <v:stroke joinstyle="miter"/>
          </v:shapetype>
          <v:shape id="WS_polygon399" type="polygon399" style="position:absolute;left:0;text-align:left;margin-left:310.385pt;margin-top:400.64pt;width:78.669pt;height:1.1pt;z-index:3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3" coordsize="26362,5258" o:spt="12" path="m 0,5258 l 0,5258,26362,5258 l 26362,5258,26362,0 l 26362,0,0,0 l 0,0,0,5258e x">
            <v:stroke joinstyle="miter"/>
          </v:shapetype>
          <v:shape id="WS_polygon463" type="polygon463" style="position:absolute;left:0;text-align:left;margin-left:301.809pt;margin-top:742.536pt;width:263.622pt;height:52.583pt;z-index:-2516554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4" coordsize="26462,150" o:spt="12" path="m 50,50 l 50,50,26412,50e">
            <v:stroke joinstyle="miter"/>
          </v:shapetype>
          <v:shape id="WS_polygon464" type="polygon464" style="position:absolute;left:0;text-align:left;margin-left:301.309pt;margin-top:742.329pt;width:264.622pt;height:1.5pt;z-index:464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65" coordsize="26512,300" o:spt="12" path="m 75,75 l 75,75,26437,75e">
            <v:stroke joinstyle="miter"/>
          </v:shapetype>
          <v:shape id="WS_polygon465" type="polygon465" style="position:absolute;left:0;text-align:left;margin-left:301.059pt;margin-top:795.11pt;width:265.122pt;height:3pt;z-index:465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1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518" type="polygon518" style="position:absolute;left:0;text-align:left;margin-left:318.544pt;margin-top:736.867pt;width:84.189pt;height:11.339pt;z-index:-251655385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51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519" type="polygon519" style="position:absolute;left:0;text-align:left;margin-left:314.292pt;margin-top:736.867pt;width:84.189pt;height:11.339pt;z-index:-251655384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52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520" type="polygon520" style="position:absolute;left:0;text-align:left;margin-left:310.04pt;margin-top:736.867pt;width:84.189pt;height:11.339pt;z-index:-251655383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523" coordsize="112,46116" o:spt="12" path="m 50,50 l 50,50,50,46066e">
            <v:stroke joinstyle="miter"/>
          </v:shapetype>
          <v:shape id="WS_polygon523" type="polygon523" style="position:absolute;left:0;text-align:left;margin-left:301.314pt;margin-top:268.792pt;width:1.12pt;height:461.157pt;z-index:-25165538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4" coordsize="110,46116" o:spt="12" path="m 50,50 l 50,50,50,46066e">
            <v:stroke joinstyle="miter"/>
          </v:shapetype>
          <v:shape id="WS_polygon524" type="polygon524" style="position:absolute;left:0;text-align:left;margin-left:435.96pt;margin-top:268.792pt;width:1.1pt;height:461.157pt;z-index:-251655379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3"/>
        </w:rPr>
        <w:t>Lübeck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8"/>
        <w:ind w:left="8313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289" w:left="7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Hamburgo</w:t>
      </w:r>
    </w:p>
    <w:p w:rsidR="005A76FB" w:rsidRDefault="005A76FB" w:rsidP="005A76FB">
      <w:pPr>
        <w:spacing w:before="0" w:after="0" w:line="294" w:lineRule="exact"/>
        <w:ind w:firstLine="0" w:left="7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Hannover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121" w:space="0"/>
            <w:col w:w="21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9" w:lineRule="exact"/>
        <w:ind w:firstLine="376" w:left="669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Rule="exact" w:line="240"/>
        <w:ind w:firstLine="376" w:left="6694"/>
        <w:rPr/>
      </w:pPr>
    </w:p>
    <w:p w:rsidR="005A76FB" w:rsidRDefault="005A76FB" w:rsidP="005A76FB">
      <w:pPr>
        <w:spacing w:before="0" w:after="0" w:lineRule="exact" w:line="240"/>
        <w:ind w:firstLine="376" w:left="6694"/>
        <w:rPr/>
      </w:pPr>
    </w:p>
    <w:p w:rsidR="005A76FB" w:rsidRDefault="005A76FB" w:rsidP="005A76FB">
      <w:pPr>
        <w:spacing w:before="0" w:after="0" w:lineRule="exact" w:line="240"/>
        <w:ind w:firstLine="376" w:left="6694"/>
        <w:rPr/>
      </w:pPr>
    </w:p>
    <w:p w:rsidR="005A76FB" w:rsidRDefault="005A76FB" w:rsidP="005A76FB">
      <w:pPr>
        <w:spacing w:before="0" w:after="0" w:line="134" w:lineRule="exact"/>
        <w:ind w:firstLine="0" w:left="6694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0" w:left="669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3" w:lineRule="exact"/>
        <w:ind w:firstLine="4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411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0" w:lineRule="exact"/>
        <w:ind w:firstLine="8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Múnich</w:t>
      </w:r>
    </w:p>
    <w:p w:rsidR="005A76FB" w:rsidRDefault="005A76FB" w:rsidP="005A76FB">
      <w:pPr>
        <w:spacing w:before="0" w:after="0" w:line="248" w:lineRule="exact"/>
        <w:ind w:firstLine="1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144" w:lineRule="exact"/>
        <w:ind w:firstLine="64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POLONIA</w:t>
      </w:r>
    </w:p>
    <w:p w:rsidR="005A76FB" w:rsidRDefault="005A76FB" w:rsidP="005A76FB">
      <w:pPr>
        <w:spacing w:before="0" w:after="0" w:lineRule="exact" w:line="240"/>
        <w:ind w:firstLine="646"/>
        <w:rPr/>
      </w:pPr>
    </w:p>
    <w:p w:rsidR="005A76FB" w:rsidRDefault="005A76FB" w:rsidP="005A76FB">
      <w:pPr>
        <w:spacing w:before="0" w:after="0" w:line="202" w:lineRule="exact"/>
        <w:ind w:firstLine="2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Dresden</w:t>
      </w:r>
    </w:p>
    <w:p w:rsidR="005A76FB" w:rsidRDefault="005A76FB" w:rsidP="005A76FB">
      <w:pPr>
        <w:spacing w:before="0" w:after="0" w:lineRule="exact" w:line="240"/>
        <w:ind w:firstLine="238"/>
        <w:rPr/>
      </w:pPr>
    </w:p>
    <w:p w:rsidR="005A76FB" w:rsidRDefault="005A76FB" w:rsidP="005A76FB">
      <w:pPr>
        <w:spacing w:before="0" w:after="0" w:line="308" w:lineRule="exact"/>
        <w:ind w:firstLine="2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7"/>
          <w:w w:val="100"/>
        </w:rPr>
        <w:t>REPÚBLICA</w:t>
      </w:r>
    </w:p>
    <w:p w:rsidR="005A76FB" w:rsidRDefault="005A76FB" w:rsidP="005A76FB">
      <w:pPr>
        <w:spacing w:before="0" w:after="0" w:line="120" w:lineRule="exact"/>
        <w:ind w:firstLine="3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6"/>
          <w:w w:val="100"/>
        </w:rPr>
        <w:t>CHECA</w:t>
      </w:r>
    </w:p>
    <w:p w:rsidR="005A76FB" w:rsidRDefault="005A76FB" w:rsidP="005A76FB">
      <w:pPr>
        <w:spacing w:before="0" w:after="0" w:lineRule="exact" w:line="240"/>
        <w:ind w:firstLine="365"/>
        <w:rPr/>
      </w:pPr>
    </w:p>
    <w:p w:rsidR="005A76FB" w:rsidRDefault="005A76FB" w:rsidP="005A76FB">
      <w:pPr>
        <w:spacing w:before="0" w:after="0" w:lineRule="exact" w:line="240"/>
        <w:ind w:firstLine="365"/>
        <w:rPr/>
      </w:pP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7647" w:space="0"/>
            <w:col w:w="1400" w:space="0"/>
            <w:col w:w="22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5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5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Múnich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8º.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BERLÍN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DRESDEN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MUNICH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Dresden,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Sajonia,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nivel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cultural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artístico.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histórico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Dresden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escasos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kilómetros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observar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ostentosa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teatral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Dresden,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increíble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muestra,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tradición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remonta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época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Rena-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cimiento;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Zwinger,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Señora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Dresde,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protestantes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Sajonia.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Munich,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1158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Baviera.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MUNICH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Nym-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phemburg,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carrillón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Glockens-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Olímpica,el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edifi-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renacentista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gótica,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cerveza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Bávara.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propondremos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Neuschwanstein,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creado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Luis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Baviera,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Loco”.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montañosa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creación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escénica.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5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8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5"/>
          <w:w w:val="100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9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noProof w:val="true"/>
          <w:spacing w:val="-4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noProof w:val="true"/>
          <w:spacing w:val="6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noProof w:val="true"/>
          <w:spacing w:val="8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noProof w:val="true"/>
          <w:spacing w:val="-13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noProof w:val="true"/>
          <w:spacing w:val="5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-13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7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6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8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2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369" w:lineRule="exact"/>
        <w:ind w:firstLine="1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3" type="#_x0000_t202" style="position:absolute;left:0;text-align:left;margin-left:414.024pt;margin-top:387.047pt;width:31.6644001pt;height:11.38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2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6.41003418"/>
          <w:color w:val="231f20"/>
          <w:w w:val="80"/>
          <w:noProof w:val="true"/>
          <w:spacing w:val="-2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Centro</w:t>
      </w:r>
    </w:p>
    <w:p w:rsidR="005A76FB" w:rsidRDefault="005A76FB" w:rsidP="005A76FB">
      <w:pPr>
        <w:spacing w:before="0" w:after="0" w:line="263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0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Berlín</w:t>
      </w:r>
    </w:p>
    <w:p w:rsidR="005A76FB" w:rsidRDefault="005A76FB" w:rsidP="005A76FB">
      <w:pPr>
        <w:tabs>
          <w:tab w:val="left" w:pos="1432"/>
        </w:tabs>
        <w:spacing w:before="0" w:after="0" w:line="24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 w:rsidRPr="00B3349A">
        <w:rPr w:spacing="5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1"/>
        </w:rPr>
        <w:t>1.040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7"/>
        </w:rPr>
        <w:t>1.145</w:t>
      </w:r>
    </w:p>
    <w:p w:rsidR="005A76FB" w:rsidRDefault="005A76FB" w:rsidP="005A76FB">
      <w:pPr>
        <w:tabs>
          <w:tab w:val="left" w:pos="1432"/>
        </w:tabs>
        <w:spacing w:before="0" w:after="0" w:line="22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66021729"/>
          <w:color w:val="231f20"/>
          <w:w w:val="90"/>
          <w:noProof w:val="true"/>
          <w:spacing w:val="-2"/>
        </w:rPr>
        <w:t>1.260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1729"/>
          <w:color w:val="231f20"/>
          <w:w w:val="90"/>
          <w:noProof w:val="true"/>
          <w:spacing w:val="-2"/>
        </w:rPr>
        <w:t>1.380</w:t>
      </w:r>
    </w:p>
    <w:p w:rsidR="005A76FB" w:rsidRDefault="005A76FB" w:rsidP="005A76FB">
      <w:pPr>
        <w:tabs>
          <w:tab w:val="left" w:pos="1432"/>
        </w:tabs>
        <w:spacing w:before="0" w:after="0" w:line="22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65997314"/>
          <w:color w:val="231f20"/>
          <w:w w:val="90"/>
          <w:noProof w:val="true"/>
          <w:spacing w:val="-3"/>
        </w:rPr>
        <w:t>1.405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7314"/>
          <w:color w:val="231f20"/>
          <w:w w:val="90"/>
          <w:noProof w:val="true"/>
          <w:spacing w:val="-2"/>
        </w:rPr>
        <w:t>1.530</w:t>
      </w:r>
    </w:p>
    <w:p w:rsidR="005A76FB" w:rsidRDefault="005A76FB" w:rsidP="005A76FB">
      <w:pPr>
        <w:spacing w:before="0" w:after="0" w:line="22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0"/>
        </w:rPr>
        <w:t>395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1"/>
        </w:rPr>
        <w:t>595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7314"/>
          <w:color w:val="231f20"/>
          <w:w w:val="90"/>
          <w:noProof w:val="true"/>
          <w:spacing w:val="-1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7314"/>
          <w:color w:val="231f20"/>
          <w:w w:val="90"/>
          <w:noProof w:val="true"/>
          <w:spacing w:val="-1"/>
        </w:rPr>
        <w:t>70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0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0"/>
        </w:rPr>
        <w:t>95</w:t>
      </w:r>
    </w:p>
    <w:p w:rsidR="005A76FB" w:rsidRDefault="005A76FB" w:rsidP="005A76FB">
      <w:pPr>
        <w:spacing w:before="0" w:after="0" w:line="316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Múnich</w:t>
      </w:r>
    </w:p>
    <w:p w:rsidR="005A76FB" w:rsidRDefault="005A76FB" w:rsidP="005A76FB">
      <w:pPr>
        <w:tabs>
          <w:tab w:val="left" w:pos="1432"/>
        </w:tabs>
        <w:spacing w:before="0" w:after="0" w:line="24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 w:rsidRPr="00B3349A">
        <w:rPr w:spacing="5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65997314"/>
          <w:color w:val="231f20"/>
          <w:w w:val="90"/>
          <w:noProof w:val="true"/>
          <w:spacing w:val="-4"/>
        </w:rPr>
        <w:t>1.255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7314"/>
          <w:color w:val="231f20"/>
          <w:w w:val="90"/>
          <w:noProof w:val="true"/>
          <w:spacing w:val="-4"/>
        </w:rPr>
        <w:t>1.465</w:t>
      </w:r>
    </w:p>
    <w:p w:rsidR="005A76FB" w:rsidRDefault="005A76FB" w:rsidP="005A76FB">
      <w:pPr>
        <w:tabs>
          <w:tab w:val="left" w:pos="1432"/>
        </w:tabs>
        <w:spacing w:before="0" w:after="0" w:line="22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2"/>
        </w:rPr>
        <w:t>1.540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7"/>
        </w:rPr>
        <w:t>1.775</w:t>
      </w:r>
    </w:p>
    <w:p w:rsidR="005A76FB" w:rsidRDefault="005A76FB" w:rsidP="005A76FB">
      <w:pPr>
        <w:tabs>
          <w:tab w:val="left" w:pos="1432"/>
        </w:tabs>
        <w:spacing w:before="0" w:after="0" w:line="22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6"/>
        </w:rPr>
        <w:t>1.765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3"/>
        </w:rPr>
        <w:t>1.995</w:t>
      </w:r>
    </w:p>
    <w:p w:rsidR="005A76FB" w:rsidRDefault="005A76FB" w:rsidP="005A76FB">
      <w:pPr>
        <w:spacing w:before="0" w:after="0" w:line="22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1211"/>
          <w:color w:val="231f20"/>
          <w:w w:val="90"/>
          <w:noProof w:val="true"/>
          <w:spacing w:val="0"/>
        </w:rPr>
        <w:t>505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1211"/>
          <w:color w:val="231f20"/>
          <w:w w:val="90"/>
          <w:noProof w:val="true"/>
          <w:spacing w:val="2"/>
        </w:rPr>
        <w:t>690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5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15625"/>
          <w:color w:val="231f20"/>
          <w:w w:val="90"/>
          <w:noProof w:val="true"/>
          <w:spacing w:val="-5"/>
        </w:rPr>
        <w:t>75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-5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-5"/>
        </w:rPr>
        <w:t>105</w:t>
      </w: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="26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aeropuertos</w:t>
      </w:r>
    </w:p>
    <w:p w:rsidR="005A76FB" w:rsidRDefault="005A76FB" w:rsidP="005A76FB">
      <w:pPr>
        <w:spacing w:before="0" w:after="0" w:line="140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Hamburgo,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Lubeck,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Munich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1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días).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Colonia,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Hanover,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Hamburgo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Dresden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1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días).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Rhin.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i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circuito.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10º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28" w:lineRule="exact"/>
        <w:ind w:firstLine="3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4"/>
        </w:rPr>
        <w:t>****</w:t>
      </w:r>
    </w:p>
    <w:p w:rsidR="005A76FB" w:rsidRDefault="005A76FB" w:rsidP="005A76FB">
      <w:pPr>
        <w:spacing w:before="0" w:after="0" w:line="96" w:lineRule="exact"/>
        <w:ind w:firstLine="3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Centro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ciudad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Frankfurt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City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Semicentro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Ramada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4"/>
        </w:rPr>
        <w:t>C.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www.novotel.com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www.ramada-frankfurt.com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Dusseldorf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Dusseldorf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Mercure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5"/>
        </w:rPr>
        <w:t>Nord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Misma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opción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www.mercure.com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Mercure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Neuss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www.mercure.com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Hamburgo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Hamburgo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Panorama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Harburg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Misma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opción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www.panorama-hotels-hamburg.de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Berlín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C.W.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Inn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www.hotel-berlin-city-west.com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www.parkinn.com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5"/>
        </w:rPr>
        <w:t>East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www.hotel-berlin-east.com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Munich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Munich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Feringapark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Tryp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Center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www.feringapark-hotels.de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www.melia.com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3"/>
        </w:rPr>
        <w:t>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Georg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Bad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Aibling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6"/>
        </w:rPr>
        <w:t>Cristal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www.sanktgeorg.com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www.cristal-hotel.de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Ingolstadt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Ingolstadt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Regent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www.nh-hoteles.es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76"/>
          <w:noProof w:val="true"/>
          <w:spacing w:val="-12"/>
        </w:rPr>
        <w:t>www.hotelretentmunich.com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06" w:space="0"/>
            <w:col w:w="2735" w:space="0"/>
            <w:col w:w="281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7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840" w:left="491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704" w:left="491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e5daf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9029"/>
          <w:tab w:val="left" w:pos="10077"/>
        </w:tabs>
        <w:spacing w:before="0" w:after="0" w:line="233" w:lineRule="exact"/>
        <w:ind w:firstLine="789" w:left="4910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9026"/>
          <w:tab w:val="left" w:pos="10071"/>
        </w:tabs>
        <w:spacing w:before="0" w:after="0" w:line="200" w:lineRule="exact"/>
        <w:ind w:firstLine="789" w:left="491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9054"/>
          <w:tab w:val="left" w:pos="10069"/>
        </w:tabs>
        <w:spacing w:before="0" w:after="0" w:line="200" w:lineRule="exact"/>
        <w:ind w:firstLine="789" w:left="491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spacing w:before="0" w:after="0" w:lineRule="exact" w:line="240"/>
        <w:ind w:firstLine="789" w:left="4910"/>
        <w:rPr/>
      </w:pPr>
    </w:p>
    <w:p w:rsidR="005A76FB" w:rsidRDefault="005A76FB" w:rsidP="005A76FB">
      <w:pPr>
        <w:spacing w:before="0" w:after="0" w:lineRule="exact" w:line="240"/>
        <w:ind w:firstLine="789" w:left="4910"/>
        <w:rPr/>
      </w:pPr>
    </w:p>
    <w:p w:rsidR="005A76FB" w:rsidRDefault="005A76FB" w:rsidP="005A76FB">
      <w:pPr>
        <w:spacing w:before="0" w:after="0" w:line="229" w:lineRule="exact"/>
        <w:ind w:firstLine="0" w:left="49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