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8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439pt;margin-top:61pt;width:156.276pt;height:158pt;z-index:-25165685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6pt;margin-top:827pt;width:44pt;height:14.89pt;z-index:-25165685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4" coordsize="8198,1489" o:spt="12" path="m 0,0 l 0,0,8198,0 l 8198,0,8198,1489 l 8198,1489,0,1489 l 0,1489,0,0e x">
            <v:stroke joinstyle="miter"/>
          </v:shapetype>
          <v:shape id="WS_polygon4" type="polygon4" style="position:absolute;left:0;text-align:left;margin-left:29.8032pt;margin-top:648.061pt;width:81.976pt;height:14.893pt;z-index:-251657390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6" coordsize="852,945" o:spt="12" path="m 0,0 l 0,0,852,0 l 852,0,852,945 l 852,945,0,945 l 0,945,0,0e x">
            <v:stroke joinstyle="miter"/>
          </v:shapetype>
          <v:shape id="WS_polygon6" type="polygon6" style="position:absolute;left:0;text-align:left;margin-left:32.3202pt;margin-top:650.784pt;width:8.524pt;height:9.44598pt;z-index:-251657388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8" coordsize="952,1045" o:spt="12" path="m 50,995 l 50,995,902,995 l 902,995,902,50 l 902,50,50,50 l 50,50,50,995e x">
            <v:stroke joinstyle="miter"/>
          </v:shapetype>
          <v:shape id="WS_polygon8" type="polygon8" style="position:absolute;left:0;text-align:left;margin-left:31.8202pt;margin-top:650.284pt;width:9.524pt;height:10.447pt;z-index:-251657386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11" coordsize="8297,1589" o:spt="12" path="m 50,1539 l 50,1539,8247,1539 l 8247,1539,8247,50 l 8247,50,50,50 l 50,50,50,1539e x">
            <v:stroke joinstyle="miter"/>
          </v:shapetype>
          <v:shape id="WS_polygon11" type="polygon11" style="position:absolute;left:0;text-align:left;margin-left:29.3042pt;margin-top:647.56pt;width:82.975pt;height:15.894pt;z-index:-251657383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68" coordsize="31579,113" o:spt="12" path="m 50,50 l 50,50,31529,50e">
            <v:stroke joinstyle="miter"/>
          </v:shapetype>
          <v:shape id="WS_polygon68" type="polygon68" style="position:absolute;left:0;text-align:left;margin-left:51.9408pt;margin-top:111.587pt;width:315.788pt;height:1.125pt;z-index:68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69" coordsize="32713,113" o:spt="12" path="m 50,50 l 50,50,32663,50e">
            <v:stroke joinstyle="miter"/>
          </v:shapetype>
          <v:shape id="WS_polygon69" type="polygon69" style="position:absolute;left:0;text-align:left;margin-left:51.9408pt;margin-top:142.926pt;width:327.126pt;height:1.125pt;z-index:69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0" coordsize="32713,113" o:spt="12" path="m 50,50 l 50,50,32663,50e">
            <v:stroke joinstyle="miter"/>
          </v:shapetype>
          <v:shape id="WS_polygon70" type="polygon70" style="position:absolute;left:0;text-align:left;margin-left:51.9408pt;margin-top:174.265pt;width:327.126pt;height:1.125pt;z-index:70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1" coordsize="32713,113" o:spt="12" path="m 50,50 l 50,50,32663,50e">
            <v:stroke joinstyle="miter"/>
          </v:shapetype>
          <v:shape id="WS_polygon71" type="polygon71" style="position:absolute;left:0;text-align:left;margin-left:51.9408pt;margin-top:205.604pt;width:327.126pt;height:1.125pt;z-index:71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78" coordsize="1209,1329" o:spt="12" path="m 50,1279 l 50,1279,1159,1279 l 1159,1279,1159,50 l 1159,50,50,50 l 50,50,50,1279e x">
            <v:stroke joinstyle="miter"/>
          </v:shapetype>
          <v:shape id="WS_polygon78" type="polygon78" style="position:absolute;left:0;text-align:left;margin-left:36.075pt;margin-top:90.606pt;width:12.089pt;height:13.289pt;z-index:-251657316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96" coordsize="1209,1329" o:spt="12" path="m 50,1279 l 50,1279,1159,1279 l 1159,1279,1159,50 l 1159,50,50,50 l 50,50,50,1279e x">
            <v:stroke joinstyle="miter"/>
          </v:shapetype>
          <v:shape id="WS_polygon96" type="polygon96" style="position:absolute;left:0;text-align:left;margin-left:36.075pt;margin-top:121.945pt;width:12.089pt;height:13.289pt;z-index:-251657298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120" coordsize="1209,1329" o:spt="12" path="m 50,1279 l 50,1279,1159,1279 l 1159,1279,1159,50 l 1159,50,50,50 l 50,50,50,1279e x">
            <v:stroke joinstyle="miter"/>
          </v:shapetype>
          <v:shape id="WS_polygon120" type="polygon120" style="position:absolute;left:0;text-align:left;margin-left:36.075pt;margin-top:153.284pt;width:12.089pt;height:13.289pt;z-index:-251657274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140" coordsize="1209,1329" o:spt="12" path="m 50,1279 l 50,1279,1159,1279 l 1159,1279,1159,50 l 1159,50,50,50 l 50,50,50,1279e x">
            <v:stroke joinstyle="miter"/>
          </v:shapetype>
          <v:shape id="WS_polygon140" type="polygon140" style="position:absolute;left:0;text-align:left;margin-left:36.075pt;margin-top:184.638pt;width:12.089pt;height:13.289pt;z-index:-251657254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237" coordsize="11316,1900" o:spt="12" path="m 0,1900 l 0,1900,11316,1900 l 11316,1900,11316,0 l 11316,0,0,0 l 0,0,0,1900e x">
            <v:stroke joinstyle="miter"/>
          </v:shapetype>
          <v:shape id="WS_polygon237" type="polygon237" style="position:absolute;left:0;text-align:left;margin-left:303.422pt;margin-top:660.241pt;width:113.156pt;height:18.998pt;z-index:-251657157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241" coordsize="952,1045" o:spt="12" path="m 50,995 l 50,995,902,995 l 902,995,902,50 l 902,50,50,50 l 50,50,50,995e x">
            <v:stroke joinstyle="miter"/>
          </v:shapetype>
          <v:shape id="WS_polygon241" type="polygon241" style="position:absolute;left:0;text-align:left;margin-left:305.438pt;margin-top:664.516pt;width:9.52402pt;height:10.447pt;z-index:-251657153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244" coordsize="11416,2000" o:spt="12" path="m 50,1950 l 50,1950,11366,1950 l 11366,1950,11366,50 l 11366,50,50,50 l 50,50,50,1950e x">
            <v:stroke joinstyle="miter"/>
          </v:shapetype>
          <v:shape id="WS_polygon244" type="polygon244" style="position:absolute;left:0;text-align:left;margin-left:302.922pt;margin-top:659.741pt;width:114.156pt;height:19.998pt;z-index:-251657150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355" coordsize="20977,2124" o:spt="12" path="m 0,2124 l 0,2124,20977,2124 l 20977,2124,20977,0 l 20977,0,0,0 l 0,0,0,2124e x">
            <v:stroke joinstyle="miter"/>
          </v:shapetype>
          <v:shape id="WS_polygon355" type="polygon355" style="position:absolute;left:0;text-align:left;margin-left:60.369pt;margin-top:514.347pt;width:209.768pt;height:21.242pt;z-index:-251657039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56" coordsize="20977,2124" o:spt="12" path="m 0,2124 l 0,2124,20977,2124 l 20977,2124,20977,0 l 20977,0,0,0 l 0,0,0,2124e x">
            <v:stroke joinstyle="miter"/>
          </v:shapetype>
          <v:shape id="WS_polygon356" type="polygon356" style="position:absolute;left:0;text-align:left;margin-left:60.369pt;margin-top:558.426pt;width:209.768pt;height:21.242pt;z-index:-251657038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57" coordsize="20977,2708" o:spt="12" path="m 0,2708 l 0,2708,20977,2708 l 20977,2708,20977,0 l 20977,0,0,0 l 0,0,0,2708e x">
            <v:stroke joinstyle="miter"/>
          </v:shapetype>
          <v:shape id="WS_polygon357" type="polygon357" style="position:absolute;left:0;text-align:left;margin-left:60.478pt;margin-top:330.097pt;width:209.768pt;height:27.084pt;z-index:-251657037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58" coordsize="20950,1859" o:spt="12" path="m 0,1859 l 0,1859,20950,1859 l 20950,1859,20950,0 l 20950,0,0,0 l 0,0,0,1859e x">
            <v:stroke joinstyle="miter"/>
          </v:shapetype>
          <v:shape id="WS_polygon358" type="polygon358" style="position:absolute;left:0;text-align:left;margin-left:60.611pt;margin-top:269.368pt;width:209.502pt;height:18.587pt;z-index:-251657036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59" coordsize="20977,3532" o:spt="12" path="m 0,3531 l 0,3531,20977,3531 l 20977,3531,20977,0 l 20977,0,0,0 l 0,0,0,3531e x">
            <v:stroke joinstyle="miter"/>
          </v:shapetype>
          <v:shape id="WS_polygon359" type="polygon359" style="position:absolute;left:0;text-align:left;margin-left:60.529pt;margin-top:383.407pt;width:209.768pt;height:35.315pt;z-index:-251657035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60" coordsize="20977,3001" o:spt="12" path="m 0,3001 l 0,3001,20977,3001 l 20977,3001,20977,0 l 20977,0,0,0 l 0,0,0,3001e x">
            <v:stroke joinstyle="miter"/>
          </v:shapetype>
          <v:shape id="WS_polygon360" type="polygon360" style="position:absolute;left:0;text-align:left;margin-left:60.591pt;margin-top:451.701pt;width:209.768pt;height:30.005pt;z-index:-251657034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361" coordsize="22064,2248" o:spt="12" path="m 562,562 l 562,562,21502,562e">
            <v:stroke joinstyle="miter"/>
          </v:shapetype>
          <v:shape id="WS_polygon361" type="polygon361" style="position:absolute;left:0;text-align:left;margin-left:55.1031pt;margin-top:286.633pt;width:220.641pt;height:22.482pt;z-index:-251657033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362" coordsize="22064,2248" o:spt="12" path="m 562,562 l 562,562,21502,562e">
            <v:stroke joinstyle="miter"/>
          </v:shapetype>
          <v:shape id="WS_polygon362" type="polygon362" style="position:absolute;left:0;text-align:left;margin-left:55.1031pt;margin-top:293.377pt;width:220.641pt;height:22.482pt;z-index:-251657032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367" coordsize="643,711" o:spt="12" path="m 0,711 l 0,711,643,711 l 643,711,643,0 l 643,0,0,0 l 0,0,0,711e x">
            <v:stroke joinstyle="miter"/>
          </v:shapetype>
          <v:shape id="WS_polygon367" type="polygon367" style="position:absolute;left:0;text-align:left;margin-left:121.75pt;margin-top:292.792pt;width:6.429pt;height:7.11002pt;z-index:-25165702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71" coordsize="643,711" o:spt="12" path="m 0,711 l 0,711,643,711 l 643,711,643,0 l 643,0,0,0 l 0,0,0,711e x">
            <v:stroke joinstyle="miter"/>
          </v:shapetype>
          <v:shape id="WS_polygon371" type="polygon371" style="position:absolute;left:0;text-align:left;margin-left:200.435pt;margin-top:288.108pt;width:6.429pt;height:7.10999pt;z-index:-2516570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35" coordsize="21058,33502" o:spt="12" path="m 50,33452 l 50,33452,21008,33452 l 21008,33452,21008,50 l 21008,50,50,50 l 50,50,50,33452e x">
            <v:stroke joinstyle="miter"/>
          </v:shapetype>
          <v:shape id="WS_polygon535" type="polygon535" style="position:absolute;left:0;text-align:left;margin-left:60.134pt;margin-top:268.885pt;width:210.58pt;height:335.021pt;z-index:-251656859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6" coordsize="118,29941" o:spt="12" path="m 50,50 l 50,50,50,29891e">
            <v:stroke joinstyle="miter"/>
          </v:shapetype>
          <v:shape id="WS_polygon536" type="polygon536" style="position:absolute;left:0;text-align:left;margin-left:109.016pt;margin-top:304.304pt;width:1.18pt;height:299.409pt;z-index:-251656858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7" coordsize="118,29941" o:spt="12" path="m 50,50 l 50,50,50,29891e">
            <v:stroke joinstyle="miter"/>
          </v:shapetype>
          <v:shape id="WS_polygon537" type="polygon537" style="position:absolute;left:0;text-align:left;margin-left:188.121pt;margin-top:304.304pt;width:1.18pt;height:299.409pt;z-index:-251656857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38" coordsize="119,1801" o:spt="12" path="m 50,50 l 50,50,50,1751e">
            <v:stroke joinstyle="miter"/>
          </v:shapetype>
          <v:shape id="WS_polygon538" type="polygon538" style="position:absolute;left:0;text-align:left;margin-left:109.016pt;margin-top:286.364pt;width:1.187pt;height:18.008pt;z-index:-25165685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39" coordsize="119,1801" o:spt="12" path="m 50,50 l 50,50,50,1751e">
            <v:stroke joinstyle="miter"/>
          </v:shapetype>
          <v:shape id="WS_polygon539" type="polygon539" style="position:absolute;left:0;text-align:left;margin-left:188.121pt;margin-top:286.364pt;width:1.187pt;height:18.008pt;z-index:-2516568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40" coordsize="8029,140" o:spt="12" path="m 50,50 l 50,50,7979,50e">
            <v:stroke joinstyle="miter"/>
          </v:shapetype>
          <v:shape id="WS_polygon540" type="polygon540" style="position:absolute;left:0;text-align:left;margin-left:108.922pt;margin-top:534.632pt;width:80.292pt;height:1.4pt;z-index:540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41" coordsize="59628,100" o:spt="12" path="m 50,50 l 50,50,59578,50e">
            <v:stroke joinstyle="miter"/>
          </v:shapetype>
          <v:shape id="WS_polygon541" type="polygon541" style="position:absolute;left:0;text-align:left;margin-left:-0.5pt;margin-top:254.718pt;width:596.276pt;height:1pt;z-index:541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1"/>
          <w:w w:val="100"/>
        </w:rPr>
        <w:t>GRANDES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CAPITALES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3"/>
          <w:w w:val="100"/>
        </w:rPr>
        <w:t>EUROPA</w:t>
      </w:r>
    </w:p>
    <w:p w:rsidR="005A76FB" w:rsidRDefault="005A76FB" w:rsidP="005A76FB">
      <w:pPr>
        <w:spacing w:before="0" w:after="0" w:lineRule="exact" w:line="240"/>
        <w:ind w:left="90" w:firstLine="0"/>
        <w:rPr/>
      </w:pPr>
    </w:p>
    <w:p w:rsidR="005A76FB" w:rsidRDefault="005A76FB" w:rsidP="005A76FB">
      <w:pPr>
        <w:spacing w:before="0" w:after="0" w:lineRule="exact" w:line="240"/>
        <w:ind w:left="90" w:firstLine="0"/>
        <w:rPr/>
      </w:pPr>
    </w:p>
    <w:p w:rsidR="005A76FB" w:rsidRDefault="005A76FB" w:rsidP="005A76FB">
      <w:pPr>
        <w:tabs>
          <w:tab w:val="left" w:pos="2914"/>
        </w:tabs>
        <w:spacing w:before="0" w:after="0" w:line="308" w:lineRule="exact"/>
        <w:ind w:firstLine="176" w:left="90"/>
        <w:jc w:val="left"/>
        <w:rPr/>
      </w:pPr>
      <w:r>
        <w:rPr w:spacing="0">
          <w:rFonts w:ascii="Segoe UI" w:hAnsi="Segoe UI" w:cs="Segoe UI"/>
          <w:u w:val="none"/>
          <w:sz w:val="21"/>
          <w:position w:val="4.8321991"/>
          <w:color w:val="2a3e92"/>
          <w:shd w:val="clear" w:color="auto" w:fill="ffffff"/>
          <w:noProof w:val="true"/>
          <w:spacing w:val="6"/>
          <w:w w:val="100"/>
        </w:rPr>
        <w:t>A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34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8429f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13"/>
          <w:w w:val="100"/>
        </w:rPr>
        <w:t>PR</w:t>
      </w:r>
      <w:r>
        <w:rPr w:spacing="0">
          <w:rFonts w:ascii="Segoe UI" w:hAnsi="Segoe UI" w:cs="Segoe UI"/>
          <w:u w:val="none"/>
          <w:sz w:val="21"/>
          <w:position w:val="0"/>
          <w:color w:val="00adef"/>
          <w:noProof w:val="true"/>
          <w:spacing w:val="11"/>
          <w:w w:val="100"/>
        </w:rPr>
        <w:t>A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14"/>
          <w:w w:val="100"/>
        </w:rPr>
        <w:t>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8799744"/>
          <w:color w:val="231f20"/>
          <w:noProof w:val="true"/>
          <w:spacing w:val="8"/>
          <w:w w:val="100"/>
        </w:rPr>
        <w:t>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2.08799744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2.08799744"/>
          <w:color w:val="231f2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2.08799744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2.00801086"/>
          <w:color w:val="231f20"/>
          <w:noProof w:val="true"/>
          <w:spacing w:val="-1"/>
          <w:w w:val="100"/>
        </w:rPr>
        <w:t>1.175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6" w:left="90"/>
        <w:rPr/>
      </w:pPr>
    </w:p>
    <w:p w:rsidR="005A76FB" w:rsidRDefault="005A76FB" w:rsidP="005A76FB">
      <w:pPr>
        <w:tabs>
          <w:tab w:val="left" w:pos="4858"/>
        </w:tabs>
        <w:spacing w:before="0" w:after="0" w:line="387" w:lineRule="exact"/>
        <w:ind w:firstLine="175" w:left="90"/>
        <w:jc w:val="left"/>
        <w:rPr/>
      </w:pPr>
      <w:r>
        <w:rPr w:spacing="0">
          <w:rFonts w:ascii="Segoe UI" w:hAnsi="Segoe UI" w:cs="Segoe UI"/>
          <w:u w:val="none"/>
          <w:sz w:val="21"/>
          <w:position w:val="4.83218384"/>
          <w:color w:val="2a3e92"/>
          <w:shd w:val="clear" w:color="auto" w:fill="ffffff"/>
          <w:noProof w:val="true"/>
          <w:spacing w:val="23"/>
          <w:w w:val="100"/>
        </w:rPr>
        <w:t>B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9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8429f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5"/>
          <w:w w:val="100"/>
        </w:rPr>
        <w:t>PRA</w:t>
      </w:r>
      <w:r>
        <w:rPr w:spacing="0">
          <w:rFonts w:ascii="Segoe UI" w:hAnsi="Segoe UI" w:cs="Segoe UI"/>
          <w:u w:val="none"/>
          <w:sz w:val="21"/>
          <w:position w:val="0"/>
          <w:color w:val="99d420"/>
          <w:noProof w:val="true"/>
          <w:spacing w:val="18"/>
          <w:w w:val="100"/>
        </w:rPr>
        <w:t>G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12"/>
          <w:w w:val="100"/>
        </w:rPr>
        <w:t>A,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4"/>
          <w:w w:val="100"/>
        </w:rPr>
        <w:t>BUDAPEST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1"/>
          <w:w w:val="100"/>
        </w:rPr>
        <w:t>VIE</w:t>
      </w:r>
      <w:r>
        <w:rPr w:spacing="0">
          <w:rFonts w:ascii="Segoe UI" w:hAnsi="Segoe UI" w:cs="Segoe UI"/>
          <w:u w:val="none"/>
          <w:sz w:val="21"/>
          <w:position w:val="0"/>
          <w:color w:val="f68712"/>
          <w:noProof w:val="true"/>
          <w:spacing w:val="6"/>
          <w:w w:val="100"/>
        </w:rPr>
        <w:t>N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11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798218"/>
          <w:color w:val="231f20"/>
          <w:noProof w:val="true"/>
          <w:spacing w:val="-6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798218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4.08798218"/>
          <w:color w:val="231f2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4.08798218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4.00799561"/>
          <w:color w:val="231f20"/>
          <w:noProof w:val="true"/>
          <w:spacing w:val="-1"/>
          <w:w w:val="100"/>
        </w:rPr>
        <w:t>1.620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7998657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3.07998657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5" w:left="90"/>
        <w:rPr/>
      </w:pPr>
    </w:p>
    <w:p w:rsidR="005A76FB" w:rsidRDefault="005A76FB" w:rsidP="005A76FB">
      <w:pPr>
        <w:tabs>
          <w:tab w:val="left" w:pos="4065"/>
        </w:tabs>
        <w:spacing w:before="0" w:after="0" w:line="387" w:lineRule="exact"/>
        <w:ind w:firstLine="173" w:left="90"/>
        <w:jc w:val="left"/>
        <w:rPr/>
      </w:pPr>
      <w:r>
        <w:rPr w:spacing="0">
          <w:rFonts w:ascii="Segoe UI" w:hAnsi="Segoe UI" w:cs="Segoe UI"/>
          <w:u w:val="none"/>
          <w:sz w:val="21"/>
          <w:position w:val="4.83218384"/>
          <w:color w:val="2a3e92"/>
          <w:shd w:val="clear" w:color="auto" w:fill="ffffff"/>
          <w:noProof w:val="true"/>
          <w:spacing w:val="17"/>
          <w:w w:val="100"/>
        </w:rPr>
        <w:t>C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16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2922"/>
          <w:noProof w:val="true"/>
          <w:spacing w:val="-2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2922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880127"/>
          <w:color w:val="231f20"/>
          <w:noProof w:val="true"/>
          <w:spacing w:val="-6"/>
          <w:w w:val="100"/>
        </w:rPr>
        <w:t>12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880127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6"/>
          <w:position w:val="3.0880127"/>
          <w:color w:val="231f20"/>
          <w:noProof w:val="true"/>
          <w:spacing w:val="6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3.0880127"/>
          <w:color w:val="231f20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4.00799561"/>
          <w:color w:val="231f20"/>
          <w:noProof w:val="true"/>
          <w:spacing w:val="-1"/>
          <w:w w:val="100"/>
        </w:rPr>
        <w:t>1.740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7998657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6"/>
          <w:position w:val="3.07998657"/>
          <w:color w:val="231f20"/>
          <w:noProof w:val="true"/>
          <w:spacing w:val="1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173" w:left="90"/>
        <w:rPr/>
      </w:pPr>
    </w:p>
    <w:p w:rsidR="005A76FB" w:rsidRDefault="005A76FB" w:rsidP="005A76FB">
      <w:pPr>
        <w:tabs>
          <w:tab w:val="left" w:pos="5777"/>
        </w:tabs>
        <w:spacing w:before="0" w:after="0" w:line="387" w:lineRule="exact"/>
        <w:ind w:firstLine="172" w:left="90"/>
        <w:jc w:val="left"/>
        <w:rPr/>
      </w:pPr>
      <w:r>
        <w:rPr w:spacing="0">
          <w:rFonts w:ascii="Segoe UI" w:hAnsi="Segoe UI" w:cs="Segoe UI"/>
          <w:u w:val="none"/>
          <w:sz w:val="21"/>
          <w:position w:val="4.80178833"/>
          <w:color w:val="2a3e92"/>
          <w:shd w:val="clear" w:color="auto" w:fill="ffffff"/>
          <w:noProof w:val="true"/>
          <w:spacing w:val="1"/>
          <w:w w:val="100"/>
        </w:rPr>
        <w:t>D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2922"/>
          <w:noProof w:val="true"/>
          <w:spacing w:val="-5"/>
          <w:w w:val="100"/>
        </w:rPr>
        <w:t>LONDRES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ee2922"/>
          <w:noProof w:val="true"/>
          <w:spacing w:val="-7"/>
          <w:w w:val="100"/>
        </w:rPr>
        <w:t>PARÍS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CON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5"/>
          <w:w w:val="100"/>
        </w:rPr>
        <w:t> </w:t>
      </w:r>
      <w:r>
        <w:rPr w:spacing="-3">
          <w:rFonts w:ascii="Segoe UI" w:hAnsi="Segoe UI" w:cs="Segoe UI"/>
          <w:u w:val="none"/>
          <w:sz w:val="21"/>
          <w:position w:val="0"/>
          <w:color w:val="231f20"/>
          <w:noProof w:val="true"/>
          <w:spacing w:val="-9"/>
          <w:w w:val="100"/>
        </w:rPr>
        <w:t>BUD</w:t>
      </w:r>
      <w:r>
        <w:rPr w:spacing="-3">
          <w:rFonts w:ascii="Segoe UI" w:hAnsi="Segoe UI" w:cs="Segoe UI"/>
          <w:u w:val="none"/>
          <w:sz w:val="21"/>
          <w:position w:val="0"/>
          <w:color w:val="99d420"/>
          <w:noProof w:val="true"/>
          <w:spacing w:val="11"/>
          <w:w w:val="100"/>
        </w:rPr>
        <w:t>A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-9"/>
          <w:w w:val="100"/>
        </w:rPr>
        <w:t>PEST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Y</w:t>
      </w:r>
      <w:r>
        <w:rPr w:spacing="0">
          <w:rFonts w:ascii="Calibri" w:hAnsi="Calibri" w:cs="Calibri"/>
          <w:u w:val="none"/>
          <w:sz w:val="2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21"/>
          <w:position w:val="0"/>
          <w:color w:val="231f2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804321"/>
          <w:color w:val="231f20"/>
          <w:noProof w:val="true"/>
          <w:spacing w:val="-8"/>
          <w:w w:val="100"/>
        </w:rPr>
        <w:t>15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4.08804321"/>
          <w:color w:val="231f20"/>
          <w:noProof w:val="true"/>
          <w:spacing w:val="0"/>
          <w:w w:val="100"/>
        </w:rPr>
        <w:t>días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6"/>
          <w:position w:val="4.08804321"/>
          <w:color w:val="231f20"/>
          <w:noProof w:val="true"/>
          <w:spacing w:val="5"/>
          <w:w w:val="100"/>
        </w:rPr>
        <w:t>...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4.08804321"/>
          <w:color w:val="231f20"/>
          <w:noProof w:val="true"/>
          <w:spacing w:val="0"/>
          <w:w w:val="100"/>
        </w:rPr>
        <w:t>desde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4.00799561"/>
          <w:color w:val="231f20"/>
          <w:noProof w:val="true"/>
          <w:spacing w:val="-2"/>
          <w:w w:val="100"/>
        </w:rPr>
        <w:t>2.190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3.08001709"/>
          <w:color w:val="231f20"/>
          <w:noProof w:val="true"/>
          <w:spacing w:val="5"/>
          <w:w w:val="100"/>
        </w:rPr>
        <w:t>$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6"/>
          <w:position w:val="3.08001709"/>
          <w:color w:val="231f20"/>
          <w:noProof w:val="true"/>
          <w:spacing w:val="0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72" w:left="90"/>
        <w:rPr/>
      </w:pPr>
    </w:p>
    <w:p w:rsidR="005A76FB" w:rsidRDefault="005A76FB" w:rsidP="005A76FB">
      <w:pPr>
        <w:spacing w:before="0" w:after="0" w:lineRule="exact" w:line="240"/>
        <w:ind w:firstLine="172" w:left="90"/>
        <w:rPr/>
      </w:pPr>
    </w:p>
    <w:p w:rsidR="005A76FB" w:rsidRDefault="005A76FB" w:rsidP="005A76FB">
      <w:pPr>
        <w:spacing w:before="0" w:after="0" w:lineRule="exact" w:line="240"/>
        <w:ind w:firstLine="172" w:left="90"/>
        <w:rPr/>
      </w:pPr>
    </w:p>
    <w:p w:rsidR="005A76FB" w:rsidRDefault="005A76FB" w:rsidP="005A76FB">
      <w:pPr>
        <w:spacing w:before="0" w:after="0" w:lineRule="exact" w:line="240"/>
        <w:ind w:firstLine="172" w:left="90"/>
        <w:rPr/>
      </w:pPr>
    </w:p>
    <w:p w:rsidR="005A76FB" w:rsidRDefault="005A76FB" w:rsidP="005A76FB">
      <w:pPr>
        <w:spacing w:before="0" w:after="0" w:lineRule="exact" w:line="413"/>
        <w:ind w:firstLine="172" w:left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12" w:lineRule="exact"/>
        <w:ind w:firstLine="854" w:left="83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52"/>
          <w:tab w:val="left" w:pos="3480"/>
        </w:tabs>
        <w:spacing w:before="0" w:after="0" w:line="392" w:lineRule="exact"/>
        <w:ind w:firstLine="203" w:left="83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4" type="#_x0000_t202" style="position:absolute;left:0;text-align:left;margin-left:209.191pt;margin-top:289.845pt;width:57.8028107pt;height:11.52528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PARÍS-PRAGA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3"/>
          <w:position w:val="3.76074219"/>
          <w:color w:val="ffffff"/>
          <w:noProof w:val="true"/>
          <w:spacing w:val="1"/>
          <w:w w:val="100"/>
        </w:rPr>
        <w:t>Día</w:t>
      </w:r>
      <w:r>
        <w:rPr w:spacing="71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7.09082031"/>
          <w:color w:val="2e5daf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79"/>
        </w:rPr>
        <w:t> </w:t>
      </w:r>
      <w:r>
        <w:rPr>
          <w:rFonts w:ascii="Segoe UI" w:hAnsi="Segoe UI" w:cs="Segoe UI"/>
          <w:u w:val="none"/>
          <w:sz w:val="11"/>
          <w:position w:val="4.12139893"/>
          <w:color w:val="ffffff"/>
          <w:noProof w:val="true"/>
          <w:spacing w:val="6"/>
          <w:w w:val="100"/>
        </w:rPr>
        <w:t>PARÍS-PRAGA</w:t>
      </w:r>
      <w:r>
        <w:rPr w:spacing="61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0"/>
          <w:color w:val="ffffff"/>
          <w:noProof w:val="true"/>
          <w:spacing w:val="6"/>
          <w:w w:val="100"/>
        </w:rPr>
        <w:t>BUDAPEST-VIENA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2" w:lineRule="exact"/>
        <w:ind w:firstLine="278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3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6" w:lineRule="exact"/>
        <w:ind w:firstLine="178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8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6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 w:spacing="4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178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  <w:r>
        <w:rPr w:spacing="53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Perfume</w:t>
      </w:r>
      <w:r>
        <w:rPr w:spacing="52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Museo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Perfume</w:t>
      </w:r>
    </w:p>
    <w:p w:rsidR="005A76FB" w:rsidRDefault="005A76FB" w:rsidP="005A76FB">
      <w:pPr>
        <w:tabs>
          <w:tab w:val="left" w:pos="3407"/>
        </w:tabs>
        <w:spacing w:before="0" w:after="0" w:line="170" w:lineRule="exact"/>
        <w:ind w:firstLine="994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7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6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4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6" w:lineRule="exact"/>
        <w:ind w:firstLine="178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9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  <w:r>
        <w:rPr w:spacing="6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  <w:r>
        <w:rPr w:spacing="5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Rhin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194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Rhin</w:t>
      </w:r>
      <w:r>
        <w:rPr w:spacing="54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</w:t>
      </w:r>
      <w:r>
        <w:rPr w:spacing="5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70" w:lineRule="exact"/>
        <w:ind w:firstLine="58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  <w:r>
        <w:rPr w:spacing="4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Cerveza</w:t>
      </w:r>
      <w:r>
        <w:rPr w:spacing="2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Degustación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Cerveza</w:t>
      </w:r>
    </w:p>
    <w:p w:rsidR="005A76FB" w:rsidRDefault="005A76FB" w:rsidP="005A76FB">
      <w:pPr>
        <w:tabs>
          <w:tab w:val="left" w:pos="3407"/>
        </w:tabs>
        <w:spacing w:before="0" w:after="0" w:line="170" w:lineRule="exact"/>
        <w:ind w:firstLine="994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7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  <w:r>
        <w:rPr w:spacing="6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  <w:r>
        <w:rPr w:spacing="46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Nuremberg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0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  <w:r>
        <w:rPr w:spacing="35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70" w:lineRule="exact"/>
        <w:ind w:firstLine="156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82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  <w:r>
        <w:rPr w:spacing="6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41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156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5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  <w:r>
        <w:rPr w:spacing="7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</w:p>
    <w:p w:rsidR="005A76FB" w:rsidRDefault="005A76FB" w:rsidP="005A76FB">
      <w:pPr>
        <w:tabs>
          <w:tab w:val="left" w:pos="3407"/>
        </w:tabs>
        <w:spacing w:before="0" w:after="0" w:line="170" w:lineRule="exact"/>
        <w:ind w:firstLine="994" w:left="83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Ufleku</w:t>
      </w:r>
      <w:r>
        <w:rPr w:spacing="40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Típica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Ufleku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7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  <w:r>
        <w:rPr w:spacing="6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49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Praga-Budapest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166" w:lineRule="exact"/>
        <w:ind w:firstLine="156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 w:spacing="51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4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Brno</w:t>
      </w:r>
    </w:p>
    <w:p w:rsidR="005A76FB" w:rsidRDefault="005A76FB" w:rsidP="005A76FB">
      <w:pPr>
        <w:tabs>
          <w:tab w:val="left" w:pos="3407"/>
        </w:tabs>
        <w:spacing w:before="0" w:after="0" w:line="170" w:lineRule="exact"/>
        <w:ind w:firstLine="994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9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833"/>
          <w:tab w:val="left" w:pos="3407"/>
        </w:tabs>
        <w:spacing w:before="0" w:after="0" w:line="280" w:lineRule="exact"/>
        <w:ind w:firstLine="277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  <w:r>
        <w:rPr w:spacing="6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regreso</w:t>
      </w:r>
      <w:r>
        <w:rPr w:spacing="82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tabs>
          <w:tab w:val="left" w:pos="3407"/>
        </w:tabs>
        <w:spacing w:before="0" w:after="0" w:line="166" w:lineRule="exact"/>
        <w:ind w:firstLine="52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  <w:r>
        <w:rPr w:spacing="197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3407"/>
        </w:tabs>
        <w:spacing w:before="0" w:after="0" w:line="280" w:lineRule="exact"/>
        <w:ind w:firstLine="244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  <w:r>
        <w:rPr w:spacing="21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</w:p>
    <w:p w:rsidR="005A76FB" w:rsidRDefault="005A76FB" w:rsidP="005A76FB">
      <w:pPr>
        <w:tabs>
          <w:tab w:val="left" w:pos="3407"/>
        </w:tabs>
        <w:spacing w:before="0" w:after="0" w:line="166" w:lineRule="exact"/>
        <w:ind w:firstLine="163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  <w:r>
        <w:rPr w:spacing="20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3407"/>
        </w:tabs>
        <w:spacing w:before="0" w:after="0" w:line="280" w:lineRule="exact"/>
        <w:ind w:firstLine="259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  <w:r>
        <w:rPr w:spacing="218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Artística</w:t>
      </w:r>
    </w:p>
    <w:p w:rsidR="005A76FB" w:rsidRDefault="005A76FB" w:rsidP="005A76FB">
      <w:pPr>
        <w:tabs>
          <w:tab w:val="left" w:pos="3407"/>
        </w:tabs>
        <w:spacing w:before="0" w:after="0" w:line="166" w:lineRule="exact"/>
        <w:ind w:firstLine="163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  <w:r>
        <w:rPr w:spacing="209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Grinzing</w:t>
      </w:r>
    </w:p>
    <w:p w:rsidR="005A76FB" w:rsidRDefault="005A76FB" w:rsidP="005A76FB">
      <w:pPr>
        <w:tabs>
          <w:tab w:val="left" w:pos="3407"/>
        </w:tabs>
        <w:spacing w:before="0" w:after="0" w:line="280" w:lineRule="exact"/>
        <w:ind w:firstLine="248" w:left="83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  <w:r>
        <w:rPr w:spacing="21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regreso</w:t>
      </w:r>
    </w:p>
    <w:p w:rsidR="005A76FB" w:rsidRDefault="005A76FB" w:rsidP="005A76FB">
      <w:pPr>
        <w:spacing w:before="0" w:after="0" w:line="166" w:lineRule="exact"/>
        <w:ind w:firstLine="163" w:left="83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PARÍS-Crucero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financiero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Alemania.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NUREMBERG-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Nuremberg,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Republica,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Wenceslao,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gigan-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(Nové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Mesto).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peatones.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cervecerías,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U-Fleku.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Karlovy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Petrov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rumbo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vía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BUDAPEST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Allí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Pesca-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Esteban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Nacional.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Atravesando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Danubio,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Academia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Ciencias,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Esteban,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Mu-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Héroes.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BUDAPEST-VIENA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fronte-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austriaca.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Austria.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encontraremos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em-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grandioso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tremendo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prestigio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país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Belvedere,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convertidos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llamado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Schwarzenberg,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transformado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Votiva,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Goethe,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Schiller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Mozart,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Uni-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72" w:lineRule="exact"/>
        <w:ind w:firstLine="80" w:left="88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2a3e92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9"/>
          <w:w w:val="100"/>
        </w:rPr>
        <w:t>PARÍS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8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80" w:left="88"/>
        <w:rPr/>
      </w:pPr>
    </w:p>
    <w:p w:rsidR="005A76FB" w:rsidRDefault="005A76FB" w:rsidP="005A76FB">
      <w:pPr>
        <w:spacing w:before="0" w:after="0" w:line="22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8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empezamos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91" w:lineRule="exact"/>
        <w:ind w:firstLine="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pieza</w:t>
      </w:r>
    </w:p>
    <w:p w:rsidR="005A76FB" w:rsidRDefault="005A76FB" w:rsidP="005A76FB">
      <w:pPr>
        <w:spacing w:before="0" w:after="0" w:lineRule="exact" w:line="240"/>
        <w:ind w:firstLine="0" w:left="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Rule="exact" w:line="240"/>
        <w:ind w:firstLine="0" w:left="88"/>
        <w:rPr/>
      </w:pP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Latino;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cordía;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Triunfo,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embar-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“bateaux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mouches”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Sena.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Igual-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2.°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famosa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Eiffel.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Versalles.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Louvre.</w:t>
      </w:r>
    </w:p>
    <w:p w:rsidR="005A76FB" w:rsidRDefault="005A76FB" w:rsidP="005A76FB">
      <w:pPr>
        <w:spacing w:before="0" w:after="0" w:line="2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4" w:lineRule="exact"/>
        <w:ind w:firstLine="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7"/>
          <w:position w:val="0"/>
          <w:color w:val="2a3e92"/>
          <w:shd w:val="clear" w:color="auto" w:fill="e6f7fe"/>
          <w:noProof w:val="true"/>
          <w:spacing w:val="19"/>
          <w:w w:val="100"/>
        </w:rPr>
        <w:t>B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5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4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5"/>
          <w:w w:val="100"/>
        </w:rPr>
        <w:t>BUDAPEST,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4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79"/>
        <w:rPr/>
      </w:pP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identicos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PRAGA-BRNO-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BUDAPEST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vitivinícolas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Moravia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sur.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don-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Libertad,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conoceremos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dependencias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magnífico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Biblioteca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Nacional,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española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equitación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fuera.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apartamentos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imperiales,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olvidad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maravillosos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francés.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Recorreremos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Esteban.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Grinzing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vinicultores,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tabernas.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indique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2828" w:space="0"/>
            <w:col w:w="2733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0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228" w:firstLine="0"/>
        <w:jc w:val="left"/>
        <w:rPr/>
      </w:pPr>
      <w:r>
        <w:rPr>
          <w:noProof/>
        </w:rPr>
        <w:pict>
          <v:shape id="imagerId10" type="#_x0000_t75" style="position:absolute;margin-left:0pt;margin-top:38pt;width:595.276pt;height:219pt;z-index:-25165557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557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84" coordsize="9615,1662" o:spt="12" path="m 0,1662 l 0,1662,9615,1662 l 9615,1662,9615,0 l 9615,0,0,0 l 0,0,0,1662e x">
            <v:stroke joinstyle="miter"/>
          </v:shapetype>
          <v:shape id="WS_polygon184" type="polygon184" style="position:absolute;left:0;text-align:left;margin-left:28.461pt;margin-top:436.801pt;width:96.148pt;height:16.622pt;z-index:-251656187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188" coordsize="952,1045" o:spt="12" path="m 50,995 l 50,995,902,995 l 902,995,902,50 l 902,50,50,50 l 50,50,50,995e x">
            <v:stroke joinstyle="miter"/>
          </v:shapetype>
          <v:shape id="WS_polygon188" type="polygon188" style="position:absolute;left:0;text-align:left;margin-left:30.603pt;margin-top:439.888pt;width:9.524pt;height:10.447pt;z-index:-251656183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191" coordsize="9715,1762" o:spt="12" path="m 50,1712 l 50,1712,9665,1712 l 9665,1712,9665,50 l 9665,50,50,50 l 50,50,50,1712e x">
            <v:stroke joinstyle="miter"/>
          </v:shapetype>
          <v:shape id="WS_polygon191" type="polygon191" style="position:absolute;left:0;text-align:left;margin-left:27.961pt;margin-top:436.301pt;width:97.148pt;height:17.622pt;z-index:-251656180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253" coordsize="9896,2143" o:spt="12" path="m 0,2143 l 0,2143,9896,2143 l 9896,2143,9896,0 l 9896,0,0,0 l 0,0,0,2143e x">
            <v:stroke joinstyle="miter"/>
          </v:shapetype>
          <v:shape id="WS_polygon253" type="polygon253" style="position:absolute;left:0;text-align:left;margin-left:301.734pt;margin-top:269.419pt;width:98.958pt;height:21.43pt;z-index:-251656118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255" coordsize="943,942" o:spt="12" path="m 0,942 l 0,942,943,942 l 943,942,943,0 l 943,0,0,0 l 0,0,0,942e x">
            <v:stroke joinstyle="miter"/>
          </v:shapetype>
          <v:shape id="WS_polygon255" type="polygon255" style="position:absolute;left:0;text-align:left;margin-left:304.529pt;margin-top:272.203pt;width:9.42502pt;height:9.42499pt;z-index:-251656116;mso-position-horizontal-relative:page;mso-position-vertical-relative:page" stroked="f">
            <v:fill color="#e6f7fe"/>
          </v:shape>
        </w:pict>
      </w:r>
      <w:r>
        <w:rPr>
          <w:noProof/>
        </w:rPr>
        <w:pict>
          <v:shapetype id="polygon257" coordsize="1043,1042" o:spt="12" path="m 50,992 l 50,992,993,992 l 993,992,993,50 l 993,50,50,50 l 50,50,50,992e x">
            <v:stroke joinstyle="miter"/>
          </v:shapetype>
          <v:shape id="WS_polygon257" type="polygon257" style="position:absolute;left:0;text-align:left;margin-left:304.029pt;margin-top:271.703pt;width:10.425pt;height:10.425pt;z-index:-251656114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262" coordsize="9996,2243" o:spt="12" path="m 50,2193 l 50,2193,9946,2193 l 9946,2193,9946,50 l 9946,50,50,50 l 50,50,50,2193e x">
            <v:stroke joinstyle="miter"/>
          </v:shapetype>
          <v:shape id="WS_polygon262" type="polygon262" style="position:absolute;left:0;text-align:left;margin-left:301.234pt;margin-top:268.919pt;width:99.958pt;height:22.43pt;z-index:-251656109;mso-position-horizontal-relative:page;mso-position-vertical-relative:page" strokecolor="#f68712" strokeweight="1pt">
            <v:fill opacity="0"/>
          </v:shape>
        </w:pict>
      </w:r>
      <w:r>
        <w:rPr>
          <w:noProof/>
        </w:rPr>
        <w:pict>
          <v:shapetype id="polygon406" coordsize="20914,1859" o:spt="12" path="m 0,1859 l 0,1859,20914,1859 l 20914,1859,20914,0 l 20914,0,0,0 l 0,0,0,1859e x">
            <v:stroke joinstyle="miter"/>
          </v:shapetype>
          <v:shape id="WS_polygon406" type="polygon406" style="position:absolute;left:0;text-align:left;margin-left:55.518pt;margin-top:269.766pt;width:209.139pt;height:18.587pt;z-index:-251655965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07" coordsize="20914,2124" o:spt="12" path="m 0,2124 l 0,2124,20914,2124 l 20914,2124,20914,0 l 20914,0,0,0 l 0,0,0,2124e x">
            <v:stroke joinstyle="miter"/>
          </v:shapetype>
          <v:shape id="WS_polygon407" type="polygon407" style="position:absolute;left:0;text-align:left;margin-left:55.669pt;margin-top:329.299pt;width:209.139pt;height:21.242pt;z-index:-251655964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08" coordsize="20925,3717" o:spt="12" path="m 0,3717 l 0,3717,20925,3717 l 20925,3717,20925,0 l 20925,0,0,0 l 0,0,0,3717e x">
            <v:stroke joinstyle="miter"/>
          </v:shapetype>
          <v:shape id="WS_polygon408" type="polygon408" style="position:absolute;left:0;text-align:left;margin-left:55.669pt;margin-top:370.932pt;width:209.252pt;height:37.174pt;z-index:-251655963;mso-position-horizontal-relative:page;mso-position-vertical-relative:page" stroked="f">
            <v:fill color="#d9f3fd"/>
          </v:shape>
        </w:pict>
      </w:r>
      <w:r>
        <w:rPr>
          <w:noProof/>
        </w:rPr>
        <w:pict>
          <v:shapetype id="polygon409" coordsize="22063,2248" o:spt="12" path="m 562,562 l 562,562,21501,562e">
            <v:stroke joinstyle="miter"/>
          </v:shapetype>
          <v:shape id="WS_polygon409" type="polygon409" style="position:absolute;left:0;text-align:left;margin-left:49.9902pt;margin-top:287.395pt;width:220.634pt;height:22.482pt;z-index:-251655962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410" coordsize="22063,2248" o:spt="12" path="m 562,562 l 562,562,21501,562e">
            <v:stroke joinstyle="miter"/>
          </v:shapetype>
          <v:shape id="WS_polygon410" type="polygon410" style="position:absolute;left:0;text-align:left;margin-left:49.9902pt;margin-top:294.702pt;width:220.634pt;height:22.482pt;z-index:-251655961;mso-position-horizontal-relative:page;mso-position-vertical-relative:page" strokecolor="#2e5caf" strokeweight="11pt">
            <v:fill opacity="0"/>
          </v:shape>
        </w:pict>
      </w:r>
      <w:r>
        <w:rPr>
          <w:noProof/>
        </w:rPr>
        <w:pict>
          <v:shapetype id="polygon415" coordsize="711,711" o:spt="12" path="m 0,711 l 0,711,711,711 l 711,711,711,0 l 711,0,0,0 l 0,0,0,711e x">
            <v:stroke joinstyle="miter"/>
          </v:shapetype>
          <v:shape id="WS_polygon415" type="polygon415" style="position:absolute;left:0;text-align:left;margin-left:123.624pt;margin-top:288.871pt;width:7.10999pt;height:7.10999pt;z-index:-25165595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0" coordsize="711,711" o:spt="12" path="m 0,711 l 0,711,711,711 l 711,711,711,0 l 711,0,0,0 l 0,0,0,711e x">
            <v:stroke joinstyle="miter"/>
          </v:shapetype>
          <v:shape id="WS_polygon420" type="polygon420" style="position:absolute;left:0;text-align:left;margin-left:194.105pt;margin-top:288.871pt;width:7.11pt;height:7.10999pt;z-index:-25165595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6" coordsize="21058,13963" o:spt="12" path="m 50,13913 l 50,13913,21008,13913 l 21008,13913,21008,50 l 21008,50,50,50 l 50,50,50,13913e x">
            <v:stroke joinstyle="miter"/>
          </v:shapetype>
          <v:shape id="WS_polygon486" type="polygon486" style="position:absolute;left:0;text-align:left;margin-left:55.017pt;margin-top:268.885pt;width:210.58pt;height:139.627pt;z-index:-251655885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7" coordsize="119,10336" o:spt="12" path="m 50,50 l 50,50,50,10286e">
            <v:stroke joinstyle="miter"/>
          </v:shapetype>
          <v:shape id="WS_polygon487" type="polygon487" style="position:absolute;left:0;text-align:left;margin-left:103.077pt;margin-top:305.245pt;width:1.187pt;height:103.361pt;z-index:-251655884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8" coordsize="119,10336" o:spt="12" path="m 50,50 l 50,50,50,10286e">
            <v:stroke joinstyle="miter"/>
          </v:shapetype>
          <v:shape id="WS_polygon488" type="polygon488" style="position:absolute;left:0;text-align:left;margin-left:182.548pt;margin-top:305.245pt;width:1.187pt;height:103.361pt;z-index:-25165588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489" coordsize="119,2028" o:spt="12" path="m 50,50 l 50,50,50,1978e">
            <v:stroke joinstyle="miter"/>
          </v:shapetype>
          <v:shape id="WS_polygon489" type="polygon489" style="position:absolute;left:0;text-align:left;margin-left:103.077pt;margin-top:286.364pt;width:1.187pt;height:20.279pt;z-index:-2516558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90" coordsize="119,2028" o:spt="12" path="m 50,50 l 50,50,50,1978e">
            <v:stroke joinstyle="miter"/>
          </v:shapetype>
          <v:shape id="WS_polygon490" type="polygon490" style="position:absolute;left:0;text-align:left;margin-left:182.548pt;margin-top:286.364pt;width:1.187pt;height:20.279pt;z-index:-25165588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502" coordsize="11668,110" o:spt="12" path="m 50,50 l 50,50,11618,50e">
            <v:stroke joinstyle="miter"/>
          </v:shapetype>
          <v:shape id="WS_polygon502" type="polygon502" style="position:absolute;left:0;text-align:left;margin-left:449.33pt;margin-top:277.234pt;width:116.682pt;height:1.1pt;z-index:5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5" coordsize="11668,110" o:spt="12" path="m 50,50 l 50,50,11618,50e">
            <v:stroke joinstyle="miter"/>
          </v:shapetype>
          <v:shape id="WS_polygon635" type="polygon635" style="position:absolute;left:0;text-align:left;margin-left:449.33pt;margin-top:464.321pt;width:116.682pt;height:1.1pt;z-index:6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39" coordsize="12785,110" o:spt="12" path="m 50,50 l 50,50,12735,50e">
            <v:stroke joinstyle="miter"/>
          </v:shapetype>
          <v:shape id="WS_polygon639" type="polygon639" style="position:absolute;left:0;text-align:left;margin-left:301.106pt;margin-top:592.751pt;width:127.851pt;height:1.1pt;z-index:6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4" coordsize="11651,110" o:spt="12" path="m 50,50 l 50,50,11601,50e">
            <v:stroke joinstyle="miter"/>
          </v:shapetype>
          <v:shape id="WS_polygon664" type="polygon664" style="position:absolute;left:0;text-align:left;margin-left:449.33pt;margin-top:651.33pt;width:116.512pt;height:1.1pt;z-index:66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5" coordsize="11651,110" o:spt="12" path="m 50,50 l 50,50,11601,50e">
            <v:stroke joinstyle="miter"/>
          </v:shapetype>
          <v:shape id="WS_polygon665" type="polygon665" style="position:absolute;left:0;text-align:left;margin-left:449.33pt;margin-top:673.833pt;width:116.512pt;height:1.1pt;z-index:6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6" coordsize="11651,110" o:spt="12" path="m 50,50 l 50,50,11601,50e">
            <v:stroke joinstyle="miter"/>
          </v:shapetype>
          <v:shape id="WS_polygon666" type="polygon666" style="position:absolute;left:0;text-align:left;margin-left:449.33pt;margin-top:695.003pt;width:116.512pt;height:1.1pt;z-index:66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7" coordsize="11651,110" o:spt="12" path="m 50,50 l 50,50,11601,50e">
            <v:stroke joinstyle="miter"/>
          </v:shapetype>
          <v:shape id="WS_polygon667" type="polygon667" style="position:absolute;left:0;text-align:left;margin-left:449.33pt;margin-top:716.172pt;width:116.512pt;height:1.1pt;z-index:66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8" coordsize="11651,110" o:spt="12" path="m 50,50 l 50,50,11601,50e">
            <v:stroke joinstyle="miter"/>
          </v:shapetype>
          <v:shape id="WS_polygon668" type="polygon668" style="position:absolute;left:0;text-align:left;margin-left:449.33pt;margin-top:737.341pt;width:116.512pt;height:1.1pt;z-index:66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69" coordsize="11651,110" o:spt="12" path="m 50,50 l 50,50,11601,50e">
            <v:stroke joinstyle="miter"/>
          </v:shapetype>
          <v:shape id="WS_polygon669" type="polygon669" style="position:absolute;left:0;text-align:left;margin-left:449.33pt;margin-top:758.511pt;width:116.512pt;height:1.1pt;z-index:66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70" coordsize="11651,110" o:spt="12" path="m 50,50 l 50,50,11601,50e">
            <v:stroke joinstyle="miter"/>
          </v:shapetype>
          <v:shape id="WS_polygon670" type="polygon670" style="position:absolute;left:0;text-align:left;margin-left:449.33pt;margin-top:779.68pt;width:116.512pt;height:1.1pt;z-index:6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5" coordsize="12777,110" o:spt="12" path="m 50,50 l 50,50,12727,50e">
            <v:stroke joinstyle="miter"/>
          </v:shapetype>
          <v:shape id="WS_polygon715" type="polygon715" style="position:absolute;left:0;text-align:left;margin-left:301.47pt;margin-top:757.502pt;width:127.77pt;height:1.1pt;z-index:7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3" coordsize="2028,110" o:spt="12" path="m 50,50 l 50,50,1978,50e">
            <v:stroke joinstyle="miter"/>
          </v:shapetype>
          <v:shape id="WS_polygon743" type="polygon743" style="position:absolute;left:0;text-align:left;margin-left:546.524pt;margin-top:509.565pt;width:20.276pt;height:1.1pt;z-index:7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45" coordsize="567,567" o:spt="12" path="m 0,567 l 0,567,567,567 l 567,567,567,0 l 567,0,0,0 l 0,0,0,567e x">
            <v:stroke joinstyle="miter"/>
          </v:shapetype>
          <v:shape id="WS_polygon745" type="polygon745" style="position:absolute;left:0;text-align:left;margin-left:539.813pt;margin-top:514.442pt;width:5.66901pt;height:5.66901pt;z-index:-25165562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47" coordsize="667,667" o:spt="12" path="m 50,617 l 50,617,617,617 l 617,617,617,50 l 617,50,50,50 l 50,50,50,617e x">
            <v:stroke joinstyle="miter"/>
          </v:shapetype>
          <v:shape id="WS_polygon747" type="polygon747" style="position:absolute;left:0;text-align:left;margin-left:539.313pt;margin-top:513.942pt;width:6.66901pt;height:6.66901pt;z-index:-251655624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748" coordsize="567,567" o:spt="12" path="m 0,567 l 0,567,567,567 l 567,567,567,0 l 567,0,0,0 l 0,0,0,567e x">
            <v:stroke joinstyle="miter"/>
          </v:shapetype>
          <v:shape id="WS_polygon748" type="polygon748" style="position:absolute;left:0;text-align:left;margin-left:559.088pt;margin-top:514.442pt;width:5.66901pt;height:5.66901pt;z-index:-25165562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50" coordsize="667,667" o:spt="12" path="m 50,617 l 50,617,617,617 l 617,617,617,50 l 617,50,50,50 l 50,50,50,617e x">
            <v:stroke joinstyle="miter"/>
          </v:shapetype>
          <v:shape id="WS_polygon750" type="polygon750" style="position:absolute;left:0;text-align:left;margin-left:558.588pt;margin-top:513.942pt;width:6.66901pt;height:6.66901pt;z-index:-251655621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771" coordsize="567,567" o:spt="12" path="m 0,567 l 0,567,567,567 l 567,567,567,0 l 567,0,0,0 l 0,0,0,567e x">
            <v:stroke joinstyle="miter"/>
          </v:shapetype>
          <v:shape id="WS_polygon771" type="polygon771" style="position:absolute;left:0;text-align:left;margin-left:539.813pt;margin-top:574.499pt;width:5.66901pt;height:5.66901pt;z-index:-25165560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73" coordsize="667,667" o:spt="12" path="m 50,617 l 50,617,617,617 l 617,617,617,50 l 617,50,50,50 l 50,50,50,617e x">
            <v:stroke joinstyle="miter"/>
          </v:shapetype>
          <v:shape id="WS_polygon773" type="polygon773" style="position:absolute;left:0;text-align:left;margin-left:539.313pt;margin-top:573.999pt;width:6.66901pt;height:6.66901pt;z-index:-251655598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774" coordsize="567,567" o:spt="12" path="m 0,567 l 0,567,567,567 l 567,567,567,0 l 567,0,0,0 l 0,0,0,567e x">
            <v:stroke joinstyle="miter"/>
          </v:shapetype>
          <v:shape id="WS_polygon774" type="polygon774" style="position:absolute;left:0;text-align:left;margin-left:559.088pt;margin-top:574.499pt;width:5.66901pt;height:5.66901pt;z-index:-25165559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776" coordsize="667,667" o:spt="12" path="m 50,617 l 50,617,617,617 l 617,617,617,50 l 617,50,50,50 l 50,50,50,617e x">
            <v:stroke joinstyle="miter"/>
          </v:shapetype>
          <v:shape id="WS_polygon776" type="polygon776" style="position:absolute;left:0;text-align:left;margin-left:558.588pt;margin-top:573.999pt;width:6.66901pt;height:6.66901pt;z-index:-251655595;mso-position-horizontal-relative:page;mso-position-vertical-relative:page" strokecolor="#2a3e92" strokeweight="1pt">
            <v:fill opacity="0"/>
          </v:shape>
        </w:pict>
      </w:r>
      <w:r>
        <w:rPr>
          <w:noProof/>
        </w:rPr>
        <w:pict>
          <v:shapetype id="polygon797" coordsize="110,52824" o:spt="12" path="m 50,50 l 50,50,50,52774e">
            <v:stroke joinstyle="miter"/>
          </v:shapetype>
          <v:shape id="WS_polygon797" type="polygon797" style="position:absolute;left:0;text-align:left;margin-left:435.96pt;margin-top:268.792pt;width:1.1pt;height:528.244pt;z-index:-251655574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Rule="exact" w:line="240"/>
        <w:ind w:left="7228" w:firstLine="0"/>
        <w:rPr/>
      </w:pPr>
    </w:p>
    <w:p w:rsidR="005A76FB" w:rsidRDefault="005A76FB" w:rsidP="005A76FB">
      <w:pPr>
        <w:spacing w:before="0" w:after="0" w:line="193" w:lineRule="exact"/>
        <w:ind w:firstLine="4" w:left="722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4" w:left="722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HOLANDA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POLONIA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107" w:space="0"/>
            <w:col w:w="1816" w:space="0"/>
            <w:col w:w="132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8781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0" w:left="807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5" w:lineRule="exact"/>
        <w:ind w:firstLine="0" w:left="907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868484"/>
          <w:noProof w:val="true"/>
          <w:spacing w:val="8"/>
          <w:w w:val="100"/>
        </w:rPr>
        <w:t>REP.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7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666" w:space="0"/>
            <w:col w:w="15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0" w:left="739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398"/>
        <w:rPr/>
      </w:pPr>
    </w:p>
    <w:p w:rsidR="005A76FB" w:rsidRDefault="005A76FB" w:rsidP="005A76FB">
      <w:pPr>
        <w:spacing w:before="0" w:after="0" w:line="214" w:lineRule="exact"/>
        <w:ind w:firstLine="0" w:left="8449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224" w:lineRule="exact"/>
        <w:ind w:firstLine="1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0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AUSTRIA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266" w:lineRule="exact"/>
        <w:ind w:firstLine="13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9254" w:space="0"/>
            <w:col w:w="833" w:space="0"/>
            <w:col w:w="116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4" w:lineRule="exact"/>
        <w:ind w:firstLine="0" w:left="7657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ITALIA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HUNGRÍA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737" w:space="0"/>
            <w:col w:w="1110" w:space="0"/>
            <w:col w:w="14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4" w:lineRule="exact"/>
        <w:ind w:firstLine="748" w:left="84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38"/>
          <w:tab w:val="left" w:pos="3200"/>
        </w:tabs>
        <w:spacing w:before="0" w:after="0" w:line="442" w:lineRule="exact"/>
        <w:ind w:firstLine="134" w:left="840"/>
        <w:jc w:val="left"/>
        <w:rPr/>
      </w:pPr>
      <w:r>
        <w:rPr w:spacing="-3567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3" type="#_x0000_t202" style="position:absolute;left:0;text-align:left;margin-left:124.867pt;margin-top:288.305pt;width:147.59729pt;height:13.924163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2" w:lineRule="exact"/>
                    <w:jc w:val="left"/>
                    <w:rPr/>
                    <w:tabs>
                      <w:tab w:val="left" w:pos="1573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2.6227417"/>
                      <w:color w:val="2e5daf"/>
                      <w:noProof w:val="true"/>
                      <w:spacing w:val="10"/>
                      <w:w w:val="100"/>
                    </w:rPr>
                    <w:t>C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ffffff"/>
                      <w:noProof w:val="true"/>
                      <w:spacing w:val="7"/>
                      <w:w w:val="100"/>
                    </w:rPr>
                    <w:t>LONDRES</w:t>
                  </w:r>
                  <w:r>
                    <w:rPr w:spacing="834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ffffff"/>
                      <w:noProof w:val="true"/>
                      <w:spacing w:val="6"/>
                      <w:w w:val="100"/>
                    </w:rPr>
                    <w:t>LONDRES-PARÍS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u w:val="none"/>
          <w:sz w:val="13"/>
          <w:position w:val="5.0769043"/>
          <w:color w:val="ffffff"/>
          <w:noProof w:val="true"/>
          <w:spacing w:val="1"/>
          <w:w w:val="100"/>
        </w:rPr>
        <w:t>Día</w:t>
      </w:r>
      <w:r>
        <w:rPr w:spacing="7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6"/>
          <w:w w:val="100"/>
        </w:rPr>
        <w:t>PARÍS-PRAGA</w:t>
      </w:r>
      <w:r>
        <w:rPr w:spacing="44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6"/>
          <w:w w:val="100"/>
        </w:rPr>
        <w:t>PRAGA-BUDAPEST-VIENA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0" w:lineRule="exact"/>
        <w:ind w:firstLine="187" w:left="8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58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  <w:r>
        <w:rPr w:spacing="126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Vuelo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6" w:lineRule="exact"/>
        <w:ind w:firstLine="0" w:left="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</w:t>
      </w:r>
      <w:r>
        <w:rPr w:spacing="79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hotel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0" w:lineRule="exact"/>
        <w:ind w:firstLine="186" w:left="8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58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10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6" w:lineRule="exact"/>
        <w:ind w:firstLine="0" w:left="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Londres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270" w:lineRule="exact"/>
        <w:ind w:firstLine="185" w:left="84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58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693"/>
          <w:tab w:val="left" w:pos="3266"/>
        </w:tabs>
        <w:spacing w:before="0" w:after="0" w:line="156" w:lineRule="exact"/>
        <w:ind w:firstLine="0" w:left="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  <w:r>
        <w:rPr w:spacing="3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libre</w:t>
      </w:r>
      <w:r>
        <w:rPr w:spacing="11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libre</w:t>
      </w:r>
    </w:p>
    <w:p w:rsidR="005A76FB" w:rsidRDefault="005A76FB" w:rsidP="005A76FB">
      <w:pPr>
        <w:tabs>
          <w:tab w:val="left" w:pos="3266"/>
        </w:tabs>
        <w:spacing w:before="0" w:after="0" w:line="266" w:lineRule="exact"/>
        <w:ind w:firstLine="853" w:left="8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5º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12º</w:t>
      </w:r>
      <w:r>
        <w:rPr w:spacing="3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5º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15º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853" w:left="8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2º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9º</w:t>
      </w:r>
      <w:r>
        <w:rPr w:spacing="62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2º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12º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853" w:left="84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cuadro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anterior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cuadro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anterior</w:t>
      </w:r>
    </w:p>
    <w:p w:rsidR="005A76FB" w:rsidRDefault="005A76FB" w:rsidP="005A76FB">
      <w:pPr>
        <w:tabs>
          <w:tab w:val="left" w:pos="3266"/>
        </w:tabs>
        <w:spacing w:before="0" w:after="0" w:line="160" w:lineRule="exact"/>
        <w:ind w:firstLine="853" w:left="84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París-Praga</w:t>
      </w:r>
      <w:r>
        <w:rPr w:spacing="971">
          <w:rFonts w:cs="Calibri"/>
          <w:u w:val="none"/>
          <w:color w:val="000000"/>
          <w:w w:val="100"/>
        </w:rPr>
        <w:tab/>
      </w:r>
      <w:r>
        <w:rPr w:spacing="18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París-Praga,</w:t>
      </w:r>
      <w:r>
        <w:rPr w:spacing="18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Budapest,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51" w:lineRule="exact"/>
        <w:ind w:firstLine="8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(PP1)</w:t>
      </w:r>
    </w:p>
    <w:p w:rsidR="005A76FB" w:rsidRDefault="005A76FB" w:rsidP="005A76FB">
      <w:pPr>
        <w:spacing w:before="0" w:after="0" w:lineRule="exact" w:line="240"/>
        <w:ind w:firstLine="856"/>
        <w:rPr/>
      </w:pPr>
    </w:p>
    <w:p w:rsidR="005A76FB" w:rsidRDefault="005A76FB" w:rsidP="005A76FB">
      <w:pPr>
        <w:spacing w:before="0" w:after="0" w:line="415" w:lineRule="exact"/>
        <w:ind w:firstLine="8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a3e92"/>
          <w:noProof w:val="true"/>
          <w:spacing w:val="0"/>
          <w:w w:val="100"/>
        </w:rPr>
        <w:t>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4.03381348"/>
          <w:color w:val="ee2922"/>
          <w:noProof w:val="true"/>
          <w:spacing w:val="8"/>
          <w:w w:val="100"/>
        </w:rPr>
        <w:t>LONDRES,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4.03381348"/>
          <w:color w:val="ee2922"/>
          <w:noProof w:val="true"/>
          <w:spacing w:val="9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4.03381348"/>
          <w:color w:val="ee2922"/>
          <w:noProof w:val="true"/>
          <w:spacing w:val="8"/>
          <w:w w:val="100"/>
        </w:rPr>
        <w:t>PRAGA</w:t>
      </w:r>
    </w:p>
    <w:p w:rsidR="005A76FB" w:rsidRDefault="005A76FB" w:rsidP="005A76FB">
      <w:pPr>
        <w:spacing w:before="0" w:after="0" w:line="130" w:lineRule="exact"/>
        <w:ind w:firstLine="3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10"/>
          <w:w w:val="100"/>
        </w:rPr>
        <w:t>BUDAPEST,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6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342"/>
        <w:rPr/>
      </w:pP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 w:rsidRPr="00B3349A">
        <w:rPr w:spacing="-3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Británico.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(A-B)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5525" w:space="0"/>
            <w:col w:w="2964" w:space="0"/>
            <w:col w:w="27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0" w:lineRule="exact"/>
        <w:ind w:firstLine="80" w:left="60"/>
        <w:jc w:val="left"/>
        <w:rPr/>
      </w:pPr>
      <w:r>
        <w:rPr w:spacing="0">
          <w:rFonts w:ascii="Segoe UI" w:hAnsi="Segoe UI" w:cs="Segoe UI"/>
          <w:u w:val="none"/>
          <w:sz w:val="17"/>
          <w:position w:val="0"/>
          <w:color w:val="2a3e92"/>
          <w:shd w:val="clear" w:color="auto" w:fill="e6f7fe"/>
          <w:noProof w:val="true"/>
          <w:spacing w:val="13"/>
          <w:w w:val="100"/>
        </w:rPr>
        <w:t>C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7"/>
          <w:w w:val="100"/>
        </w:rPr>
        <w:t>LONDRES,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7"/>
          <w:w w:val="100"/>
        </w:rPr>
        <w:t>PARÍS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ee2922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7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80" w:left="60"/>
        <w:rPr/>
      </w:pPr>
    </w:p>
    <w:p w:rsidR="005A76FB" w:rsidRDefault="005A76FB" w:rsidP="005A76FB">
      <w:pPr>
        <w:spacing w:before="0" w:after="0" w:line="17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ad-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eventos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funeral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Nelson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Winston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Churchill,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prín-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cipe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Londres.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Reloj,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fotografiados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Londres,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Buckingham,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oficial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narquía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británica.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mopolita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LONDRES-DOVER-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CALAIS-PARÍS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autobus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Dover,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Calais,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algunos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casos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trayecto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efectuará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Eurostar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(ver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suplemento),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traslados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estaciones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ferrocarril.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panorá-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representativos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2.º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pensión</w:t>
      </w:r>
      <w:r w:rsidRPr="00B3349A">
        <w:rPr w:spacing="-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Ofre-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cionales.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PARÍS-CRUCERO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Boppar.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Rhin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FRANKFURT-NUREMBERG-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Nuremberg.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Segui-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República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Checa.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alojamiento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cervecerías,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U-Fleku.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jamiento.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Karlovy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miento.</w:t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PRAGA-AMÉRICA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servicios.</w:t>
      </w: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2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LONDRES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cosmo-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opcionalmente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Windsor.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LONDRES-DOVER-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CALAIS-PARÍS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Calais,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Alojamiento.</w:t>
      </w:r>
    </w:p>
    <w:p w:rsidR="005A76FB" w:rsidRDefault="005A76FB" w:rsidP="005A76FB">
      <w:pPr>
        <w:spacing w:before="0" w:after="0" w:line="29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-3"/>
          <w:w w:val="100"/>
        </w:rPr>
        <w:t>(Viernes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noProof w:val="true"/>
          <w:spacing w:val="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noProof w:val="true"/>
          <w:spacing w:val="-1"/>
          <w:w w:val="100"/>
        </w:rPr>
        <w:t>Domingo)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itinerario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París,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Praga,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Budapest,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Viena,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Viena.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cervecería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Grinzing.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3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Frankfurt-Praga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París-Praga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avión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visitando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Nuremberg.</w:t>
      </w:r>
    </w:p>
    <w:p w:rsidR="005A76FB" w:rsidRDefault="005A76FB" w:rsidP="005A76FB">
      <w:pPr>
        <w:spacing w:before="0" w:after="0" w:line="168" w:lineRule="exact"/>
        <w:ind w:firstLine="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Londres-París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</w:p>
    <w:p w:rsidR="005A76FB" w:rsidRDefault="005A76FB" w:rsidP="005A76FB">
      <w:pPr>
        <w:spacing w:before="0" w:after="0" w:line="140" w:lineRule="exact"/>
        <w:ind w:firstLine="8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(C-D)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domingos.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2020.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3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w w:val="90"/>
          <w:noProof w:val="true"/>
          <w:spacing w:val="0"/>
        </w:rPr>
        <w:t>PRECIOS POR PERSONA $ USA</w:t>
      </w:r>
    </w:p>
    <w:p w:rsidR="005A76FB" w:rsidRDefault="005A76FB" w:rsidP="005A76FB">
      <w:pPr>
        <w:spacing w:before="0" w:after="0" w:line="241" w:lineRule="exact"/>
        <w:ind w:firstLine="18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a3e92"/>
          <w:noProof w:val="true"/>
          <w:spacing w:val="3"/>
          <w:w w:val="100"/>
        </w:rPr>
        <w:t>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a3e92"/>
          <w:noProof w:val="true"/>
          <w:spacing w:val="13"/>
          <w:w w:val="100"/>
        </w:rPr>
        <w:t>B</w:t>
      </w:r>
    </w:p>
    <w:p w:rsidR="005A76FB" w:rsidRDefault="005A76FB" w:rsidP="005A76FB">
      <w:pPr>
        <w:tabs>
          <w:tab w:val="left" w:pos="1455"/>
        </w:tabs>
        <w:spacing w:before="0" w:after="0" w:line="21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9"/>
        </w:rPr>
        <w:t>1.175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3"/>
        </w:rPr>
        <w:t>1.620</w:t>
      </w:r>
    </w:p>
    <w:p w:rsidR="005A76FB" w:rsidRDefault="005A76FB" w:rsidP="005A76FB">
      <w:pPr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0"/>
        </w:rPr>
        <w:t>350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0"/>
        </w:rPr>
        <w:t>495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a650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5"/>
        </w:rPr>
        <w:t>120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e2922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="312" w:lineRule="exact"/>
        <w:ind w:firstLine="18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a3e92"/>
          <w:noProof w:val="true"/>
          <w:spacing w:val="9"/>
          <w:w w:val="100"/>
        </w:rPr>
        <w:t>C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a3e92"/>
          <w:noProof w:val="true"/>
          <w:spacing w:val="0"/>
          <w:w w:val="100"/>
        </w:rPr>
        <w:t>D</w:t>
      </w:r>
    </w:p>
    <w:p w:rsidR="005A76FB" w:rsidRDefault="005A76FB" w:rsidP="005A76FB">
      <w:pPr>
        <w:tabs>
          <w:tab w:val="left" w:pos="1455"/>
        </w:tabs>
        <w:spacing w:before="0" w:after="0" w:line="226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base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5"/>
        </w:rPr>
        <w:t>doble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5"/>
        </w:rPr>
        <w:t>1.740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27832"/>
          <w:color w:val="231f20"/>
          <w:w w:val="90"/>
          <w:noProof w:val="true"/>
          <w:spacing w:val="-2"/>
        </w:rPr>
        <w:t>2.190</w:t>
      </w:r>
    </w:p>
    <w:p w:rsidR="005A76FB" w:rsidRDefault="005A76FB" w:rsidP="005A76FB">
      <w:pPr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0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0"/>
        </w:rPr>
        <w:t>520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1"/>
        </w:rPr>
        <w:t>670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a650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6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1211"/>
          <w:color w:val="231f20"/>
          <w:w w:val="90"/>
          <w:noProof w:val="true"/>
          <w:spacing w:val="-10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5991211"/>
          <w:color w:val="231f20"/>
          <w:w w:val="90"/>
          <w:noProof w:val="true"/>
          <w:spacing w:val="-5"/>
        </w:rPr>
        <w:t>120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ee2922"/>
          <w:w w:val="90"/>
          <w:noProof w:val="true"/>
          <w:spacing w:val="15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13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0"/>
          <w:noProof w:val="true"/>
          <w:spacing w:val="-9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66003418"/>
          <w:color w:val="231f20"/>
          <w:w w:val="90"/>
          <w:noProof w:val="true"/>
          <w:spacing w:val="-5"/>
        </w:rPr>
        <w:t>150</w:t>
      </w:r>
    </w:p>
    <w:p w:rsidR="005A76FB" w:rsidRDefault="005A76FB" w:rsidP="005A76FB">
      <w:pPr>
        <w:spacing w:before="0" w:after="0" w:lineRule="exact" w:line="240"/>
        <w:ind w:firstLine="5"/>
        <w:rPr/>
      </w:pP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National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www.imperialhotels.co.uk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Defense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2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www.accorhotels.com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www.accorhotels.com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Congres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www.clarioncongres.com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www.danubiushotels.com</w:t>
      </w:r>
    </w:p>
    <w:p w:rsidR="005A76FB" w:rsidRDefault="005A76FB" w:rsidP="005A76FB">
      <w:pPr>
        <w:spacing w:before="0" w:after="0" w:line="2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Ananas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Ciudad</w:t>
      </w:r>
    </w:p>
    <w:p w:rsidR="005A76FB" w:rsidRDefault="005A76FB" w:rsidP="005A76FB">
      <w:pPr>
        <w:spacing w:before="0" w:after="0" w:line="13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www.austria-trend.at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Ver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resto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hoteles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en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8"/>
        </w:rPr>
        <w:t>página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186.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730" w:space="0"/>
            <w:col w:w="2964" w:space="0"/>
            <w:col w:w="27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