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439pt;margin-top:61pt;width:156.276pt;height:158pt;z-index:-25165645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45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8198,1489" o:spt="12" path="m 0,0 l 0,0,8198,0 l 8198,0,8198,1489 l 8198,1489,0,1489 l 0,1489,0,0e x">
            <v:stroke joinstyle="miter"/>
          </v:shapetype>
          <v:shape id="WS_polygon4" type="polygon4" style="position:absolute;left:0;text-align:left;margin-left:29.8032pt;margin-top:648.061pt;width:81.976pt;height:14.893pt;z-index:-251656989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6" coordsize="852,945" o:spt="12" path="m 0,0 l 0,0,852,0 l 852,0,852,945 l 852,945,0,945 l 0,945,0,0e x">
            <v:stroke joinstyle="miter"/>
          </v:shapetype>
          <v:shape id="WS_polygon6" type="polygon6" style="position:absolute;left:0;text-align:left;margin-left:32.3202pt;margin-top:650.784pt;width:8.524pt;height:9.44598pt;z-index:-251656987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8" coordsize="952,1045" o:spt="12" path="m 50,995 l 50,995,902,995 l 902,995,902,50 l 902,50,50,50 l 50,50,50,995e x">
            <v:stroke joinstyle="miter"/>
          </v:shapetype>
          <v:shape id="WS_polygon8" type="polygon8" style="position:absolute;left:0;text-align:left;margin-left:31.8202pt;margin-top:650.284pt;width:9.524pt;height:10.447pt;z-index:-251656985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1" coordsize="8297,1589" o:spt="12" path="m 50,1539 l 50,1539,8247,1539 l 8247,1539,8247,50 l 8247,50,50,50 l 50,50,50,1539e x">
            <v:stroke joinstyle="miter"/>
          </v:shapetype>
          <v:shape id="WS_polygon11" type="polygon11" style="position:absolute;left:0;text-align:left;margin-left:29.3042pt;margin-top:647.56pt;width:82.975pt;height:15.894pt;z-index:-251656982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68" coordsize="31579,113" o:spt="12" path="m 50,50 l 50,50,31529,50e">
            <v:stroke joinstyle="miter"/>
          </v:shapetype>
          <v:shape id="WS_polygon68" type="polygon68" style="position:absolute;left:0;text-align:left;margin-left:51.9408pt;margin-top:111.587pt;width:315.788pt;height:1.125pt;z-index:6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9" coordsize="32713,113" o:spt="12" path="m 50,50 l 50,50,32663,50e">
            <v:stroke joinstyle="miter"/>
          </v:shapetype>
          <v:shape id="WS_polygon69" type="polygon69" style="position:absolute;left:0;text-align:left;margin-left:51.9408pt;margin-top:142.926pt;width:327.126pt;height:1.125pt;z-index:6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" coordsize="32713,113" o:spt="12" path="m 50,50 l 50,50,32663,50e">
            <v:stroke joinstyle="miter"/>
          </v:shapetype>
          <v:shape id="WS_polygon70" type="polygon70" style="position:absolute;left:0;text-align:left;margin-left:51.9408pt;margin-top:174.265pt;width:327.126pt;height:1.125pt;z-index: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" coordsize="32713,113" o:spt="12" path="m 50,50 l 50,50,32663,50e">
            <v:stroke joinstyle="miter"/>
          </v:shapetype>
          <v:shape id="WS_polygon71" type="polygon71" style="position:absolute;left:0;text-align:left;margin-left:51.9408pt;margin-top:205.604pt;width:327.126pt;height:1.125pt;z-index:7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8" coordsize="1209,1329" o:spt="12" path="m 50,1279 l 50,1279,1159,1279 l 1159,1279,1159,50 l 1159,50,50,50 l 50,50,50,1279e x">
            <v:stroke joinstyle="miter"/>
          </v:shapetype>
          <v:shape id="WS_polygon78" type="polygon78" style="position:absolute;left:0;text-align:left;margin-left:36.075pt;margin-top:90.606pt;width:12.089pt;height:13.289pt;z-index:-251656915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96" coordsize="1209,1329" o:spt="12" path="m 50,1279 l 50,1279,1159,1279 l 1159,1279,1159,50 l 1159,50,50,50 l 50,50,50,1279e x">
            <v:stroke joinstyle="miter"/>
          </v:shapetype>
          <v:shape id="WS_polygon96" type="polygon96" style="position:absolute;left:0;text-align:left;margin-left:36.075pt;margin-top:121.945pt;width:12.089pt;height:13.289pt;z-index:-251656897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20" coordsize="1209,1329" o:spt="12" path="m 50,1279 l 50,1279,1159,1279 l 1159,1279,1159,50 l 1159,50,50,50 l 50,50,50,1279e x">
            <v:stroke joinstyle="miter"/>
          </v:shapetype>
          <v:shape id="WS_polygon120" type="polygon120" style="position:absolute;left:0;text-align:left;margin-left:36.075pt;margin-top:153.284pt;width:12.089pt;height:13.289pt;z-index:-251656873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40" coordsize="1209,1329" o:spt="12" path="m 50,1279 l 50,1279,1159,1279 l 1159,1279,1159,50 l 1159,50,50,50 l 50,50,50,1279e x">
            <v:stroke joinstyle="miter"/>
          </v:shapetype>
          <v:shape id="WS_polygon140" type="polygon140" style="position:absolute;left:0;text-align:left;margin-left:36.075pt;margin-top:184.638pt;width:12.089pt;height:13.289pt;z-index:-251656853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37" coordsize="11316,1900" o:spt="12" path="m 0,1900 l 0,1900,11316,1900 l 11316,1900,11316,0 l 11316,0,0,0 l 0,0,0,1900e x">
            <v:stroke joinstyle="miter"/>
          </v:shapetype>
          <v:shape id="WS_polygon237" type="polygon237" style="position:absolute;left:0;text-align:left;margin-left:303.422pt;margin-top:660.241pt;width:113.156pt;height:18.998pt;z-index:-251656756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41" coordsize="952,1045" o:spt="12" path="m 50,995 l 50,995,902,995 l 902,995,902,50 l 902,50,50,50 l 50,50,50,995e x">
            <v:stroke joinstyle="miter"/>
          </v:shapetype>
          <v:shape id="WS_polygon241" type="polygon241" style="position:absolute;left:0;text-align:left;margin-left:305.438pt;margin-top:664.516pt;width:9.52402pt;height:10.447pt;z-index:-251656752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44" coordsize="11416,2000" o:spt="12" path="m 50,1950 l 50,1950,11366,1950 l 11366,1950,11366,50 l 11366,50,50,50 l 50,50,50,1950e x">
            <v:stroke joinstyle="miter"/>
          </v:shapetype>
          <v:shape id="WS_polygon244" type="polygon244" style="position:absolute;left:0;text-align:left;margin-left:302.922pt;margin-top:659.741pt;width:114.156pt;height:19.998pt;z-index:-251656749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355" coordsize="20977,2124" o:spt="12" path="m 0,2124 l 0,2124,20977,2124 l 20977,2124,20977,0 l 20977,0,0,0 l 0,0,0,2124e x">
            <v:stroke joinstyle="miter"/>
          </v:shapetype>
          <v:shape id="WS_polygon355" type="polygon355" style="position:absolute;left:0;text-align:left;margin-left:60.369pt;margin-top:514.347pt;width:209.768pt;height:21.242pt;z-index:-25165663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6" coordsize="20977,2124" o:spt="12" path="m 0,2124 l 0,2124,20977,2124 l 20977,2124,20977,0 l 20977,0,0,0 l 0,0,0,2124e x">
            <v:stroke joinstyle="miter"/>
          </v:shapetype>
          <v:shape id="WS_polygon356" type="polygon356" style="position:absolute;left:0;text-align:left;margin-left:60.369pt;margin-top:558.426pt;width:209.768pt;height:21.242pt;z-index:-25165663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7" coordsize="20977,2708" o:spt="12" path="m 0,2708 l 0,2708,20977,2708 l 20977,2708,20977,0 l 20977,0,0,0 l 0,0,0,2708e x">
            <v:stroke joinstyle="miter"/>
          </v:shapetype>
          <v:shape id="WS_polygon357" type="polygon357" style="position:absolute;left:0;text-align:left;margin-left:60.478pt;margin-top:330.097pt;width:209.768pt;height:27.084pt;z-index:-25165663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8" coordsize="20950,1859" o:spt="12" path="m 0,1859 l 0,1859,20950,1859 l 20950,1859,20950,0 l 20950,0,0,0 l 0,0,0,1859e x">
            <v:stroke joinstyle="miter"/>
          </v:shapetype>
          <v:shape id="WS_polygon358" type="polygon358" style="position:absolute;left:0;text-align:left;margin-left:60.611pt;margin-top:269.368pt;width:209.502pt;height:18.587pt;z-index:-251656635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9" coordsize="20977,3532" o:spt="12" path="m 0,3531 l 0,3531,20977,3531 l 20977,3531,20977,0 l 20977,0,0,0 l 0,0,0,3531e x">
            <v:stroke joinstyle="miter"/>
          </v:shapetype>
          <v:shape id="WS_polygon359" type="polygon359" style="position:absolute;left:0;text-align:left;margin-left:60.529pt;margin-top:383.407pt;width:209.768pt;height:35.315pt;z-index:-25165663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60" coordsize="20977,3001" o:spt="12" path="m 0,3001 l 0,3001,20977,3001 l 20977,3001,20977,0 l 20977,0,0,0 l 0,0,0,3001e x">
            <v:stroke joinstyle="miter"/>
          </v:shapetype>
          <v:shape id="WS_polygon360" type="polygon360" style="position:absolute;left:0;text-align:left;margin-left:60.591pt;margin-top:451.701pt;width:209.768pt;height:30.005pt;z-index:-25165663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61" coordsize="22064,2248" o:spt="12" path="m 562,562 l 562,562,21502,562e">
            <v:stroke joinstyle="miter"/>
          </v:shapetype>
          <v:shape id="WS_polygon361" type="polygon361" style="position:absolute;left:0;text-align:left;margin-left:55.1031pt;margin-top:286.633pt;width:220.641pt;height:22.482pt;z-index:-251656632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362" coordsize="22064,2248" o:spt="12" path="m 562,562 l 562,562,21502,562e">
            <v:stroke joinstyle="miter"/>
          </v:shapetype>
          <v:shape id="WS_polygon362" type="polygon362" style="position:absolute;left:0;text-align:left;margin-left:55.1031pt;margin-top:293.377pt;width:220.641pt;height:22.482pt;z-index:-251656631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367" coordsize="643,711" o:spt="12" path="m 0,711 l 0,711,643,711 l 643,711,643,0 l 643,0,0,0 l 0,0,0,711e x">
            <v:stroke joinstyle="miter"/>
          </v:shapetype>
          <v:shape id="WS_polygon367" type="polygon367" style="position:absolute;left:0;text-align:left;margin-left:121.75pt;margin-top:292.792pt;width:6.429pt;height:7.11002pt;z-index:-2516566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1" coordsize="643,711" o:spt="12" path="m 0,711 l 0,711,643,711 l 643,711,643,0 l 643,0,0,0 l 0,0,0,711e x">
            <v:stroke joinstyle="miter"/>
          </v:shapetype>
          <v:shape id="WS_polygon371" type="polygon371" style="position:absolute;left:0;text-align:left;margin-left:200.435pt;margin-top:288.108pt;width:6.429pt;height:7.10999pt;z-index:-2516566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5" coordsize="21058,33502" o:spt="12" path="m 50,33452 l 50,33452,21008,33452 l 21008,33452,21008,50 l 21008,50,50,50 l 50,50,50,33452e x">
            <v:stroke joinstyle="miter"/>
          </v:shapetype>
          <v:shape id="WS_polygon535" type="polygon535" style="position:absolute;left:0;text-align:left;margin-left:60.134pt;margin-top:268.885pt;width:210.58pt;height:335.021pt;z-index:-25165645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6" coordsize="118,29941" o:spt="12" path="m 50,50 l 50,50,50,29891e">
            <v:stroke joinstyle="miter"/>
          </v:shapetype>
          <v:shape id="WS_polygon536" type="polygon536" style="position:absolute;left:0;text-align:left;margin-left:109.016pt;margin-top:304.304pt;width:1.18pt;height:299.409pt;z-index:-25165645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7" coordsize="118,29941" o:spt="12" path="m 50,50 l 50,50,50,29891e">
            <v:stroke joinstyle="miter"/>
          </v:shapetype>
          <v:shape id="WS_polygon537" type="polygon537" style="position:absolute;left:0;text-align:left;margin-left:188.121pt;margin-top:304.304pt;width:1.18pt;height:299.409pt;z-index:-25165645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8" coordsize="119,1801" o:spt="12" path="m 50,50 l 50,50,50,1751e">
            <v:stroke joinstyle="miter"/>
          </v:shapetype>
          <v:shape id="WS_polygon538" type="polygon538" style="position:absolute;left:0;text-align:left;margin-left:109.016pt;margin-top:286.364pt;width:1.187pt;height:18.008pt;z-index:-2516564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19,1801" o:spt="12" path="m 50,50 l 50,50,50,1751e">
            <v:stroke joinstyle="miter"/>
          </v:shapetype>
          <v:shape id="WS_polygon539" type="polygon539" style="position:absolute;left:0;text-align:left;margin-left:188.121pt;margin-top:286.364pt;width:1.187pt;height:18.008pt;z-index:-2516564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8029,140" o:spt="12" path="m 50,50 l 50,50,7979,50e">
            <v:stroke joinstyle="miter"/>
          </v:shapetype>
          <v:shape id="WS_polygon540" type="polygon540" style="position:absolute;left:0;text-align:left;margin-left:108.922pt;margin-top:534.632pt;width:80.292pt;height:1.4pt;z-index:54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1" coordsize="59628,100" o:spt="12" path="m 50,50 l 50,50,59578,50e">
            <v:stroke joinstyle="miter"/>
          </v:shapetype>
          <v:shape id="WS_polygon541" type="polygon541" style="position:absolute;left:0;text-align:left;margin-left:-0.5pt;margin-top:254.718pt;width:596.276pt;height:1pt;z-index:541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GRANDES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CAPITALES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3"/>
          <w:w w:val="100"/>
        </w:rPr>
        <w:t>EUROPA</w:t>
      </w:r>
    </w:p>
    <w:p w:rsidR="005A76FB" w:rsidRDefault="005A76FB" w:rsidP="005A76FB">
      <w:pPr>
        <w:spacing w:before="0" w:after="0" w:lineRule="exact" w:line="240"/>
        <w:ind w:left="90" w:firstLine="0"/>
        <w:rPr/>
      </w:pPr>
    </w:p>
    <w:p w:rsidR="005A76FB" w:rsidRDefault="005A76FB" w:rsidP="005A76FB">
      <w:pPr>
        <w:spacing w:before="0" w:after="0" w:lineRule="exact" w:line="240"/>
        <w:ind w:left="90" w:firstLine="0"/>
        <w:rPr/>
      </w:pPr>
    </w:p>
    <w:p w:rsidR="005A76FB" w:rsidRDefault="005A76FB" w:rsidP="005A76FB">
      <w:pPr>
        <w:tabs>
          <w:tab w:val="left" w:pos="2914"/>
        </w:tabs>
        <w:spacing w:before="0" w:after="0" w:line="308" w:lineRule="exact"/>
        <w:ind w:firstLine="176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991"/>
          <w:color w:val="2a3e92"/>
          <w:shd w:val="clear" w:color="auto" w:fill="ffffff"/>
          <w:noProof w:val="true"/>
          <w:spacing w:val="6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8429f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13"/>
          <w:w w:val="100"/>
        </w:rPr>
        <w:t>PR</w:t>
      </w:r>
      <w:r>
        <w:rPr w:spacing="0">
          <w:rFonts w:ascii="Segoe UI" w:hAnsi="Segoe UI" w:cs="Segoe UI"/>
          <w:u w:val="none"/>
          <w:sz w:val="21"/>
          <w:position w:val="0"/>
          <w:color w:val="00adef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4"/>
          <w:w w:val="100"/>
        </w:rPr>
        <w:t>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2.00801086"/>
          <w:color w:val="231f20"/>
          <w:noProof w:val="true"/>
          <w:spacing w:val="-1"/>
          <w:w w:val="100"/>
        </w:rPr>
        <w:t>1.175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6" w:left="90"/>
        <w:rPr/>
      </w:pPr>
    </w:p>
    <w:p w:rsidR="005A76FB" w:rsidRDefault="005A76FB" w:rsidP="005A76FB">
      <w:pPr>
        <w:tabs>
          <w:tab w:val="left" w:pos="4858"/>
        </w:tabs>
        <w:spacing w:before="0" w:after="0" w:line="387" w:lineRule="exact"/>
        <w:ind w:firstLine="175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8384"/>
          <w:color w:val="2a3e92"/>
          <w:shd w:val="clear" w:color="auto" w:fill="ffffff"/>
          <w:noProof w:val="true"/>
          <w:spacing w:val="23"/>
          <w:w w:val="100"/>
        </w:rPr>
        <w:t>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8429f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5"/>
          <w:w w:val="100"/>
        </w:rPr>
        <w:t>PRA</w:t>
      </w:r>
      <w:r>
        <w:rPr w:spacing="0">
          <w:rFonts w:ascii="Segoe UI" w:hAnsi="Segoe UI" w:cs="Segoe UI"/>
          <w:u w:val="none"/>
          <w:sz w:val="21"/>
          <w:position w:val="0"/>
          <w:color w:val="99d420"/>
          <w:noProof w:val="true"/>
          <w:spacing w:val="18"/>
          <w:w w:val="100"/>
        </w:rPr>
        <w:t>G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2"/>
          <w:w w:val="100"/>
        </w:rPr>
        <w:t>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1"/>
          <w:w w:val="100"/>
        </w:rPr>
        <w:t>VIE</w:t>
      </w:r>
      <w:r>
        <w:rPr w:spacing="0">
          <w:rFonts w:ascii="Segoe UI" w:hAnsi="Segoe UI" w:cs="Segoe UI"/>
          <w:u w:val="none"/>
          <w:sz w:val="21"/>
          <w:position w:val="0"/>
          <w:color w:val="f68712"/>
          <w:noProof w:val="true"/>
          <w:spacing w:val="6"/>
          <w:w w:val="100"/>
        </w:rPr>
        <w:t>N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1"/>
          <w:w w:val="100"/>
        </w:rPr>
        <w:t>1.620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5" w:left="90"/>
        <w:rPr/>
      </w:pPr>
    </w:p>
    <w:p w:rsidR="005A76FB" w:rsidRDefault="005A76FB" w:rsidP="005A76FB">
      <w:pPr>
        <w:tabs>
          <w:tab w:val="left" w:pos="4065"/>
        </w:tabs>
        <w:spacing w:before="0" w:after="0" w:line="387" w:lineRule="exact"/>
        <w:ind w:firstLine="173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8384"/>
          <w:color w:val="2a3e92"/>
          <w:shd w:val="clear" w:color="auto" w:fill="ffffff"/>
          <w:noProof w:val="true"/>
          <w:spacing w:val="17"/>
          <w:w w:val="100"/>
        </w:rPr>
        <w:t>C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1"/>
          <w:w w:val="100"/>
        </w:rPr>
        <w:t>1.740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3" w:left="90"/>
        <w:rPr/>
      </w:pPr>
    </w:p>
    <w:p w:rsidR="005A76FB" w:rsidRDefault="005A76FB" w:rsidP="005A76FB">
      <w:pPr>
        <w:tabs>
          <w:tab w:val="left" w:pos="5777"/>
        </w:tabs>
        <w:spacing w:before="0" w:after="0" w:line="387" w:lineRule="exact"/>
        <w:ind w:firstLine="172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0178833"/>
          <w:color w:val="2a3e92"/>
          <w:shd w:val="clear" w:color="auto" w:fill="ffffff"/>
          <w:noProof w:val="true"/>
          <w:spacing w:val="1"/>
          <w:w w:val="100"/>
        </w:rPr>
        <w:t>D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5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7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-3">
          <w:rFonts w:ascii="Segoe UI" w:hAnsi="Segoe UI" w:cs="Segoe UI"/>
          <w:u w:val="none"/>
          <w:sz w:val="21"/>
          <w:position w:val="0"/>
          <w:color w:val="231f20"/>
          <w:noProof w:val="true"/>
          <w:spacing w:val="-9"/>
          <w:w w:val="100"/>
        </w:rPr>
        <w:t>BUD</w:t>
      </w:r>
      <w:r>
        <w:rPr w:spacing="-3">
          <w:rFonts w:ascii="Segoe UI" w:hAnsi="Segoe UI" w:cs="Segoe UI"/>
          <w:u w:val="none"/>
          <w:sz w:val="21"/>
          <w:position w:val="0"/>
          <w:color w:val="99d420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9"/>
          <w:w w:val="100"/>
        </w:rPr>
        <w:t>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-8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5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2"/>
          <w:w w:val="100"/>
        </w:rPr>
        <w:t>2.190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001709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8001709"/>
          <w:color w:val="231f20"/>
          <w:noProof w:val="true"/>
          <w:spacing w:val="0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413"/>
        <w:ind w:firstLine="172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854" w:left="83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52"/>
          <w:tab w:val="left" w:pos="3480"/>
        </w:tabs>
        <w:spacing w:before="0" w:after="0" w:line="392" w:lineRule="exact"/>
        <w:ind w:firstLine="203" w:left="83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4" type="#_x0000_t202" style="position:absolute;left:0;text-align:left;margin-left:209.191pt;margin-top:289.845pt;width:57.8028107pt;height:11.52528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PARÍS-PRAGA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3.76074219"/>
          <w:color w:val="ffffff"/>
          <w:noProof w:val="true"/>
          <w:spacing w:val="1"/>
          <w:w w:val="100"/>
        </w:rPr>
        <w:t>Día</w:t>
      </w:r>
      <w:r>
        <w:rPr w:spacing="7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7.09082031"/>
          <w:color w:val="2e5daf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9"/>
        </w:rPr>
        <w:t> </w:t>
      </w:r>
      <w:r>
        <w:rPr>
          <w:rFonts w:ascii="Segoe UI" w:hAnsi="Segoe UI" w:cs="Segoe UI"/>
          <w:u w:val="none"/>
          <w:sz w:val="11"/>
          <w:position w:val="4.12139893"/>
          <w:color w:val="ffffff"/>
          <w:noProof w:val="true"/>
          <w:spacing w:val="6"/>
          <w:w w:val="100"/>
        </w:rPr>
        <w:t>PARÍS-PRAGA</w:t>
      </w:r>
      <w:r>
        <w:rPr w:spacing="6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ffffff"/>
          <w:noProof w:val="true"/>
          <w:spacing w:val="6"/>
          <w:w w:val="100"/>
        </w:rPr>
        <w:t>BUDAPEST-VIENA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2" w:lineRule="exact"/>
        <w:ind w:firstLine="27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  <w:r>
        <w:rPr w:spacing="5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Perfume</w:t>
      </w:r>
      <w:r>
        <w:rPr w:spacing="5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Perfume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9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6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 w:spacing="5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70" w:lineRule="exact"/>
        <w:ind w:firstLine="5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6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0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  <w:r>
        <w:rPr w:spacing="3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82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6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4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 w:spacing="7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Ufleku</w:t>
      </w:r>
      <w:r>
        <w:rPr w:spacing="4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Ufleku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Praga-Budapest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Brno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6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regreso</w:t>
      </w:r>
      <w:r>
        <w:rPr w:spacing="82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52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19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44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  <w:r>
        <w:rPr w:spacing="21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59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 w:spacing="21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Grinzing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4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  <w:r>
        <w:rPr w:spacing="21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regreso</w:t>
      </w:r>
    </w:p>
    <w:p w:rsidR="005A76FB" w:rsidRDefault="005A76FB" w:rsidP="005A76FB">
      <w:pPr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NUREMBERG-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cervecerías,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U-Fleku.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rumbo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Academia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Ciencias,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Mu-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Héroes.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BUDAPEST-VIENA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austriaca.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Austria.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convertidos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Schwarzenberg,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2" w:lineRule="exact"/>
        <w:ind w:firstLine="80" w:left="88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a3e92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9"/>
          <w:w w:val="100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8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80" w:left="88"/>
        <w:rPr/>
      </w:pPr>
    </w:p>
    <w:p w:rsidR="005A76FB" w:rsidRDefault="005A76FB" w:rsidP="005A76FB">
      <w:pPr>
        <w:spacing w:before="0" w:after="0" w:line="22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8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</w:p>
    <w:p w:rsidR="005A76FB" w:rsidRDefault="005A76FB" w:rsidP="005A76FB">
      <w:pPr>
        <w:spacing w:before="0" w:after="0" w:lineRule="exact" w:line="240"/>
        <w:ind w:firstLine="0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Latino;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Triunfo,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embar-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mouches”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Igual-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2.°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Versalles.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2a3e92"/>
          <w:shd w:val="clear" w:color="auto" w:fill="e6f7fe"/>
          <w:noProof w:val="true"/>
          <w:spacing w:val="19"/>
          <w:w w:val="10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4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BUDAPEST,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identicos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vitivinícolas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Moravia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sur.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dependencias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española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equitación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apartamentos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imperiales,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maravillosos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francés.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Esteban.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Grinzing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vinicultores,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tabernas.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8" w:space="0"/>
            <w:col w:w="2733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228" w:firstLine="0"/>
        <w:jc w:val="left"/>
        <w:rPr/>
      </w:pPr>
      <w:r>
        <w:rPr>
          <w:noProof/>
        </w:rPr>
        <w:pict>
          <v:shape id="imagerId10" type="#_x0000_t75" style="position:absolute;margin-left:0pt;margin-top:38pt;width:595.276pt;height:219pt;z-index:-25165446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446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84" coordsize="9615,1662" o:spt="12" path="m 0,1662 l 0,1662,9615,1662 l 9615,1662,9615,0 l 9615,0,0,0 l 0,0,0,1662e x">
            <v:stroke joinstyle="miter"/>
          </v:shapetype>
          <v:shape id="WS_polygon184" type="polygon184" style="position:absolute;left:0;text-align:left;margin-left:28.461pt;margin-top:436.801pt;width:96.148pt;height:16.622pt;z-index:-251655080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188" coordsize="952,1045" o:spt="12" path="m 50,995 l 50,995,902,995 l 902,995,902,50 l 902,50,50,50 l 50,50,50,995e x">
            <v:stroke joinstyle="miter"/>
          </v:shapetype>
          <v:shape id="WS_polygon188" type="polygon188" style="position:absolute;left:0;text-align:left;margin-left:30.603pt;margin-top:439.888pt;width:9.524pt;height:10.447pt;z-index:-251655076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91" coordsize="9715,1762" o:spt="12" path="m 50,1712 l 50,1712,9665,1712 l 9665,1712,9665,50 l 9665,50,50,50 l 50,50,50,1712e x">
            <v:stroke joinstyle="miter"/>
          </v:shapetype>
          <v:shape id="WS_polygon191" type="polygon191" style="position:absolute;left:0;text-align:left;margin-left:27.961pt;margin-top:436.301pt;width:97.148pt;height:17.622pt;z-index:-251655073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253" coordsize="9896,2143" o:spt="12" path="m 0,2143 l 0,2143,9896,2143 l 9896,2143,9896,0 l 9896,0,0,0 l 0,0,0,2143e x">
            <v:stroke joinstyle="miter"/>
          </v:shapetype>
          <v:shape id="WS_polygon253" type="polygon253" style="position:absolute;left:0;text-align:left;margin-left:301.734pt;margin-top:269.419pt;width:98.958pt;height:21.43pt;z-index:-251655011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55" coordsize="943,942" o:spt="12" path="m 0,942 l 0,942,943,942 l 943,942,943,0 l 943,0,0,0 l 0,0,0,942e x">
            <v:stroke joinstyle="miter"/>
          </v:shapetype>
          <v:shape id="WS_polygon255" type="polygon255" style="position:absolute;left:0;text-align:left;margin-left:304.529pt;margin-top:272.203pt;width:9.42502pt;height:9.42499pt;z-index:-251655009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57" coordsize="1043,1042" o:spt="12" path="m 50,992 l 50,992,993,992 l 993,992,993,50 l 993,50,50,50 l 50,50,50,992e x">
            <v:stroke joinstyle="miter"/>
          </v:shapetype>
          <v:shape id="WS_polygon257" type="polygon257" style="position:absolute;left:0;text-align:left;margin-left:304.029pt;margin-top:271.703pt;width:10.425pt;height:10.425pt;z-index:-251655007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62" coordsize="9996,2243" o:spt="12" path="m 50,2193 l 50,2193,9946,2193 l 9946,2193,9946,50 l 9946,50,50,50 l 50,50,50,2193e x">
            <v:stroke joinstyle="miter"/>
          </v:shapetype>
          <v:shape id="WS_polygon262" type="polygon262" style="position:absolute;left:0;text-align:left;margin-left:301.234pt;margin-top:268.919pt;width:99.958pt;height:22.43pt;z-index:-251655002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406" coordsize="20914,1859" o:spt="12" path="m 0,1859 l 0,1859,20914,1859 l 20914,1859,20914,0 l 20914,0,0,0 l 0,0,0,1859e x">
            <v:stroke joinstyle="miter"/>
          </v:shapetype>
          <v:shape id="WS_polygon406" type="polygon406" style="position:absolute;left:0;text-align:left;margin-left:55.518pt;margin-top:269.766pt;width:209.139pt;height:18.587pt;z-index:-25165485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7" coordsize="20914,2124" o:spt="12" path="m 0,2124 l 0,2124,20914,2124 l 20914,2124,20914,0 l 20914,0,0,0 l 0,0,0,2124e x">
            <v:stroke joinstyle="miter"/>
          </v:shapetype>
          <v:shape id="WS_polygon407" type="polygon407" style="position:absolute;left:0;text-align:left;margin-left:55.669pt;margin-top:329.299pt;width:209.139pt;height:21.242pt;z-index:-25165485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8" coordsize="20925,3717" o:spt="12" path="m 0,3717 l 0,3717,20925,3717 l 20925,3717,20925,0 l 20925,0,0,0 l 0,0,0,3717e x">
            <v:stroke joinstyle="miter"/>
          </v:shapetype>
          <v:shape id="WS_polygon408" type="polygon408" style="position:absolute;left:0;text-align:left;margin-left:55.669pt;margin-top:370.932pt;width:209.252pt;height:37.174pt;z-index:-25165485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9" coordsize="22063,2248" o:spt="12" path="m 562,562 l 562,562,21501,562e">
            <v:stroke joinstyle="miter"/>
          </v:shapetype>
          <v:shape id="WS_polygon409" type="polygon409" style="position:absolute;left:0;text-align:left;margin-left:49.9902pt;margin-top:287.395pt;width:220.634pt;height:22.482pt;z-index:-251654855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10" coordsize="22063,2248" o:spt="12" path="m 562,562 l 562,562,21501,562e">
            <v:stroke joinstyle="miter"/>
          </v:shapetype>
          <v:shape id="WS_polygon410" type="polygon410" style="position:absolute;left:0;text-align:left;margin-left:49.9902pt;margin-top:294.702pt;width:220.634pt;height:22.482pt;z-index:-251654854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15" coordsize="711,711" o:spt="12" path="m 0,711 l 0,711,711,711 l 711,711,711,0 l 711,0,0,0 l 0,0,0,711e x">
            <v:stroke joinstyle="miter"/>
          </v:shapetype>
          <v:shape id="WS_polygon415" type="polygon415" style="position:absolute;left:0;text-align:left;margin-left:123.624pt;margin-top:288.871pt;width:7.10999pt;height:7.10999pt;z-index:-2516548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0" coordsize="711,711" o:spt="12" path="m 0,711 l 0,711,711,711 l 711,711,711,0 l 711,0,0,0 l 0,0,0,711e x">
            <v:stroke joinstyle="miter"/>
          </v:shapetype>
          <v:shape id="WS_polygon420" type="polygon420" style="position:absolute;left:0;text-align:left;margin-left:194.105pt;margin-top:288.871pt;width:7.11pt;height:7.10999pt;z-index:-2516548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6" coordsize="21058,13963" o:spt="12" path="m 50,13913 l 50,13913,21008,13913 l 21008,13913,21008,50 l 21008,50,50,50 l 50,50,50,13913e x">
            <v:stroke joinstyle="miter"/>
          </v:shapetype>
          <v:shape id="WS_polygon486" type="polygon486" style="position:absolute;left:0;text-align:left;margin-left:55.017pt;margin-top:268.885pt;width:210.58pt;height:139.627pt;z-index:-25165477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7" coordsize="119,10336" o:spt="12" path="m 50,50 l 50,50,50,10286e">
            <v:stroke joinstyle="miter"/>
          </v:shapetype>
          <v:shape id="WS_polygon487" type="polygon487" style="position:absolute;left:0;text-align:left;margin-left:103.077pt;margin-top:305.245pt;width:1.187pt;height:103.361pt;z-index:-25165477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8" coordsize="119,10336" o:spt="12" path="m 50,50 l 50,50,50,10286e">
            <v:stroke joinstyle="miter"/>
          </v:shapetype>
          <v:shape id="WS_polygon488" type="polygon488" style="position:absolute;left:0;text-align:left;margin-left:182.548pt;margin-top:305.245pt;width:1.187pt;height:103.361pt;z-index:-25165477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9" coordsize="119,2028" o:spt="12" path="m 50,50 l 50,50,50,1978e">
            <v:stroke joinstyle="miter"/>
          </v:shapetype>
          <v:shape id="WS_polygon489" type="polygon489" style="position:absolute;left:0;text-align:left;margin-left:103.077pt;margin-top:286.364pt;width:1.187pt;height:20.279pt;z-index:-2516547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0" coordsize="119,2028" o:spt="12" path="m 50,50 l 50,50,50,1978e">
            <v:stroke joinstyle="miter"/>
          </v:shapetype>
          <v:shape id="WS_polygon490" type="polygon490" style="position:absolute;left:0;text-align:left;margin-left:182.548pt;margin-top:286.364pt;width:1.187pt;height:20.279pt;z-index:-2516547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2" coordsize="11668,110" o:spt="12" path="m 50,50 l 50,50,11618,50e">
            <v:stroke joinstyle="miter"/>
          </v:shapetype>
          <v:shape id="WS_polygon502" type="polygon502" style="position:absolute;left:0;text-align:left;margin-left:449.33pt;margin-top:277.234pt;width:116.682pt;height:1.1pt;z-index:5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11668,110" o:spt="12" path="m 50,50 l 50,50,11618,50e">
            <v:stroke joinstyle="miter"/>
          </v:shapetype>
          <v:shape id="WS_polygon635" type="polygon635" style="position:absolute;left:0;text-align:left;margin-left:449.33pt;margin-top:464.321pt;width:116.682pt;height:1.1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12785,110" o:spt="12" path="m 50,50 l 50,50,12735,50e">
            <v:stroke joinstyle="miter"/>
          </v:shapetype>
          <v:shape id="WS_polygon639" type="polygon639" style="position:absolute;left:0;text-align:left;margin-left:301.106pt;margin-top:592.751pt;width:127.851pt;height:1.1pt;z-index: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4" coordsize="11651,110" o:spt="12" path="m 50,50 l 50,50,11601,50e">
            <v:stroke joinstyle="miter"/>
          </v:shapetype>
          <v:shape id="WS_polygon664" type="polygon664" style="position:absolute;left:0;text-align:left;margin-left:449.33pt;margin-top:651.33pt;width:116.512pt;height:1.1pt;z-index:6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5" coordsize="11651,110" o:spt="12" path="m 50,50 l 50,50,11601,50e">
            <v:stroke joinstyle="miter"/>
          </v:shapetype>
          <v:shape id="WS_polygon665" type="polygon665" style="position:absolute;left:0;text-align:left;margin-left:449.33pt;margin-top:673.833pt;width:116.512pt;height:1.1pt;z-index:6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6" coordsize="11651,110" o:spt="12" path="m 50,50 l 50,50,11601,50e">
            <v:stroke joinstyle="miter"/>
          </v:shapetype>
          <v:shape id="WS_polygon666" type="polygon666" style="position:absolute;left:0;text-align:left;margin-left:449.33pt;margin-top:695.003pt;width:116.512pt;height:1.1pt;z-index:6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7" coordsize="11651,110" o:spt="12" path="m 50,50 l 50,50,11601,50e">
            <v:stroke joinstyle="miter"/>
          </v:shapetype>
          <v:shape id="WS_polygon667" type="polygon667" style="position:absolute;left:0;text-align:left;margin-left:449.33pt;margin-top:716.172pt;width:116.512pt;height:1.1pt;z-index:6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8" coordsize="11651,110" o:spt="12" path="m 50,50 l 50,50,11601,50e">
            <v:stroke joinstyle="miter"/>
          </v:shapetype>
          <v:shape id="WS_polygon668" type="polygon668" style="position:absolute;left:0;text-align:left;margin-left:449.33pt;margin-top:737.341pt;width:116.512pt;height:1.1pt;z-index:6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9" coordsize="11651,110" o:spt="12" path="m 50,50 l 50,50,11601,50e">
            <v:stroke joinstyle="miter"/>
          </v:shapetype>
          <v:shape id="WS_polygon669" type="polygon669" style="position:absolute;left:0;text-align:left;margin-left:449.33pt;margin-top:758.511pt;width:116.512pt;height:1.1pt;z-index:6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0" coordsize="11651,110" o:spt="12" path="m 50,50 l 50,50,11601,50e">
            <v:stroke joinstyle="miter"/>
          </v:shapetype>
          <v:shape id="WS_polygon670" type="polygon670" style="position:absolute;left:0;text-align:left;margin-left:449.33pt;margin-top:779.68pt;width:116.512pt;height:1.1pt;z-index:6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5" coordsize="12777,110" o:spt="12" path="m 50,50 l 50,50,12727,50e">
            <v:stroke joinstyle="miter"/>
          </v:shapetype>
          <v:shape id="WS_polygon715" type="polygon715" style="position:absolute;left:0;text-align:left;margin-left:301.47pt;margin-top:757.502pt;width:127.77pt;height:1.1pt;z-index:7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3" coordsize="2028,110" o:spt="12" path="m 50,50 l 50,50,1978,50e">
            <v:stroke joinstyle="miter"/>
          </v:shapetype>
          <v:shape id="WS_polygon743" type="polygon743" style="position:absolute;left:0;text-align:left;margin-left:546.524pt;margin-top:509.565pt;width:20.276pt;height:1.1pt;z-index:7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5" coordsize="567,567" o:spt="12" path="m 0,567 l 0,567,567,567 l 567,567,567,0 l 567,0,0,0 l 0,0,0,567e x">
            <v:stroke joinstyle="miter"/>
          </v:shapetype>
          <v:shape id="WS_polygon745" type="polygon745" style="position:absolute;left:0;text-align:left;margin-left:539.813pt;margin-top:514.442pt;width:5.66901pt;height:5.66901pt;z-index:-2516545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7" coordsize="667,667" o:spt="12" path="m 50,617 l 50,617,617,617 l 617,617,617,50 l 617,50,50,50 l 50,50,50,617e x">
            <v:stroke joinstyle="miter"/>
          </v:shapetype>
          <v:shape id="WS_polygon747" type="polygon747" style="position:absolute;left:0;text-align:left;margin-left:539.313pt;margin-top:513.942pt;width:6.66901pt;height:6.66901pt;z-index:-251654517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48" coordsize="567,567" o:spt="12" path="m 0,567 l 0,567,567,567 l 567,567,567,0 l 567,0,0,0 l 0,0,0,567e x">
            <v:stroke joinstyle="miter"/>
          </v:shapetype>
          <v:shape id="WS_polygon748" type="polygon748" style="position:absolute;left:0;text-align:left;margin-left:559.088pt;margin-top:514.442pt;width:5.66901pt;height:5.66901pt;z-index:-2516545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0" coordsize="667,667" o:spt="12" path="m 50,617 l 50,617,617,617 l 617,617,617,50 l 617,50,50,50 l 50,50,50,617e x">
            <v:stroke joinstyle="miter"/>
          </v:shapetype>
          <v:shape id="WS_polygon750" type="polygon750" style="position:absolute;left:0;text-align:left;margin-left:558.588pt;margin-top:513.942pt;width:6.66901pt;height:6.66901pt;z-index:-251654514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71" coordsize="567,567" o:spt="12" path="m 0,567 l 0,567,567,567 l 567,567,567,0 l 567,0,0,0 l 0,0,0,567e x">
            <v:stroke joinstyle="miter"/>
          </v:shapetype>
          <v:shape id="WS_polygon771" type="polygon771" style="position:absolute;left:0;text-align:left;margin-left:539.813pt;margin-top:574.499pt;width:5.66901pt;height:5.66901pt;z-index:-2516544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3" coordsize="667,667" o:spt="12" path="m 50,617 l 50,617,617,617 l 617,617,617,50 l 617,50,50,50 l 50,50,50,617e x">
            <v:stroke joinstyle="miter"/>
          </v:shapetype>
          <v:shape id="WS_polygon773" type="polygon773" style="position:absolute;left:0;text-align:left;margin-left:539.313pt;margin-top:573.999pt;width:6.66901pt;height:6.66901pt;z-index:-251654491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74" coordsize="567,567" o:spt="12" path="m 0,567 l 0,567,567,567 l 567,567,567,0 l 567,0,0,0 l 0,0,0,567e x">
            <v:stroke joinstyle="miter"/>
          </v:shapetype>
          <v:shape id="WS_polygon774" type="polygon774" style="position:absolute;left:0;text-align:left;margin-left:559.088pt;margin-top:574.499pt;width:5.66901pt;height:5.66901pt;z-index:-2516544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6" coordsize="667,667" o:spt="12" path="m 50,617 l 50,617,617,617 l 617,617,617,50 l 617,50,50,50 l 50,50,50,617e x">
            <v:stroke joinstyle="miter"/>
          </v:shapetype>
          <v:shape id="WS_polygon776" type="polygon776" style="position:absolute;left:0;text-align:left;margin-left:558.588pt;margin-top:573.999pt;width:6.66901pt;height:6.66901pt;z-index:-251654488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97" coordsize="110,52824" o:spt="12" path="m 50,50 l 50,50,50,52774e">
            <v:stroke joinstyle="miter"/>
          </v:shapetype>
          <v:shape id="WS_polygon797" type="polygon797" style="position:absolute;left:0;text-align:left;margin-left:435.96pt;margin-top:268.792pt;width:1.1pt;height:528.244pt;z-index:-25165446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7228" w:firstLine="0"/>
        <w:rPr/>
      </w:pPr>
    </w:p>
    <w:p w:rsidR="005A76FB" w:rsidRDefault="005A76FB" w:rsidP="005A76FB">
      <w:pPr>
        <w:spacing w:before="0" w:after="0" w:line="193" w:lineRule="exact"/>
        <w:ind w:firstLine="4" w:left="72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4" w:left="72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107" w:space="0"/>
            <w:col w:w="1816" w:space="0"/>
            <w:col w:w="13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878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80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9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68484"/>
          <w:noProof w:val="true"/>
          <w:spacing w:val="8"/>
          <w:w w:val="100"/>
        </w:rPr>
        <w:t>REP.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7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666" w:space="0"/>
            <w:col w:w="15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3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98"/>
        <w:rPr/>
      </w:pPr>
    </w:p>
    <w:p w:rsidR="005A76FB" w:rsidRDefault="005A76FB" w:rsidP="005A76FB">
      <w:pPr>
        <w:spacing w:before="0" w:after="0" w:line="214" w:lineRule="exact"/>
        <w:ind w:firstLine="0" w:left="84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24" w:lineRule="exact"/>
        <w:ind w:firstLine="1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266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9254" w:space="0"/>
            <w:col w:w="833" w:space="0"/>
            <w:col w:w="11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65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HUNGRÍA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737" w:space="0"/>
            <w:col w:w="1110" w:space="0"/>
            <w:col w:w="14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4" w:lineRule="exact"/>
        <w:ind w:firstLine="748" w:left="84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38"/>
          <w:tab w:val="left" w:pos="3200"/>
        </w:tabs>
        <w:spacing w:before="0" w:after="0" w:line="442" w:lineRule="exact"/>
        <w:ind w:firstLine="134" w:left="840"/>
        <w:jc w:val="left"/>
        <w:rPr/>
      </w:pPr>
      <w:r>
        <w:rPr w:spacing="-3567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3" type="#_x0000_t202" style="position:absolute;left:0;text-align:left;margin-left:124.867pt;margin-top:288.305pt;width:147.59729pt;height:13.92416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  <w:tabs>
                      <w:tab w:val="left" w:pos="157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2.6227417"/>
                      <w:color w:val="2e5daf"/>
                      <w:noProof w:val="true"/>
                      <w:spacing w:val="10"/>
                      <w:w w:val="100"/>
                    </w:rPr>
                    <w:t>C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LONDRES</w:t>
                  </w:r>
                  <w:r>
                    <w:rPr w:spacing="834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LONDRES-PARÍS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5.0769043"/>
          <w:color w:val="ffffff"/>
          <w:noProof w:val="true"/>
          <w:spacing w:val="1"/>
          <w:w w:val="100"/>
        </w:rPr>
        <w:t>Día</w:t>
      </w:r>
      <w:r>
        <w:rPr w:spacing="7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PARÍS-PRAGA</w:t>
      </w:r>
      <w:r>
        <w:rPr w:spacing="4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PRAGA-BUDAPEST-VIENA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7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5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12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  <w:r>
        <w:rPr w:spacing="7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6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5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5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5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  <w:r>
        <w:rPr w:spacing="11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tabs>
          <w:tab w:val="left" w:pos="3266"/>
        </w:tabs>
        <w:spacing w:before="0" w:after="0" w:line="266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12º</w:t>
      </w:r>
      <w:r>
        <w:rPr w:spacing="3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9º</w:t>
      </w:r>
      <w:r>
        <w:rPr w:spacing="6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anterior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anterior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París-Praga</w:t>
      </w:r>
      <w:r>
        <w:rPr w:spacing="971">
          <w:rFonts w:cs="Calibri"/>
          <w:u w:val="none"/>
          <w:color w:val="000000"/>
          <w:w w:val="100"/>
        </w:rPr>
        <w:tab/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París-Praga,</w:t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Budapest,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51" w:lineRule="exact"/>
        <w:ind w:firstLine="8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(PP1)</w:t>
      </w:r>
    </w:p>
    <w:p w:rsidR="005A76FB" w:rsidRDefault="005A76FB" w:rsidP="005A76FB">
      <w:pPr>
        <w:spacing w:before="0" w:after="0" w:lineRule="exact" w:line="240"/>
        <w:ind w:firstLine="856"/>
        <w:rPr/>
      </w:pPr>
    </w:p>
    <w:p w:rsidR="005A76FB" w:rsidRDefault="005A76FB" w:rsidP="005A76FB">
      <w:pPr>
        <w:spacing w:before="0" w:after="0" w:line="415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a3e92"/>
          <w:noProof w:val="true"/>
          <w:spacing w:val="0"/>
          <w:w w:val="100"/>
        </w:rPr>
        <w:t>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8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9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8"/>
          <w:w w:val="100"/>
        </w:rPr>
        <w:t>PRAGA</w:t>
      </w:r>
    </w:p>
    <w:p w:rsidR="005A76FB" w:rsidRDefault="005A76FB" w:rsidP="005A76FB">
      <w:pPr>
        <w:spacing w:before="0" w:after="0" w:line="13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BUDAPEST,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6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342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 w:rsidRPr="00B3349A">
        <w:rPr w:spacing="-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(A-B)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5525" w:space="0"/>
            <w:col w:w="2964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80" w:left="60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a3e92"/>
          <w:shd w:val="clear" w:color="auto" w:fill="e6f7fe"/>
          <w:noProof w:val="true"/>
          <w:spacing w:val="13"/>
          <w:w w:val="100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LONDRES,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80" w:left="60"/>
        <w:rPr/>
      </w:pP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ad-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eventos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funeral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Nelson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Winston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Churchill,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prín-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fotografiados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narquía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trayecto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efectuará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Eurostar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suplemento),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ferrocarril.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representativos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2.º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pensión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cionales.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Boppar.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FRANKFURT-NUREMBERG-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Nuremberg.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Segui-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República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Checa.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cervecerías,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U-Fleku.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cosmo-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Calais,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(Viernes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Domingo)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cervecería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Grinzing.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París-Praga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Nuremberg.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(C-D)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2020.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w w:val="90"/>
          <w:noProof w:val="true"/>
          <w:spacing w:val="0"/>
        </w:rPr>
        <w:t>PRECIOS POR PERSONA $ USA</w:t>
      </w:r>
    </w:p>
    <w:p w:rsidR="005A76FB" w:rsidRDefault="005A76FB" w:rsidP="005A76FB">
      <w:pPr>
        <w:spacing w:before="0" w:after="0" w:line="241" w:lineRule="exact"/>
        <w:ind w:firstLine="18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3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13"/>
          <w:w w:val="100"/>
        </w:rPr>
        <w:t>B</w:t>
      </w:r>
    </w:p>
    <w:p w:rsidR="005A76FB" w:rsidRDefault="005A76FB" w:rsidP="005A76FB">
      <w:pPr>
        <w:tabs>
          <w:tab w:val="left" w:pos="1455"/>
        </w:tabs>
        <w:spacing w:before="0" w:after="0" w:line="21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9"/>
        </w:rPr>
        <w:t>1.175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3"/>
        </w:rPr>
        <w:t>1.620</w:t>
      </w:r>
    </w:p>
    <w:p w:rsidR="005A76FB" w:rsidRDefault="005A76FB" w:rsidP="005A76FB">
      <w:pPr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a650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e2922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="312" w:lineRule="exact"/>
        <w:ind w:firstLine="18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9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0"/>
          <w:w w:val="100"/>
        </w:rPr>
        <w:t>D</w:t>
      </w:r>
    </w:p>
    <w:p w:rsidR="005A76FB" w:rsidRDefault="005A76FB" w:rsidP="005A76FB">
      <w:pPr>
        <w:tabs>
          <w:tab w:val="left" w:pos="1455"/>
        </w:tabs>
        <w:spacing w:before="0" w:after="0" w:line="22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1.740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2"/>
        </w:rPr>
        <w:t>2.190</w:t>
      </w:r>
    </w:p>
    <w:p w:rsidR="005A76FB" w:rsidRDefault="005A76FB" w:rsidP="005A76FB">
      <w:pPr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0"/>
        </w:rPr>
        <w:t>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1"/>
        </w:rPr>
        <w:t>670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a650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e2922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www.imperialhotels.co.uk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Defense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www.accorhotels.com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www.clarioncongres.com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www.danubiushotels.com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Ananas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www.austria-trend.at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Ver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resto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hoteles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página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186.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730" w:space="0"/>
            <w:col w:w="2964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