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7" w:lineRule="exact"/>
        <w:ind w:left="452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00pt;height:849.681pt;z-index:-251656241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31"/>
        </w:rPr>
        <w:t>EUROPA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7"/>
        </w:rPr>
        <w:t>SUPER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34"/>
        </w:rPr>
        <w:t>OFERTA</w:t>
      </w:r>
    </w:p>
    <w:p w:rsidR="005A76FB" w:rsidRDefault="005A76FB" w:rsidP="005A76FB">
      <w:pPr>
        <w:spacing w:before="0" w:after="0" w:line="140" w:lineRule="exact"/>
        <w:ind w:firstLine="17" w:left="452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Mulhouse,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Asis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6"/>
          <w:w w:val="100"/>
        </w:rPr>
        <w:t>Roma</w:t>
      </w:r>
    </w:p>
    <w:p w:rsidR="005A76FB" w:rsidRDefault="005A76FB" w:rsidP="005A76FB">
      <w:pPr>
        <w:spacing w:before="0" w:after="0" w:line="402" w:lineRule="exact"/>
        <w:ind w:firstLine="55" w:left="452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12"/>
        </w:rPr>
        <w:t>15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12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8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7"/>
        </w:rPr>
        <w:t>Roma</w:t>
      </w:r>
    </w:p>
    <w:p w:rsidR="005A76FB" w:rsidRDefault="005A76FB" w:rsidP="005A76FB">
      <w:pPr>
        <w:spacing w:before="0" w:after="0" w:line="222" w:lineRule="exact"/>
        <w:ind w:firstLine="386" w:left="452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88980103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5"/>
        </w:rPr>
        <w:t>1.520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9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86" w:left="45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86" w:left="452"/>
        <w:rPr/>
      </w:pP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Mulhouse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3" w:lineRule="exact"/>
        <w:ind w:firstLine="3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32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23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Heidel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berg</w:t>
      </w:r>
    </w:p>
    <w:p w:rsidR="005A76FB" w:rsidRDefault="005A76FB" w:rsidP="005A76FB">
      <w:pPr>
        <w:spacing w:before="0" w:after="0" w:line="160" w:lineRule="exact"/>
        <w:ind w:firstLine="1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Friburgo</w:t>
      </w:r>
    </w:p>
    <w:p w:rsidR="005A76FB" w:rsidRDefault="005A76FB" w:rsidP="005A76FB">
      <w:pPr>
        <w:spacing w:before="0" w:after="0" w:line="335" w:lineRule="exact"/>
        <w:ind w:firstLine="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Verona</w:t>
      </w:r>
    </w:p>
    <w:p w:rsidR="005A76FB" w:rsidRDefault="005A76FB" w:rsidP="005A76FB">
      <w:pPr>
        <w:spacing w:before="0" w:after="0" w:line="10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120" w:lineRule="exact"/>
        <w:ind w:firstLine="5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18"/>
        </w:rPr>
        <w:t>C17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5" w:equalWidth="0">
            <w:col w:w="8552" w:space="0"/>
            <w:col w:w="337" w:space="0"/>
            <w:col w:w="571" w:space="0"/>
            <w:col w:w="1579" w:space="0"/>
            <w:col w:w="8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7" w:lineRule="exact"/>
        <w:ind w:firstLine="41" w:left="1021"/>
        <w:jc w:val="left"/>
        <w:rPr/>
      </w:pP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0"/>
        </w:rPr>
        <w:t>en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Frankfurt,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Florencia</w:t>
      </w:r>
    </w:p>
    <w:p w:rsidR="005A76FB" w:rsidRDefault="005A76FB" w:rsidP="005A76FB">
      <w:pPr>
        <w:spacing w:before="0" w:after="0" w:line="120" w:lineRule="exact"/>
        <w:ind w:firstLine="380" w:left="1021"/>
        <w:jc w:val="left"/>
        <w:rPr/>
      </w:pP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-1"/>
        </w:rPr>
        <w:t>y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Roma</w:t>
      </w:r>
    </w:p>
    <w:p w:rsidR="005A76FB" w:rsidRDefault="005A76FB" w:rsidP="005A76FB">
      <w:pPr>
        <w:spacing w:before="0" w:after="0" w:lineRule="exact" w:line="240"/>
        <w:ind w:firstLine="380" w:left="1021"/>
        <w:rPr/>
      </w:pPr>
    </w:p>
    <w:p w:rsidR="005A76FB" w:rsidRDefault="005A76FB" w:rsidP="005A76FB">
      <w:pPr>
        <w:spacing w:before="0" w:after="0" w:lineRule="exact" w:line="240"/>
        <w:ind w:firstLine="380" w:left="1021"/>
        <w:rPr/>
      </w:pPr>
    </w:p>
    <w:p w:rsidR="005A76FB" w:rsidRDefault="005A76FB" w:rsidP="005A76FB">
      <w:pPr>
        <w:spacing w:before="0" w:after="0" w:line="234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ILUMI-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COLO-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EIFFEL,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ELISEOS,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</w:p>
    <w:p w:rsidR="005A76FB" w:rsidRDefault="005A76FB" w:rsidP="005A76FB">
      <w:pPr>
        <w:spacing w:before="0" w:after="0" w:line="34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3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PRO-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NOTRE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EN-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TRIUNFO,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OPCIO-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“BATEAUX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MOUCHES”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ROMáNTICOS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río,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CONCENTRAN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IGUAL-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2.°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TERMINA-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(OPC.)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CO-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DISFRUTARá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INOLVIDABLE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PARíS.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TAMBIéN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“PLAZA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PINTORES”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ENCUENTRAN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MEJORES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PARTICI-</w:t>
      </w:r>
    </w:p>
    <w:p w:rsidR="005A76FB" w:rsidRDefault="005A76FB" w:rsidP="005A76FB">
      <w:pPr>
        <w:spacing w:before="0" w:after="0" w:lineRule="exact" w:line="240"/>
        <w:ind w:firstLine="0" w:left="102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MOULIN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ROUGE.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3-6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2"/>
        </w:rPr>
        <w:t>(MIéRCOLES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71"/>
        </w:rPr>
        <w:t>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CUALES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DISFRU-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ATRACTIVOS: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2"/>
          <w:noProof w:val="true"/>
          <w:spacing w:val="0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6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58"/>
          <w:noProof w:val="true"/>
          <w:spacing w:val="0"/>
        </w:rPr>
        <w:t>VERSALLES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</w:p>
    <w:p w:rsidR="005A76FB" w:rsidRDefault="005A76FB" w:rsidP="005A76FB">
      <w:pPr>
        <w:spacing w:before="0" w:after="0" w:line="17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REﬂ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EJO</w:t>
      </w:r>
    </w:p>
    <w:p w:rsidR="005A76FB" w:rsidRDefault="005A76FB" w:rsidP="005A76FB">
      <w:pPr>
        <w:spacing w:before="0" w:after="0" w:line="17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REY;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“REY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SOL”;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DESTACAN</w:t>
      </w:r>
    </w:p>
    <w:p w:rsidR="005A76FB" w:rsidRDefault="005A76FB" w:rsidP="005A76FB">
      <w:pPr>
        <w:spacing w:before="0" w:after="0" w:line="17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0" w:lineRule="exact"/>
        <w:ind w:firstLine="1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ESPEJOS.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7"/>
          <w:noProof w:val="true"/>
          <w:spacing w:val="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4"/>
          <w:noProof w:val="true"/>
          <w:spacing w:val="0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mundo</w:t>
      </w:r>
    </w:p>
    <w:p w:rsidR="005A76FB" w:rsidRDefault="005A76FB" w:rsidP="005A76FB">
      <w:pPr>
        <w:spacing w:before="0" w:after="0" w:line="17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GIOCONDA.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7"/>
          <w:noProof w:val="true"/>
          <w:spacing w:val="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57"/>
          <w:noProof w:val="true"/>
          <w:spacing w:val="0"/>
        </w:rPr>
        <w:t>ARTE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3"/>
          <w:noProof w:val="true"/>
          <w:spacing w:val="0"/>
        </w:rPr>
        <w:t>MODERNO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56"/>
          <w:noProof w:val="true"/>
          <w:spacing w:val="0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0"/>
          <w:noProof w:val="true"/>
          <w:spacing w:val="0"/>
        </w:rPr>
        <w:t>CENTRO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70"/>
          <w:noProof w:val="true"/>
          <w:spacing w:val="0"/>
        </w:rPr>
        <w:t>POMPIDOU.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PARÍS-Crucero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Rhin-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LORELEY.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Pablo,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emblema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ALTE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óPERA),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II.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RENACENTISTA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PREDILECTO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hora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21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(PARíS)</w:t>
      </w:r>
    </w:p>
    <w:p w:rsidR="005A76FB" w:rsidRDefault="005A76FB" w:rsidP="005A76FB">
      <w:pPr>
        <w:spacing w:before="0" w:after="0" w:lineRule="exact" w:line="240"/>
        <w:ind w:firstLine="2178"/>
        <w:rPr/>
      </w:pPr>
    </w:p>
    <w:p w:rsidR="005A76FB" w:rsidRDefault="005A76FB" w:rsidP="005A76FB">
      <w:pPr>
        <w:spacing w:before="0" w:after="0" w:lineRule="exact" w:line="240"/>
        <w:ind w:firstLine="2178"/>
        <w:rPr/>
      </w:pPr>
    </w:p>
    <w:p w:rsidR="005A76FB" w:rsidRDefault="005A76FB" w:rsidP="005A76FB">
      <w:pPr>
        <w:spacing w:before="0" w:after="0" w:lineRule="exact" w:line="240"/>
        <w:ind w:firstLine="2178"/>
        <w:rPr/>
      </w:pPr>
    </w:p>
    <w:p w:rsidR="005A76FB" w:rsidRDefault="005A76FB" w:rsidP="005A76FB">
      <w:pPr>
        <w:spacing w:before="0" w:after="0" w:line="212" w:lineRule="exact"/>
        <w:ind w:firstLine="9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42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21" w:lineRule="exact"/>
        <w:ind w:firstLine="20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220" w:lineRule="exact"/>
        <w:ind w:firstLine="2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Asis</w:t>
      </w:r>
    </w:p>
    <w:p w:rsidR="005A76FB" w:rsidRDefault="005A76FB" w:rsidP="005A76FB">
      <w:pPr>
        <w:spacing w:before="0" w:after="0" w:line="229" w:lineRule="exact"/>
        <w:ind w:firstLine="20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013"/>
        <w:rPr/>
      </w:pPr>
    </w:p>
    <w:p w:rsidR="005A76FB" w:rsidRDefault="005A76FB" w:rsidP="005A76FB">
      <w:pPr>
        <w:spacing w:before="0" w:after="0" w:lineRule="exact" w:line="240"/>
        <w:ind w:firstLine="2013"/>
        <w:rPr/>
      </w:pPr>
    </w:p>
    <w:p w:rsidR="005A76FB" w:rsidRDefault="005A76FB" w:rsidP="005A76FB">
      <w:pPr>
        <w:spacing w:before="0" w:after="0" w:lineRule="exact" w:line="240"/>
        <w:ind w:firstLine="2013"/>
        <w:rPr/>
      </w:pPr>
    </w:p>
    <w:p w:rsidR="005A76FB" w:rsidRDefault="005A76FB" w:rsidP="005A76FB">
      <w:pPr>
        <w:spacing w:before="0" w:after="0" w:lineRule="exact" w:line="240"/>
        <w:ind w:firstLine="2013"/>
        <w:rPr/>
      </w:pP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ADMIRADOS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ILUMINADA.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ALEMANA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rascacielos,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IMPORTAN-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bancos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nacionales.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FRANKFURT-HEIDELBERG-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FRIBURGO-MULHOUSE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CASTILLO,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PALATINADO.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FRIBURGO.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MULHOUSE.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3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MULHOUSE–LUCERNA–VERONA-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TIENE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BULLICIOSO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2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9"/>
          <w:noProof w:val="true"/>
          <w:spacing w:val="0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9"/>
          <w:noProof w:val="true"/>
          <w:spacing w:val="0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MARCOS.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BONITO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FORMADA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COMPLEJA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CANALES,CALLES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LABERINTO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ATRAPADO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MISTERIO.EL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MUNDO”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ATRAVIESA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AMBOS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APARECEN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EDIﬁ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BONITOS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CIUDAD:ESPLéNDIDOS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GóTICOS,RENACENTISTAS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BARROCOS,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úNICO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UNíA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AMBOS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EMPEZAREMOS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ARQUITECTóNICO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PUENTE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VENE-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VENECIA-PADUA-FLORENCIA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universitaria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CENTROS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ARTíSTICOS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DóNDE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MUCHOS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MEDIEVALES,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Cú-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PULAS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VALOR.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MAG-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Níﬁ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VALLE,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OVALADA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ENCUENTRO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RECREO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PREFERIDOS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PADUANOS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JARDíN,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CRUZANDO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CUATRO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SALVAN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CIRCULAR.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PROPIO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JAR-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CúMULO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REPRESENTAN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ANTONIO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sepulcro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EDIﬁ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EMINENTEMENTE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ROMá-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NICO.CUENTA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CúPULAS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CAMPANARIOS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minaretes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árabes.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FLORENCIA,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CHIO,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ADMINISTRATIVO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MEDIE-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LOGGIA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LANZI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UFﬁ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ZI,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3" w:equalWidth="0">
            <w:col w:w="4423" w:space="0"/>
            <w:col w:w="3408" w:space="0"/>
            <w:col w:w="402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914"/>
        </w:tabs>
        <w:spacing w:before="0" w:after="0" w:line="162" w:lineRule="exact"/>
        <w:ind w:left="3098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pt;height:33pt;z-index:-25165552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5pt;margin-top:0pt;width:158pt;height:170pt;z-index:-25165552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5pt;margin-top:0pt;width:328pt;height:170pt;z-index:-25165552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5pt;margin-top:183pt;width:499pt;height:606pt;z-index:-25165552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236,3402" o:spt="12" path="m 0,3402 l 0,3402,6236,3402 l 6236,3402,6236,0 l 6236,0,0,0 l 0,0,0,3402e x">
            <v:stroke joinstyle="miter"/>
          </v:shapetype>
          <v:shape id="WS_polygon1" type="polygon1" style="position:absolute;left:0;text-align:left;margin-left:271.77pt;margin-top:820.274pt;width:62.362pt;height:34.016pt;z-index:-251655922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2268,4252" o:spt="12" path="m 0,4252 l 0,4252,2268,4252 l 2268,4252,2268,0 l 2268,0,0,0 l 0,0,0,4252e x">
            <v:stroke joinstyle="miter"/>
          </v:shapetype>
          <v:shape id="WS_polygon5" type="polygon5" style="position:absolute;left:0;text-align:left;margin-left:584.997pt;margin-top:173.975pt;width:22.677pt;height:42.52pt;z-index:-251655918;mso-position-horizontal-relative:page;mso-position-vertical-relative:page" stroked="f">
            <v:fill color="#ec6e27"/>
          </v:shape>
        </w:pict>
      </w:r>
      <w:r>
        <w:rPr>
          <w:noProof/>
        </w:rPr>
        <w:pict>
          <v:shapetype id="polygon11" coordsize="15591,17348" o:spt="12" path="m 0,17348 l 0,17348,15591,17348 l 15591,17348,15591,0 l 15591,0,0,0 l 0,0,0,17348e x">
            <v:stroke joinstyle="miter"/>
          </v:shapetype>
          <v:shape id="WS_polygon11" type="polygon11" style="position:absolute;left:0;text-align:left;margin-left:46.4135pt;margin-top:-4.607pt;width:155.906pt;height:173.479pt;z-index:-2516559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" coordsize="32598,17348" o:spt="12" path="m 0,17348 l 0,17348,32598,17348 l 32598,17348,32598,0 l 32598,0,0,0 l 0,0,0,17348e x">
            <v:stroke joinstyle="miter"/>
          </v:shapetype>
          <v:shape id="WS_polygon13" type="polygon13" style="position:absolute;left:0;text-align:left;margin-left:216.493pt;margin-top:-4.607pt;width:325.984pt;height:173.479pt;z-index:-251655910;mso-position-horizontal-relative:page;mso-position-vertical-relative:page" stroked="f">
            <v:fill color="#ffffff"/>
          </v:shape>
        </w:pic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FLORENCIA</w:t>
      </w:r>
      <w:r>
        <w:rPr w:spacing="634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1" w:equalWidth="0">
            <w:col w:w="114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2"/>
        <w:ind w:left="3098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5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0" type="#_x0000_t202" style="position:absolute;left:0;text-align:left;margin-left:496.665pt;margin-top:263.61pt;width:63.0257263pt;height:14.9299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579"/>
                    </w:tabs>
                  </w:pPr>
                  <w:r>
                    <w:rPr w:spacing="14">
                      <w:rFonts w:ascii="Helvetica" w:hAnsi="Helvetica" w:cs="Helvetica"/>
                      <w:b/>
                      <w:u w:val="none"/>
                      <w:sz w:val="14"/>
                      <w:position w:val="3.15795898"/>
                      <w:color w:val="ed1c24"/>
                      <w:w w:val="95"/>
                      <w:noProof w:val="true"/>
                      <w:spacing w:val="10"/>
                    </w:rPr>
                    <w:t>***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3418"/>
                      <w:color w:val="ed1c24"/>
                      <w:w w:val="95"/>
                      <w:noProof w:val="true"/>
                      <w:spacing w:val="0"/>
                    </w:rPr>
                    <w:t>S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3418"/>
                      <w:color w:val="ed1c24"/>
                      <w:w w:val="95"/>
                      <w:noProof w:val="true"/>
                      <w:spacing w:val="4"/>
                    </w:rPr>
                    <w:t>UP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6"/>
                      <w:position w:val="8.20196533"/>
                      <w:color w:val="ffffff"/>
                      <w:w w:val="95"/>
                      <w:noProof w:val="true"/>
                      <w:spacing w:val="0"/>
                    </w:rPr>
                    <w:t>SU</w:t>
                  </w:r>
                  <w:r>
                    <w:rPr w:spacing="112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ed1c24"/>
                      <w:w w:val="90"/>
                      <w:noProof w:val="true"/>
                      <w:spacing w:val="-4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8" type="#_x0000_t202" style="position:absolute;left:0;text-align:left;margin-left:499.55pt;margin-top:268.61pt;width:33.4960022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d1c24"/>
                      <w:w w:val="95"/>
                      <w:noProof w:val="true"/>
                      <w:spacing w:val="12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2" type="#_x0000_t202" style="position:absolute;left:0;text-align:left;margin-left:401.754pt;margin-top:564.217pt;width:100.937988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86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2"/>
                      <w:w w:val="100"/>
                    </w:rPr>
                    <w:t>Situado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ITALIA.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MINUTOS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dicha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Duomo,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FLORENCIA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RENACENTISTA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PROYEC-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FILIPPO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MONUMENTAL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DUOMO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CAMPANILE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GIOTTO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BAPTISTERIO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JUAN.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TRAS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SANTA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MAGNíﬁ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CAMPANI-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6"/>
        </w:rPr>
        <w:t>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TENDRáN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Academia,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MIGUEL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Ángel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maestras.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32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ASIS.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FRANCISCO,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BELLO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TEMPLOS,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CIMABUE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GIOTTO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PINTORES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ESCUELA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ﬂ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O-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RENTINA.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TIBERINA,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Palatino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última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RECUERDOS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LUGAR,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ARQUEOLóGICOS,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RIQUEZA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VEGE-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MARAVILLOSAS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COLISEO,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TEATRO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FAMOSISIMA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DESTA-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FACHADAS,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PAVIMENTOS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ESCALERAS,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DISEñADO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BARROCA;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FONTANA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IN-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INTERESAN-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PEDRO.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tendrá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CATACUMBAS;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ANTIGUA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SIGLO)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DEDICADAS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MADRE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CRISTO,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RELIQUIAS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Letrán;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BARROCO.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Apia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DO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MINE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QUO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VADIS,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CATACUMBAS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(DE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DOMITILLA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CALISTO)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ESPECIALIZADA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mostrará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cementerios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subterráneos,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primeros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SEPULTURA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CRISTIANOS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JUDíOS.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LIBRE,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APROVECHAR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DESCUBRIR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ETERNA.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TANTAS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MARAVILLAS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ENCIERRA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INTERMINABLE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ENUMERACIóN: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VíA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Venetto,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noctámbulo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CORSO,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CONDOTTI,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ESPAñA,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Capri)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CAPRI.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ITALIANO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LOCAL,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VESUBIO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SEPULTó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AGOSTO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CRISTO.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empedradas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EXQUISITEZ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POMPEYANOS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TOMAREMOS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magníﬁcos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EXCLUSIVAS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ANTIGUAS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CAFETERíAS,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CONﬁ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“PERLA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MEDITERRáNEO”.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.FIN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SERVICIOS.</w:t>
      </w:r>
    </w:p>
    <w:p w:rsidR="005A76FB" w:rsidRDefault="005A76FB" w:rsidP="005A76FB">
      <w:pPr>
        <w:spacing w:before="0" w:after="0" w:line="232" w:lineRule="exact"/>
        <w:ind w:firstLine="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27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179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2019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402" w:lineRule="exact"/>
        <w:ind w:firstLine="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59"/>
        <w:rPr/>
      </w:pPr>
    </w:p>
    <w:p w:rsidR="005A76FB" w:rsidRDefault="005A76FB" w:rsidP="005A76FB">
      <w:pPr>
        <w:spacing w:before="0" w:after="0" w:line="148" w:lineRule="exact"/>
        <w:ind w:firstLine="20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ed1c24"/>
          <w:w w:val="90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d1c24"/>
          <w:w w:val="90"/>
          <w:noProof w:val="true"/>
          <w:spacing w:val="-4"/>
        </w:rPr>
        <w:t>Ciudad</w:t>
      </w:r>
    </w:p>
    <w:p w:rsidR="005A76FB" w:rsidRDefault="005A76FB" w:rsidP="005A76FB">
      <w:pPr>
        <w:tabs>
          <w:tab w:val="left" w:pos="1935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1.520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1.800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2.230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1.600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1.970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2.230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870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359" w:lineRule="exact"/>
        <w:ind w:firstLine="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2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similares</w:t>
      </w:r>
    </w:p>
    <w:p w:rsidR="005A76FB" w:rsidRDefault="005A76FB" w:rsidP="005A76FB">
      <w:pPr>
        <w:spacing w:before="0" w:after="0" w:line="313" w:lineRule="exact"/>
        <w:ind w:firstLine="42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0" type="#_x0000_t202" style="position:absolute;left:0;text-align:left;margin-left:432.135pt;margin-top:356.834pt;width:89.9094238pt;height:19.12432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  <w:tabs>
                      <w:tab w:val="left" w:pos="105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12.2412109"/>
                      <w:color w:val="ee2922"/>
                      <w:w w:val="89"/>
                      <w:noProof w:val="true"/>
                      <w:spacing w:val="4"/>
                    </w:rPr>
                    <w:t>/</w:t>
                  </w:r>
                  <w:r>
                    <w:rPr w:spacing="0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20"/>
                      <w:position w:val="4.31713867"/>
                      <w:color w:val="ee2922"/>
                      <w:w w:val="89"/>
                      <w:noProof w:val="true"/>
                      <w:spacing w:val="2"/>
                    </w:rPr>
                    <w:t>****</w:t>
                  </w:r>
                  <w:r>
                    <w:rPr w:spacing="676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ee2922"/>
                      <w:w w:val="89"/>
                      <w:noProof w:val="true"/>
                      <w:spacing w:val="-3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 w:rsidRPr="00B3349A">
        <w:rPr w:spacing="-1657"/>
        <w:lastRenderedPageBreak/>
        <w:t/>
      </w:r>
      <w:r>
        <w:rPr>
          <w:rFonts w:ascii="Helvetica" w:hAnsi="Helvetica" w:cs="Helvetica"/>
          <w:u w:val="none"/>
          <w:sz w:val="20"/>
          <w:position w:val="4.31713867"/>
          <w:color w:val="ee2922"/>
          <w:w w:val="89"/>
          <w:noProof w:val="true"/>
          <w:spacing w:val="1"/>
        </w:rPr>
        <w:t>***</w:t>
      </w:r>
      <w:r w:rsidRPr="00B3349A">
        <w:rPr w:spacing="-96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4.31713867"/>
          <w:color w:val="ee2922"/>
          <w:w w:val="89"/>
          <w:noProof w:val="true"/>
          <w:spacing w:val="2"/>
        </w:rPr>
        <w:t>****</w:t>
      </w:r>
      <w:r w:rsidRPr="00B3349A">
        <w:rPr w:spacing="-14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2"/>
        </w:rPr>
        <w:t>ciudad</w:t>
      </w:r>
    </w:p>
    <w:p w:rsidR="005A76FB" w:rsidRDefault="005A76FB" w:rsidP="005A76FB">
      <w:pPr>
        <w:spacing w:before="0" w:after="0" w:line="207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49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Bois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Defense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6801758"/>
          <w:color w:val="393536"/>
          <w:noProof w:val="true"/>
          <w:spacing w:val="-5"/>
          <w:w w:val="100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5"/>
          <w:w w:val="100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6801758"/>
          <w:color w:val="393536"/>
          <w:noProof w:val="true"/>
          <w:spacing w:val="-5"/>
          <w:w w:val="100"/>
        </w:rPr>
        <w:t>)</w:t>
      </w:r>
    </w:p>
    <w:p w:rsidR="005A76FB" w:rsidRDefault="005A76FB" w:rsidP="005A76FB">
      <w:pPr>
        <w:spacing w:before="0" w:after="0" w:line="150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Asnieres</w:t>
      </w:r>
    </w:p>
    <w:p w:rsidR="005A76FB" w:rsidRDefault="005A76FB" w:rsidP="005A76FB">
      <w:pPr>
        <w:spacing w:before="0" w:after="0" w:line="20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149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</w:p>
    <w:p w:rsidR="005A76FB" w:rsidRDefault="005A76FB" w:rsidP="005A76FB">
      <w:pPr>
        <w:spacing w:before="0" w:after="0" w:line="17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Mulhouse</w:t>
      </w:r>
    </w:p>
    <w:p w:rsidR="005A76FB" w:rsidRDefault="005A76FB" w:rsidP="005A76FB">
      <w:pPr>
        <w:spacing w:before="0" w:after="0" w:line="148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Novotel</w:t>
      </w:r>
    </w:p>
    <w:p w:rsidR="005A76FB" w:rsidRDefault="005A76FB" w:rsidP="005A76FB">
      <w:pPr>
        <w:spacing w:before="0" w:after="0" w:line="149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Centre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Filature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2060547"/>
          <w:color w:val="393536"/>
          <w:noProof w:val="true"/>
          <w:spacing w:val="1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2060547"/>
          <w:color w:val="393536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="17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Venecia</w:t>
      </w:r>
    </w:p>
    <w:p w:rsidR="005A76FB" w:rsidRDefault="005A76FB" w:rsidP="005A76FB">
      <w:pPr>
        <w:spacing w:before="0" w:after="0" w:line="148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Fiorita</w:t>
      </w:r>
    </w:p>
    <w:p w:rsidR="005A76FB" w:rsidRDefault="005A76FB" w:rsidP="005A76FB">
      <w:pPr>
        <w:spacing w:before="0" w:after="0" w:line="149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="149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</w:p>
    <w:p w:rsidR="005A76FB" w:rsidRDefault="005A76FB" w:rsidP="005A76FB">
      <w:pPr>
        <w:spacing w:before="0" w:after="0" w:line="14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Brioni</w:t>
      </w:r>
    </w:p>
    <w:p w:rsidR="005A76FB" w:rsidRDefault="005A76FB" w:rsidP="005A76FB">
      <w:pPr>
        <w:spacing w:before="0" w:after="0" w:line="17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3"/>
        </w:rPr>
        <w:t>Florencia</w:t>
      </w:r>
    </w:p>
    <w:p w:rsidR="005A76FB" w:rsidRDefault="005A76FB" w:rsidP="005A76FB">
      <w:pPr>
        <w:spacing w:before="0" w:after="0" w:line="148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Palazzo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Ricasoli</w:t>
      </w:r>
    </w:p>
    <w:p w:rsidR="005A76FB" w:rsidRDefault="005A76FB" w:rsidP="005A76FB">
      <w:pPr>
        <w:spacing w:before="0" w:after="0" w:line="149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Gabrielle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Malta</w:t>
      </w:r>
    </w:p>
    <w:p w:rsidR="005A76FB" w:rsidRDefault="005A76FB" w:rsidP="005A76FB">
      <w:pPr>
        <w:spacing w:before="0" w:after="0" w:line="14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Glance</w:t>
      </w:r>
    </w:p>
    <w:p w:rsidR="005A76FB" w:rsidRDefault="005A76FB" w:rsidP="005A76FB">
      <w:pPr>
        <w:spacing w:before="0" w:after="0" w:line="149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W.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Florence</w:t>
      </w:r>
    </w:p>
    <w:p w:rsidR="005A76FB" w:rsidRDefault="005A76FB" w:rsidP="005A76FB">
      <w:pPr>
        <w:spacing w:before="0" w:after="0" w:line="17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1"/>
        </w:rPr>
        <w:t>Roma</w:t>
      </w:r>
    </w:p>
    <w:p w:rsidR="005A76FB" w:rsidRDefault="005A76FB" w:rsidP="005A76FB">
      <w:pPr>
        <w:spacing w:before="0" w:after="0" w:line="148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Fleming</w:t>
      </w:r>
    </w:p>
    <w:p w:rsidR="005A76FB" w:rsidRDefault="005A76FB" w:rsidP="005A76FB">
      <w:pPr>
        <w:spacing w:before="0" w:after="0" w:line="149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Cicerone</w:t>
      </w:r>
    </w:p>
    <w:p w:rsidR="005A76FB" w:rsidRDefault="005A76FB" w:rsidP="005A76FB">
      <w:pPr>
        <w:spacing w:before="0" w:after="0" w:line="149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Genova</w:t>
      </w:r>
    </w:p>
    <w:p w:rsidR="005A76FB" w:rsidRDefault="005A76FB" w:rsidP="005A76FB">
      <w:pPr>
        <w:spacing w:before="0" w:after="0" w:line="14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Polo</w:t>
      </w:r>
    </w:p>
    <w:p w:rsidR="005A76FB" w:rsidRDefault="005A76FB" w:rsidP="005A76FB">
      <w:pPr>
        <w:spacing w:before="0" w:after="0" w:line="14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Midas</w:t>
      </w:r>
    </w:p>
    <w:p w:rsidR="005A76FB" w:rsidRDefault="005A76FB" w:rsidP="005A76FB">
      <w:pPr>
        <w:spacing w:before="0" w:after="0" w:line="132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62"/>
        <w:rPr/>
      </w:pPr>
    </w:p>
    <w:p w:rsidR="005A76FB" w:rsidRDefault="005A76FB" w:rsidP="005A76FB">
      <w:pPr>
        <w:spacing w:before="0" w:after="0" w:line="404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247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93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3" w:equalWidth="0">
            <w:col w:w="3854" w:space="0"/>
            <w:col w:w="3628" w:space="0"/>
            <w:col w:w="39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453" w:lineRule="exact"/>
        <w:ind w:firstLine="0" w:left="1909"/>
        <w:jc w:val="left"/>
        <w:rPr/>
      </w:pP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15"/>
          <w:w w:val="100"/>
        </w:rPr>
        <w:t>Ventajas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9"/>
          <w:w w:val="100"/>
        </w:rPr>
        <w:t>exclusivas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i/>
          <w:u w:val="none"/>
          <w:sz w:val="34"/>
          <w:position w:val="0"/>
          <w:color w:val="ffffff"/>
          <w:noProof w:val="true"/>
          <w:spacing w:val="0"/>
          <w:w w:val="80"/>
        </w:rPr>
        <w:t>PANAVISION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Florencia,</w:t>
      </w:r>
    </w:p>
    <w:p w:rsidR="005A76FB" w:rsidRDefault="005A76FB" w:rsidP="005A76FB">
      <w:pPr>
        <w:spacing w:before="0" w:after="0" w:line="139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Frankfurt,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3" w:equalWidth="0">
            <w:col w:w="7482" w:space="0"/>
            <w:col w:w="128" w:space="0"/>
            <w:col w:w="38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7"/>
        <w:ind w:firstLine="0"/>
        <w:rPr/>
      </w:pPr>
    </w:p>
    <w:p w:rsidR="005A76FB" w:rsidRDefault="005A76FB" w:rsidP="005A76FB">
      <w:pPr>
        <w:spacing w:before="0" w:after="0" w:line="273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2"/>
          <w:w w:val="100"/>
        </w:rPr>
        <w:t>Paquete</w:t>
      </w:r>
    </w:p>
    <w:p w:rsidR="005A76FB" w:rsidRDefault="005A76FB" w:rsidP="005A76FB">
      <w:pPr>
        <w:tabs>
          <w:tab w:val="left" w:pos="2252"/>
        </w:tabs>
        <w:spacing w:before="0" w:after="0" w:line="185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7"/>
          <w:w w:val="100"/>
        </w:rPr>
        <w:t>complementario</w:t>
      </w:r>
      <w:r>
        <w:rPr w:spacing="207">
          <w:rFonts w:cs="Calibri"/>
          <w:w w:val="100"/>
        </w:rPr>
        <w:tab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2"/>
          <w:w w:val="100"/>
        </w:rPr>
        <w:t>por</w:t>
      </w:r>
    </w:p>
    <w:p w:rsidR="005A76FB" w:rsidRDefault="005A76FB" w:rsidP="005A76FB">
      <w:pPr>
        <w:spacing w:before="0" w:after="0" w:line="77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365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Rule="exact" w:line="22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3"/>
          <w:w w:val="100"/>
        </w:rPr>
        <w:t>Venta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5"/>
          <w:w w:val="100"/>
        </w:rPr>
        <w:t>anticipada</w:t>
      </w:r>
    </w:p>
    <w:p w:rsidR="005A76FB" w:rsidRDefault="005A76FB" w:rsidP="005A76FB">
      <w:pPr>
        <w:spacing w:before="0" w:after="0" w:lineRule="exact" w:line="236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4"/>
          <w:w w:val="100"/>
        </w:rPr>
        <w:t>Ahorra</w:t>
      </w:r>
    </w:p>
    <w:p w:rsidR="005A76FB" w:rsidRDefault="005A76FB" w:rsidP="005A76FB">
      <w:pPr>
        <w:spacing w:before="0" w:after="0" w:line="180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77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119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Trastévere.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cenas.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Rhin,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similares.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7" w:equalWidth="0">
            <w:col w:w="2524" w:space="0"/>
            <w:col w:w="1343" w:space="0"/>
            <w:col w:w="1422" w:space="0"/>
            <w:col w:w="582" w:space="0"/>
            <w:col w:w="1609" w:space="0"/>
            <w:col w:w="128" w:space="0"/>
            <w:col w:w="38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6" w:lineRule="exact"/>
        <w:ind w:firstLine="0" w:left="622"/>
        <w:jc w:val="left"/>
        <w:rPr/>
      </w:pP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2"/>
          <w:w w:val="100"/>
        </w:rPr>
        <w:t>añade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6"/>
          <w:w w:val="100"/>
        </w:rPr>
        <w:t>todo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7"/>
          <w:w w:val="100"/>
        </w:rPr>
        <w:t>esto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0"/>
          <w:w w:val="100"/>
        </w:rPr>
        <w:t>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7"/>
          <w:w w:val="100"/>
        </w:rPr>
        <w:t>tu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3"/>
          <w:w w:val="100"/>
        </w:rPr>
        <w:t>viaje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6"/>
          <w:position w:val="0"/>
          <w:color w:val="a41b24"/>
          <w:noProof w:val="true"/>
          <w:spacing w:val="-14"/>
          <w:w w:val="100"/>
        </w:rPr>
        <w:t>Gratis,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1"/>
          <w:w w:val="100"/>
        </w:rPr>
        <w:t>reservando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0"/>
          <w:w w:val="100"/>
        </w:rPr>
        <w:t>con: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terrestre.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4" w:equalWidth="0">
            <w:col w:w="3868" w:space="0"/>
            <w:col w:w="3614" w:space="0"/>
            <w:col w:w="128" w:space="0"/>
            <w:col w:w="38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6" w:lineRule="exact"/>
        <w:ind w:firstLine="0" w:left="7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3140"/>
        </w:tabs>
        <w:spacing w:before="0" w:after="0" w:line="170" w:lineRule="exact"/>
        <w:ind w:firstLine="0" w:left="7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7,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11,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12,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14.</w:t>
      </w:r>
      <w:r>
        <w:rPr w:spacing="104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0" w:left="7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0" w:left="7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Eiffel</w:t>
      </w:r>
    </w:p>
    <w:p w:rsidR="005A76FB" w:rsidRDefault="005A76FB" w:rsidP="005A76FB">
      <w:pPr>
        <w:tabs>
          <w:tab w:val="left" w:pos="3207"/>
        </w:tabs>
        <w:spacing w:before="0" w:after="0" w:line="170" w:lineRule="exact"/>
        <w:ind w:firstLine="0" w:left="7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0" w:left="7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0" w:left="7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90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10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7" w:lineRule="exact"/>
        <w:ind w:firstLine="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útil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París-Milán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pernoc-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tándose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Mulhouse,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igual.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boleto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aéreo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Panavisión-Tours.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triple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consultar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disponibilidad.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4" w:equalWidth="0">
            <w:col w:w="4005" w:space="0"/>
            <w:col w:w="3321" w:space="0"/>
            <w:col w:w="156" w:space="0"/>
            <w:col w:w="39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2" w:lineRule="exact"/>
        <w:ind w:firstLine="0" w:left="7482"/>
        <w:jc w:val="left"/>
        <w:rPr/>
      </w:pP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fechas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Ferias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Congresos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pág.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252.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1" w:equalWidth="0">
            <w:col w:w="114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482"/>
        <w:rPr/>
      </w:pPr>
    </w:p>
    <w:p w:rsidR="005A76FB" w:rsidRDefault="005A76FB" w:rsidP="005A76FB">
      <w:pPr>
        <w:spacing w:before="0" w:after="0" w:lineRule="exact" w:line="393"/>
        <w:ind w:firstLine="0" w:left="748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45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43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4"/>
      <w:pgMar w:top="288" w:right="116" w:bottom="48" w:left="476" w:header="0" w:footer="0" w:gutter="0"/>
      <w:cols w:num="1" w:equalWidth="0">
        <w:col w:w="1145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