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00pt;z-index:-25165597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6775;mso-position-horizontal-relative:page;mso-position-vertical-relative:page" stroked="f">
            <v:fill color="#0071bc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A46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2"/>
        </w:rPr>
        <w:t>Praga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Tel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8"/>
        </w:rPr>
        <w:t>Aviv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2" w:equalWidth="0">
            <w:col w:w="606" w:space="0"/>
            <w:col w:w="1101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7" w:lineRule="exact"/>
        <w:ind w:firstLine="0" w:left="854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1" w:equalWidth="0">
            <w:col w:w="116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9"/>
        <w:ind w:firstLine="0" w:left="854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8" w:lineRule="exact"/>
        <w:ind w:firstLine="0" w:left="52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3"/>
          <w:w w:val="100"/>
        </w:rPr>
        <w:t>PRAGA,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2"/>
          <w:w w:val="100"/>
        </w:rPr>
        <w:t>BUDAPEST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0"/>
          <w:w w:val="100"/>
        </w:rPr>
        <w:t>VIENA</w:t>
      </w:r>
    </w:p>
    <w:p w:rsidR="005A76FB" w:rsidRDefault="005A76FB" w:rsidP="005A76FB">
      <w:pPr>
        <w:spacing w:before="0" w:after="0" w:line="50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6"/>
          <w:w w:val="100"/>
        </w:rPr>
        <w:t>JORDANIA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0"/>
          <w:w w:val="100"/>
        </w:rPr>
        <w:t>JERUSALÉN</w:t>
      </w:r>
    </w:p>
    <w:p w:rsidR="005A76FB" w:rsidRDefault="005A76FB" w:rsidP="005A76FB">
      <w:pPr>
        <w:spacing w:before="0" w:after="0" w:line="173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Viena,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Petra,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Amman</w:t>
      </w:r>
    </w:p>
    <w:p w:rsidR="005A76FB" w:rsidRDefault="005A76FB" w:rsidP="005A76FB">
      <w:pPr>
        <w:spacing w:before="0" w:after="0" w:line="190" w:lineRule="exact"/>
        <w:ind w:firstLine="0" w:left="52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Jerusalén</w:t>
      </w:r>
    </w:p>
    <w:p w:rsidR="005A76FB" w:rsidRDefault="005A76FB" w:rsidP="005A76FB">
      <w:pPr>
        <w:spacing w:before="0" w:after="0" w:line="414" w:lineRule="exact"/>
        <w:ind w:firstLine="454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VIENA</w:t>
      </w:r>
      <w:r>
        <w:rPr w:spacing="0">
          <w:rFonts w:ascii="Segoe UI" w:hAnsi="Segoe UI" w:cs="Segoe UI"/>
          <w:b/>
          <w:u w:val="none"/>
          <w:sz w:val="19"/>
          <w:position w:val="0"/>
          <w:color w:val="0071bc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13"/>
        </w:rPr>
        <w:t>AMMAN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272" w:lineRule="exact"/>
        <w:ind w:firstLine="459" w:left="52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PENSIÓN</w:t>
      </w:r>
    </w:p>
    <w:p w:rsidR="005A76FB" w:rsidRDefault="005A76FB" w:rsidP="005A76FB">
      <w:pPr>
        <w:spacing w:before="0" w:after="0" w:line="278" w:lineRule="exact"/>
        <w:ind w:firstLine="0" w:left="520"/>
        <w:jc w:val="left"/>
        <w:rPr/>
      </w:pP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Budapest,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Bratislava,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Viena</w:t>
      </w:r>
    </w:p>
    <w:p w:rsidR="005A76FB" w:rsidRDefault="005A76FB" w:rsidP="005A76FB">
      <w:pPr>
        <w:spacing w:before="0" w:after="0" w:line="160" w:lineRule="exact"/>
        <w:ind w:firstLine="0" w:left="520"/>
        <w:jc w:val="left"/>
        <w:rPr/>
      </w:pP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Amman,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Petra,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Belén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Jerusalén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incluye:</w:t>
      </w:r>
    </w:p>
    <w:p w:rsidR="005A76FB" w:rsidRDefault="005A76FB" w:rsidP="005A76FB">
      <w:pPr>
        <w:spacing w:before="0" w:after="0" w:lineRule="exact" w:line="240"/>
        <w:ind w:firstLine="0" w:left="5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10600281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6" w:lineRule="exact"/>
        <w:ind w:firstLine="8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Buadapest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2" w:equalWidth="0">
            <w:col w:w="9016" w:space="0"/>
            <w:col w:w="26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517" w:left="28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artísticas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Viena</w:t>
      </w:r>
    </w:p>
    <w:p w:rsidR="005A76FB" w:rsidRDefault="005A76FB" w:rsidP="005A76FB">
      <w:pPr>
        <w:spacing w:before="0" w:after="0" w:line="189" w:lineRule="exact"/>
        <w:ind w:firstLine="517" w:left="28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Muerto,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Nebo,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Wadi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Rum</w:t>
      </w:r>
    </w:p>
    <w:p w:rsidR="005A76FB" w:rsidRDefault="005A76FB" w:rsidP="005A76FB">
      <w:pPr>
        <w:spacing w:before="0" w:after="0" w:line="189" w:lineRule="exact"/>
        <w:ind w:firstLine="517" w:left="28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Petra: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Tesoro”,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Leones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Alados</w:t>
      </w:r>
    </w:p>
    <w:p w:rsidR="005A76FB" w:rsidRDefault="005A76FB" w:rsidP="005A76FB">
      <w:pPr>
        <w:spacing w:before="0" w:after="0" w:line="189" w:lineRule="exact"/>
        <w:ind w:firstLine="517" w:left="28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Sepulcro,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Sion,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Olivos,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Dolorosa</w:t>
      </w:r>
    </w:p>
    <w:p w:rsidR="005A76FB" w:rsidRDefault="005A76FB" w:rsidP="005A76FB">
      <w:pPr>
        <w:spacing w:before="0" w:after="0" w:line="188" w:lineRule="exact"/>
        <w:ind w:firstLine="517" w:left="28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Belén,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Natividad</w:t>
      </w:r>
    </w:p>
    <w:p w:rsidR="005A76FB" w:rsidRDefault="005A76FB" w:rsidP="005A76FB">
      <w:pPr>
        <w:spacing w:before="0" w:after="0" w:lineRule="exact" w:line="240"/>
        <w:ind w:firstLine="517" w:left="282"/>
        <w:rPr/>
      </w:pPr>
    </w:p>
    <w:p w:rsidR="005A76FB" w:rsidRDefault="005A76FB" w:rsidP="005A76FB">
      <w:pPr>
        <w:spacing w:before="0" w:after="0" w:line="403" w:lineRule="exact"/>
        <w:ind w:firstLine="0" w:left="282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0071bc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364"/>
        </w:tabs>
        <w:spacing w:before="0" w:after="0" w:line="307" w:lineRule="exact"/>
        <w:ind w:firstLine="896" w:left="282"/>
        <w:jc w:val="left"/>
        <w:rPr/>
      </w:pP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2.760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240" w:lineRule="exact"/>
        <w:ind w:firstLine="1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Aviv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Jerusalén</w:t>
      </w:r>
    </w:p>
    <w:p w:rsidR="005A76FB" w:rsidRDefault="005A76FB" w:rsidP="005A76FB">
      <w:pPr>
        <w:spacing w:before="0" w:after="0" w:line="319" w:lineRule="exact"/>
        <w:ind w:firstLine="9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Amman</w:t>
      </w:r>
    </w:p>
    <w:p w:rsidR="005A76FB" w:rsidRDefault="005A76FB" w:rsidP="005A76FB">
      <w:pPr>
        <w:spacing w:before="0" w:after="0" w:line="135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Madaba</w:t>
      </w:r>
    </w:p>
    <w:p w:rsidR="005A76FB" w:rsidRDefault="005A76FB" w:rsidP="005A76FB">
      <w:pPr>
        <w:spacing w:before="0" w:after="0" w:line="100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0"/>
          <w:color w:val="231f20"/>
          <w:w w:val="90"/>
          <w:noProof w:val="true"/>
          <w:spacing w:val="-2"/>
        </w:rPr>
        <w:t>Monte</w:t>
      </w:r>
      <w:r>
        <w:rPr>
          <w:rFonts w:ascii="Calibri" w:hAnsi="Calibri" w:cs="Calibri"/>
          <w:u w:val="none"/>
          <w:sz w:val="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w w:val="90"/>
          <w:noProof w:val="true"/>
          <w:spacing w:val="-4"/>
        </w:rPr>
        <w:t>Nebo</w:t>
      </w:r>
    </w:p>
    <w:p w:rsidR="005A76FB" w:rsidRDefault="005A76FB" w:rsidP="005A76FB">
      <w:pPr>
        <w:spacing w:before="0" w:after="0" w:line="129" w:lineRule="exact"/>
        <w:ind w:firstLine="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2"/>
        </w:rPr>
        <w:t>Petra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2"/>
        </w:rPr>
        <w:t>Wadi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5"/>
        </w:rPr>
        <w:t>Rum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3" w:equalWidth="0">
            <w:col w:w="9263" w:space="0"/>
            <w:col w:w="754" w:space="0"/>
            <w:col w:w="16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26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5" type="#_x0000_t202" style="position:absolute;left:0;text-align:left;margin-left:452.685pt;margin-top:544.611pt;width:130.353577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392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51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Praga: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Municipal;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gigantescas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Karlovy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Vary,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balneario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taberna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U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Fleku,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cocina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licor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Becherovka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jarra)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68" w:lineRule="exact"/>
        <w:ind w:firstLine="0" w:left="26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2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67"/>
        </w:rPr>
        <w:t> </w:t>
      </w:r>
      <w:r>
        <w:rPr w:spacing="3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Brno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continuación,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Igle-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pano-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austríaca.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artística: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Ópera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Staatsoper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Auersperg.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VIENA-AMMAN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desea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podemos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facilitarle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este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billete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150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(neto).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AMMAN-JERASH-AJLUN-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Amman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Reino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Hachemita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Jor-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Jerash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Pompeya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Oriente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Castillo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Ajlun,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1185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guarnición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proteger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Ajlun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s.XIII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mamelucos.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Amman.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AMMAN-MADABA-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NEBO-PETRA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Madaba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mencionado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Biblia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griega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ortodoxa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Jorge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enorme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mapa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mosaico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Madaba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Nebo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ideal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ad-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Jordán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mágica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Petra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PETRA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arqueológico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Jordania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Petra,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declarada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Patrimonio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Anﬁteatro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Templo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Leones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Alados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PETRA-WADI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4"/>
        </w:rPr>
        <w:t>RUM-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Wadi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Rum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Arabia.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peculiares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vehículos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todoterreno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conduci-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beduinos,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desierto.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Allenby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Sheikh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Hussein.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Trámites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aduana.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Biblia,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Jerusalén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mentaciones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Dolorosa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Gólgota,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cruciﬁxión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Jesús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Santo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Sepulcro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Tumba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Rey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David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Cenáculo,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Eucaristía”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“Pentecostés”.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Abadía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Dormición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Scopus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Olivos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apreciar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magniﬁca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Getsemaní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Basílica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Agonía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terminar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JERUSALÉN-BELÉN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Belén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Humildad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Natividad,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Gruta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Pesebre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estrella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puntas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nacimiento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Jesús)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Basílica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Santa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tarina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Gruta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Jerónimo.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Jerusalén.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JERUSALEN-TEL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AVIV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195</w:t>
      </w:r>
      <w:r>
        <w:rPr>
          <w:rFonts w:ascii="Calibri" w:hAnsi="Calibri" w:cs="Calibri"/>
          <w:u w:val="none"/>
          <w:sz w:val="8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6895752"/>
          <w:color w:val="231f20"/>
          <w:w w:val="90"/>
          <w:noProof w:val="true"/>
          <w:spacing w:val="-7"/>
        </w:rPr>
        <w:t>(1)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223" w:lineRule="exact"/>
        <w:ind w:firstLine="28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0124512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15.</w:t>
      </w:r>
    </w:p>
    <w:p w:rsidR="005A76FB" w:rsidRDefault="005A76FB" w:rsidP="005A76FB">
      <w:pPr>
        <w:spacing w:before="0" w:after="0" w:line="284" w:lineRule="exact"/>
        <w:ind w:firstLine="2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08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195.</w:t>
      </w:r>
    </w:p>
    <w:p w:rsidR="005A76FB" w:rsidRDefault="005A76FB" w:rsidP="005A76FB">
      <w:pPr>
        <w:spacing w:before="0" w:after="0" w:line="148" w:lineRule="exact"/>
        <w:ind w:firstLine="25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7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95" w:lineRule="exact"/>
        <w:ind w:firstLine="37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371"/>
        <w:rPr/>
      </w:pPr>
    </w:p>
    <w:p w:rsidR="005A76FB" w:rsidRDefault="005A76FB" w:rsidP="005A76FB">
      <w:pPr>
        <w:spacing w:before="0" w:after="0" w:line="205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607"/>
        </w:tabs>
        <w:spacing w:before="0" w:after="0" w:line="275" w:lineRule="exact"/>
        <w:ind w:firstLine="3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2.760</w:t>
      </w:r>
    </w:p>
    <w:p w:rsidR="005A76FB" w:rsidRDefault="005A76FB" w:rsidP="005A76FB">
      <w:pPr>
        <w:tabs>
          <w:tab w:val="left" w:pos="1607"/>
        </w:tabs>
        <w:spacing w:before="0" w:after="0" w:line="188" w:lineRule="exact"/>
        <w:ind w:firstLine="3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2.810</w:t>
      </w:r>
    </w:p>
    <w:p w:rsidR="005A76FB" w:rsidRDefault="005A76FB" w:rsidP="005A76FB">
      <w:pPr>
        <w:tabs>
          <w:tab w:val="left" w:pos="1607"/>
        </w:tabs>
        <w:spacing w:before="0" w:after="0" w:line="188" w:lineRule="exact"/>
        <w:ind w:firstLine="3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2.825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18-25/3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16-23/9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200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1/5-30/6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9/9-31/10.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1.025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58"/>
        <w:rPr/>
      </w:pPr>
    </w:p>
    <w:p w:rsidR="005A76FB" w:rsidRDefault="005A76FB" w:rsidP="005A76FB">
      <w:pPr>
        <w:spacing w:before="0" w:after="0" w:line="224" w:lineRule="exact"/>
        <w:ind w:firstLine="3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218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839"/>
        </w:tabs>
        <w:spacing w:before="0" w:after="0" w:line="210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Praga</w:t>
      </w:r>
      <w:r w:rsidRPr="00B3349A">
        <w:rPr w:spacing="6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7"/>
          <w:noProof w:val="true"/>
          <w:spacing w:val="0"/>
        </w:rPr>
        <w:t>Aviv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3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225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225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225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130</w:t>
      </w:r>
    </w:p>
    <w:p w:rsidR="005A76FB" w:rsidRDefault="005A76FB" w:rsidP="005A76FB">
      <w:pPr>
        <w:spacing w:before="0" w:after="0" w:lineRule="exact" w:line="240"/>
        <w:ind w:firstLine="254"/>
        <w:rPr/>
      </w:pPr>
    </w:p>
    <w:p w:rsidR="005A76FB" w:rsidRDefault="005A76FB" w:rsidP="005A76FB">
      <w:pPr>
        <w:spacing w:before="0" w:after="0" w:line="274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Congress****</w:t>
      </w:r>
      <w:r w:rsidRPr="00B3349A">
        <w:rPr w:spacing="1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9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Clarion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Arena****/Budapest***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8"/>
          <w:position w:val="5.72875977"/>
          <w:color w:val="231f20"/>
          <w:w w:val="80"/>
          <w:noProof w:val="true"/>
          <w:spacing w:val="-8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9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9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Vienna****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3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Amman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Waleed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Rum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9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Space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3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3"/>
        </w:rPr>
        <w:t>Petra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Candles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9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Panorama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Petra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3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Jerusalén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Jerusalém***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9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Court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4" w:equalWidth="0">
            <w:col w:w="3008" w:space="0"/>
            <w:col w:w="2726" w:space="0"/>
            <w:col w:w="2736" w:space="0"/>
            <w:col w:w="314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locali-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Hofburg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emperadores.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Bellvedere,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Catedral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Esteban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Goethe,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Mozart,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Hé-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Humanidad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1985.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Siqh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cañón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permite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acceso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“el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Tesoro”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fachada,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esculpida,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nasterio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ediﬁcio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remoto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ciudad;</w:t>
      </w:r>
    </w:p>
    <w:p w:rsidR="005A76FB" w:rsidRDefault="005A76FB" w:rsidP="005A76FB">
      <w:pPr>
        <w:spacing w:before="0" w:after="0" w:line="177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3" w:equalWidth="0">
            <w:col w:w="3008" w:space="0"/>
            <w:col w:w="2899" w:space="0"/>
            <w:col w:w="570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9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185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1" w:right="0" w:bottom="1" w:left="329" w:header="0" w:footer="0" w:gutter="0"/>
      <w:cols w:num="1" w:equalWidth="0">
        <w:col w:w="1161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