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1pt;z-index:-25165606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837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A23</w:t>
      </w:r>
    </w:p>
    <w:p w:rsidR="005A76FB" w:rsidRDefault="005A76FB" w:rsidP="005A76FB">
      <w:pPr>
        <w:spacing w:before="0" w:after="0" w:line="324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A24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Dublín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Letterkenny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Galway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Belfast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520" w:space="0"/>
            <w:col w:w="7965" w:space="0"/>
            <w:col w:w="752" w:space="0"/>
            <w:col w:w="23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213" w:left="308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1"/>
          <w:w w:val="100"/>
        </w:rPr>
        <w:t>IRLANDA</w:t>
      </w:r>
    </w:p>
    <w:p w:rsidR="005A76FB" w:rsidRDefault="005A76FB" w:rsidP="005A76FB">
      <w:pPr>
        <w:spacing w:before="0" w:after="0" w:line="163" w:lineRule="exact"/>
        <w:ind w:firstLine="213" w:left="30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Dublín,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Limerick,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10"/>
          <w:w w:val="100"/>
        </w:rPr>
        <w:t>Cº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Galway</w:t>
      </w:r>
    </w:p>
    <w:p w:rsidR="005A76FB" w:rsidRDefault="005A76FB" w:rsidP="005A76FB">
      <w:pPr>
        <w:spacing w:before="0" w:after="0" w:line="180" w:lineRule="exact"/>
        <w:ind w:firstLine="213" w:left="30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Letterkenny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Belfast</w:t>
      </w:r>
    </w:p>
    <w:p w:rsidR="005A76FB" w:rsidRDefault="005A76FB" w:rsidP="005A76FB">
      <w:pPr>
        <w:spacing w:before="0" w:after="0" w:line="363" w:lineRule="exact"/>
        <w:ind w:firstLine="496" w:left="30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DUBLÍN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300" w:lineRule="exact"/>
        <w:ind w:firstLine="388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3" w:lineRule="exact"/>
        <w:ind w:firstLine="400" w:left="3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689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Dublín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Belfast</w:t>
      </w:r>
    </w:p>
    <w:p w:rsidR="005A76FB" w:rsidRDefault="005A76FB" w:rsidP="005A76FB">
      <w:pPr>
        <w:spacing w:before="0" w:after="0" w:line="180" w:lineRule="exact"/>
        <w:ind w:firstLine="681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678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Anillo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Kerry,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Killarney,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Galway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Letterkenny.</w:t>
      </w:r>
    </w:p>
    <w:p w:rsidR="005A76FB" w:rsidRDefault="005A76FB" w:rsidP="005A76FB">
      <w:pPr>
        <w:spacing w:before="0" w:after="0" w:line="180" w:lineRule="exact"/>
        <w:ind w:firstLine="680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Muckross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House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exterior).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Acantilados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Moher,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80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Kylemore,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Bunratty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Gigante.</w:t>
      </w:r>
    </w:p>
    <w:p w:rsidR="005A76FB" w:rsidRDefault="005A76FB" w:rsidP="005A76FB">
      <w:pPr>
        <w:spacing w:before="0" w:after="0" w:line="220" w:lineRule="exact"/>
        <w:ind w:firstLine="400" w:left="3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78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516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4"/>
          <w:w w:val="100"/>
        </w:rPr>
        <w:t>12 15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27"/>
        </w:tabs>
        <w:spacing w:before="0" w:after="0" w:line="307" w:lineRule="exact"/>
        <w:ind w:firstLine="1333" w:left="308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1.920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333" w:left="3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Limerick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Dublín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8565" w:space="0"/>
            <w:col w:w="571" w:space="0"/>
            <w:col w:w="719" w:space="0"/>
            <w:col w:w="1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13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5" type="#_x0000_t202" style="position:absolute;left:0;text-align:left;margin-left:454.4pt;margin-top:481.379pt;width:133.845795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1203"/>
                      <w:tab w:val="left" w:pos="1783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44"/>
                      <w:noProof w:val="true"/>
                      <w:spacing w:val="0"/>
                    </w:rPr>
                    <w:t>Baja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43"/>
                      <w:noProof w:val="true"/>
                      <w:spacing w:val="0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44"/>
                      <w:noProof w:val="true"/>
                      <w:spacing w:val="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«Big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68" w:lineRule="exact"/>
        <w:ind w:firstLine="0" w:left="29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Iluminado.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colores.</w:t>
      </w:r>
    </w:p>
    <w:p w:rsidR="005A76FB" w:rsidRDefault="005A76FB" w:rsidP="005A76FB">
      <w:pPr>
        <w:spacing w:before="0" w:after="0" w:line="351" w:lineRule="exact"/>
        <w:ind w:firstLine="98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9"/>
        </w:rPr>
        <w:t>Inicio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8"/>
        </w:rPr>
        <w:t>12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días</w:t>
      </w:r>
    </w:p>
    <w:p w:rsidR="005A76FB" w:rsidRDefault="005A76FB" w:rsidP="005A76FB">
      <w:pPr>
        <w:spacing w:before="0" w:after="0" w:line="18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8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5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</w:p>
    <w:p w:rsidR="005A76FB" w:rsidRDefault="005A76FB" w:rsidP="005A76FB">
      <w:pPr>
        <w:spacing w:before="0" w:after="0" w:line="127" w:lineRule="exact"/>
        <w:ind w:firstLine="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ﬁel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reﬂejo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1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1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1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1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PARÍS-DUBLÍN</w:t>
      </w:r>
    </w:p>
    <w:p w:rsidR="005A76FB" w:rsidRDefault="005A76FB" w:rsidP="005A76FB">
      <w:pPr>
        <w:spacing w:before="0" w:after="0" w:line="16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1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</w:p>
    <w:p w:rsidR="005A76FB" w:rsidRDefault="005A76FB" w:rsidP="005A76FB">
      <w:pPr>
        <w:spacing w:before="0" w:after="0" w:line="171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avión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DUBLÍN-Cº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LIMERICK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irlandés.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Dublín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Trinity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College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biblio-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Grafton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Christ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Church,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Patrick,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Phoenix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Lime-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rick.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LIMERICK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irlandés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Kerry,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Irlanda..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Killarney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paisaje.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Killarney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que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LIMERICK-GALWAY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irlandés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Bun-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ratty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corona”.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acantilados,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Región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Burren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abundantes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numerosos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Galway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Galway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comarca.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paraíso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numerosos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irlandesa.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Inagh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Abadía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Kylemore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Letterkenny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LETTERKENNY-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1"/>
        </w:rPr>
        <w:t>BELFAST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irlandés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Ulster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Antrim,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Belfast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Belfast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BELFAST-DUBLIN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irlandés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Titanic,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transatlántico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Guiness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Storehouse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8"/>
        </w:rPr>
        <w:t>DUBLIN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irlandés.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4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</w:p>
    <w:p w:rsidR="005A76FB" w:rsidRDefault="005A76FB" w:rsidP="005A76FB">
      <w:pPr>
        <w:spacing w:before="0" w:after="0" w:line="16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188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60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diario</w:t>
      </w:r>
    </w:p>
    <w:p w:rsidR="005A76FB" w:rsidRDefault="005A76FB" w:rsidP="005A76FB">
      <w:pPr>
        <w:spacing w:before="0" w:after="0" w:line="160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comidas</w:t>
      </w:r>
    </w:p>
    <w:p w:rsidR="005A76FB" w:rsidRDefault="005A76FB" w:rsidP="005A76FB">
      <w:pPr>
        <w:spacing w:before="0" w:after="0" w:line="188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</w:p>
    <w:p w:rsidR="005A76FB" w:rsidRDefault="005A76FB" w:rsidP="005A76FB">
      <w:pPr>
        <w:spacing w:before="0" w:after="0" w:line="16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Dublín</w:t>
      </w:r>
    </w:p>
    <w:p w:rsidR="005A76FB" w:rsidRDefault="005A76FB" w:rsidP="005A76FB">
      <w:pPr>
        <w:spacing w:before="0" w:after="0" w:line="16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Belfast.</w:t>
      </w:r>
    </w:p>
    <w:p w:rsidR="005A76FB" w:rsidRDefault="005A76FB" w:rsidP="005A76FB">
      <w:pPr>
        <w:spacing w:before="0" w:after="0" w:line="188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guía:</w:t>
      </w:r>
    </w:p>
    <w:p w:rsidR="005A76FB" w:rsidRDefault="005A76FB" w:rsidP="005A76FB">
      <w:pPr>
        <w:spacing w:before="0" w:after="0" w:line="16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Bunratty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entradas,</w:t>
      </w:r>
    </w:p>
    <w:p w:rsidR="005A76FB" w:rsidRDefault="005A76FB" w:rsidP="005A76FB">
      <w:pPr>
        <w:spacing w:before="0" w:after="0" w:line="16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Muckross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House,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Acantilados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Moher,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Kylemore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</w:p>
    <w:p w:rsidR="005A76FB" w:rsidRDefault="005A76FB" w:rsidP="005A76FB">
      <w:pPr>
        <w:spacing w:before="0" w:after="0" w:line="16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entradas,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Calzada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Gigante.</w:t>
      </w:r>
    </w:p>
    <w:p w:rsidR="005A76FB" w:rsidRDefault="005A76FB" w:rsidP="005A76FB">
      <w:pPr>
        <w:spacing w:before="0" w:after="0" w:line="188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Otros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atractivos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incluidos:</w:t>
      </w:r>
    </w:p>
    <w:p w:rsidR="005A76FB" w:rsidRDefault="005A76FB" w:rsidP="005A76FB">
      <w:pPr>
        <w:spacing w:before="0" w:after="0" w:line="16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iluminado</w:t>
      </w:r>
    </w:p>
    <w:p w:rsidR="005A76FB" w:rsidRDefault="005A76FB" w:rsidP="005A76FB">
      <w:pPr>
        <w:spacing w:before="0" w:after="0" w:line="16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Sena</w:t>
      </w:r>
    </w:p>
    <w:p w:rsidR="005A76FB" w:rsidRDefault="005A76FB" w:rsidP="005A76FB">
      <w:pPr>
        <w:spacing w:before="0" w:after="0" w:lineRule="exact" w:line="240"/>
        <w:ind w:firstLine="337"/>
        <w:rPr/>
      </w:pPr>
    </w:p>
    <w:p w:rsidR="005A76FB" w:rsidRDefault="005A76FB" w:rsidP="005A76FB">
      <w:pPr>
        <w:spacing w:before="0" w:after="0" w:line="137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125.</w:t>
      </w:r>
    </w:p>
    <w:p w:rsidR="005A76FB" w:rsidRDefault="005A76FB" w:rsidP="005A76FB">
      <w:pPr>
        <w:spacing w:before="0" w:after="0" w:line="209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36719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Rule="exact" w:line="240"/>
        <w:ind w:firstLine="278"/>
        <w:rPr/>
      </w:pPr>
    </w:p>
    <w:p w:rsidR="005A76FB" w:rsidRDefault="005A76FB" w:rsidP="005A76FB">
      <w:pPr>
        <w:spacing w:before="0" w:after="0" w:line="27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147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Jueves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15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</w:p>
    <w:p w:rsidR="005A76FB" w:rsidRDefault="005A76FB" w:rsidP="005A76FB">
      <w:pPr>
        <w:spacing w:before="0" w:after="0" w:line="19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84" w:lineRule="exact"/>
        <w:ind w:firstLine="15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12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2.370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2.035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2.485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2.585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715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880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185</w:t>
      </w:r>
    </w:p>
    <w:p w:rsidR="005A76FB" w:rsidRDefault="005A76FB" w:rsidP="005A76FB">
      <w:pPr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23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20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Spto.</w:t>
      </w:r>
    </w:p>
    <w:p w:rsidR="005A76FB" w:rsidRDefault="005A76FB" w:rsidP="005A76FB">
      <w:pPr>
        <w:tabs>
          <w:tab w:val="left" w:pos="1174"/>
        </w:tabs>
        <w:spacing w:before="0" w:after="0" w:line="35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236"/>
        </w:tabs>
        <w:spacing w:before="0" w:after="0" w:line="20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174"/>
        </w:tabs>
        <w:spacing w:before="0" w:after="0" w:line="20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Dublín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5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Villette***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8"/>
          <w:position w:val="5.77880859"/>
          <w:color w:val="231f20"/>
          <w:w w:val="158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Dublín: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0" w:lineRule="exact"/>
        <w:ind w:firstLine="5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Cou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Moran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Cº Limerick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Clayton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5"/>
          <w:noProof w:val="true"/>
          <w:spacing w:val="0"/>
        </w:rPr>
        <w:t>Galway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The Connacht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Letterkenny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Radisson Blu****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Sligo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2"/>
        </w:rPr>
        <w:t>Belfast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Premier Inn City C.***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restro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125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31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125.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3029" w:space="0"/>
            <w:col w:w="2741" w:space="0"/>
            <w:col w:w="2986" w:space="0"/>
            <w:col w:w="28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0" w:lineRule="exact"/>
        <w:ind w:firstLine="98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bohemio.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GALWAY-LETTERKENNY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irlandés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Connemara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438"/>
        </w:tabs>
        <w:spacing w:before="0" w:after="0" w:line="232" w:lineRule="exact"/>
        <w:ind w:firstLine="4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3029" w:space="0"/>
            <w:col w:w="2906" w:space="0"/>
            <w:col w:w="56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162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