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08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774;mso-position-horizontal-relative:page;mso-position-vertical-relative:page" stroked="f">
            <v:fill color="#0071bc"/>
          </v:shape>
        </w:pict>
      </w:r>
      <w:r>
        <w:rPr w:spacing="0"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J55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7"/>
        </w:rPr>
        <w:t> </w:t>
      </w:r>
      <w:r>
        <w:rPr>
          <w:rFonts w:ascii="Segoe UI" w:hAnsi="Segoe UI" w:cs="Segoe UI"/>
          <w:u w:val="none"/>
          <w:sz w:val="20"/>
          <w:position w:val="4.16179657"/>
          <w:color w:val="ffffff"/>
          <w:noProof w:val="true"/>
          <w:spacing w:val="0"/>
          <w:w w:val="100"/>
        </w:rPr>
        <w:t>OFERTÓN</w:t>
      </w:r>
    </w:p>
    <w:p w:rsidR="005A76FB" w:rsidRDefault="005A76FB" w:rsidP="005A76FB">
      <w:pPr>
        <w:spacing w:before="0" w:after="0" w:line="582" w:lineRule="exact"/>
        <w:ind w:firstLine="391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17419434"/>
          <w:color w:val="207183"/>
          <w:noProof w:val="true"/>
          <w:spacing w:val="10"/>
          <w:w w:val="100"/>
        </w:rPr>
        <w:t>JOYAS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13150024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9"/>
          <w:w w:val="100"/>
        </w:rPr>
        <w:t>POLONIA</w:t>
      </w:r>
    </w:p>
    <w:p w:rsidR="005A76FB" w:rsidRDefault="005A76FB" w:rsidP="005A76FB">
      <w:pPr>
        <w:spacing w:before="0" w:after="0" w:line="211" w:lineRule="exact"/>
        <w:ind w:firstLine="391" w:left="6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Varsovia,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Gdansk,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Poznan,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Cracovia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Varsovia</w:t>
      </w:r>
    </w:p>
    <w:p w:rsidR="005A76FB" w:rsidRDefault="005A76FB" w:rsidP="005A76FB">
      <w:pPr>
        <w:spacing w:before="0" w:after="0" w:line="365" w:lineRule="exact"/>
        <w:ind w:firstLine="56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56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67" w:left="60"/>
        <w:rPr/>
      </w:pPr>
    </w:p>
    <w:p w:rsidR="005A76FB" w:rsidRDefault="005A76FB" w:rsidP="005A76FB">
      <w:pPr>
        <w:spacing w:before="0" w:after="0" w:line="291" w:lineRule="exact"/>
        <w:ind w:firstLine="5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</w:p>
    <w:p w:rsidR="005A76FB" w:rsidRDefault="005A76FB" w:rsidP="005A76FB">
      <w:pPr>
        <w:spacing w:before="0" w:after="0" w:line="327" w:lineRule="exact"/>
        <w:ind w:firstLine="3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Varsovia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cols w:num="3" w:equalWidth="0">
            <w:col w:w="8931" w:space="0"/>
            <w:col w:w="1102" w:space="0"/>
            <w:col w:w="15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62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2"/>
        </w:rPr>
        <w:t>Czestochowa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cols w:num="2" w:equalWidth="0">
            <w:col w:w="9500" w:space="0"/>
            <w:col w:w="20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64" w:left="62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Varsovia,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Croacia,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Poznan,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Torun,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Gdansk.</w:t>
      </w:r>
    </w:p>
    <w:p w:rsidR="005A76FB" w:rsidRDefault="005A76FB" w:rsidP="005A76FB">
      <w:pPr>
        <w:spacing w:before="0" w:after="0" w:line="208" w:lineRule="exact"/>
        <w:ind w:firstLine="296" w:left="62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Czestochowa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Auschwitz.</w:t>
      </w:r>
    </w:p>
    <w:p w:rsidR="005A76FB" w:rsidRDefault="005A76FB" w:rsidP="005A76FB">
      <w:pPr>
        <w:spacing w:before="0" w:after="0" w:line="249" w:lineRule="exact"/>
        <w:ind w:firstLine="0" w:left="62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69" w:left="62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</w:p>
    <w:p w:rsidR="005A76FB" w:rsidRDefault="005A76FB" w:rsidP="005A76FB">
      <w:pPr>
        <w:spacing w:before="0" w:after="0" w:line="208" w:lineRule="exact"/>
        <w:ind w:firstLine="326" w:left="62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Varsovia,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Jasna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Sopot.</w:t>
      </w:r>
    </w:p>
    <w:p w:rsidR="005A76FB" w:rsidRDefault="005A76FB" w:rsidP="005A76FB">
      <w:pPr>
        <w:spacing w:before="0" w:after="0" w:line="249" w:lineRule="exact"/>
        <w:ind w:firstLine="0" w:left="62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67" w:left="62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Auschwitz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cols w:num="3" w:equalWidth="0">
            <w:col w:w="9229" w:space="0"/>
            <w:col w:w="816" w:space="0"/>
            <w:col w:w="15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7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454.152pt;margin-top:485.496pt;width:130.891785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523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8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8"/>
                      <w:noProof w:val="true"/>
                      <w:spacing w:val="0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1368"/>
        </w:tabs>
        <w:spacing w:before="0" w:after="0" w:line="307" w:lineRule="exact"/>
        <w:ind w:firstLine="353" w:left="379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715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53" w:left="379"/>
        <w:rPr/>
      </w:pPr>
    </w:p>
    <w:p w:rsidR="005A76FB" w:rsidRDefault="005A76FB" w:rsidP="005A76FB">
      <w:pPr>
        <w:spacing w:before="0" w:after="0" w:line="376" w:lineRule="exact"/>
        <w:ind w:firstLine="980" w:left="37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80" w:left="379"/>
        <w:rPr/>
      </w:pPr>
    </w:p>
    <w:p w:rsidR="005A76FB" w:rsidRDefault="005A76FB" w:rsidP="005A76FB">
      <w:pPr>
        <w:tabs>
          <w:tab w:val="left" w:pos="1361"/>
          <w:tab w:val="left" w:pos="2825"/>
          <w:tab w:val="left" w:pos="4135"/>
        </w:tabs>
        <w:spacing w:before="0" w:after="0" w:line="158" w:lineRule="exact"/>
        <w:ind w:firstLine="298" w:left="379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8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C.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Pensión</w:t>
      </w:r>
      <w:r>
        <w:rPr w:spacing="2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5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5"/>
          <w:w w:val="100"/>
        </w:rPr>
        <w:t>desayuno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276" w:lineRule="exact"/>
        <w:ind w:firstLine="353" w:left="37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154" w:lineRule="exact"/>
        <w:ind w:firstLine="140" w:left="3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Varsovia</w:t>
      </w:r>
      <w:r>
        <w:rPr w:spacing="26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77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79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279" w:lineRule="exact"/>
        <w:ind w:firstLine="353" w:left="37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154" w:lineRule="exact"/>
        <w:ind w:firstLine="179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Malbork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 w:spacing="47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</w:p>
    <w:p w:rsidR="005A76FB" w:rsidRDefault="005A76FB" w:rsidP="005A76FB">
      <w:pPr>
        <w:tabs>
          <w:tab w:val="left" w:pos="2704"/>
          <w:tab w:val="left" w:pos="4127"/>
        </w:tabs>
        <w:spacing w:before="0" w:after="0" w:line="160" w:lineRule="exact"/>
        <w:ind w:firstLine="54" w:left="3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76"/>
          <w:noProof w:val="true"/>
          <w:spacing w:val="-16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60"/>
          <w:noProof w:val="true"/>
          <w:spacing w:val="0"/>
        </w:rPr>
        <w:t>Gdansk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Malbork</w:t>
      </w:r>
      <w:r>
        <w:rPr w:spacing="4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Malbork</w:t>
      </w:r>
      <w:r>
        <w:rPr w:spacing="49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Malbork</w:t>
      </w:r>
    </w:p>
    <w:p w:rsidR="005A76FB" w:rsidRDefault="005A76FB" w:rsidP="005A76FB">
      <w:pPr>
        <w:tabs>
          <w:tab w:val="left" w:pos="2704"/>
          <w:tab w:val="left" w:pos="4127"/>
        </w:tabs>
        <w:spacing w:before="0" w:after="0" w:line="160" w:lineRule="exact"/>
        <w:ind w:firstLine="920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4"/>
          <w:tab w:val="left" w:pos="4127"/>
        </w:tabs>
        <w:spacing w:before="0" w:after="0" w:line="160" w:lineRule="exact"/>
        <w:ind w:firstLine="920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279" w:lineRule="exact"/>
        <w:ind w:firstLine="353" w:left="37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154" w:lineRule="exact"/>
        <w:ind w:firstLine="234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8"/>
        </w:rPr>
        <w:t>Sopot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Gdansk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Gdansk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Gdansk</w:t>
      </w:r>
    </w:p>
    <w:p w:rsidR="005A76FB" w:rsidRDefault="005A76FB" w:rsidP="005A76FB">
      <w:pPr>
        <w:tabs>
          <w:tab w:val="left" w:pos="1298"/>
          <w:tab w:val="left" w:pos="2703"/>
          <w:tab w:val="left" w:pos="4126"/>
        </w:tabs>
        <w:spacing w:before="0" w:after="0" w:line="160" w:lineRule="exact"/>
        <w:ind w:firstLine="168" w:left="3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Gdansk</w:t>
      </w:r>
      <w:r>
        <w:rPr w:spacing="2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3"/>
          <w:tab w:val="left" w:pos="4126"/>
        </w:tabs>
        <w:spacing w:before="0" w:after="0" w:line="160" w:lineRule="exact"/>
        <w:ind w:firstLine="920" w:left="3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Sopot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Sopot</w:t>
      </w:r>
      <w:r>
        <w:rPr w:spacing="60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3"/>
          <w:tab w:val="left" w:pos="4126"/>
        </w:tabs>
        <w:spacing w:before="0" w:after="0" w:line="160" w:lineRule="exact"/>
        <w:ind w:firstLine="920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279" w:lineRule="exact"/>
        <w:ind w:firstLine="353" w:left="37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154" w:lineRule="exact"/>
        <w:ind w:firstLine="241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Torun</w:t>
      </w:r>
      <w:r>
        <w:rPr w:spacing="3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Torun</w:t>
      </w:r>
      <w:r>
        <w:rPr w:spacing="5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Torun</w:t>
      </w:r>
      <w:r>
        <w:rPr w:spacing="61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160" w:lineRule="exact"/>
        <w:ind w:firstLine="174" w:left="3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Poznan</w:t>
      </w:r>
      <w:r>
        <w:rPr w:spacing="29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4"/>
          <w:tab w:val="left" w:pos="4127"/>
        </w:tabs>
        <w:spacing w:before="0" w:after="0" w:line="160" w:lineRule="exact"/>
        <w:ind w:firstLine="920" w:left="3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Poznan</w:t>
      </w:r>
      <w:r>
        <w:rPr w:spacing="50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Poznan</w:t>
      </w:r>
      <w:r>
        <w:rPr w:spacing="52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Poznan</w:t>
      </w:r>
    </w:p>
    <w:p w:rsidR="005A76FB" w:rsidRDefault="005A76FB" w:rsidP="005A76FB">
      <w:pPr>
        <w:tabs>
          <w:tab w:val="left" w:pos="2704"/>
          <w:tab w:val="left" w:pos="4127"/>
        </w:tabs>
        <w:spacing w:before="0" w:after="0" w:line="160" w:lineRule="exact"/>
        <w:ind w:firstLine="920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279" w:lineRule="exact"/>
        <w:ind w:firstLine="353" w:left="37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154" w:lineRule="exact"/>
        <w:ind w:firstLine="194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Poznan</w:t>
      </w:r>
      <w:r>
        <w:rPr w:spacing="31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</w:t>
      </w:r>
      <w:r>
        <w:rPr w:spacing="3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</w:t>
      </w:r>
      <w:r>
        <w:rPr w:spacing="3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</w:t>
      </w:r>
    </w:p>
    <w:p w:rsidR="005A76FB" w:rsidRDefault="005A76FB" w:rsidP="005A76FB">
      <w:pPr>
        <w:tabs>
          <w:tab w:val="left" w:pos="1298"/>
          <w:tab w:val="left" w:pos="2703"/>
          <w:tab w:val="left" w:pos="4126"/>
        </w:tabs>
        <w:spacing w:before="0" w:after="0" w:line="160" w:lineRule="exact"/>
        <w:ind w:firstLine="122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Auschwitz</w:t>
      </w:r>
      <w:r>
        <w:rPr w:spacing="2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3"/>
          <w:tab w:val="left" w:pos="4126"/>
        </w:tabs>
        <w:spacing w:before="0" w:after="0" w:line="160" w:lineRule="exact"/>
        <w:ind w:firstLine="131" w:left="3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Cracovia</w:t>
      </w:r>
      <w:r>
        <w:rPr w:spacing="25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279" w:lineRule="exact"/>
        <w:ind w:firstLine="353" w:left="37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154" w:lineRule="exact"/>
        <w:ind w:firstLine="131" w:left="3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Cracovia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Cracovia</w:t>
      </w:r>
      <w:r>
        <w:rPr w:spacing="4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Cracovia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Cracovia</w:t>
      </w:r>
    </w:p>
    <w:p w:rsidR="005A76FB" w:rsidRDefault="005A76FB" w:rsidP="005A76FB">
      <w:pPr>
        <w:tabs>
          <w:tab w:val="left" w:pos="2704"/>
          <w:tab w:val="left" w:pos="4127"/>
        </w:tabs>
        <w:spacing w:before="0" w:after="0" w:line="160" w:lineRule="exact"/>
        <w:ind w:firstLine="920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4"/>
          <w:tab w:val="left" w:pos="4127"/>
        </w:tabs>
        <w:spacing w:before="0" w:after="0" w:line="160" w:lineRule="exact"/>
        <w:ind w:firstLine="920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279" w:lineRule="exact"/>
        <w:ind w:firstLine="353" w:left="37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154" w:lineRule="exact"/>
        <w:ind w:firstLine="120" w:left="3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61"/>
          <w:noProof w:val="true"/>
          <w:spacing w:val="0"/>
        </w:rPr>
        <w:t>Jasna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80e5e"/>
          <w:w w:val="61"/>
          <w:noProof w:val="true"/>
          <w:spacing w:val="0"/>
        </w:rPr>
        <w:t>Gora</w:t>
      </w:r>
      <w:r>
        <w:rPr w:spacing="24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Gora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Gora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3"/>
          <w:tab w:val="left" w:pos="4126"/>
        </w:tabs>
        <w:spacing w:before="0" w:after="0" w:line="160" w:lineRule="exact"/>
        <w:ind w:firstLine="68" w:left="3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62"/>
          <w:noProof w:val="true"/>
          <w:spacing w:val="0"/>
        </w:rPr>
        <w:t>Czestochowa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3"/>
          <w:tab w:val="left" w:pos="4127"/>
        </w:tabs>
        <w:spacing w:before="0" w:after="0" w:line="160" w:lineRule="exact"/>
        <w:ind w:firstLine="140" w:left="3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Varsovia</w:t>
      </w:r>
      <w:r>
        <w:rPr w:spacing="2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 w:spacing="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 w:spacing="29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03"/>
          <w:tab w:val="left" w:pos="4127"/>
        </w:tabs>
        <w:spacing w:before="0" w:after="0" w:line="160" w:lineRule="exact"/>
        <w:ind w:firstLine="920" w:left="37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98"/>
          <w:tab w:val="left" w:pos="2704"/>
          <w:tab w:val="left" w:pos="4127"/>
        </w:tabs>
        <w:spacing w:before="0" w:after="0" w:line="279" w:lineRule="exact"/>
        <w:ind w:firstLine="353" w:left="37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3" w:lineRule="exact"/>
        <w:ind w:firstLine="140" w:left="3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Varsovia</w:t>
      </w:r>
    </w:p>
    <w:p w:rsidR="005A76FB" w:rsidRDefault="005A76FB" w:rsidP="005A76FB">
      <w:pPr>
        <w:spacing w:before="0" w:after="0" w:lineRule="exact" w:line="240"/>
        <w:ind w:firstLine="140" w:left="3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40" w:left="379"/>
        <w:rPr/>
      </w:pP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POZNAN-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AUSCHWITZ-CRACOVIA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Auschwitz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tristemente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bajo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Heinrich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Himmler,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exterminio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nazismo.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“Arbeit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macht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frei”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libres”).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Cracovia.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CRACOVIA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Cracovia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Wieliczka,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CRACOVIA-CZESTOCHOWA-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Czestochowa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Jasna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Gora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icono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Virgen,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Czestochowa,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atribuye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evangelista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Lucas.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0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80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50" w:lineRule="exact"/>
        <w:ind w:firstLine="3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78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ﬁnal.</w:t>
      </w:r>
    </w:p>
    <w:p w:rsidR="005A76FB" w:rsidRDefault="005A76FB" w:rsidP="005A76FB">
      <w:pPr>
        <w:spacing w:before="0" w:after="0" w:lineRule="exact" w:line="240"/>
        <w:ind w:firstLine="3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24"/>
        <w:rPr/>
      </w:pPr>
    </w:p>
    <w:p w:rsidR="005A76FB" w:rsidRDefault="005A76FB" w:rsidP="005A76FB">
      <w:pPr>
        <w:spacing w:before="0" w:after="0" w:line="28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VARSOVIA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80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ee3424"/>
          <w:w w:val="85"/>
          <w:noProof w:val="true"/>
          <w:spacing w:val="-11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80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80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195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6"/>
        <w:rPr/>
      </w:pPr>
    </w:p>
    <w:p w:rsidR="005A76FB" w:rsidRDefault="005A76FB" w:rsidP="005A76FB">
      <w:pPr>
        <w:spacing w:before="0" w:after="0" w:line="34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46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715</w:t>
      </w:r>
    </w:p>
    <w:p w:rsidR="005A76FB" w:rsidRDefault="005A76FB" w:rsidP="005A76FB">
      <w:pPr>
        <w:tabs>
          <w:tab w:val="left" w:pos="1800"/>
        </w:tabs>
        <w:spacing w:before="0" w:after="0" w:line="16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820</w:t>
      </w:r>
    </w:p>
    <w:p w:rsidR="005A76FB" w:rsidRDefault="005A76FB" w:rsidP="005A76FB">
      <w:pPr>
        <w:tabs>
          <w:tab w:val="left" w:pos="1800"/>
        </w:tabs>
        <w:spacing w:before="0" w:after="0" w:line="16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325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="264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0"/>
          <w:noProof w:val="true"/>
          <w:spacing w:val="0"/>
        </w:rPr>
        <w:t>VARSOVIA: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208" w:lineRule="exact"/>
        <w:ind w:firstLine="19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Rule="exact" w:line="240"/>
        <w:ind w:firstLine="1968"/>
        <w:rPr/>
      </w:pPr>
    </w:p>
    <w:p w:rsidR="005A76FB" w:rsidRDefault="005A76FB" w:rsidP="005A76FB">
      <w:pPr>
        <w:tabs>
          <w:tab w:val="left" w:pos="1432"/>
        </w:tabs>
        <w:spacing w:before="0" w:after="0" w:line="13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Varsovia: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MDM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8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www.hotelmdm.com.pl</w:t>
      </w:r>
    </w:p>
    <w:p w:rsidR="005A76FB" w:rsidRDefault="005A76FB" w:rsidP="005A76FB">
      <w:pPr>
        <w:spacing w:before="0" w:after="0" w:line="15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Metropole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8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www.hotelmetropol.com.pl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7"/>
        </w:rPr>
        <w:t>Cracovia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Efekt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Express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8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www.krakowxpress.pl</w:t>
      </w:r>
    </w:p>
    <w:p w:rsidR="005A76FB" w:rsidRDefault="005A76FB" w:rsidP="005A76FB">
      <w:pPr>
        <w:spacing w:before="0" w:after="0" w:line="15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Q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Krakov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8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www.qhotels.pl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Ilonn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8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www.ilonnhotel.pl</w:t>
      </w:r>
    </w:p>
    <w:p w:rsidR="005A76FB" w:rsidRDefault="005A76FB" w:rsidP="005A76FB">
      <w:pPr>
        <w:spacing w:before="0" w:after="0" w:line="15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4.38208008"/>
          <w:color w:val="231f20"/>
          <w:w w:val="90"/>
          <w:noProof w:val="true"/>
          <w:spacing w:val="-8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8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www.m.novotel.com</w:t>
      </w:r>
    </w:p>
    <w:p w:rsidR="005A76FB" w:rsidRDefault="005A76FB" w:rsidP="005A76FB">
      <w:pPr>
        <w:spacing w:before="0" w:after="0" w:line="15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Moderno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Periferia</w:t>
      </w:r>
    </w:p>
    <w:p w:rsidR="005A76FB" w:rsidRDefault="005A76FB" w:rsidP="005A76FB">
      <w:pPr>
        <w:spacing w:before="0" w:after="0" w:line="118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www.hotelmoderno.pl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cols w:num="3" w:equalWidth="0">
            <w:col w:w="5738" w:space="0"/>
            <w:col w:w="2961" w:space="0"/>
            <w:col w:w="28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2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8" type="#_x0000_t202" style="position:absolute;left:0;text-align:left;margin-left:456.68pt;margin-top:669.107pt;width:131.711578pt;height:9.977478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pernoctar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indistintamente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localidades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9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VARSOVIA-MALBORK-AREA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Polonia.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racterística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regeneración,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devastación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Malbork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Gdansk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colosal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Nuestra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Señora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Mercado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Sopot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Báltico,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GDANSK-TORÚN-POZNAN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Poznan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Poznan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Cracovia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nuestro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Malbok,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Sopot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Jasna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Gdansk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7"/>
          <w:position w:val="5.63208008"/>
          <w:color w:val="231f20"/>
          <w:w w:val="85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Gdynia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Gdynia</w:t>
      </w:r>
    </w:p>
    <w:p w:rsidR="005A76FB" w:rsidRDefault="005A76FB" w:rsidP="005A76FB">
      <w:pPr>
        <w:spacing w:before="0" w:after="0" w:line="118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www.accorhotels.com</w:t>
      </w:r>
    </w:p>
    <w:p w:rsidR="005A76FB" w:rsidRDefault="005A76FB" w:rsidP="005A76FB">
      <w:pPr>
        <w:spacing w:before="0" w:after="0" w:line="150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Blick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4.38208008"/>
          <w:color w:val="231f20"/>
          <w:w w:val="90"/>
          <w:noProof w:val="true"/>
          <w:spacing w:val="-8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Gdynia</w:t>
      </w:r>
    </w:p>
    <w:p w:rsidR="005A76FB" w:rsidRDefault="005A76FB" w:rsidP="005A76FB">
      <w:pPr>
        <w:spacing w:before="0" w:after="0" w:line="118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www.hotelblick.pl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63"/>
          <w:noProof w:val="true"/>
          <w:spacing w:val="0"/>
        </w:rPr>
        <w:t>(1)</w:t>
      </w:r>
    </w:p>
    <w:p w:rsidR="005A76FB" w:rsidRDefault="005A76FB" w:rsidP="005A76FB">
      <w:pPr>
        <w:spacing w:before="0" w:after="0" w:line="18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Gdansk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Gdynia.</w:t>
      </w: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1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algunas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invertido,</w:t>
      </w:r>
    </w:p>
    <w:p w:rsidR="005A76FB" w:rsidRDefault="005A76FB" w:rsidP="005A76FB">
      <w:pPr>
        <w:spacing w:before="0" w:after="0" w:line="12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Cracovia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días</w:t>
      </w:r>
    </w:p>
    <w:p w:rsidR="005A76FB" w:rsidRDefault="005A76FB" w:rsidP="005A76FB">
      <w:pPr>
        <w:spacing w:before="0" w:after="0" w:line="12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Gdansk,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integramente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2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cols w:num="4" w:equalWidth="0">
            <w:col w:w="3004" w:space="0"/>
            <w:col w:w="3055" w:space="0"/>
            <w:col w:w="2640" w:space="0"/>
            <w:col w:w="28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teutónica.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restaurante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9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Torún.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Copérnico,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Vístula,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posee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Polonia.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Poznan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acompañados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5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cols w:num="3" w:equalWidth="0">
            <w:col w:w="3004" w:space="0"/>
            <w:col w:w="2904" w:space="0"/>
            <w:col w:w="5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64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56" w:header="0" w:footer="0" w:gutter="0"/>
      <w:cols w:num="1" w:equalWidth="0">
        <w:col w:w="1159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