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590"/>
        </w:tabs>
        <w:spacing w:before="0" w:after="0" w:line="256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0pt;margin-top:39pt;width:595.276pt;height:232pt;z-index:-25165614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0pt;margin-top:276pt;width:264pt;height:434pt;z-index:-25165614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439pt;margin-top:277pt;width:156.276pt;height:216pt;z-index:-25165614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3pt;margin-top:816.378pt;width:62.362pt;height:25.512pt;z-index:-251656744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62" coordsize="22799,2531" o:spt="12" path="m 0,2531 l 0,2531,22799,2531 l 22799,2531,22799,0 l 22799,0,0,0 l 0,0,0,2531e x">
            <v:stroke joinstyle="miter"/>
          </v:shapetype>
          <v:shape id="WS_polygon462" type="polygon462" style="position:absolute;left:0;text-align:left;margin-left:47.439pt;margin-top:717.265pt;width:227.989pt;height:25.312pt;z-index:-251656283;mso-position-horizontal-relative:page;mso-position-vertical-relative:page" stroked="f">
            <v:fill color="#fff4e2"/>
          </v:shape>
        </w:pict>
      </w:r>
      <w:r>
        <w:rPr>
          <w:noProof/>
        </w:rPr>
        <w:pict>
          <v:shapetype id="polygon466" coordsize="22899,2631" o:spt="12" path="m 50,2581 l 50,2581,22849,2581 l 22849,2581,22849,50 l 22849,50,50,50 l 50,50,50,2581e x">
            <v:stroke joinstyle="miter"/>
          </v:shapetype>
          <v:shape id="WS_polygon466" type="polygon466" style="position:absolute;left:0;text-align:left;margin-left:46.939pt;margin-top:716.765pt;width:228.989pt;height:26.312pt;z-index:-251656279;mso-position-horizontal-relative:page;mso-position-vertical-relative:page" strokecolor="#176fc1" strokeweight="1pt">
            <v:fill opacity="0"/>
          </v:shape>
        </w:pict>
      </w:r>
      <w:r>
        <w:rPr>
          <w:rFonts w:ascii="Helvetica" w:hAnsi="Helvetica" w:cs="Helvetica"/>
          <w:u w:val="none"/>
          <w:sz w:val="22"/>
          <w:position w:val="0"/>
          <w:color w:val="ffffff"/>
          <w:w w:val="56"/>
          <w:noProof w:val="true"/>
          <w:spacing w:val="0"/>
        </w:rPr>
        <w:t>690</w:t>
      </w:r>
      <w:r>
        <w:rPr w:spacing="255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1"/>
          <w:w w:val="100"/>
        </w:rPr>
        <w:t>4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8"/>
          <w:w w:val="100"/>
        </w:rPr>
        <w:t>CAPITALES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9"/>
          <w:position w:val="0"/>
          <w:color w:val="ffffff"/>
          <w:noProof w:val="true"/>
          <w:spacing w:val="-11"/>
          <w:w w:val="100"/>
        </w:rPr>
        <w:t>DE</w:t>
      </w:r>
      <w:r>
        <w:rPr w:spacing="0">
          <w:rFonts w:ascii="Calibri" w:hAnsi="Calibri" w:cs="Calibri"/>
          <w:u w:val="none"/>
          <w:sz w:val="19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9"/>
          <w:position w:val="0"/>
          <w:color w:val="ffffff"/>
          <w:noProof w:val="true"/>
          <w:spacing w:val="-9"/>
          <w:w w:val="100"/>
        </w:rPr>
        <w:t>CENTROEUROPA</w:t>
      </w:r>
    </w:p>
    <w:p w:rsidR="005A76FB" w:rsidRDefault="005A76FB" w:rsidP="005A76FB">
      <w:pPr>
        <w:spacing w:before="0" w:after="0" w:line="709" w:lineRule="exact"/>
        <w:ind w:firstLine="445" w:left="60"/>
        <w:jc w:val="left"/>
        <w:rPr/>
      </w:pPr>
      <w:r>
        <w:rPr w:spacing="0">
          <w:rFonts w:ascii="Helvetica" w:hAnsi="Helvetica" w:cs="Helvetica"/>
          <w:u w:val="none"/>
          <w:sz w:val="53"/>
          <w:position w:val="0"/>
          <w:color w:val="176fc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93b"/>
          <w:noProof w:val="true"/>
          <w:spacing w:val="0"/>
          <w:w w:val="100"/>
        </w:rPr>
        <w:t>BERLÍN,</w:t>
      </w:r>
      <w:r>
        <w:rPr w:spacing="0">
          <w:rFonts w:ascii="Calibri" w:hAnsi="Calibri" w:cs="Calibri"/>
          <w:u w:val="none"/>
          <w:sz w:val="53"/>
          <w:color w:val="000000"/>
          <w:noProof w:val="true"/>
          <w:spacing w:val="-22"/>
          <w:w w:val="100"/>
        </w:rPr>
        <w:t> </w:t>
      </w:r>
      <w:r>
        <w:rPr w:spacing="0">
          <w:rFonts w:ascii="Helvetica" w:hAnsi="Helvetica" w:cs="Helvetica"/>
          <w:u w:val="none"/>
          <w:sz w:val="53"/>
          <w:position w:val="0"/>
          <w:color w:val="176fc0"/>
          <w:noProof w:val="true"/>
          <w:spacing w:val="-1"/>
          <w:w w:val="100"/>
        </w:rPr>
        <w:t>3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93b"/>
          <w:noProof w:val="true"/>
          <w:spacing w:val="10"/>
          <w:w w:val="100"/>
        </w:rPr>
        <w:t>PRAGA,</w:t>
      </w:r>
      <w:r>
        <w:rPr w:spacing="0">
          <w:rFonts w:ascii="Calibri" w:hAnsi="Calibri" w:cs="Calibri"/>
          <w:u w:val="none"/>
          <w:sz w:val="53"/>
          <w:color w:val="000000"/>
          <w:noProof w:val="true"/>
          <w:spacing w:val="0"/>
          <w:w w:val="26"/>
        </w:rPr>
        <w:t> </w:t>
      </w:r>
      <w:r>
        <w:rPr w:spacing="0">
          <w:rFonts w:ascii="Helvetica" w:hAnsi="Helvetica" w:cs="Helvetica"/>
          <w:u w:val="none"/>
          <w:sz w:val="53"/>
          <w:position w:val="0"/>
          <w:color w:val="176fc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 w:spacing="0">
          <w:rFonts w:ascii="Segoe UI" w:hAnsi="Segoe UI" w:cs="Segoe UI"/>
          <w:u w:val="none"/>
          <w:sz w:val="32"/>
          <w:position w:val="0"/>
          <w:color w:val="da193b"/>
          <w:noProof w:val="true"/>
          <w:spacing w:val="1"/>
          <w:w w:val="100"/>
        </w:rPr>
        <w:t>BUDAPEST,</w:t>
      </w:r>
      <w:r>
        <w:rPr w:spacing="0">
          <w:rFonts w:ascii="Calibri" w:hAnsi="Calibri" w:cs="Calibri"/>
          <w:u w:val="none"/>
          <w:sz w:val="53"/>
          <w:color w:val="000000"/>
          <w:noProof w:val="true"/>
          <w:spacing w:val="0"/>
          <w:w w:val="26"/>
        </w:rPr>
        <w:t> </w:t>
      </w:r>
      <w:r>
        <w:rPr w:spacing="0">
          <w:rFonts w:ascii="Helvetica" w:hAnsi="Helvetica" w:cs="Helvetica"/>
          <w:u w:val="none"/>
          <w:sz w:val="53"/>
          <w:position w:val="0"/>
          <w:color w:val="176fc0"/>
          <w:noProof w:val="true"/>
          <w:spacing w:val="-1"/>
          <w:w w:val="100"/>
        </w:rPr>
        <w:t>2</w:t>
      </w:r>
      <w:r>
        <w:rPr w:spacing="0">
          <w:rFonts w:ascii="Calibri" w:hAnsi="Calibri" w:cs="Calibri"/>
          <w:u w:val="none"/>
          <w:sz w:val="32"/>
          <w:color w:val="000000"/>
          <w:noProof w:val="true"/>
          <w:spacing w:val="-20"/>
          <w:w w:val="100"/>
        </w:rPr>
        <w:t> </w:t>
      </w:r>
      <w:r>
        <w:rPr>
          <w:rFonts w:ascii="Segoe UI" w:hAnsi="Segoe UI" w:cs="Segoe UI"/>
          <w:u w:val="none"/>
          <w:sz w:val="32"/>
          <w:position w:val="0"/>
          <w:color w:val="da193b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445" w:left="60"/>
        <w:rPr/>
      </w:pPr>
    </w:p>
    <w:p w:rsidR="005A76FB" w:rsidRDefault="005A76FB" w:rsidP="005A76FB">
      <w:pPr>
        <w:spacing w:before="0" w:after="0" w:line="323" w:lineRule="exact"/>
        <w:ind w:firstLine="621" w:left="60"/>
        <w:jc w:val="left"/>
        <w:rPr/>
      </w:pPr>
      <w:r>
        <w:rPr w:spacing="0"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14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5a5758"/>
          <w:noProof w:val="true"/>
          <w:spacing w:val="-8"/>
          <w:w w:val="100"/>
        </w:rPr>
        <w:t>OPCIONES</w:t>
      </w:r>
    </w:p>
    <w:p w:rsidR="005A76FB" w:rsidRDefault="005A76FB" w:rsidP="005A76FB">
      <w:pPr>
        <w:spacing w:before="0" w:after="0" w:line="310" w:lineRule="exact"/>
        <w:ind w:firstLine="63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30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Berlín,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Bratislava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224" w:lineRule="exact"/>
        <w:ind w:firstLine="63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30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2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3"/>
          <w:w w:val="100"/>
        </w:rPr>
        <w:t>Berlín,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Bratislava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0" w:lineRule="exact"/>
        <w:ind w:firstLine="82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7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Viena</w:t>
      </w:r>
    </w:p>
    <w:p w:rsidR="005A76FB" w:rsidRDefault="005A76FB" w:rsidP="005A76FB">
      <w:pPr>
        <w:spacing w:before="0" w:after="0" w:line="189" w:lineRule="exact"/>
        <w:ind w:firstLine="82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1"/>
          <w:w w:val="100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2"/>
          <w:w w:val="100"/>
        </w:rPr>
        <w:t>Fleku.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1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Grinzing</w:t>
      </w:r>
    </w:p>
    <w:p w:rsidR="005A76FB" w:rsidRDefault="005A76FB" w:rsidP="005A76FB">
      <w:pPr>
        <w:spacing w:before="0" w:after="0" w:line="232" w:lineRule="exact"/>
        <w:ind w:firstLine="632" w:left="60"/>
        <w:jc w:val="left"/>
        <w:rPr/>
      </w:pP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85"/>
          <w:noProof w:val="true"/>
          <w:spacing w:val="-7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4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Times New Roman" w:hAnsi="Times New Roman" w:cs="Times New Roman"/>
          <w:u w:val="none"/>
          <w:sz w:val="8"/>
          <w:position w:val="6.02001953"/>
          <w:color w:val="231f20"/>
          <w:noProof w:val="true"/>
          <w:spacing w:val="-1"/>
          <w:w w:val="100"/>
        </w:rPr>
        <w:t>(1)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más:</w:t>
      </w:r>
    </w:p>
    <w:p w:rsidR="005A76FB" w:rsidRDefault="005A76FB" w:rsidP="005A76FB">
      <w:pPr>
        <w:spacing w:before="0" w:after="0" w:line="205" w:lineRule="exact"/>
        <w:ind w:firstLine="830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Todas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incluidas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3"/>
          <w:w w:val="100"/>
        </w:rPr>
        <w:t>opción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0"/>
          <w:w w:val="100"/>
        </w:rPr>
        <w:t>2</w:t>
      </w:r>
    </w:p>
    <w:p w:rsidR="005A76FB" w:rsidRDefault="005A76FB" w:rsidP="005A76FB">
      <w:pPr>
        <w:spacing w:before="0" w:after="0" w:line="180" w:lineRule="exact"/>
        <w:ind w:firstLine="82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1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4"/>
          <w:w w:val="100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49996948"/>
          <w:color w:val="231f20"/>
          <w:noProof w:val="true"/>
          <w:spacing w:val="-6"/>
          <w:w w:val="100"/>
        </w:rPr>
        <w:t>Vary</w:t>
      </w:r>
    </w:p>
    <w:p w:rsidR="005A76FB" w:rsidRDefault="005A76FB" w:rsidP="005A76FB">
      <w:pPr>
        <w:spacing w:before="0" w:after="0" w:line="189" w:lineRule="exact"/>
        <w:ind w:firstLine="825" w:left="60"/>
        <w:jc w:val="left"/>
        <w:rPr/>
      </w:pP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14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Times New Roman" w:hAnsi="Times New Roman" w:cs="Times New Roman"/>
          <w:u w:val="none"/>
          <w:sz w:val="14"/>
          <w:position w:val="2.5"/>
          <w:color w:val="231f20"/>
          <w:noProof w:val="true"/>
          <w:spacing w:val="2"/>
          <w:w w:val="100"/>
        </w:rPr>
        <w:t>Danubio</w:t>
      </w:r>
    </w:p>
    <w:p w:rsidR="005A76FB" w:rsidRDefault="005A76FB" w:rsidP="005A76FB">
      <w:pPr>
        <w:spacing w:before="0" w:after="0" w:line="280" w:lineRule="exact"/>
        <w:ind w:firstLine="2996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opción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1" w:equalWidth="0">
            <w:col w:w="115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0"/>
        <w:ind w:firstLine="2996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04" w:lineRule="exact"/>
        <w:ind w:firstLine="0" w:left="289"/>
        <w:jc w:val="left"/>
        <w:rPr/>
      </w:pP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176fc1"/>
          <w:noProof w:val="true"/>
          <w:spacing w:val="11"/>
          <w:w w:val="100"/>
        </w:rPr>
        <w:t>11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67"/>
        </w:rPr>
        <w:t> </w:t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días</w:t>
      </w:r>
    </w:p>
    <w:p w:rsidR="005A76FB" w:rsidRDefault="005A76FB" w:rsidP="005A76FB">
      <w:pPr>
        <w:tabs>
          <w:tab w:val="left" w:pos="187"/>
        </w:tabs>
        <w:spacing w:before="0" w:after="0" w:line="417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9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-6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6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2.23602295"/>
          <w:color w:val="231f20"/>
          <w:noProof w:val="true"/>
          <w:spacing w:val="12"/>
          <w:w w:val="100"/>
        </w:rPr>
        <w:t>desde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2922"/>
          <w:noProof w:val="true"/>
          <w:spacing w:val="11"/>
          <w:w w:val="100"/>
        </w:rPr>
        <w:t>1.075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2922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2922"/>
          <w:noProof w:val="true"/>
          <w:spacing w:val="2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1185" w:space="0"/>
            <w:col w:w="104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82" w:lineRule="exact"/>
        <w:ind w:firstLine="429" w:left="888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ee2922"/>
          <w:noProof w:val="true"/>
          <w:spacing w:val="6"/>
          <w:w w:val="100"/>
        </w:rPr>
        <w:t>CADA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ee2922"/>
          <w:noProof w:val="true"/>
          <w:spacing w:val="8"/>
          <w:w w:val="100"/>
        </w:rPr>
        <w:t>OPCIÓN</w:t>
      </w:r>
    </w:p>
    <w:p w:rsidR="005A76FB" w:rsidRDefault="005A76FB" w:rsidP="005A76FB">
      <w:pPr>
        <w:tabs>
          <w:tab w:val="left" w:pos="1973"/>
          <w:tab w:val="left" w:pos="3249"/>
          <w:tab w:val="left" w:pos="4524"/>
        </w:tabs>
        <w:spacing w:before="0" w:after="0" w:line="407" w:lineRule="exact"/>
        <w:ind w:firstLine="0" w:left="888"/>
        <w:jc w:val="left"/>
        <w:rPr/>
      </w:pPr>
      <w:r>
        <w:rPr>
          <w:rFonts w:ascii="Helvetica" w:hAnsi="Helvetica" w:cs="Helvetica"/>
          <w:b/>
          <w:u w:val="none"/>
          <w:sz w:val="16"/>
          <w:position w:val="0"/>
          <w:color w:val="ffffff"/>
          <w:w w:val="85"/>
          <w:noProof w:val="true"/>
          <w:spacing w:val="-8"/>
        </w:rPr>
        <w:t>Día</w:t>
      </w:r>
      <w:r>
        <w:rPr w:spacing="858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1</w:t>
      </w:r>
      <w:r>
        <w:rPr w:spacing="120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2</w:t>
      </w:r>
      <w:r>
        <w:rPr w:spacing="1204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76"/>
          <w:noProof w:val="true"/>
          <w:spacing w:val="-18"/>
        </w:rPr>
        <w:t>3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destructivos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ataques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aéreos,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honor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categoría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Conmemorativa;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Rojo;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radio;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Brandem-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2" w:equalWidth="0">
            <w:col w:w="5750" w:space="0"/>
            <w:col w:w="58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0" w:lineRule="exact"/>
        <w:ind w:firstLine="130" w:left="82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1</w:t>
      </w:r>
    </w:p>
    <w:p w:rsidR="005A76FB" w:rsidRDefault="005A76FB" w:rsidP="005A76FB">
      <w:pPr>
        <w:spacing w:before="0" w:after="0" w:line="159" w:lineRule="exact"/>
        <w:ind w:firstLine="0" w:left="82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Berlín</w:t>
      </w:r>
    </w:p>
    <w:p w:rsidR="005A76FB" w:rsidRDefault="005A76FB" w:rsidP="005A76FB">
      <w:pPr>
        <w:spacing w:before="0" w:after="0" w:line="428" w:lineRule="exact"/>
        <w:ind w:firstLine="130" w:left="827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2</w:t>
      </w:r>
    </w:p>
    <w:p w:rsidR="005A76FB" w:rsidRDefault="005A76FB" w:rsidP="005A76FB">
      <w:pPr>
        <w:spacing w:before="0" w:after="0" w:line="159" w:lineRule="exact"/>
        <w:ind w:firstLine="0" w:left="827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Berlín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alojamiento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Berlín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Berlín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255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burgo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Pérgamo,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helénico,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Pérgamo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queológicos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trasladan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civilizaciones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1484" w:space="0"/>
            <w:col w:w="4266" w:space="0"/>
            <w:col w:w="58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87" w:lineRule="exact"/>
        <w:ind w:firstLine="132" w:left="82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3</w:t>
      </w:r>
    </w:p>
    <w:p w:rsidR="005A76FB" w:rsidRDefault="005A76FB" w:rsidP="005A76FB">
      <w:pPr>
        <w:spacing w:before="0" w:after="0" w:line="159" w:lineRule="exact"/>
        <w:ind w:firstLine="2" w:left="82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8"/>
        </w:rPr>
        <w:t>Berlín</w:t>
      </w:r>
    </w:p>
    <w:p w:rsidR="005A76FB" w:rsidRDefault="005A76FB" w:rsidP="005A76FB">
      <w:pPr>
        <w:spacing w:before="0" w:after="0" w:line="350" w:lineRule="exact"/>
        <w:ind w:firstLine="132" w:left="82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4</w:t>
      </w:r>
    </w:p>
    <w:p w:rsidR="005A76FB" w:rsidRDefault="005A76FB" w:rsidP="005A76FB">
      <w:pPr>
        <w:spacing w:before="0" w:after="0" w:line="159" w:lineRule="exact"/>
        <w:ind w:firstLine="0" w:left="82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Praga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Rule="exact" w:line="240"/>
        <w:ind w:firstLine="1276"/>
        <w:rPr/>
      </w:pP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127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3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307085"/>
          <w:w w:val="90"/>
          <w:noProof w:val="true"/>
          <w:spacing w:val="-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7"/>
        </w:rPr>
        <w:t>BERLÍN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comenzar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orígenes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Nicolás,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Museos,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Berlín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4" w:equalWidth="0">
            <w:col w:w="1484" w:space="0"/>
            <w:col w:w="2551" w:space="0"/>
            <w:col w:w="1715" w:space="0"/>
            <w:col w:w="5839" w:space="0"/>
          </w:cols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firstLine="132" w:left="82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5</w:t>
      </w:r>
    </w:p>
    <w:p w:rsidR="005A76FB" w:rsidRDefault="005A76FB" w:rsidP="005A76FB">
      <w:pPr>
        <w:spacing w:before="0" w:after="0" w:line="159" w:lineRule="exact"/>
        <w:ind w:firstLine="0" w:left="82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7"/>
        </w:rPr>
        <w:t>Praga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Praga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blica.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Kaisers,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Linden,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literalmente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siginifica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“bajo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5" w:equalWidth="0">
            <w:col w:w="1484" w:space="0"/>
            <w:col w:w="1276" w:space="0"/>
            <w:col w:w="1276" w:space="0"/>
            <w:col w:w="1715" w:space="0"/>
            <w:col w:w="5839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2760"/>
          <w:tab w:val="left" w:pos="4035"/>
        </w:tabs>
        <w:spacing w:before="0" w:after="0" w:line="250" w:lineRule="exact"/>
        <w:ind w:firstLine="1209" w:left="275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4" type="#_x0000_t202" style="position:absolute;left:0;text-align:left;margin-left:63.7046pt;margin-top:484.672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85" type="#_x0000_t202" style="position:absolute;left:0;text-align:left;margin-left:57.0893pt;margin-top:495.022pt;width:37.7345009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7"/>
                    </w:rPr>
                    <w:t>Praga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6" type="#_x0000_t202" style="position:absolute;left:0;text-align:left;margin-left:63.7046pt;margin-top:517.925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91b51"/>
                      <w:w w:val="85"/>
                      <w:noProof w:val="true"/>
                      <w:spacing w:val="-1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8" type="#_x0000_t202" style="position:absolute;left:0;text-align:left;margin-left:52.8873pt;margin-top:528.931pt;width:46.1387024pt;height:13.246000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191b51"/>
                      <w:w w:val="90"/>
                      <w:noProof w:val="true"/>
                      <w:spacing w:val="-10"/>
                    </w:rPr>
                    <w:t>Bratislava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99" type="#_x0000_t202" style="position:absolute;left:0;text-align:left;margin-left:51.6053pt;margin-top:537.275pt;width:48.7028008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8"/>
                    </w:rPr>
                    <w:t>Budapest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8" type="#_x0000_t202" style="position:absolute;left:0;text-align:left;margin-left:63.7046pt;margin-top:560.179pt;width:24.5036011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8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09" type="#_x0000_t202" style="position:absolute;left:0;text-align:left;margin-left:51.6053pt;margin-top:570.529pt;width:48.7028008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8"/>
                    </w:rPr>
                    <w:t>Budapest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3" type="#_x0000_t202" style="position:absolute;left:0;text-align:left;margin-left:61.4528pt;margin-top:639.776pt;width:29.0072002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4" type="#_x0000_t202" style="position:absolute;left:0;text-align:left;margin-left:57.6752pt;margin-top:650.126pt;width:36.5626984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12143c"/>
                      <w:w w:val="85"/>
                      <w:noProof w:val="true"/>
                      <w:spacing w:val="-9"/>
                    </w:rPr>
                    <w:t>Viena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6" type="#_x0000_t202" style="position:absolute;left:0;text-align:left;margin-left:61.4528pt;margin-top:673.029pt;width:29.0072002pt;height:15.737000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5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12143c"/>
                      <w:w w:val="85"/>
                      <w:noProof w:val="true"/>
                      <w:spacing w:val="-11"/>
                    </w:rPr>
                    <w:t>11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4035"/>
        </w:tabs>
        <w:spacing w:before="0" w:after="0" w:line="156" w:lineRule="exact"/>
        <w:ind w:firstLine="2485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cervecería</w:t>
      </w:r>
      <w:r>
        <w:rPr w:spacing="30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Kalovy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Vary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con</w:t>
      </w:r>
    </w:p>
    <w:p w:rsidR="005A76FB" w:rsidRDefault="005A76FB" w:rsidP="005A76FB">
      <w:pPr>
        <w:tabs>
          <w:tab w:val="left" w:pos="4035"/>
        </w:tabs>
        <w:spacing w:before="0" w:after="0" w:line="156" w:lineRule="exact"/>
        <w:ind w:firstLine="2485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Fleku</w:t>
      </w:r>
      <w:r>
        <w:rPr w:spacing="896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3760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cervecería</w:t>
      </w:r>
    </w:p>
    <w:p w:rsidR="005A76FB" w:rsidRDefault="005A76FB" w:rsidP="005A76FB">
      <w:pPr>
        <w:spacing w:before="0" w:after="0" w:line="156" w:lineRule="exact"/>
        <w:ind w:firstLine="3760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4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Fleku</w:t>
      </w:r>
    </w:p>
    <w:p w:rsidR="005A76FB" w:rsidRDefault="005A76FB" w:rsidP="005A76FB">
      <w:pPr>
        <w:tabs>
          <w:tab w:val="left" w:pos="2760"/>
          <w:tab w:val="left" w:pos="4035"/>
        </w:tabs>
        <w:spacing w:before="0" w:after="0" w:line="250" w:lineRule="exact"/>
        <w:ind w:firstLine="1209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3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buffet</w:t>
      </w:r>
      <w:r>
        <w:rPr w:spacing="487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2760"/>
          <w:tab w:val="left" w:pos="4035"/>
        </w:tabs>
        <w:spacing w:before="0" w:after="0" w:line="156" w:lineRule="exact"/>
        <w:ind w:firstLine="1209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Bratislava</w:t>
      </w:r>
      <w:r>
        <w:rPr w:spacing="37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Bratislava</w:t>
      </w:r>
      <w:r>
        <w:rPr w:spacing="37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Bratislava</w:t>
      </w:r>
    </w:p>
    <w:p w:rsidR="005A76FB" w:rsidRDefault="005A76FB" w:rsidP="005A76FB">
      <w:pPr>
        <w:tabs>
          <w:tab w:val="left" w:pos="4035"/>
        </w:tabs>
        <w:spacing w:before="0" w:after="0" w:line="156" w:lineRule="exact"/>
        <w:ind w:firstLine="2485" w:left="27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1008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2760"/>
          <w:tab w:val="left" w:pos="4035"/>
        </w:tabs>
        <w:spacing w:before="0" w:after="0" w:line="324" w:lineRule="exact"/>
        <w:ind w:firstLine="1209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2760"/>
          <w:tab w:val="left" w:pos="4035"/>
        </w:tabs>
        <w:spacing w:before="0" w:after="0" w:line="156" w:lineRule="exact"/>
        <w:ind w:firstLine="1209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  <w:r>
        <w:rPr w:spacing="330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  <w:r>
        <w:rPr w:spacing="330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Budapest</w:t>
      </w:r>
    </w:p>
    <w:p w:rsidR="005A76FB" w:rsidRDefault="005A76FB" w:rsidP="005A76FB">
      <w:pPr>
        <w:tabs>
          <w:tab w:val="left" w:pos="4035"/>
        </w:tabs>
        <w:spacing w:before="0" w:after="0" w:line="156" w:lineRule="exact"/>
        <w:ind w:firstLine="2485" w:left="27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  <w:r>
        <w:rPr w:spacing="803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56" w:lineRule="exact"/>
        <w:ind w:firstLine="3760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Danubio</w:t>
      </w:r>
    </w:p>
    <w:p w:rsidR="005A76FB" w:rsidRDefault="005A76FB" w:rsidP="005A76FB">
      <w:pPr>
        <w:spacing w:before="0" w:after="0" w:line="156" w:lineRule="exact"/>
        <w:ind w:firstLine="3760" w:left="27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tabs>
          <w:tab w:val="left" w:pos="2760"/>
          <w:tab w:val="left" w:pos="4035"/>
        </w:tabs>
        <w:spacing w:before="0" w:after="0" w:line="250" w:lineRule="exact"/>
        <w:ind w:firstLine="1209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1484"/>
          <w:tab w:val="left" w:pos="2760"/>
          <w:tab w:val="left" w:pos="4035"/>
        </w:tabs>
        <w:spacing w:before="0" w:after="0" w:line="181" w:lineRule="exact"/>
        <w:ind w:firstLine="682" w:left="275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12143c"/>
          <w:w w:val="85"/>
          <w:noProof w:val="true"/>
          <w:spacing w:val="-11"/>
        </w:rPr>
        <w:t>9</w:t>
      </w:r>
      <w:r>
        <w:rPr w:spacing="43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2.49047852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2.49047852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2.49047852"/>
          <w:color w:val="231f20"/>
          <w:w w:val="90"/>
          <w:noProof w:val="true"/>
          <w:spacing w:val="-12"/>
        </w:rPr>
        <w:t>Viena</w:t>
      </w:r>
      <w:r>
        <w:rPr w:spacing="541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2.49047852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2.49047852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2.49047852"/>
          <w:color w:val="231f20"/>
          <w:w w:val="90"/>
          <w:noProof w:val="true"/>
          <w:spacing w:val="-12"/>
        </w:rPr>
        <w:t>Viena</w:t>
      </w:r>
      <w:r>
        <w:rPr w:spacing="541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2.49047852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2.49047852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2.49047852"/>
          <w:color w:val="231f20"/>
          <w:w w:val="90"/>
          <w:noProof w:val="true"/>
          <w:spacing w:val="-12"/>
        </w:rPr>
        <w:t>Viena</w:t>
      </w:r>
    </w:p>
    <w:p w:rsidR="005A76FB" w:rsidRDefault="005A76FB" w:rsidP="005A76FB">
      <w:pPr>
        <w:tabs>
          <w:tab w:val="left" w:pos="2760"/>
          <w:tab w:val="left" w:pos="4035"/>
        </w:tabs>
        <w:spacing w:before="0" w:after="0" w:line="159" w:lineRule="exact"/>
        <w:ind w:firstLine="562" w:left="27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Viena</w:t>
      </w:r>
      <w:r>
        <w:rPr w:spacing="1591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2.81835938"/>
          <w:color w:val="231f20"/>
          <w:w w:val="90"/>
          <w:noProof w:val="true"/>
          <w:spacing w:val="-10"/>
        </w:rPr>
        <w:t>Almuerzo</w:t>
      </w:r>
      <w:r>
        <w:rPr w:spacing="803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2.81835938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28" w:lineRule="exact"/>
        <w:ind w:firstLine="3760" w:left="27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</w:p>
    <w:p w:rsidR="005A76FB" w:rsidRDefault="005A76FB" w:rsidP="005A76FB">
      <w:pPr>
        <w:tabs>
          <w:tab w:val="left" w:pos="2760"/>
          <w:tab w:val="left" w:pos="4035"/>
        </w:tabs>
        <w:spacing w:before="0" w:after="0" w:line="250" w:lineRule="exact"/>
        <w:ind w:firstLine="1209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tabs>
          <w:tab w:val="left" w:pos="4035"/>
        </w:tabs>
        <w:spacing w:before="0" w:after="0" w:line="156" w:lineRule="exact"/>
        <w:ind w:firstLine="2485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  <w:r>
        <w:rPr w:spacing="417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tabs>
          <w:tab w:val="left" w:pos="4035"/>
        </w:tabs>
        <w:spacing w:before="0" w:after="0" w:line="156" w:lineRule="exact"/>
        <w:ind w:firstLine="2485" w:left="275"/>
        <w:jc w:val="left"/>
        <w:rPr/>
      </w:pP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 w:spacing="1000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</w:p>
    <w:p w:rsidR="005A76FB" w:rsidRDefault="005A76FB" w:rsidP="005A76FB">
      <w:pPr>
        <w:tabs>
          <w:tab w:val="left" w:pos="4035"/>
        </w:tabs>
        <w:spacing w:before="0" w:after="0" w:line="156" w:lineRule="exact"/>
        <w:ind w:firstLine="2485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Grinzing</w:t>
      </w:r>
      <w:r>
        <w:rPr w:spacing="408">
          <w:rFonts w:cs="Calibri"/>
          <w:w w:val="100"/>
        </w:rPr>
        <w:tab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Almuerzo</w:t>
      </w:r>
    </w:p>
    <w:p w:rsidR="005A76FB" w:rsidRDefault="005A76FB" w:rsidP="005A76FB">
      <w:pPr>
        <w:spacing w:before="0" w:after="0" w:line="156" w:lineRule="exact"/>
        <w:ind w:firstLine="3760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Grinzing</w:t>
      </w:r>
    </w:p>
    <w:p w:rsidR="005A76FB" w:rsidRDefault="005A76FB" w:rsidP="005A76FB">
      <w:pPr>
        <w:tabs>
          <w:tab w:val="left" w:pos="2760"/>
          <w:tab w:val="left" w:pos="4035"/>
        </w:tabs>
        <w:spacing w:before="0" w:after="0" w:line="250" w:lineRule="exact"/>
        <w:ind w:firstLine="1209" w:left="275"/>
        <w:jc w:val="left"/>
        <w:rPr/>
      </w:pP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  <w:r>
        <w:rPr w:spacing="454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209" w:lineRule="exact"/>
        <w:ind w:firstLine="562" w:left="275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12143c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265" w:lineRule="exact"/>
        <w:ind w:firstLine="359" w:left="275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1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desayuno,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2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pensión,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=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Pensión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completa</w:t>
      </w:r>
    </w:p>
    <w:p w:rsidR="005A76FB" w:rsidRDefault="005A76FB" w:rsidP="005A76FB">
      <w:pPr>
        <w:spacing w:before="0" w:after="0" w:lineRule="exact" w:line="240"/>
        <w:ind w:firstLine="359" w:left="275"/>
        <w:rPr/>
      </w:pPr>
    </w:p>
    <w:p w:rsidR="005A76FB" w:rsidRDefault="005A76FB" w:rsidP="005A76FB">
      <w:pPr>
        <w:spacing w:before="0" w:after="0" w:line="261" w:lineRule="exact"/>
        <w:ind w:firstLine="1005" w:left="27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7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2"/>
          <w:w w:val="100"/>
        </w:rPr>
        <w:t>itinerario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incluyendo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comidas</w:t>
      </w:r>
    </w:p>
    <w:p w:rsidR="005A76FB" w:rsidRDefault="005A76FB" w:rsidP="005A76FB">
      <w:pPr>
        <w:spacing w:before="0" w:after="0" w:line="180" w:lineRule="exact"/>
        <w:ind w:firstLine="1771" w:left="27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-8"/>
          <w:w w:val="100"/>
        </w:rPr>
        <w:t>usted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da193b"/>
          <w:noProof w:val="true"/>
          <w:spacing w:val="0"/>
          <w:w w:val="100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da193b"/>
          <w:noProof w:val="true"/>
          <w:spacing w:val="-4"/>
          <w:w w:val="100"/>
        </w:rPr>
        <w:t>elegido</w:t>
      </w:r>
    </w:p>
    <w:p w:rsidR="005A76FB" w:rsidRDefault="005A76FB" w:rsidP="005A76FB">
      <w:pPr>
        <w:spacing w:before="0" w:after="0" w:lineRule="exact" w:line="240"/>
        <w:ind w:firstLine="1771" w:left="275"/>
        <w:rPr/>
      </w:pPr>
    </w:p>
    <w:p w:rsidR="005A76FB" w:rsidRDefault="005A76FB" w:rsidP="005A76FB">
      <w:pPr>
        <w:tabs>
          <w:tab w:val="left" w:pos="3019"/>
        </w:tabs>
        <w:spacing w:before="0" w:after="0" w:line="257" w:lineRule="exact"/>
        <w:ind w:firstLine="0" w:left="27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  <w:r>
        <w:rPr w:spacing="1388">
          <w:rFonts w:cs="Calibri"/>
          <w:w w:val="100"/>
        </w:rPr>
        <w:tab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</w:p>
    <w:p w:rsidR="005A76FB" w:rsidRDefault="005A76FB" w:rsidP="005A76FB">
      <w:pPr>
        <w:tabs>
          <w:tab w:val="left" w:pos="3019"/>
        </w:tabs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Berlín,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per-</w:t>
      </w:r>
      <w:r>
        <w:rPr w:spacing="20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pa-</w:t>
      </w:r>
    </w:p>
    <w:p w:rsidR="005A76FB" w:rsidRDefault="005A76FB" w:rsidP="005A76FB">
      <w:pPr>
        <w:tabs>
          <w:tab w:val="left" w:pos="3019"/>
        </w:tabs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20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Berlín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tabs>
          <w:tab w:val="left" w:pos="3019"/>
        </w:tabs>
        <w:spacing w:before="0" w:after="0" w:line="170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Berlín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cuenta.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(in-</w:t>
      </w:r>
      <w:r>
        <w:rPr w:spacing="206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monu-</w:t>
      </w:r>
    </w:p>
    <w:p w:rsidR="005A76FB" w:rsidRDefault="005A76FB" w:rsidP="005A76FB">
      <w:pPr>
        <w:tabs>
          <w:tab w:val="left" w:pos="3019"/>
        </w:tabs>
        <w:spacing w:before="0" w:after="0" w:line="169" w:lineRule="exact"/>
        <w:ind w:firstLine="0" w:left="27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  <w:r>
        <w:rPr w:spacing="505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mentos,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teatros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museos,</w:t>
      </w: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8"/>
        </w:rPr>
        <w:t>4</w:t>
      </w:r>
      <w:r w:rsidRPr="00B3349A">
        <w:rPr w:spacing="0"/>
        <w:lastRenderedPageBreak/>
        <w:t/>
      </w:r>
      <w:r>
        <w:rPr w:spacing="0">
          <w:rFonts w:ascii="Corbel" w:hAnsi="Corbel" w:cs="Corbel"/>
          <w:u w:val="none"/>
          <w:sz w:val="14"/>
          <w:position w:val="0"/>
          <w:color w:val="307085"/>
          <w:w w:val="90"/>
          <w:noProof w:val="true"/>
          <w:spacing w:val="-2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BERLÍN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saldremos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Dresde.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incluida.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panorámica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Republica,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cipal;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IV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ofrecemos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visitaremos:</w:t>
      </w: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Praga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virtió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evolución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1000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Checo.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iniciada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construcción,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Aproximadamente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IX,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desarrollándose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1100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años.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complejo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numental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ligiosos,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oficina,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fortificación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vivienda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estilos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arquitectónicos.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extiende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alrededor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perficie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45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hectáreas.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Originalmente,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prínci-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residieron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1918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presidencial.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fantás-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completa.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Excur-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cercana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población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Vary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(inclida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balneario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leyenda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fundada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mismo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perador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IV,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caza,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descubrió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propiedades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zona,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posteriormente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bellón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fundó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nombre: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Karlovy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Vary,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significa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“Hervidero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industria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nivel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Mosser,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Reyes”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suministrado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0"/>
          <w:noProof w:val="true"/>
          <w:spacing w:val="0"/>
        </w:rPr>
        <w:t>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Europeas,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jefes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Retorno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berna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Fleku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(inclida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degustar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cocina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checa,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licor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Becherovka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copa)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ex-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celente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cerveza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checa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jarra)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precio.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PRAGA-BRATISLAVA-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tiem-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Libertad,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viejo.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3" w:equalWidth="0">
            <w:col w:w="5750" w:space="0"/>
            <w:col w:w="2735" w:space="0"/>
            <w:col w:w="310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5122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86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10" w:right="0" w:bottom="0" w:left="317" w:header="0" w:footer="0" w:gutter="0"/>
          <w:cols w:num="1" w:equalWidth="0">
            <w:col w:w="1158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90" w:lineRule="exact"/>
        <w:ind w:left="2803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5.276pt;height:719pt;z-index:-25165471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" coordsize="6236,2551" o:spt="12" path="m 0,2551 l 0,2551,6236,2551 l 6236,2551,6236,0 l 6236,0,0,0 l 0,0,0,2551e x">
            <v:stroke joinstyle="miter"/>
          </v:shapetype>
          <v:shape id="WS_polygon1" type="polygon1" style="position:absolute;left:0;text-align:left;margin-left:267.874pt;margin-top:816.378pt;width:62.362pt;height:25.512pt;z-index:-251655365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371" coordsize="26362,5824" o:spt="12" path="m 0,5824 l 0,5824,26362,5824 l 26362,5824,26362,0 l 26362,0,0,0 l 0,0,0,5824e x">
            <v:stroke joinstyle="miter"/>
          </v:shapetype>
          <v:shape id="WS_polygon371" type="polygon371" style="position:absolute;left:0;text-align:left;margin-left:302.189pt;margin-top:738.397pt;width:263.622pt;height:58.235pt;z-index:-251654995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372" coordsize="26462,150" o:spt="12" path="m 50,50 l 50,50,26412,50e">
            <v:stroke joinstyle="miter"/>
          </v:shapetype>
          <v:shape id="WS_polygon372" type="polygon372" style="position:absolute;left:0;text-align:left;margin-left:301.689pt;margin-top:738.271pt;width:264.622pt;height:1.5pt;z-index:372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373" coordsize="26512,300" o:spt="12" path="m 75,75 l 75,75,26437,75e">
            <v:stroke joinstyle="miter"/>
          </v:shapetype>
          <v:shape id="WS_polygon373" type="polygon373" style="position:absolute;left:0;text-align:left;margin-left:301.439pt;margin-top:795.163pt;width:265.122pt;height:3pt;z-index:373;mso-position-horizontal-relative:page;mso-position-vertical-relative:page" strokecolor="#176fc1" strokeweight="1pt">
            <v:fill opacity="0"/>
          </v:shape>
        </w:pict>
      </w:r>
      <w:r>
        <w:rPr>
          <w:noProof/>
        </w:rPr>
        <w:pict>
          <v:shapetype id="polygon420" coordsize="13521,2183" o:spt="12" path="m 850,0 c 850,0,844,0,827,1,799,3,762,7,718,13,667,23,611,36,551,54,489,77,425,106,362,141,299,184,240,234,184,292,133,359,88,435,52,522,24,620,6,729,0,850&#10; l 0,850,0,1332 c 0,1332,0,1338,1,1356,3,1384,7,1421,13,1465,23,1516,36,1572,54,1632,77,1694,106,1758,141,1821,184,1883,234,1943,292,1999,359,2050,435,2094,522,2131,620,2159,729,2177,850,2183&#10; l 850,2183,12671,2183 c 12671,2183,12677,2183,12695,2182,12723,2180,12759,2176,12804,2169,12855,2160,12910,2146,12970,2128,13033,2105,13096,2076,13160,2041,13222,1999,13282,1949,13338,1891,13388,1824,13433,1747,13470,1660,13497,1563,13515,1454,13521,1332&#10; l 13521,1332,13521,850 c 13521,850,13521,844,13520,827,13518,799,13515,762,13508,718,13498,667,13485,611,13467,551,13444,489,13415,425,13380,362,13338,299,13288,240,13230,184,13163,133,13086,88,12999,52,12901,24,12792,6,12671,0&#10; l 12671,0,850,0e x">
            <v:stroke joinstyle="miter"/>
          </v:shapetype>
          <v:shape id="WS_polygon420" type="polygon420" style="position:absolute;left:0;text-align:left;margin-left:318.924pt;margin-top:727.795pt;width:135.213pt;height:21.8271pt;z-index:-251654946;mso-position-horizontal-relative:page;mso-position-vertical-relative:page" stroked="f">
            <v:fill color="#d8e1f5"/>
          </v:shape>
        </w:pict>
      </w:r>
      <w:r>
        <w:rPr>
          <w:noProof/>
        </w:rPr>
        <w:pict>
          <v:shapetype id="polygon421" coordsize="13521,2183" o:spt="12" path="m 850,0 c 850,0,844,0,827,1,799,3,762,7,718,13,667,23,611,36,551,54,489,77,425,106,362,141,299,184,240,234,184,292,133,359,88,435,52,522,24,620,6,729,0,850&#10; l 0,850,0,1332 c 0,1332,0,1338,1,1356,3,1384,7,1421,13,1465,23,1516,36,1572,54,1632,77,1694,106,1758,141,1821,184,1883,234,1943,292,1999,359,2050,435,2094,522,2131,620,2159,729,2177,850,2183&#10; l 850,2183,12671,2183 c 12671,2183,12677,2183,12695,2182,12723,2180,12759,2176,12804,2169,12855,2160,12910,2146,12970,2128,13033,2105,13096,2076,13160,2041,13222,1999,13282,1949,13338,1891,13388,1824,13433,1747,13470,1660,13497,1563,13515,1454,13521,1332&#10; l 13521,1332,13521,850 c 13521,850,13521,844,13520,827,13518,799,13515,762,13508,718,13498,667,13485,611,13467,551,13444,489,13415,425,13380,362,13338,299,13288,240,13230,184,13163,133,13086,88,12999,52,12901,24,12792,6,12671,0&#10; l 12671,0,850,0e x">
            <v:stroke joinstyle="miter"/>
          </v:shapetype>
          <v:shape id="WS_polygon421" type="polygon421" style="position:absolute;left:0;text-align:left;margin-left:314.672pt;margin-top:727.795pt;width:135.213pt;height:21.8271pt;z-index:-251654945;mso-position-horizontal-relative:page;mso-position-vertical-relative:page" stroked="f">
            <v:fill color="#83a7dd"/>
          </v:shape>
        </w:pict>
      </w:r>
      <w:r>
        <w:rPr>
          <w:noProof/>
        </w:rPr>
        <w:pict>
          <v:shapetype id="polygon422" coordsize="13521,2183" o:spt="12" path="m 850,0 c 850,0,844,0,827,1,799,3,762,7,718,13,667,23,611,36,551,54,489,77,425,106,362,141,299,184,240,234,184,292,133,359,88,435,52,522,24,620,6,729,0,850&#10; l 0,850,0,1332 c 0,1332,0,1338,1,1356,3,1384,7,1421,13,1465,23,1516,36,1572,54,1632,77,1694,106,1758,141,1821,184,1883,234,1943,292,1999,359,2050,435,2094,522,2131,620,2159,729,2177,850,2183&#10; l 850,2183,12671,2183 c 12671,2183,12677,2183,12695,2182,12723,2180,12759,2176,12804,2169,12855,2160,12910,2146,12970,2128,13033,2105,13096,2076,13160,2041,13222,1999,13282,1949,13338,1891,13388,1824,13433,1747,13470,1660,13497,1563,13515,1454,13521,1332&#10; l 13521,1332,13521,850 c 13521,850,13521,844,13520,827,13518,799,13515,762,13508,718,13498,667,13485,611,13467,551,13444,489,13415,425,13380,362,13338,299,13288,240,13230,184,13163,133,13086,88,12999,52,12901,24,12792,6,12671,0&#10; l 12671,0,850,0e x">
            <v:stroke joinstyle="miter"/>
          </v:shapetype>
          <v:shape id="WS_polygon422" type="polygon422" style="position:absolute;left:0;text-align:left;margin-left:310.42pt;margin-top:727.795pt;width:135.213pt;height:21.8271pt;z-index:-251654944;mso-position-horizontal-relative:page;mso-position-vertical-relative:page" stroked="f">
            <v:fill color="#176fc1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localizar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172" w:lineRule="exact"/>
        <w:ind w:firstLine="0" w:left="2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Hofburg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residencia</w:t>
      </w:r>
    </w:p>
    <w:p w:rsidR="005A76FB" w:rsidRDefault="005A76FB" w:rsidP="005A76FB">
      <w:pPr>
        <w:spacing w:before="0" w:after="0" w:line="169" w:lineRule="exact"/>
        <w:ind w:firstLine="0" w:left="2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emperadores.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Asimismo,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Pa-</w:t>
      </w:r>
    </w:p>
    <w:p w:rsidR="005A76FB" w:rsidRDefault="005A76FB" w:rsidP="005A76FB">
      <w:pPr>
        <w:spacing w:before="0" w:after="0" w:line="172" w:lineRule="exact"/>
        <w:ind w:firstLine="0" w:left="2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Bellvedere,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</w:p>
    <w:p w:rsidR="005A76FB" w:rsidRDefault="005A76FB" w:rsidP="005A76FB">
      <w:pPr>
        <w:spacing w:before="0" w:after="0" w:line="171" w:lineRule="exact"/>
        <w:ind w:firstLine="0" w:left="2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-1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Esteban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</w:p>
    <w:p w:rsidR="005A76FB" w:rsidRDefault="005A76FB" w:rsidP="005A76FB">
      <w:pPr>
        <w:spacing w:before="0" w:after="0" w:line="169" w:lineRule="exact"/>
        <w:ind w:firstLine="0" w:left="2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Goethe,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1" w:lineRule="exact"/>
        <w:ind w:firstLine="0" w:left="2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Héroes,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Ópera,</w:t>
      </w:r>
    </w:p>
    <w:p w:rsidR="005A76FB" w:rsidRDefault="005A76FB" w:rsidP="005A76FB">
      <w:pPr>
        <w:spacing w:before="0" w:after="0" w:line="172" w:lineRule="exact"/>
        <w:ind w:firstLine="0" w:left="2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51" w:lineRule="exact"/>
        <w:ind w:firstLine="0" w:left="280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10.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 w:left="2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opcio-</w:t>
      </w:r>
    </w:p>
    <w:p w:rsidR="005A76FB" w:rsidRDefault="005A76FB" w:rsidP="005A76FB">
      <w:pPr>
        <w:spacing w:before="0" w:after="0" w:line="171" w:lineRule="exact"/>
        <w:ind w:firstLine="0" w:left="28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(incluida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39" w:lineRule="exact"/>
        <w:ind w:firstLine="21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Berlín</w:t>
      </w: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Rule="exact" w:line="240"/>
        <w:ind w:firstLine="2128"/>
        <w:rPr/>
      </w:pP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1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4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5"/>
        </w:rPr>
        <w:t>TODAS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6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1"/>
          <w:noProof w:val="true"/>
          <w:spacing w:val="-13"/>
        </w:rPr>
        <w:t>OPCIONES</w:t>
      </w:r>
    </w:p>
    <w:p w:rsidR="005A76FB" w:rsidRDefault="005A76FB" w:rsidP="005A76FB">
      <w:pPr>
        <w:spacing w:before="0" w:after="0" w:line="2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llega-</w:t>
      </w:r>
    </w:p>
    <w:p w:rsidR="005A76FB" w:rsidRDefault="005A76FB" w:rsidP="005A76FB">
      <w:pPr>
        <w:spacing w:before="0" w:after="0" w:line="15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viceversa.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Hoteles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alternativas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59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hoteles.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diferencian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ubicación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instalaciones.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Ha-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baño/ducha</w:t>
      </w:r>
    </w:p>
    <w:p w:rsidR="005A76FB" w:rsidRDefault="005A76FB" w:rsidP="005A76FB">
      <w:pPr>
        <w:spacing w:before="0" w:after="0" w:line="160" w:lineRule="exact"/>
        <w:ind w:firstLine="9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acompañante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llegada.</w:t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4" w:lineRule="exact"/>
        <w:ind w:firstLine="1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07"/>
        <w:rPr/>
      </w:pPr>
    </w:p>
    <w:p w:rsidR="005A76FB" w:rsidRDefault="005A76FB" w:rsidP="005A76FB">
      <w:pPr>
        <w:spacing w:before="0" w:after="0" w:line="269" w:lineRule="exact"/>
        <w:ind w:firstLine="69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spacing w:before="0" w:after="0" w:line="14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92" w:lineRule="exact"/>
        <w:ind w:firstLine="91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Rule="exact" w:line="240"/>
        <w:ind w:firstLine="914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2922"/>
          <w:w w:val="85"/>
          <w:noProof w:val="true"/>
          <w:spacing w:val="-11"/>
        </w:rPr>
        <w:t>BERLÍN</w:t>
      </w:r>
    </w:p>
    <w:p w:rsidR="005A76FB" w:rsidRDefault="005A76FB" w:rsidP="005A76FB">
      <w:pPr>
        <w:spacing w:before="0" w:after="0" w:line="1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6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5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31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2922"/>
          <w:w w:val="85"/>
          <w:noProof w:val="true"/>
          <w:spacing w:val="-11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7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cols w:num="3" w:equalWidth="0">
            <w:col w:w="5781" w:space="0"/>
            <w:col w:w="2744" w:space="0"/>
            <w:col w:w="27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24" type="#_x0000_t202" style="position:absolute;left:0;text-align:left;margin-left:314.645pt;margin-top:393.447pt;width:111.557495pt;height:13.37200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85"/>
                      <w:noProof w:val="true"/>
                      <w:spacing w:val="-11"/>
                    </w:rPr>
                    <w:t>HOTELES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4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previstos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4"/>
                    </w:rPr>
                    <w:t>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similares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2" type="#_x0000_t202" style="position:absolute;left:0;text-align:left;margin-left:337.429pt;margin-top:406.004pt;width:104.165985pt;height:16.73001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35" w:lineRule="exact"/>
                    <w:jc w:val="left"/>
                    <w:rPr/>
                    <w:tabs>
                      <w:tab w:val="left" w:pos="975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20"/>
                      <w:position w:val="0"/>
                      <w:color w:val="ee2922"/>
                      <w:w w:val="90"/>
                      <w:noProof w:val="true"/>
                      <w:spacing w:val="1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4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12"/>
                      <w:color w:val="000000"/>
                      <w:noProof w:val="true"/>
                      <w:spacing w:val="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2"/>
                      <w:position w:val="2.16802979"/>
                      <w:color w:val="ee2922"/>
                      <w:w w:val="90"/>
                      <w:noProof w:val="true"/>
                      <w:spacing w:val="-3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33" type="#_x0000_t202" style="position:absolute;left:0;text-align:left;margin-left:314.645pt;margin-top:419.116pt;width:34.3115005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1"/>
                      <w:noProof w:val="true"/>
                      <w:spacing w:val="0"/>
                    </w:rPr>
                    <w:t>Berlín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29" type="#_x0000_t202" style="position:absolute;left:0;text-align:left;margin-left:451.497pt;margin-top:446.636pt;width:131.625488pt;height:13.3510132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PRECIOS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2"/>
                      <w:noProof w:val="true"/>
                      <w:spacing w:val="0"/>
                    </w:rPr>
                    <w:t>POR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PERSONA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3"/>
                      <w:noProof w:val="true"/>
                      <w:spacing w:val="0"/>
                    </w:rPr>
                    <w:t>$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USA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2"/>
                      <w:noProof w:val="true"/>
                      <w:spacing w:val="0"/>
                    </w:rPr>
                    <w:t>en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hab.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-7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ee2922"/>
                      <w:w w:val="51"/>
                      <w:noProof w:val="true"/>
                      <w:spacing w:val="0"/>
                    </w:rPr>
                    <w:t>doble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7" type="#_x0000_t202" style="position:absolute;left:0;text-align:left;margin-left:532.892pt;margin-top:457.049pt;width:51.4277344pt;height:19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24" w:lineRule="exact"/>
                    <w:jc w:val="left"/>
                    <w:rPr/>
                    <w:tabs>
                      <w:tab w:val="left" w:pos="393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6"/>
                      <w:color w:val="231f20"/>
                      <w:w w:val="40"/>
                      <w:noProof w:val="true"/>
                      <w:spacing w:val="0"/>
                    </w:rPr>
                    <w:t>4****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-235">
                      <w:rFonts w:ascii="Helvetica" w:hAnsi="Helvetica" w:cs="Helvetica"/>
                      <w:u w:val="none"/>
                      <w:sz w:val="14"/>
                      <w:position w:val="12"/>
                      <w:color w:val="231f20"/>
                      <w:w w:val="40"/>
                      <w:noProof w:val="true"/>
                      <w:spacing w:val="0"/>
                    </w:rPr>
                    <w:t>4****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44"/>
                      <w:noProof w:val="true"/>
                      <w:spacing w:val="0"/>
                    </w:rPr>
                    <w:t>Centro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60" type="#_x0000_t202" style="position:absolute;left:0;text-align:left;margin-left:314.645pt;margin-top:477.95pt;width:43.5514984pt;height:13.350999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52"/>
                      <w:noProof w:val="true"/>
                      <w:spacing w:val="0"/>
                    </w:rPr>
                    <w:t>Budapest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49" type="#_x0000_t202" style="position:absolute;left:0;text-align:left;margin-left:451.497pt;margin-top:483.612pt;width:131.441864pt;height:13.316009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6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Opción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2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0"/>
                      <w:w w:val="178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1.360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5"/>
                    </w:rPr>
                    <w:t>1.550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89" type="#_x0000_t202" style="position:absolute;left:0;text-align:left;margin-left:451.497pt;margin-top:538.115pt;width:131.442017pt;height:13.31597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5" w:lineRule="exact"/>
                    <w:jc w:val="left"/>
                    <w:rPr/>
                    <w:tabs>
                      <w:tab w:val="left" w:pos="1632"/>
                      <w:tab w:val="left" w:pos="2042"/>
                    </w:tabs>
                  </w:pPr>
                  <w:r>
                    <w:rPr w:spacing="0">
                      <w:rFonts w:ascii="TeamViewer11" w:hAnsi="TeamViewer11" w:cs="TeamViewer11"/>
                      <w:u w:val="none"/>
                      <w:sz w:val="14"/>
                      <w:position w:val="0"/>
                      <w:color w:val="ee2922"/>
                      <w:w w:val="123"/>
                      <w:noProof w:val="true"/>
                      <w:spacing w:val="0"/>
                    </w:rPr>
                    <w:t>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62"/>
                      <w:noProof w:val="true"/>
                      <w:spacing w:val="0"/>
                    </w:rPr>
                    <w:t>Temporada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4"/>
                    </w:rPr>
                    <w:t>Alta.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8"/>
                    </w:rPr>
                    <w:t>.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130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6"/>
                    </w:rPr>
                    <w:t>245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9" type="#_x0000_t202" style="position:absolute;left:0;text-align:left;margin-left:451.417pt;margin-top:592.924pt;width:131.67218pt;height:16.7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4" w:lineRule="exact"/>
                    <w:jc w:val="left"/>
                    <w:rPr/>
                    <w:tabs>
                      <w:tab w:val="left" w:pos="86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Baja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5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3"/>
                    </w:rPr>
                    <w:t>Media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4"/>
                      <w:w w:val="100"/>
                    </w:rPr>
                    <w:t>  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7"/>
                      <w:color w:val="231f20"/>
                      <w:w w:val="80"/>
                      <w:noProof w:val="true"/>
                      <w:spacing w:val="-10"/>
                    </w:rPr>
                    <w:t>Alta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10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0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21" type="#_x0000_t202" style="position:absolute;left:0;text-align:left;margin-left:451.417pt;margin-top:607.091pt;width:60.5664063pt;height:13.210998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5"/>
                    </w:rPr>
                    <w:t>•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Berlín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4"/>
                      <w:position w:val="0"/>
                      <w:color w:val="231f20"/>
                      <w:w w:val="80"/>
                      <w:noProof w:val="true"/>
                      <w:spacing w:val="-12"/>
                    </w:rPr>
                    <w:t>Hoteles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realizare-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Histórico,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Bastión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Pescadores,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Matías,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cruza-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duda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espectáculo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Andrássy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út,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tiendas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grandes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juntos.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separan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amplias.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conjunto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ferrocarril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metro-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politano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continental,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aspecto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original.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Héroes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dominada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Milenio,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Tumba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Soldado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frente.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encuentran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Bellas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Kunsthalle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detrás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Vajdahunyad.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tarde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barco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Danubio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reco-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iluminado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partici-</w:t>
      </w:r>
    </w:p>
    <w:p w:rsidR="005A76FB" w:rsidRDefault="005A76FB" w:rsidP="005A76FB">
      <w:pPr>
        <w:spacing w:before="0" w:after="0" w:line="171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zíngara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6"/>
        </w:rPr>
        <w:t>9.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BUDAPEST-VIENA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histórica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panorámica</w:t>
      </w:r>
    </w:p>
    <w:p w:rsidR="005A76FB" w:rsidRDefault="005A76FB" w:rsidP="005A76FB">
      <w:pPr>
        <w:spacing w:before="0" w:after="0" w:line="169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bañada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Danubio,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antigua</w:t>
      </w:r>
    </w:p>
    <w:p w:rsidR="005A76FB" w:rsidRDefault="005A76FB" w:rsidP="005A76FB">
      <w:pPr>
        <w:spacing w:before="0" w:after="0" w:line="170" w:lineRule="exact"/>
        <w:ind w:firstLine="0" w:left="6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Austrohúngaro.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Staatsoper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público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recibió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fortísimás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críticas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inauguración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1868,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provocaron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suicidio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infarto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arquitectos,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Siccardsburg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Nüll;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críticas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Opera-Garnier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Francisco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José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arquitectos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atrevió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criticar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inaugura-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ciones.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1945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bombardero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americano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confundió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tejado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bombardeó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reinaugurada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diez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Karl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Böhm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“Fi-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delio”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Beethoven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es-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neorrenacentista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sólo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escalinata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fachada,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foyer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Schwind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té.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cincuenta,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reconstrucción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bombardeo.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auguró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representación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Mozart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“Don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Giovanni”.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conocidas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Schönbrunn: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María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1743-1749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(frescos,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mar-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quetería,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lacados,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estucos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espejos,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tapices,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mármoles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cristal),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reparó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gastos.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apartamentos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0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jar-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seguir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dirigiremos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pueblecito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Grinzing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típico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pueblecito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viticultores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fama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tradición,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tab-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ernas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probarán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verde,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tenemos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tabernas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3).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307085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307085"/>
          <w:w w:val="85"/>
          <w:noProof w:val="true"/>
          <w:spacing w:val="-10"/>
        </w:rPr>
        <w:t>VIENA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192" w:lineRule="exact"/>
        <w:ind w:firstLine="290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2922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176fc0"/>
          <w:w w:val="90"/>
          <w:noProof w:val="true"/>
          <w:spacing w:val="-7"/>
        </w:rPr>
        <w:t>2018</w:t>
      </w:r>
    </w:p>
    <w:p w:rsidR="005A76FB" w:rsidRDefault="005A76FB" w:rsidP="005A76FB">
      <w:pPr>
        <w:spacing w:before="0" w:after="0" w:line="156" w:lineRule="exact"/>
        <w:ind w:firstLine="2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9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9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22</w:t>
      </w:r>
    </w:p>
    <w:p w:rsidR="005A76FB" w:rsidRDefault="005A76FB" w:rsidP="005A76FB">
      <w:pPr>
        <w:spacing w:before="0" w:after="0" w:line="186" w:lineRule="exact"/>
        <w:ind w:firstLine="178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ee2922"/>
          <w:w w:val="90"/>
          <w:noProof w:val="true"/>
          <w:spacing w:val="1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8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8</w:t>
      </w:r>
    </w:p>
    <w:p w:rsidR="005A76FB" w:rsidRDefault="005A76FB" w:rsidP="005A76FB">
      <w:pPr>
        <w:spacing w:before="0" w:after="0" w:line="180" w:lineRule="exact"/>
        <w:ind w:firstLine="2907"/>
        <w:jc w:val="left"/>
        <w:rPr/>
      </w:pPr>
      <w:r w:rsidRPr="00B3349A">
        <w:rPr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231f2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9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2"/>
          <w:position w:val="0"/>
          <w:color w:val="ee2922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="235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West****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Novotel****</w:t>
      </w:r>
    </w:p>
    <w:p w:rsidR="005A76FB" w:rsidRDefault="005A76FB" w:rsidP="005A76FB">
      <w:pPr>
        <w:spacing w:before="0" w:after="0" w:line="160" w:lineRule="exact"/>
        <w:ind w:firstLine="14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Catalonia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3"/>
          <w:noProof w:val="true"/>
          <w:spacing w:val="-16"/>
        </w:rPr>
        <w:t>Mitte****</w:t>
      </w:r>
    </w:p>
    <w:p w:rsidR="005A76FB" w:rsidRDefault="005A76FB" w:rsidP="005A76FB">
      <w:pPr>
        <w:spacing w:before="0" w:after="0" w:line="188" w:lineRule="exact"/>
        <w:ind w:firstLine="1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Praga</w:t>
      </w:r>
    </w:p>
    <w:p w:rsidR="005A76FB" w:rsidRDefault="005A76FB" w:rsidP="005A76FB">
      <w:pPr>
        <w:spacing w:before="0" w:after="0" w:line="160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Congress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3"/>
          <w:noProof w:val="true"/>
          <w:spacing w:val="-16"/>
        </w:rPr>
        <w:t>Majestic</w:t>
      </w:r>
    </w:p>
    <w:p w:rsidR="005A76FB" w:rsidRDefault="005A76FB" w:rsidP="005A76FB">
      <w:pPr>
        <w:spacing w:before="0" w:after="0" w:line="160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Clarion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Congres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Yasmin</w:t>
      </w:r>
    </w:p>
    <w:p w:rsidR="005A76FB" w:rsidRDefault="005A76FB" w:rsidP="005A76FB">
      <w:pPr>
        <w:spacing w:before="0" w:after="0" w:line="160" w:lineRule="exact"/>
        <w:ind w:firstLine="1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Diplomat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K+K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Fenix</w:t>
      </w:r>
    </w:p>
    <w:p w:rsidR="005A76FB" w:rsidRDefault="005A76FB" w:rsidP="005A76FB">
      <w:pPr>
        <w:tabs>
          <w:tab w:val="left" w:pos="1539"/>
        </w:tabs>
        <w:spacing w:before="0" w:after="0" w:line="122" w:lineRule="exact"/>
        <w:ind w:firstLine="29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1.075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1.250</w:t>
      </w:r>
    </w:p>
    <w:p w:rsidR="005A76FB" w:rsidRDefault="005A76FB" w:rsidP="005A76FB">
      <w:pPr>
        <w:spacing w:before="0" w:after="0" w:line="226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Arena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4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Blu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Beke</w:t>
      </w:r>
    </w:p>
    <w:p w:rsidR="005A76FB" w:rsidRDefault="005A76FB" w:rsidP="005A76FB">
      <w:pPr>
        <w:tabs>
          <w:tab w:val="left" w:pos="4276"/>
        </w:tabs>
        <w:spacing w:before="0" w:after="0" w:line="160" w:lineRule="exact"/>
        <w:ind w:firstLine="1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Hungaria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5"/>
          <w:noProof w:val="true"/>
          <w:spacing w:val="-14"/>
        </w:rPr>
        <w:t>Astoria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95281982"/>
          <w:color w:val="231f20"/>
          <w:w w:val="80"/>
          <w:noProof w:val="true"/>
          <w:spacing w:val="-12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95281982"/>
          <w:color w:val="231f20"/>
          <w:w w:val="80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3.09277344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55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95281982"/>
          <w:color w:val="231f20"/>
          <w:w w:val="80"/>
          <w:noProof w:val="true"/>
          <w:spacing w:val="-15"/>
        </w:rPr>
        <w:t>1.570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40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95281982"/>
          <w:color w:val="231f20"/>
          <w:w w:val="80"/>
          <w:noProof w:val="true"/>
          <w:spacing w:val="-15"/>
        </w:rPr>
        <w:t>1.770</w:t>
      </w:r>
    </w:p>
    <w:p w:rsidR="005A76FB" w:rsidRDefault="005A76FB" w:rsidP="005A76FB">
      <w:pPr>
        <w:spacing w:before="0" w:after="0" w:line="160" w:lineRule="exact"/>
        <w:ind w:firstLine="148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1"/>
          <w:noProof w:val="true"/>
          <w:spacing w:val="-16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1"/>
          <w:noProof w:val="true"/>
          <w:spacing w:val="0"/>
        </w:rPr>
        <w:t>Center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695</w:t>
      </w:r>
    </w:p>
    <w:p w:rsidR="005A76FB" w:rsidRDefault="005A76FB" w:rsidP="005A76FB">
      <w:pPr>
        <w:spacing w:before="0" w:after="0" w:line="188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1"/>
          <w:noProof w:val="true"/>
          <w:spacing w:val="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1679688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1679688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1679688"/>
          <w:color w:val="231f20"/>
          <w:w w:val="80"/>
          <w:noProof w:val="true"/>
          <w:spacing w:val="-13"/>
        </w:rPr>
        <w:t>1/05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1679688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21679688"/>
          <w:color w:val="231f20"/>
          <w:w w:val="80"/>
          <w:noProof w:val="true"/>
          <w:spacing w:val="-11"/>
        </w:rPr>
        <w:t>30/06.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21679688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07678223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2.07678223"/>
          <w:color w:val="231f20"/>
          <w:w w:val="80"/>
          <w:noProof w:val="true"/>
          <w:spacing w:val="-16"/>
        </w:rPr>
        <w:t>185</w:t>
      </w:r>
    </w:p>
    <w:p w:rsidR="005A76FB" w:rsidRDefault="005A76FB" w:rsidP="005A76FB">
      <w:pPr>
        <w:spacing w:before="0" w:after="0" w:line="160" w:lineRule="exact"/>
        <w:ind w:firstLine="16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South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Embassy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1/09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31/10.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185</w:t>
      </w:r>
    </w:p>
    <w:p w:rsidR="005A76FB" w:rsidRDefault="005A76FB" w:rsidP="005A76FB">
      <w:pPr>
        <w:tabs>
          <w:tab w:val="left" w:pos="4163"/>
        </w:tabs>
        <w:spacing w:before="0" w:after="0" w:line="185" w:lineRule="exact"/>
        <w:ind w:firstLine="1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2.70324707"/>
          <w:color w:val="231f20"/>
          <w:w w:val="54"/>
          <w:noProof w:val="true"/>
          <w:spacing w:val="0"/>
        </w:rPr>
        <w:t>Rainers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3.12316895"/>
          <w:color w:val="231f20"/>
          <w:w w:val="56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4919434"/>
          <w:color w:val="231f20"/>
          <w:w w:val="54"/>
          <w:noProof w:val="true"/>
          <w:spacing w:val="0"/>
        </w:rPr>
        <w:t>Lindner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2.54919434"/>
          <w:color w:val="231f20"/>
          <w:w w:val="54"/>
          <w:noProof w:val="true"/>
          <w:spacing w:val="0"/>
        </w:rPr>
        <w:t>Belvedere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eamViewer11" w:hAnsi="TeamViewer11" w:cs="TeamViewer11"/>
          <w:u w:val="none"/>
          <w:sz w:val="14"/>
          <w:position w:val="0"/>
          <w:color w:val="00a650"/>
          <w:w w:val="123"/>
          <w:noProof w:val="true"/>
          <w:spacing w:val="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4"/>
        </w:rPr>
        <w:t>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</w:p>
    <w:p w:rsidR="005A76FB" w:rsidRDefault="005A76FB" w:rsidP="005A76FB">
      <w:pPr>
        <w:spacing w:before="0" w:after="0" w:line="133" w:lineRule="exact"/>
        <w:ind w:firstLine="16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Ananas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6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234" w:lineRule="exact"/>
        <w:ind w:firstLine="290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3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gastos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901"/>
        <w:rPr/>
      </w:pPr>
    </w:p>
    <w:p w:rsidR="005A76FB" w:rsidRDefault="005A76FB" w:rsidP="005A76FB">
      <w:pPr>
        <w:spacing w:before="0" w:after="0" w:line="215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1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(1)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almuerzo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7º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8º.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20"/>
          <w:position w:val="0"/>
          <w:color w:val="176fc0"/>
          <w:noProof w:val="true"/>
          <w:spacing w:val="0"/>
          <w:w w:val="142"/>
        </w:rPr>
        <w:t>•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1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3.36791992"/>
          <w:color w:val="ee2922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174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Spto.</w:t>
      </w:r>
    </w:p>
    <w:p w:rsidR="005A76FB" w:rsidRDefault="005A76FB" w:rsidP="005A76FB">
      <w:pPr>
        <w:spacing w:before="0" w:after="0" w:line="14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Berlín-Praga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se</w:t>
      </w:r>
    </w:p>
    <w:p w:rsidR="005A76FB" w:rsidRDefault="005A76FB" w:rsidP="005A76FB">
      <w:pPr>
        <w:spacing w:before="0" w:after="0" w:line="13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incluidos,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</w:p>
    <w:p w:rsidR="005A76FB" w:rsidRDefault="005A76FB" w:rsidP="005A76FB">
      <w:pPr>
        <w:spacing w:before="0" w:after="0" w:line="130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estación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Berlín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estación</w:t>
      </w:r>
    </w:p>
    <w:p w:rsidR="005A76FB" w:rsidRDefault="005A76FB" w:rsidP="005A76FB">
      <w:pPr>
        <w:tabs>
          <w:tab w:val="left" w:pos="3398"/>
        </w:tabs>
        <w:spacing w:before="0" w:after="0" w:line="138" w:lineRule="exact"/>
        <w:ind w:firstLine="2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Praga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60</w:t>
      </w:r>
    </w:p>
    <w:p w:rsidR="005A76FB" w:rsidRDefault="005A76FB" w:rsidP="005A76FB">
      <w:pPr>
        <w:spacing w:before="0" w:after="0" w:line="249" w:lineRule="exact"/>
        <w:ind w:firstLine="29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2"/>
        </w:rPr>
        <w:t>Hoteles</w:t>
      </w:r>
    </w:p>
    <w:p w:rsidR="005A76FB" w:rsidRDefault="005A76FB" w:rsidP="005A76FB">
      <w:pPr>
        <w:tabs>
          <w:tab w:val="left" w:pos="747"/>
        </w:tabs>
        <w:spacing w:before="0" w:after="0" w:line="176" w:lineRule="exact"/>
        <w:ind w:firstLine="29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50</w:t>
      </w:r>
    </w:p>
    <w:p w:rsidR="005A76FB" w:rsidRDefault="005A76FB" w:rsidP="005A76FB">
      <w:pPr>
        <w:spacing w:before="0" w:after="0" w:line="217" w:lineRule="exact"/>
        <w:ind w:firstLine="29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4****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Ciudad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6"/>
        </w:rPr>
        <w:t>95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6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7"/>
          <w:w w:val="100"/>
        </w:rPr>
        <w:t>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170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85</w:t>
      </w:r>
    </w:p>
    <w:p w:rsidR="005A76FB" w:rsidRDefault="005A76FB" w:rsidP="005A76FB">
      <w:pPr>
        <w:spacing w:before="0" w:after="0" w:lineRule="exact" w:line="240"/>
        <w:ind w:firstLine="2900"/>
        <w:rPr/>
      </w:pPr>
    </w:p>
    <w:p w:rsidR="005A76FB" w:rsidRDefault="005A76FB" w:rsidP="005A76FB">
      <w:pPr>
        <w:spacing w:before="0" w:after="0" w:lineRule="exact" w:line="240"/>
        <w:ind w:firstLine="2900"/>
        <w:rPr/>
      </w:pPr>
    </w:p>
    <w:p w:rsidR="005A76FB" w:rsidRDefault="005A76FB" w:rsidP="005A76FB">
      <w:pPr>
        <w:spacing w:before="0" w:after="0" w:lineRule="exact" w:line="240"/>
        <w:ind w:firstLine="2900"/>
        <w:rPr/>
      </w:pPr>
    </w:p>
    <w:p w:rsidR="005A76FB" w:rsidRDefault="005A76FB" w:rsidP="005A76FB">
      <w:pPr>
        <w:spacing w:before="0" w:after="0" w:lineRule="exact" w:line="240"/>
        <w:ind w:firstLine="2900"/>
        <w:rPr/>
      </w:pPr>
    </w:p>
    <w:p w:rsidR="005A76FB" w:rsidRDefault="005A76FB" w:rsidP="005A76FB">
      <w:pPr>
        <w:spacing w:before="0" w:after="0" w:lineRule="exact" w:line="240"/>
        <w:ind w:firstLine="2900"/>
        <w:rPr/>
      </w:pPr>
    </w:p>
    <w:p w:rsidR="005A76FB" w:rsidRDefault="005A76FB" w:rsidP="005A76FB">
      <w:pPr>
        <w:spacing w:before="0" w:after="0" w:lineRule="exact" w:line="240"/>
        <w:ind w:firstLine="2900"/>
        <w:rPr/>
      </w:pPr>
    </w:p>
    <w:p w:rsidR="005A76FB" w:rsidRDefault="005A76FB" w:rsidP="005A76FB">
      <w:pPr>
        <w:spacing w:before="0" w:after="0" w:line="202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VIAJE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6"/>
        </w:rPr>
        <w:t>A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BERLÍN,</w:t>
      </w:r>
    </w:p>
    <w:p w:rsidR="005A76FB" w:rsidRDefault="005A76FB" w:rsidP="005A76FB">
      <w:pPr>
        <w:spacing w:before="0" w:after="0" w:line="192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3"/>
        </w:rPr>
        <w:t>PRAGA,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BUDAPEST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ef4e2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176fc0"/>
          <w:w w:val="95"/>
          <w:noProof w:val="true"/>
          <w:spacing w:val="14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194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2"/>
          <w:w w:val="100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235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370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0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835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239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cols w:num="3" w:equalWidth="0">
            <w:col w:w="2803" w:space="0"/>
            <w:col w:w="2816" w:space="0"/>
            <w:col w:w="562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10" w:right="150" w:bottom="0" w:left="51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1" w:lineRule="exact"/>
        <w:ind w:firstLine="0" w:left="4929"/>
        <w:jc w:val="left"/>
        <w:rPr/>
      </w:pPr>
      <w:r>
        <w:rPr w:spacing="0">
          <w:rFonts w:ascii="Helvetica" w:hAnsi="Helvetica" w:cs="Helvetica"/>
          <w:u w:val="none"/>
          <w:sz w:val="18"/>
          <w:position w:val="0"/>
          <w:color w:val="ffffff"/>
          <w:noProof w:val="true"/>
          <w:spacing w:val="-4"/>
          <w:w w:val="100"/>
        </w:rPr>
        <w:t>87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06" w:h="16838"/>
      <w:pgMar w:top="210" w:right="150" w:bottom="0" w:left="510" w:header="0" w:footer="0" w:gutter="0"/>
      <w:cols w:num="1" w:equalWidth="0">
        <w:col w:w="1124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