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302pt;margin-top:55pt;width:293.276pt;height:190pt;z-index:-25165708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379pt;z-index:-25165708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14pt;margin-top:286pt;width:242pt;height:144pt;z-index:-25165708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92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120,3611" o:spt="12" path="m 50,50 l 50,50,50,3561e">
            <v:stroke joinstyle="miter"/>
          </v:shapetype>
          <v:shape id="WS_polygon241" type="polygon241" style="position:absolute;left:0;text-align:left;margin-left:29.1638pt;margin-top:234.366pt;width:1.2pt;height:36.113pt;z-index:-2516573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3402,1400" o:spt="12" path="m 0,0 l 0,0,3402,0 l 3402,0,3402,1400 l 3402,1400,0,1400 l 0,1400,0,0e x">
            <v:stroke joinstyle="miter"/>
          </v:shapetype>
          <v:shape id="WS_polygon242" type="polygon242" style="position:absolute;left:0;text-align:left;margin-left:0pt;margin-top:39.685pt;width:34.016pt;height:14pt;z-index:-2516573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4" coordsize="25228,1417" o:spt="12" path="m 0,1417 l 0,1417,25228,1417 l 25228,1417,25228,0 l 25228,0,0,0 l 0,0,0,1417e x">
            <v:stroke joinstyle="miter"/>
          </v:shapetype>
          <v:shape id="WS_polygon244" type="polygon244" style="position:absolute;left:0;text-align:left;margin-left:41.102pt;margin-top:39.685pt;width:252.284pt;height:14.173pt;z-index:-25165734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46" coordsize="1984,1984" o:spt="12" path="m 0,1984 l 0,1984,1984,1984 l 1984,1984,1984,0 l 1984,0,0,0 l 0,0,0,1984e x">
            <v:stroke joinstyle="miter"/>
          </v:shapetype>
          <v:shape id="WS_polygon246" type="polygon246" style="position:absolute;left:0;text-align:left;margin-left:29.8pt;margin-top:243.751pt;width:19.842pt;height:19.843pt;z-index:-25165734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53" coordsize="22799,2531" o:spt="12" path="m 0,2531 l 0,2531,22799,2531 l 22799,2531,22799,0 l 22799,0,0,0 l 0,0,0,2531e x">
            <v:stroke joinstyle="miter"/>
          </v:shapetype>
          <v:shape id="WS_polygon253" type="polygon253" style="position:absolute;left:0;text-align:left;margin-left:47.439pt;margin-top:660.572pt;width:227.989pt;height:25.312pt;z-index:-25165734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57" coordsize="22899,2631" o:spt="12" path="m 50,2581 l 50,2581,22849,2581 l 22849,2581,22849,50 l 22849,50,50,50 l 50,50,50,2581e x">
            <v:stroke joinstyle="miter"/>
          </v:shapetype>
          <v:shape id="WS_polygon257" type="polygon257" style="position:absolute;left:0;text-align:left;margin-left:46.939pt;margin-top:660.072pt;width:228.989pt;height:26.312pt;z-index:-251657336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47" coordsize="567,567" o:spt="12" path="m 0,567 l 0,567,567,567 l 567,567,567,0 l 567,0,0,0 l 0,0,0,567e x">
            <v:stroke joinstyle="miter"/>
          </v:shapetype>
          <v:shape id="WS_polygon447" type="polygon447" style="position:absolute;left:0;text-align:left;margin-left:41.102pt;margin-top:118.046pt;width:5.669pt;height:5.67001pt;z-index:-251657146;mso-position-horizontal-relative:page;mso-position-vertical-relative:page" stroked="f">
            <v:fill color="#00000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P03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05954"/>
          <w:color w:val="ffffff"/>
          <w:noProof w:val="true"/>
          <w:spacing w:val="2"/>
          <w:w w:val="100"/>
        </w:rPr>
        <w:t>Frankfurt</w:t>
      </w:r>
    </w:p>
    <w:p w:rsidR="005A76FB" w:rsidRDefault="005A76FB" w:rsidP="005A76FB">
      <w:pPr>
        <w:spacing w:before="0" w:after="0" w:line="705" w:lineRule="exact"/>
        <w:ind w:firstLine="430" w:left="60"/>
        <w:jc w:val="left"/>
        <w:rPr/>
      </w:pP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-6"/>
          <w:w w:val="100"/>
        </w:rPr>
        <w:t>PARÍS</w:t>
      </w:r>
      <w:r>
        <w:rPr w:spacing="0">
          <w:rFonts w:ascii="Calibri" w:hAnsi="Calibri" w:cs="Calibri"/>
          <w:u w:val="none"/>
          <w:sz w:val="36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36"/>
          <w:position w:val="2.34399414"/>
          <w:color w:val="307085"/>
          <w:noProof w:val="true"/>
          <w:spacing w:val="13"/>
          <w:w w:val="100"/>
        </w:rPr>
        <w:t>Y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5"/>
          <w:w w:val="100"/>
        </w:rPr>
        <w:t> </w:t>
      </w:r>
      <w:r>
        <w:rPr w:spacing="0">
          <w:rFonts w:ascii="Segoe UI" w:hAnsi="Segoe UI" w:cs="Segoe UI"/>
          <w:u w:val="none"/>
          <w:sz w:val="44"/>
          <w:position w:val="0"/>
          <w:color w:val="da193b"/>
          <w:noProof w:val="true"/>
          <w:spacing w:val="11"/>
          <w:w w:val="100"/>
        </w:rPr>
        <w:t>BAJOS</w:t>
      </w:r>
      <w:r>
        <w:rPr w:spacing="0">
          <w:rFonts w:ascii="Calibri" w:hAnsi="Calibri" w:cs="Calibri"/>
          <w:u w:val="none"/>
          <w:sz w:val="44"/>
          <w:color w:val="000000"/>
          <w:noProof w:val="true"/>
          <w:spacing w:val="35"/>
          <w:w w:val="100"/>
        </w:rPr>
        <w:t> </w:t>
      </w:r>
      <w:r>
        <w:rPr>
          <w:rFonts w:ascii="Segoe UI" w:hAnsi="Segoe UI" w:cs="Segoe UI"/>
          <w:u w:val="none"/>
          <w:sz w:val="44"/>
          <w:position w:val="0"/>
          <w:color w:val="da193b"/>
          <w:noProof w:val="true"/>
          <w:spacing w:val="-12"/>
          <w:w w:val="100"/>
        </w:rPr>
        <w:t>II</w:t>
      </w:r>
    </w:p>
    <w:p w:rsidR="005A76FB" w:rsidRDefault="005A76FB" w:rsidP="005A76FB">
      <w:pPr>
        <w:spacing w:before="0" w:after="0" w:line="245" w:lineRule="exact"/>
        <w:ind w:firstLine="460" w:left="6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9"/>
          <w:w w:val="100"/>
        </w:rPr>
        <w:t>CON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-4"/>
          <w:w w:val="100"/>
        </w:rPr>
        <w:t>POR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-8"/>
          <w:w w:val="100"/>
        </w:rPr>
        <w:t>EL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307085"/>
          <w:noProof w:val="true"/>
          <w:spacing w:val="-5"/>
          <w:w w:val="100"/>
        </w:rPr>
        <w:t>RHIN</w:t>
      </w:r>
    </w:p>
    <w:p w:rsidR="005A76FB" w:rsidRDefault="005A76FB" w:rsidP="005A76FB">
      <w:pPr>
        <w:spacing w:before="0" w:after="0" w:line="235" w:lineRule="exact"/>
        <w:ind w:firstLine="460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Ámsterdam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Frankfurt</w:t>
      </w:r>
    </w:p>
    <w:p w:rsidR="005A76FB" w:rsidRDefault="005A76FB" w:rsidP="005A76FB">
      <w:pPr>
        <w:spacing w:before="0" w:after="0" w:line="257" w:lineRule="exact"/>
        <w:ind w:firstLine="636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195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Amberes,</w:t>
      </w:r>
    </w:p>
    <w:p w:rsidR="005A76FB" w:rsidRDefault="005A76FB" w:rsidP="005A76FB">
      <w:pPr>
        <w:spacing w:before="0" w:after="0" w:line="145" w:lineRule="exact"/>
        <w:ind w:firstLine="93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95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32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195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Brujas,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Gante,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Bruselas,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Amberes,</w:t>
      </w:r>
    </w:p>
    <w:p w:rsidR="005A76FB" w:rsidRDefault="005A76FB" w:rsidP="005A76FB">
      <w:pPr>
        <w:spacing w:before="0" w:after="0" w:line="145" w:lineRule="exact"/>
        <w:ind w:firstLine="93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8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Haya,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Ámsterdam,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95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</w:t>
      </w:r>
    </w:p>
    <w:p w:rsidR="005A76FB" w:rsidRDefault="005A76FB" w:rsidP="005A76FB">
      <w:pPr>
        <w:spacing w:before="0" w:after="0" w:line="179" w:lineRule="exact"/>
        <w:ind w:firstLine="83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Ámsterdam.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32" w:lineRule="exact"/>
        <w:ind w:firstLine="64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195" w:lineRule="exact"/>
        <w:ind w:firstLine="839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9"/>
        <w:ind w:firstLine="839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400"/>
        <w:jc w:val="left"/>
        <w:rPr/>
      </w:pP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tabs>
          <w:tab w:val="left" w:pos="63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9"/>
          <w:w w:val="100"/>
        </w:rPr>
        <w:t>895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5" w:lineRule="exact"/>
        <w:ind w:firstLine="5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spacing w:before="0" w:after="0" w:line="407" w:lineRule="exact"/>
        <w:ind w:firstLine="1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754" w:space="0"/>
            <w:col w:w="108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3"/>
        <w:ind w:firstLine="1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Rule="exact" w:line="240"/>
        <w:ind w:firstLine="0" w:left="865"/>
        <w:rPr/>
      </w:pPr>
    </w:p>
    <w:p w:rsidR="005A76FB" w:rsidRDefault="005A76FB" w:rsidP="005A76FB">
      <w:pPr>
        <w:spacing w:before="0" w:after="0" w:line="366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Sena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Iluminado</w:t>
      </w:r>
    </w:p>
    <w:p w:rsidR="005A76FB" w:rsidRDefault="005A76FB" w:rsidP="005A76FB">
      <w:pPr>
        <w:spacing w:before="0" w:after="0" w:line="3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Sena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Eiffel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1499" w:space="0"/>
            <w:col w:w="1276" w:space="0"/>
            <w:col w:w="1276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9" w:lineRule="exact"/>
        <w:ind w:firstLine="108" w:left="86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0" w:left="86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París</w:t>
      </w:r>
    </w:p>
    <w:p w:rsidR="005A76FB" w:rsidRDefault="005A76FB" w:rsidP="005A76FB">
      <w:pPr>
        <w:spacing w:before="0" w:after="0" w:lineRule="exact" w:line="240"/>
        <w:ind w:firstLine="0" w:left="86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499" w:space="0"/>
            <w:col w:w="2551" w:space="0"/>
            <w:col w:w="75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70" w:lineRule="exact"/>
        <w:ind w:firstLine="173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0"/>
        </w:rPr>
        <w:t>Brujas</w:t>
      </w:r>
    </w:p>
    <w:p w:rsidR="005A76FB" w:rsidRDefault="005A76FB" w:rsidP="005A76FB">
      <w:pPr>
        <w:spacing w:before="0" w:after="0" w:line="180" w:lineRule="exact"/>
        <w:ind w:firstLine="179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Gante</w:t>
      </w:r>
    </w:p>
    <w:p w:rsidR="005A76FB" w:rsidRDefault="005A76FB" w:rsidP="005A76FB">
      <w:pPr>
        <w:spacing w:before="0" w:after="0" w:line="169" w:lineRule="exact"/>
        <w:ind w:firstLine="81" w:left="6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Bruselas</w:t>
      </w:r>
    </w:p>
    <w:p w:rsidR="005A76FB" w:rsidRDefault="005A76FB" w:rsidP="005A76FB">
      <w:pPr>
        <w:spacing w:before="0" w:after="0" w:lineRule="exact" w:line="240"/>
        <w:ind w:firstLine="81" w:left="674"/>
        <w:rPr/>
      </w:pPr>
    </w:p>
    <w:p w:rsidR="005A76FB" w:rsidRDefault="005A76FB" w:rsidP="005A76FB">
      <w:pPr>
        <w:spacing w:before="0" w:after="0" w:line="215" w:lineRule="exact"/>
        <w:ind w:firstLine="299" w:left="674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70" w:lineRule="exact"/>
        <w:ind w:firstLine="100" w:left="674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1"/>
        </w:rPr>
        <w:t>Amberes</w:t>
      </w:r>
    </w:p>
    <w:p w:rsidR="005A76FB" w:rsidRDefault="005A76FB" w:rsidP="005A76FB">
      <w:pPr>
        <w:spacing w:before="0" w:after="0" w:line="180" w:lineRule="exact"/>
        <w:ind w:firstLine="121" w:left="6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91b51"/>
          <w:w w:val="90"/>
          <w:noProof w:val="true"/>
          <w:spacing w:val="-13"/>
        </w:rPr>
        <w:t>Haya</w:t>
      </w:r>
    </w:p>
    <w:p w:rsidR="005A76FB" w:rsidRDefault="005A76FB" w:rsidP="005A76FB">
      <w:pPr>
        <w:spacing w:before="0" w:after="0" w:line="169" w:lineRule="exact"/>
        <w:ind w:firstLine="0" w:left="674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10"/>
        </w:rPr>
        <w:t>Ámsterdam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Brujas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Gante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Bruselas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Amberes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Haya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Notre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romántico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gremiales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XIII,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6" w:equalWidth="0">
            <w:col w:w="1499" w:space="0"/>
            <w:col w:w="1276" w:space="0"/>
            <w:col w:w="1276" w:space="0"/>
            <w:col w:w="1716" w:space="0"/>
            <w:col w:w="2735" w:space="0"/>
            <w:col w:w="310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75"/>
          <w:tab w:val="left" w:pos="4051"/>
        </w:tabs>
        <w:spacing w:before="0" w:after="0" w:line="244" w:lineRule="exact"/>
        <w:ind w:firstLine="850" w:left="6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3" type="#_x0000_t202" style="position:absolute;left:0;text-align:left;margin-left:63.7046pt;margin-top:520.908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5" type="#_x0000_t202" style="position:absolute;left:0;text-align:left;margin-left:48.7766pt;margin-top:531.258pt;width:54.36019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10"/>
                    </w:rPr>
                    <w:t>Ámsterdam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6" type="#_x0000_t202" style="position:absolute;left:0;text-align:left;margin-left:53.47pt;margin-top:540.314pt;width:44.9731979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191b51"/>
                      <w:w w:val="90"/>
                      <w:noProof w:val="true"/>
                      <w:spacing w:val="-11"/>
                    </w:rPr>
                    <w:t>Marken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91b51"/>
                      <w:w w:val="90"/>
                      <w:noProof w:val="true"/>
                      <w:spacing w:val="-1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9" type="#_x0000_t202" style="position:absolute;left:0;text-align:left;margin-left:63.7046pt;margin-top:574.141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1" type="#_x0000_t202" style="position:absolute;left:0;text-align:left;margin-left:55.7442pt;margin-top:585.147pt;width:40.4245987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91b51"/>
                      <w:w w:val="90"/>
                      <w:noProof w:val="true"/>
                      <w:spacing w:val="-10"/>
                    </w:rPr>
                    <w:t>Colonia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2" type="#_x0000_t202" style="position:absolute;left:0;text-align:left;margin-left:52.3803pt;margin-top:593.491pt;width:47.152999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Frankfurt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8" type="#_x0000_t202" style="position:absolute;left:0;text-align:left;margin-left:63.7046pt;margin-top:616.928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156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  <w:r>
        <w:rPr w:spacing="23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  <w:r>
        <w:rPr w:spacing="23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Ámsterdam</w:t>
      </w:r>
    </w:p>
    <w:p w:rsidR="005A76FB" w:rsidRDefault="005A76FB" w:rsidP="005A76FB">
      <w:pPr>
        <w:tabs>
          <w:tab w:val="left" w:pos="4051"/>
        </w:tabs>
        <w:spacing w:before="0" w:after="0" w:line="156" w:lineRule="exact"/>
        <w:ind w:firstLine="2126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canales</w:t>
      </w:r>
      <w:r>
        <w:rPr w:spacing="212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canales</w:t>
      </w:r>
    </w:p>
    <w:p w:rsidR="005A76FB" w:rsidRDefault="005A76FB" w:rsidP="005A76FB">
      <w:pPr>
        <w:tabs>
          <w:tab w:val="left" w:pos="4051"/>
        </w:tabs>
        <w:spacing w:before="0" w:after="0" w:line="156" w:lineRule="exact"/>
        <w:ind w:firstLine="2126" w:left="649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008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tabs>
          <w:tab w:val="left" w:pos="4051"/>
        </w:tabs>
        <w:spacing w:before="0" w:after="0" w:line="156" w:lineRule="exact"/>
        <w:ind w:firstLine="97" w:left="649"/>
        <w:jc w:val="left"/>
        <w:rPr/>
      </w:pPr>
      <w:r>
        <w:rPr>
          <w:rFonts w:ascii="Helvetica" w:hAnsi="Helvetica" w:cs="Helvetica"/>
          <w:u w:val="none"/>
          <w:sz w:val="14"/>
          <w:position w:val="2.67944336"/>
          <w:color w:val="191b51"/>
          <w:w w:val="90"/>
          <w:noProof w:val="true"/>
          <w:spacing w:val="-11"/>
        </w:rPr>
        <w:t>Volendam</w:t>
      </w:r>
      <w:r>
        <w:rPr w:spacing="2761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273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156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  <w:r>
        <w:rPr w:spacing="5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  <w:r>
        <w:rPr w:spacing="5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Colonia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156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29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  <w:r>
        <w:rPr w:spacing="29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Rhin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156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37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  <w:r>
        <w:rPr w:spacing="372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tabs>
          <w:tab w:val="left" w:pos="4051"/>
        </w:tabs>
        <w:spacing w:before="0" w:after="0" w:line="156" w:lineRule="exact"/>
        <w:ind w:firstLine="2126" w:left="649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008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56" w:lineRule="exact"/>
        <w:ind w:firstLine="3402" w:left="649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775"/>
          <w:tab w:val="left" w:pos="4051"/>
        </w:tabs>
        <w:spacing w:before="0" w:after="0" w:line="273" w:lineRule="exact"/>
        <w:ind w:firstLine="850" w:left="649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9" w:lineRule="exact"/>
        <w:ind w:firstLine="97" w:left="64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Frankfurt</w:t>
      </w:r>
    </w:p>
    <w:p w:rsidR="005A76FB" w:rsidRDefault="005A76FB" w:rsidP="005A76FB">
      <w:pPr>
        <w:spacing w:before="0" w:after="0" w:line="277" w:lineRule="exact"/>
        <w:ind w:firstLine="0" w:left="649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0" w:left="649"/>
        <w:rPr/>
      </w:pPr>
    </w:p>
    <w:p w:rsidR="005A76FB" w:rsidRDefault="005A76FB" w:rsidP="005A76FB">
      <w:pPr>
        <w:spacing w:before="0" w:after="0" w:line="238" w:lineRule="exact"/>
        <w:ind w:firstLine="646" w:left="6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413" w:left="6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panorámi-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Tertre,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atractivos: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cor-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“Rey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Sol”;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jardi-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 Museo de Louvre: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mu-</w:t>
      </w:r>
    </w:p>
    <w:p w:rsidR="005A76FB" w:rsidRDefault="005A76FB" w:rsidP="005A76FB">
      <w:pPr>
        <w:spacing w:before="0" w:after="0" w:line="17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muchas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Justicia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Sangre,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encajes,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cerámicas,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simplemente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auténti-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delicia.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flamenca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1500.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Bavón,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políptico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Eyck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Místico”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Bavón”,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Rubens,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mezcla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Bruselas.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5767" w:space="0"/>
            <w:col w:w="2735" w:space="0"/>
            <w:col w:w="310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 w:left="29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9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incluida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Sorbona;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Inválidos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mausoleo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Triunfo;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1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Gioconda.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 Museo de Arte Moderno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Pom-</w:t>
      </w:r>
    </w:p>
    <w:p w:rsidR="005A76FB" w:rsidRDefault="005A76FB" w:rsidP="005A76FB">
      <w:pPr>
        <w:spacing w:before="0" w:after="0" w:line="170" w:lineRule="exact"/>
        <w:ind w:firstLine="12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pidou.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 Museo 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de 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Orsay: 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colec-</w:t>
      </w:r>
    </w:p>
    <w:p w:rsidR="005A76FB" w:rsidRDefault="005A76FB" w:rsidP="005A76FB">
      <w:pPr>
        <w:spacing w:before="0" w:after="0" w:line="170" w:lineRule="exact"/>
        <w:ind w:firstLine="1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impresionista.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inolvidable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PARÍS-BRUJAS-GANTE-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BRUSELAS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Brujas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BRUSELAS-AMBERES-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HAYA-AMSTERDAM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organizaciones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Continente.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Grand-Place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contienen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flamencos;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Justicia,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Amberes.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1" w:space="0"/>
            <w:col w:w="2735" w:space="0"/>
            <w:col w:w="2735" w:space="0"/>
            <w:col w:w="31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7839" w:firstLine="439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27pt;z-index:-25165516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023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96" coordsize="26362,5258" o:spt="12" path="m 0,5258 l 0,5258,26362,5258 l 26362,5258,26362,0 l 26362,0,0,0 l 0,0,0,5258e x">
            <v:stroke joinstyle="miter"/>
          </v:shapetype>
          <v:shape id="WS_polygon796" type="polygon796" style="position:absolute;left:0;text-align:left;margin-left:301.89pt;margin-top:742.819pt;width:263.622pt;height:52.583pt;z-index:-2516552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7" coordsize="26462,150" o:spt="12" path="m 50,50 l 50,50,26412,50e">
            <v:stroke joinstyle="miter"/>
          </v:shapetype>
          <v:shape id="WS_polygon797" type="polygon797" style="position:absolute;left:0;text-align:left;margin-left:301.39pt;margin-top:742.56pt;width:264.622pt;height:1.5pt;z-index:797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98" coordsize="26512,300" o:spt="12" path="m 75,75 l 75,75,26437,75e">
            <v:stroke joinstyle="miter"/>
          </v:shapetype>
          <v:shape id="WS_polygon798" type="polygon798" style="position:absolute;left:0;text-align:left;margin-left:301.14pt;margin-top:795.341pt;width:265.122pt;height:3pt;z-index:79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852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852" type="polygon852" style="position:absolute;left:0;text-align:left;margin-left:318.625pt;margin-top:737.15pt;width:157.039pt;height:11.339pt;z-index:-251655172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853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853" type="polygon853" style="position:absolute;left:0;text-align:left;margin-left:314.373pt;margin-top:737.15pt;width:157.039pt;height:11.339pt;z-index:-251655171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854" coordsize="15704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15304,1134 c 15304,1134,15307,1134,15315,1133,15328,1133,15346,1131,15366,1128,15390,1123,15417,1117,15445,1108,15474,1097,15504,1084,15534,1067,15563,1047,15591,1024,15617,997,15641,965,15662,929,15680,888,15693,842,15701,791,15704,734&#10; l 15704,734,15704,400 c 15704,400,15704,397,15703,389,15703,376,15701,358,15698,338,15693,314,15687,287,15678,259,15667,230,15654,200,15637,170,15617,141,15594,113,15567,86,15535,63,15499,42,15458,24,15412,11,15361,3,15304,0&#10; l 15304,0,400,0e x">
            <v:stroke joinstyle="miter"/>
          </v:shapetype>
          <v:shape id="WS_polygon854" type="polygon854" style="position:absolute;left:0;text-align:left;margin-left:310.121pt;margin-top:737.15pt;width:157.039pt;height:11.339pt;z-index:-251655170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5" w:lineRule="exact"/>
        <w:ind w:firstLine="62" w:left="78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56" w:lineRule="exact"/>
        <w:ind w:firstLine="0" w:left="7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Brujas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9" w:bottom="0" w:left="509" w:header="0" w:footer="0" w:gutter="0"/>
          <w:cols w:num="1" w:equalWidth="0">
            <w:col w:w="112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Rule="exact" w:line="240"/>
        <w:ind w:firstLine="0" w:left="7839"/>
        <w:rPr/>
      </w:pPr>
    </w:p>
    <w:p w:rsidR="005A76FB" w:rsidRDefault="005A76FB" w:rsidP="005A76FB">
      <w:pPr>
        <w:spacing w:before="0" w:after="0" w:line="40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8" type="#_x0000_t202" style="position:absolute;left:0;text-align:left;margin-left:319.474pt;margin-top:290.952pt;width:105.333191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flamen-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Mayor,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15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La 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Haya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holan-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administrativo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Tribunal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Interna-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Arbitraje.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Justicia.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“Madurodam”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“ciudad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mi-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niatura”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hecha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escrupulosamente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1:25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landa.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5.000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bonsais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miniatura,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inconfundible,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estuario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Ijssel,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trazado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concéntrico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canales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1.500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AMSTERDAM-MARKEN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VOLENDAM-AMSTERDAM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combina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todas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0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nagoga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Portuguesa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Flores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Singel.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canales.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(opción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participe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facultativa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Volendam,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pesqueros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disponen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perfec-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tiendas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pintorescas.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Ambas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localidades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pintoresco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digno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Gouda,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Zaanseschans,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apreciar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Holanda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diferentes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molinos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funcionamiento.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AMSTERDAM-COLONIA-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Colonia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XIII;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Pantaleón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pintorescas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5" w:lineRule="exact"/>
        <w:ind w:firstLine="222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Gante</w:t>
      </w:r>
    </w:p>
    <w:p w:rsidR="005A76FB" w:rsidRDefault="005A76FB" w:rsidP="005A76FB">
      <w:pPr>
        <w:spacing w:before="0" w:after="0" w:lineRule="exact" w:line="240"/>
        <w:ind w:firstLine="2224"/>
        <w:rPr/>
      </w:pPr>
    </w:p>
    <w:p w:rsidR="005A76FB" w:rsidRDefault="005A76FB" w:rsidP="005A76FB">
      <w:pPr>
        <w:spacing w:before="0" w:after="0" w:line="195" w:lineRule="exact"/>
        <w:ind w:firstLine="20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Rule="exact" w:line="240"/>
        <w:ind w:firstLine="2036"/>
        <w:rPr/>
      </w:pPr>
    </w:p>
    <w:p w:rsidR="005A76FB" w:rsidRDefault="005A76FB" w:rsidP="005A76FB">
      <w:pPr>
        <w:spacing w:before="0" w:after="0" w:line="291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34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w w:val="128"/>
          <w:noProof w:val="true"/>
          <w:spacing w:val="0"/>
        </w:rPr>
        <w:t>l</w:t>
      </w:r>
    </w:p>
    <w:p w:rsidR="005A76FB" w:rsidRDefault="005A76FB" w:rsidP="005A76FB">
      <w:pPr>
        <w:spacing w:before="0" w:after="0" w:line="198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59" w:lineRule="exact"/>
        <w:ind w:firstLine="9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interno.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Alojamiento en hoteles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</w:p>
    <w:p w:rsidR="005A76FB" w:rsidRDefault="005A76FB" w:rsidP="005A76FB">
      <w:pPr>
        <w:spacing w:before="0" w:after="0" w:line="19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1221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Viaje.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Gare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L’est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Courbevoie****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8"/>
          <w:position w:val="5.84259033"/>
          <w:color w:val="231f20"/>
          <w:w w:val="64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Brussels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C.****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Woluwe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8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Silken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Berlaimont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Valk****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Breukelen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Express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Hilton****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9"/>
          <w:noProof w:val="true"/>
          <w:spacing w:val="0"/>
        </w:rPr>
        <w:t>Leiden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Eschborn****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78" w:lineRule="exact"/>
        <w:ind w:firstLine="5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Bruselas</w:t>
      </w:r>
    </w:p>
    <w:p w:rsidR="005A76FB" w:rsidRDefault="005A76FB" w:rsidP="005A76FB">
      <w:pPr>
        <w:spacing w:before="0" w:after="0" w:line="90" w:lineRule="exact"/>
        <w:ind w:firstLine="7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Rule="exact" w:line="240"/>
        <w:ind w:firstLine="704"/>
        <w:rPr/>
      </w:pPr>
    </w:p>
    <w:p w:rsidR="005A76FB" w:rsidRDefault="005A76FB" w:rsidP="005A76FB">
      <w:pPr>
        <w:spacing w:before="0" w:after="0" w:line="294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4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1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196" w:lineRule="exact"/>
        <w:ind w:firstLine="16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Rule="exact" w:line="240"/>
        <w:ind w:firstLine="165"/>
        <w:rPr/>
      </w:pPr>
    </w:p>
    <w:p w:rsidR="005A76FB" w:rsidRDefault="005A76FB" w:rsidP="005A76FB">
      <w:pPr>
        <w:spacing w:before="0" w:after="0" w:line="217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5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Opción 1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895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Opción 2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1.140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Opción 3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1.270</w:t>
      </w:r>
    </w:p>
    <w:p w:rsidR="005A76FB" w:rsidRDefault="005A76FB" w:rsidP="005A76FB">
      <w:pPr>
        <w:tabs>
          <w:tab w:val="left" w:pos="1843"/>
        </w:tabs>
        <w:spacing w:before="0" w:after="0" w:line="17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5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9" w:bottom="0" w:left="509" w:header="0" w:footer="0" w:gutter="0"/>
          <w:cols w:num="4" w:equalWidth="0">
            <w:col w:w="2795" w:space="0"/>
            <w:col w:w="2989" w:space="0"/>
            <w:col w:w="2578" w:space="0"/>
            <w:col w:w="28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9" type="#_x0000_t202" style="position:absolute;left:0;text-align:left;margin-left:451.267pt;margin-top:550.992pt;width:119.756775pt;height:16.72998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176fc0"/>
                      <w:noProof w:val="true"/>
                      <w:spacing w:val="0"/>
                      <w:w w:val="142"/>
                    </w:rPr>
                    <w:t>•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NOCHES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EXTRAS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3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3.36791992"/>
                      <w:color w:val="ee2922"/>
                      <w:w w:val="52"/>
                      <w:noProof w:val="true"/>
                      <w:spacing w:val="0"/>
                    </w:rPr>
                    <w:t>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4" type="#_x0000_t202" style="position:absolute;left:0;text-align:left;margin-left:451.267pt;margin-top:563.195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2" type="#_x0000_t202" style="position:absolute;left:0;text-align:left;margin-left:451.267pt;margin-top:580.682pt;width:127.716492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39"/>
                      <w:tab w:val="left" w:pos="1236"/>
                      <w:tab w:val="left" w:pos="1571"/>
                      <w:tab w:val="left" w:pos="2030"/>
                    </w:tabs>
                  </w:pPr>
                  <w:r>
                    <w:rPr w:spacing="18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París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............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80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95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105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ventajas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caracterizan.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cosmpoli-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primitiva,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pescadores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“Amstellerdame”,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convertiría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próspera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actividad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comer-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Europa,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lí-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elegantes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cúpulas;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Dam,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Amsterdam,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rodeada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Nieuwe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Kerk,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órgano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esculturas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Judío,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Waag,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entrada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Joods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Historisch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Judía),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sina-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exhibe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pinturas,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objetos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ceremonial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documentos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relacionados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holandesa;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Rembrandt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expone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aguafuertes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placas)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cuadros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alumnos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pintores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contemporáneos;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Si-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animadas: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Hole 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5"/>
          <w:noProof w:val="true"/>
          <w:spacing w:val="0"/>
        </w:rPr>
        <w:t>y 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Schildergasse. 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Roca Lo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estrecho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”S”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Castillos-Fortalezas </w:t>
      </w:r>
      <w:r w:rsidRPr="00B3349A">
        <w:rPr w:spacing="1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Rhin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referida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ópera),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Mundíal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italiano;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universidad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predilecto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Johann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Wol-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fgang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tabs>
          <w:tab w:val="left" w:pos="1843"/>
        </w:tabs>
        <w:spacing w:before="0" w:after="0" w:line="173" w:lineRule="exact"/>
        <w:ind w:firstLine="29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35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907"/>
        <w:rPr/>
      </w:pPr>
    </w:p>
    <w:p w:rsidR="005A76FB" w:rsidRDefault="005A76FB" w:rsidP="005A76FB">
      <w:pPr>
        <w:spacing w:before="0" w:after="0" w:line="222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6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Bruselas,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Seafood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23/4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28/4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Ámsterdam,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IBC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21/9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</w:p>
    <w:p w:rsidR="005A76FB" w:rsidRDefault="005A76FB" w:rsidP="005A76FB">
      <w:pPr>
        <w:spacing w:before="0" w:after="0" w:line="151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2.06433105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119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París: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Show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25/6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3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Ambiente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Frankfurt......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118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14/2,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Imex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18/5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IAA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24/9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</w:p>
    <w:p w:rsidR="005A76FB" w:rsidRDefault="005A76FB" w:rsidP="005A76FB">
      <w:pPr>
        <w:spacing w:before="0" w:after="0" w:line="130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41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40" w:lineRule="exact"/>
        <w:ind w:firstLine="1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7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tercera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es</w:t>
      </w:r>
    </w:p>
    <w:p w:rsidR="005A76FB" w:rsidRDefault="005A76FB" w:rsidP="005A76FB">
      <w:pPr>
        <w:spacing w:before="0" w:after="0" w:line="14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niño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menor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años.</w:t>
      </w: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Rule="exact" w:line="240"/>
        <w:ind w:firstLine="249"/>
        <w:rPr/>
      </w:pPr>
    </w:p>
    <w:p w:rsidR="005A76FB" w:rsidRDefault="005A76FB" w:rsidP="005A76FB">
      <w:pPr>
        <w:spacing w:before="0" w:after="0" w:line="254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PARÍS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P.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BAJOS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922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235 $ 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922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55"/>
        </w:rPr>
        <w:t>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370 $ 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2"/>
          <w:w w:val="100"/>
        </w:rPr>
        <w:t>835 $ 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9" w:bottom="0" w:left="509" w:header="0" w:footer="0" w:gutter="0"/>
          <w:cols w:num="3" w:equalWidth="0">
            <w:col w:w="2795" w:space="0"/>
            <w:col w:w="2818" w:space="0"/>
            <w:col w:w="563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49" w:bottom="0" w:left="50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3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65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49" w:bottom="0" w:left="509" w:header="0" w:footer="0" w:gutter="0"/>
      <w:cols w:num="1" w:equalWidth="0">
        <w:col w:w="112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