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67pt;width:595.276pt;height:204pt;z-index:-25165672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pt;margin-top:276pt;width:264pt;height:341pt;z-index:-25165671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2pt;margin-top:275pt;width:129pt;height:219pt;z-index:-25165671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439pt;margin-top:275pt;width:129pt;height:219pt;z-index:-25165671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254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218" coordsize="3402,1400" o:spt="12" path="m 0,0 l 0,0,3402,0 l 3402,0,3402,1400 l 3402,1400,0,1400 l 0,1400,0,0e x">
            <v:stroke joinstyle="miter"/>
          </v:shapetype>
          <v:shape id="WS_polygon218" type="polygon218" style="position:absolute;left:0;text-align:left;margin-left:0pt;margin-top:39.685pt;width:34.016pt;height:14pt;z-index:-2516570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1" coordsize="25228,1417" o:spt="12" path="m 0,1417 l 0,1417,25228,1417 l 25228,1417,25228,0 l 25228,0,0,0 l 0,0,0,1417e x">
            <v:stroke joinstyle="miter"/>
          </v:shapetype>
          <v:shape id="WS_polygon231" type="polygon231" style="position:absolute;left:0;text-align:left;margin-left:41.102pt;margin-top:39.685pt;width:252.284pt;height:14.173pt;z-index:-251657024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240" coordsize="22799,2531" o:spt="12" path="m 0,2531 l 0,2531,22799,2531 l 22799,2531,22799,0 l 22799,0,0,0 l 0,0,0,2531e x">
            <v:stroke joinstyle="miter"/>
          </v:shapetype>
          <v:shape id="WS_polygon240" type="polygon240" style="position:absolute;left:0;text-align:left;margin-left:47.439pt;margin-top:620.037pt;width:227.989pt;height:25.312pt;z-index:-251657015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244" coordsize="22899,2631" o:spt="12" path="m 50,2581 l 50,2581,22849,2581 l 22849,2581,22849,50 l 22849,50,50,50 l 50,50,50,2581e x">
            <v:stroke joinstyle="miter"/>
          </v:shapetype>
          <v:shape id="WS_polygon244" type="polygon244" style="position:absolute;left:0;text-align:left;margin-left:46.939pt;margin-top:619.537pt;width:228.989pt;height:26.312pt;z-index:-251657011;mso-position-horizontal-relative:page;mso-position-vertical-relative:page" strokecolor="#176fc1" strokeweight="1pt">
            <v:fill opacity="0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I00</w:t>
      </w:r>
    </w:p>
    <w:p w:rsidR="005A76FB" w:rsidRDefault="005A76FB" w:rsidP="005A76FB">
      <w:pPr>
        <w:spacing w:before="0" w:after="0" w:line="226" w:lineRule="exact"/>
        <w:ind w:firstLine="20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748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7"/>
          <w:w w:val="100"/>
        </w:rPr>
        <w:t>ITALIA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0"/>
          <w:w w:val="100"/>
        </w:rPr>
        <w:t>ARTÍSTICA</w:t>
      </w:r>
    </w:p>
    <w:p w:rsidR="005A76FB" w:rsidRDefault="005A76FB" w:rsidP="005A76FB">
      <w:pPr>
        <w:spacing w:before="0" w:after="0" w:line="191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Roma,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2"/>
          <w:w w:val="100"/>
        </w:rPr>
        <w:t>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</w:t>
      </w:r>
    </w:p>
    <w:p w:rsidR="005A76FB" w:rsidRDefault="005A76FB" w:rsidP="005A76FB">
      <w:pPr>
        <w:spacing w:before="0" w:after="0" w:line="38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4"/>
          <w:w w:val="100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310" w:lineRule="exact"/>
        <w:ind w:firstLine="3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501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6"/>
          <w:w w:val="100"/>
        </w:rPr>
        <w:t>Asis,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80" w:lineRule="exact"/>
        <w:ind w:firstLine="501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Audiencia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Papal</w:t>
      </w:r>
    </w:p>
    <w:p w:rsidR="005A76FB" w:rsidRDefault="005A76FB" w:rsidP="005A76FB">
      <w:pPr>
        <w:spacing w:before="0" w:after="0" w:line="232" w:lineRule="exact"/>
        <w:ind w:firstLine="3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508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6"/>
          <w:w w:val="100"/>
        </w:rPr>
        <w:t>Asis,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80" w:lineRule="exact"/>
        <w:ind w:firstLine="501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Barroca,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Vaticanos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Sixtina</w:t>
      </w:r>
    </w:p>
    <w:p w:rsidR="005A76FB" w:rsidRDefault="005A76FB" w:rsidP="005A76FB">
      <w:pPr>
        <w:spacing w:before="0" w:after="0" w:line="189" w:lineRule="exact"/>
        <w:ind w:firstLine="501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Audiencia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Papal</w:t>
      </w:r>
    </w:p>
    <w:p w:rsidR="005A76FB" w:rsidRDefault="005A76FB" w:rsidP="005A76FB">
      <w:pPr>
        <w:spacing w:before="0" w:after="0" w:line="232" w:lineRule="exact"/>
        <w:ind w:firstLine="3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501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2</w:t>
      </w:r>
    </w:p>
    <w:p w:rsidR="005A76FB" w:rsidRDefault="005A76FB" w:rsidP="005A76FB">
      <w:pPr>
        <w:spacing w:before="0" w:after="0" w:line="365" w:lineRule="exact"/>
        <w:ind w:firstLine="26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Ver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opción</w:t>
      </w:r>
    </w:p>
    <w:p w:rsidR="005A76FB" w:rsidRDefault="005A76FB" w:rsidP="005A76FB">
      <w:pPr>
        <w:tabs>
          <w:tab w:val="left" w:pos="990"/>
        </w:tabs>
        <w:spacing w:before="0" w:after="0" w:line="6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9"/>
          <w:w w:val="100"/>
        </w:rPr>
        <w:t>750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4" w:lineRule="exact"/>
        <w:ind w:firstLine="9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INCLUIDOS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6"/>
          <w:w w:val="100"/>
        </w:rPr>
        <w:t>CADA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ee2922"/>
          <w:noProof w:val="true"/>
          <w:spacing w:val="8"/>
          <w:w w:val="100"/>
        </w:rPr>
        <w:t>OPCIÓN</w:t>
      </w:r>
    </w:p>
    <w:p w:rsidR="005A76FB" w:rsidRDefault="005A76FB" w:rsidP="005A76FB">
      <w:pPr>
        <w:spacing w:before="0" w:after="0" w:line="407" w:lineRule="exact"/>
        <w:ind w:firstLine="50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8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9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9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9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2" w:equalWidth="0">
            <w:col w:w="333" w:space="0"/>
            <w:col w:w="112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8"/>
        <w:ind w:firstLine="50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132" w:left="776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59" w:lineRule="exact"/>
        <w:ind w:firstLine="0" w:left="77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Roma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Barroca</w:t>
      </w:r>
    </w:p>
    <w:p w:rsidR="005A76FB" w:rsidRDefault="005A76FB" w:rsidP="005A76FB">
      <w:pPr>
        <w:spacing w:before="0" w:after="0" w:line="156" w:lineRule="exact"/>
        <w:ind w:firstLine="12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Barroca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3" w:equalWidth="0">
            <w:col w:w="1435" w:space="0"/>
            <w:col w:w="2551" w:space="0"/>
            <w:col w:w="75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2" w:lineRule="exact"/>
        <w:ind w:firstLine="132" w:left="776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2</w:t>
      </w:r>
    </w:p>
    <w:p w:rsidR="005A76FB" w:rsidRDefault="005A76FB" w:rsidP="005A76FB">
      <w:pPr>
        <w:spacing w:before="0" w:after="0" w:line="159" w:lineRule="exact"/>
        <w:ind w:firstLine="0" w:left="77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Roma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Vaticanos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Vaticanos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4" w:equalWidth="0">
            <w:col w:w="1435" w:space="0"/>
            <w:col w:w="1276" w:space="0"/>
            <w:col w:w="1276" w:space="0"/>
            <w:col w:w="75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6" w:lineRule="exact"/>
        <w:ind w:firstLine="0" w:left="3986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1" w:equalWidth="0">
            <w:col w:w="1153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8"/>
        <w:ind w:firstLine="0" w:left="398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4" w:lineRule="exact"/>
        <w:ind w:firstLine="234" w:left="67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="159" w:lineRule="exact"/>
        <w:ind w:firstLine="101" w:left="67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Roma</w:t>
      </w:r>
    </w:p>
    <w:p w:rsidR="005A76FB" w:rsidRDefault="005A76FB" w:rsidP="005A76FB">
      <w:pPr>
        <w:spacing w:before="0" w:after="0" w:lineRule="exact" w:line="240"/>
        <w:ind w:firstLine="101" w:left="675"/>
        <w:rPr/>
      </w:pPr>
    </w:p>
    <w:p w:rsidR="005A76FB" w:rsidRDefault="005A76FB" w:rsidP="005A76FB">
      <w:pPr>
        <w:spacing w:before="0" w:after="0" w:line="318" w:lineRule="exact"/>
        <w:ind w:firstLine="234" w:left="67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70" w:lineRule="exact"/>
        <w:ind w:firstLine="167" w:left="67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1"/>
        </w:rPr>
        <w:t>Asis</w:t>
      </w:r>
    </w:p>
    <w:p w:rsidR="005A76FB" w:rsidRDefault="005A76FB" w:rsidP="005A76FB">
      <w:pPr>
        <w:spacing w:before="0" w:after="0" w:line="169" w:lineRule="exact"/>
        <w:ind w:firstLine="0" w:left="67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Florencia</w:t>
      </w:r>
    </w:p>
    <w:p w:rsidR="005A76FB" w:rsidRDefault="005A76FB" w:rsidP="005A76FB">
      <w:pPr>
        <w:spacing w:before="0" w:after="0" w:lineRule="exact" w:line="240"/>
        <w:ind w:firstLine="0" w:left="675"/>
        <w:rPr/>
      </w:pPr>
    </w:p>
    <w:p w:rsidR="005A76FB" w:rsidRDefault="005A76FB" w:rsidP="005A76FB">
      <w:pPr>
        <w:spacing w:before="0" w:after="0" w:line="228" w:lineRule="exact"/>
        <w:ind w:firstLine="234" w:left="67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70" w:lineRule="exact"/>
        <w:ind w:firstLine="104" w:left="67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1"/>
        </w:rPr>
        <w:t>Padua</w:t>
      </w:r>
    </w:p>
    <w:p w:rsidR="005A76FB" w:rsidRDefault="005A76FB" w:rsidP="005A76FB">
      <w:pPr>
        <w:spacing w:before="0" w:after="0" w:line="169" w:lineRule="exact"/>
        <w:ind w:firstLine="41" w:left="67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Venecia</w:t>
      </w:r>
    </w:p>
    <w:p w:rsidR="005A76FB" w:rsidRDefault="005A76FB" w:rsidP="005A76FB">
      <w:pPr>
        <w:spacing w:before="0" w:after="0" w:lineRule="exact" w:line="240"/>
        <w:ind w:firstLine="41" w:left="675"/>
        <w:rPr/>
      </w:pPr>
    </w:p>
    <w:p w:rsidR="005A76FB" w:rsidRDefault="005A76FB" w:rsidP="005A76FB">
      <w:pPr>
        <w:spacing w:before="0" w:after="0" w:line="240" w:lineRule="exact"/>
        <w:ind w:firstLine="234" w:left="67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6</w:t>
      </w:r>
    </w:p>
    <w:p w:rsidR="005A76FB" w:rsidRDefault="005A76FB" w:rsidP="005A76FB">
      <w:pPr>
        <w:spacing w:before="0" w:after="0" w:line="159" w:lineRule="exact"/>
        <w:ind w:firstLine="41" w:left="67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Venecia</w:t>
      </w:r>
    </w:p>
    <w:p w:rsidR="005A76FB" w:rsidRDefault="005A76FB" w:rsidP="005A76FB">
      <w:pPr>
        <w:spacing w:before="0" w:after="0" w:lineRule="exact" w:line="240"/>
        <w:ind w:firstLine="41" w:left="675"/>
        <w:rPr/>
      </w:pPr>
    </w:p>
    <w:p w:rsidR="005A76FB" w:rsidRDefault="005A76FB" w:rsidP="005A76FB">
      <w:pPr>
        <w:spacing w:before="0" w:after="0" w:line="240" w:lineRule="exact"/>
        <w:ind w:firstLine="234" w:left="67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7</w:t>
      </w:r>
    </w:p>
    <w:p w:rsidR="005A76FB" w:rsidRDefault="005A76FB" w:rsidP="005A76FB">
      <w:pPr>
        <w:spacing w:before="0" w:after="0" w:line="170" w:lineRule="exact"/>
        <w:ind w:firstLine="87" w:left="67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2"/>
        </w:rPr>
        <w:t>Verona</w:t>
      </w:r>
    </w:p>
    <w:p w:rsidR="005A76FB" w:rsidRDefault="005A76FB" w:rsidP="005A76FB">
      <w:pPr>
        <w:spacing w:before="0" w:after="0" w:line="169" w:lineRule="exact"/>
        <w:ind w:firstLine="116" w:left="67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7"/>
        </w:rPr>
        <w:t>Milán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Audiencia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Papal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Asís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Florencia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Padua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Verona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Audiencia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Papal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Asís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Florencia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Padua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Verona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Audiencia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Papal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Asís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Florencia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Padua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Verona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Piedad”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“Bal-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daquino”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Bernini,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bronce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dorado,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fúnebres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papas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ilus­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Vaticano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Audiencia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6"/>
        </w:rPr>
        <w:t>Papal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Ciu­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Eterna.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quiere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aprovechar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España,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Condotti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adyacentes.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resultará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vuelta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“bohemio”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ofre­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6" w:equalWidth="0">
            <w:col w:w="1435" w:space="0"/>
            <w:col w:w="1276" w:space="0"/>
            <w:col w:w="1276" w:space="0"/>
            <w:col w:w="1714" w:space="0"/>
            <w:col w:w="2735" w:space="0"/>
            <w:col w:w="309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5" w:lineRule="exact"/>
        <w:ind w:firstLine="118" w:left="79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59" w:lineRule="exact"/>
        <w:ind w:firstLine="0" w:left="79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7"/>
        </w:rPr>
        <w:t>Milán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Columnata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misma,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Bernini,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Capitolio,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Coliseo,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anti­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4" w:equalWidth="0">
            <w:col w:w="1435" w:space="0"/>
            <w:col w:w="4265" w:space="0"/>
            <w:col w:w="2735" w:space="0"/>
            <w:col w:w="309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585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Alojamiento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desayuno,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Media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pensión,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Pensión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completa</w:t>
      </w:r>
    </w:p>
    <w:p w:rsidR="005A76FB" w:rsidRDefault="005A76FB" w:rsidP="005A76FB">
      <w:pPr>
        <w:spacing w:before="0" w:after="0" w:lineRule="exact" w:line="240"/>
        <w:ind w:firstLine="0" w:left="585"/>
        <w:rPr/>
      </w:pPr>
    </w:p>
    <w:p w:rsidR="005A76FB" w:rsidRDefault="005A76FB" w:rsidP="005A76FB">
      <w:pPr>
        <w:spacing w:before="0" w:after="0" w:line="192" w:lineRule="exact"/>
        <w:ind w:firstLine="646" w:left="58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7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2"/>
          <w:w w:val="100"/>
        </w:rPr>
        <w:t>itinerario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incluyendo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comidas</w:t>
      </w:r>
    </w:p>
    <w:p w:rsidR="005A76FB" w:rsidRDefault="005A76FB" w:rsidP="005A76FB">
      <w:pPr>
        <w:spacing w:before="0" w:after="0" w:line="180" w:lineRule="exact"/>
        <w:ind w:firstLine="1413" w:left="58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8"/>
          <w:w w:val="100"/>
        </w:rPr>
        <w:t>usted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elegido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eligió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definida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columnas,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embargo,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parecen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sitúe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elipsis,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Obelisco.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todavía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andando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Coliseo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Constantino).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Continúe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arqueológica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3" w:equalWidth="0">
            <w:col w:w="5700" w:space="0"/>
            <w:col w:w="2735" w:space="0"/>
            <w:col w:w="309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5" w:lineRule="exact"/>
        <w:ind w:firstLine="0" w:left="23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8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Imperio</w:t>
      </w:r>
    </w:p>
    <w:p w:rsidR="005A76FB" w:rsidRDefault="005A76FB" w:rsidP="005A76FB">
      <w:pPr>
        <w:spacing w:before="0" w:after="0" w:line="176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7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</w:p>
    <w:p w:rsidR="005A76FB" w:rsidRDefault="005A76FB" w:rsidP="005A76FB">
      <w:pPr>
        <w:spacing w:before="0" w:after="0" w:line="179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</w:p>
    <w:p w:rsidR="005A76FB" w:rsidRDefault="005A76FB" w:rsidP="005A76FB">
      <w:pPr>
        <w:spacing w:before="0" w:after="0" w:line="177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4" w:lineRule="exact"/>
        <w:ind w:firstLine="0" w:left="23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8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7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autobús</w:t>
      </w:r>
    </w:p>
    <w:p w:rsidR="005A76FB" w:rsidRDefault="005A76FB" w:rsidP="005A76FB">
      <w:pPr>
        <w:spacing w:before="0" w:after="0" w:line="176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9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Trastevere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</w:p>
    <w:p w:rsidR="005A76FB" w:rsidRDefault="005A76FB" w:rsidP="005A76FB">
      <w:pPr>
        <w:spacing w:before="0" w:after="0" w:line="177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</w:p>
    <w:p w:rsidR="005A76FB" w:rsidRDefault="005A76FB" w:rsidP="005A76FB">
      <w:pPr>
        <w:spacing w:before="0" w:after="0" w:line="176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</w:p>
    <w:p w:rsidR="005A76FB" w:rsidRDefault="005A76FB" w:rsidP="005A76FB">
      <w:pPr>
        <w:spacing w:before="0" w:after="0" w:line="179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Co-</w:t>
      </w:r>
    </w:p>
    <w:p w:rsidR="005A76FB" w:rsidRDefault="005A76FB" w:rsidP="005A76FB">
      <w:pPr>
        <w:spacing w:before="0" w:after="0" w:line="177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liseo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Máximo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Triunfo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Constantino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d.C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Plaza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Campidoglio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Roma.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Foro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político,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religioso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tambien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Candelabros,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tapices,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mapas,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So­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biesky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Inmaculada,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entraremos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Sixtina,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frescos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Basíli-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Catacumbas.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(IV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dedicadas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reliquias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Jesús.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Letrán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Papas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Barroco.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Domine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Vadis,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cumbas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Domitilla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Calisto)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mostrará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cemen­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subterráneos.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ROMA-ASÍS-FLORENCIA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Asís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Francisco,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templos.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Renacimiento.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acercaremos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M.ª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contem­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arquitecto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Brunelleschi.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Giotto,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Baptisterio,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bronce,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calificarlas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“Puertas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Paraíso”,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4" w:equalWidth="0">
            <w:col w:w="2965" w:space="0"/>
            <w:col w:w="2735" w:space="0"/>
            <w:col w:w="2735" w:space="0"/>
            <w:col w:w="30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73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48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1" w:equalWidth="0">
            <w:col w:w="1153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left="6802" w:firstLine="1368"/>
        <w:jc w:val="left"/>
        <w:rPr/>
      </w:pPr>
      <w:r>
        <w:rPr>
          <w:noProof/>
        </w:rPr>
        <w:pict>
          <v:shape id="imagerId12" type="#_x0000_t75" style="position:absolute;margin-left:0pt;margin-top:0pt;width:595.276pt;height:727pt;z-index:-25165535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5943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29" coordsize="26362,5258" o:spt="12" path="m 0,5258 l 0,5258,26362,5258 l 26362,5258,26362,0 l 26362,0,0,0 l 0,0,0,5258e x">
            <v:stroke joinstyle="miter"/>
          </v:shapetype>
          <v:shape id="WS_polygon529" type="polygon529" style="position:absolute;left:0;text-align:left;margin-left:301.89pt;margin-top:742.677pt;width:263.622pt;height:52.583pt;z-index:-2516554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30" coordsize="26462,150" o:spt="12" path="m 50,50 l 50,50,26412,50e">
            <v:stroke joinstyle="miter"/>
          </v:shapetype>
          <v:shape id="WS_polygon530" type="polygon530" style="position:absolute;left:0;text-align:left;margin-left:301.39pt;margin-top:742.418pt;width:264.622pt;height:1.5pt;z-index:530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531" coordsize="26512,300" o:spt="12" path="m 75,75 l 75,75,26437,75e">
            <v:stroke joinstyle="miter"/>
          </v:shapetype>
          <v:shape id="WS_polygon531" type="polygon531" style="position:absolute;left:0;text-align:left;margin-left:301.14pt;margin-top:795.199pt;width:265.122pt;height:3pt;z-index:531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578" coordsize="120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1619,1134 c 11619,1134,11622,1134,11630,1133,11643,1133,11661,1131,11681,1128,11705,1123,11732,1117,11760,1108,11789,1097,11819,1084,11849,1067,11878,1047,11906,1024,11933,997,11956,965,11977,929,11995,888,12008,842,12016,791,12019,734&#10; l 12019,734,12019,400 c 12019,400,12019,397,12018,389,12018,376,12016,358,12013,338,12008,314,12002,287,11993,259,11982,230,11969,200,11952,170,11933,141,11909,113,11882,86,11850,63,11814,42,11773,24,11727,11,11676,3,11619,0&#10; l 11619,0,400,0e x">
            <v:stroke joinstyle="miter"/>
          </v:shapetype>
          <v:shape id="WS_polygon578" type="polygon578" style="position:absolute;left:0;text-align:left;margin-left:318.625pt;margin-top:737.008pt;width:120.189pt;height:11.339pt;z-index:-251655366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579" coordsize="120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1619,1134 c 11619,1134,11622,1134,11630,1133,11643,1133,11661,1131,11681,1128,11705,1123,11732,1117,11760,1108,11789,1097,11819,1084,11849,1067,11878,1047,11906,1024,11932,997,11956,965,11977,929,11995,888,12008,842,12016,791,12019,734&#10; l 12019,734,12019,400 c 12019,400,12019,397,12018,389,12018,376,12016,358,12013,338,12008,314,12002,287,11993,259,11982,230,11969,200,11952,170,11932,141,11909,113,11882,86,11850,63,11814,42,11773,24,11727,11,11676,3,11619,0&#10; l 11619,0,400,0e x">
            <v:stroke joinstyle="miter"/>
          </v:shapetype>
          <v:shape id="WS_polygon579" type="polygon579" style="position:absolute;left:0;text-align:left;margin-left:314.373pt;margin-top:737.008pt;width:120.189pt;height:11.339pt;z-index:-251655365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580" coordsize="120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1619,1134 c 11619,1134,11622,1134,11630,1133,11643,1133,11661,1131,11681,1128,11705,1123,11732,1117,11760,1108,11789,1097,11819,1084,11849,1067,11878,1047,11906,1024,11933,997,11956,965,11977,929,11995,888,12008,842,12016,791,12019,734&#10; l 12019,734,12019,400 c 12019,400,12019,397,12018,389,12018,376,12016,358,12013,338,12008,314,12002,287,11993,259,11982,230,11969,200,11952,170,11933,141,11909,113,11882,86,11850,63,11814,42,11773,24,11727,11,11676,3,11619,0&#10; l 11619,0,400,0e x">
            <v:stroke joinstyle="miter"/>
          </v:shapetype>
          <v:shape id="WS_polygon580" type="polygon580" style="position:absolute;left:0;text-align:left;margin-left:310.121pt;margin-top:737.008pt;width:120.189pt;height:11.339pt;z-index:-251655364;mso-position-horizontal-relative:page;mso-position-vertical-relative:page" stroked="f">
            <v:fill color="#176fc1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tabs>
          <w:tab w:val="left" w:pos="7381"/>
          <w:tab w:val="left" w:pos="8170"/>
        </w:tabs>
        <w:spacing w:before="0" w:after="0" w:line="215" w:lineRule="exact"/>
        <w:ind w:firstLine="0" w:left="680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  <w:r>
        <w:rPr w:spacing="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  <w:r>
        <w:rPr w:spacing="38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343" w:lineRule="exact"/>
        <w:ind w:firstLine="1277" w:left="680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61" w:lineRule="exact"/>
        <w:ind w:firstLine="1347" w:left="680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Rule="exact" w:line="240"/>
        <w:ind w:firstLine="1347" w:left="6802"/>
        <w:rPr/>
      </w:pPr>
    </w:p>
    <w:p w:rsidR="005A76FB" w:rsidRDefault="005A76FB" w:rsidP="005A76FB">
      <w:pPr>
        <w:spacing w:before="0" w:after="0" w:lineRule="exact" w:line="240"/>
        <w:ind w:firstLine="1347" w:left="6802"/>
        <w:rPr/>
      </w:pPr>
    </w:p>
    <w:p w:rsidR="005A76FB" w:rsidRDefault="005A76FB" w:rsidP="005A76FB">
      <w:pPr>
        <w:spacing w:before="0" w:after="0" w:line="359" w:lineRule="exact"/>
        <w:ind w:firstLine="1156" w:left="680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1156" w:left="680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156" w:left="6802"/>
        <w:rPr/>
      </w:pPr>
    </w:p>
    <w:p w:rsidR="005A76FB" w:rsidRDefault="005A76FB" w:rsidP="005A76FB">
      <w:pPr>
        <w:spacing w:before="0" w:after="0" w:lineRule="exact" w:line="240"/>
        <w:ind w:firstLine="1156" w:left="6802"/>
        <w:rPr/>
      </w:pPr>
    </w:p>
    <w:p w:rsidR="005A76FB" w:rsidRDefault="005A76FB" w:rsidP="005A76FB">
      <w:pPr>
        <w:spacing w:before="0" w:after="0" w:lineRule="exact" w:line="240"/>
        <w:ind w:firstLine="1156" w:left="6802"/>
        <w:rPr/>
      </w:pPr>
    </w:p>
    <w:p w:rsidR="005A76FB" w:rsidRDefault="005A76FB" w:rsidP="005A76FB">
      <w:pPr>
        <w:spacing w:before="0" w:after="0" w:lineRule="exact" w:line="240"/>
        <w:ind w:firstLine="1156" w:left="6802"/>
        <w:rPr/>
      </w:pPr>
    </w:p>
    <w:p w:rsidR="005A76FB" w:rsidRDefault="005A76FB" w:rsidP="005A76FB">
      <w:pPr>
        <w:spacing w:before="0" w:after="0" w:lineRule="exact" w:line="240"/>
        <w:ind w:firstLine="1156" w:left="6802"/>
        <w:rPr/>
      </w:pPr>
    </w:p>
    <w:p w:rsidR="005A76FB" w:rsidRDefault="005A76FB" w:rsidP="005A76FB">
      <w:pPr>
        <w:spacing w:before="0" w:after="0" w:lineRule="exact" w:line="240"/>
        <w:ind w:firstLine="1156" w:left="6802"/>
        <w:rPr/>
      </w:pP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2" w:equalWidth="0">
            <w:col w:w="8702" w:space="0"/>
            <w:col w:w="25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firstLine="0" w:left="8461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0" w:left="846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6" w:lineRule="exact"/>
        <w:ind w:firstLine="0" w:left="6827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Cerdeña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4"/>
        <w:ind w:firstLine="0" w:left="682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="198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2" type="#_x0000_t202" style="position:absolute;left:0;text-align:left;margin-left:320.137pt;margin-top:290.952pt;width:127.093323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aeropuerto­hotel­aeropuerto.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1" type="#_x0000_t202" style="position:absolute;left:0;text-align:left;margin-left:320.137pt;margin-top:301.786pt;width:112.841309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1" type="#_x0000_t202" style="position:absolute;left:0;text-align:left;margin-left:337.429pt;margin-top:425.847pt;width:105.165009pt;height:16.73001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5" w:lineRule="exact"/>
                    <w:jc w:val="left"/>
                    <w:rPr/>
                    <w:tabs>
                      <w:tab w:val="left" w:pos="99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20"/>
                      <w:position w:val="0"/>
                      <w:color w:val="ee2922"/>
                      <w:w w:val="90"/>
                      <w:noProof w:val="true"/>
                      <w:spacing w:val="1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2.16802979"/>
                      <w:color w:val="ee2922"/>
                      <w:w w:val="90"/>
                      <w:noProof w:val="true"/>
                      <w:spacing w:val="-4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2.16802979"/>
                      <w:color w:val="ee2922"/>
                      <w:w w:val="90"/>
                      <w:noProof w:val="true"/>
                      <w:spacing w:val="-3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2" type="#_x0000_t202" style="position:absolute;left:0;text-align:left;margin-left:451.417pt;margin-top:525.837pt;width:131.67218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  <w:tabs>
                      <w:tab w:val="left" w:pos="86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Vecchio,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joyerías,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FLORENCIA-PADUA-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dedicar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mer­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Lorenzo,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objetos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seda,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Acade-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enorme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ovalada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Anto-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sepulcro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eminentemente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románico.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campanarios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pare­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minaretes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árabes.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(1,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venecianos.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privado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hotel.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VENECIA-VERONA-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ma­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Julieta;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Verona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Erbe.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veroneses,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gloriosa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tercera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tructura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clase,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menudo,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utiliza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festivales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ópera).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2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ee2922"/>
          <w:w w:val="81"/>
          <w:noProof w:val="true"/>
          <w:spacing w:val="-11"/>
        </w:rPr>
        <w:t>INCLUIDO EN TODAS LAS OPCIONES</w:t>
      </w:r>
    </w:p>
    <w:p w:rsidR="005A76FB" w:rsidRDefault="005A76FB" w:rsidP="005A76FB">
      <w:pPr>
        <w:spacing w:before="0" w:after="0" w:line="234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217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</w:t>
      </w:r>
    </w:p>
    <w:p w:rsidR="005A76FB" w:rsidRDefault="005A76FB" w:rsidP="005A76FB">
      <w:pPr>
        <w:spacing w:before="0" w:after="0" w:line="16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final.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dentro</w:t>
      </w:r>
    </w:p>
    <w:p w:rsidR="005A76FB" w:rsidRDefault="005A76FB" w:rsidP="005A76FB">
      <w:pPr>
        <w:spacing w:before="0" w:after="0" w:line="15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18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Italia.</w:t>
      </w:r>
    </w:p>
    <w:p w:rsidR="005A76FB" w:rsidRDefault="005A76FB" w:rsidP="005A76FB">
      <w:pPr>
        <w:spacing w:before="0" w:after="0" w:line="18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Auriculares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día.</w:t>
      </w: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58" w:lineRule="exact"/>
        <w:ind w:firstLine="16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20"/>
          <w:position w:val="0"/>
          <w:color w:val="ee2922"/>
          <w:w w:val="90"/>
          <w:noProof w:val="true"/>
          <w:spacing w:val="1"/>
        </w:rPr>
        <w:t>****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Cicerone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Genova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Colombo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Donatello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3***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8"/>
          <w:position w:val="7.85760498"/>
          <w:color w:val="231f20"/>
          <w:w w:val="75"/>
          <w:noProof w:val="true"/>
          <w:spacing w:val="-8"/>
        </w:rPr>
        <w:t>sup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Sesto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Meridiana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3***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8"/>
          <w:position w:val="7.85760498"/>
          <w:color w:val="231f20"/>
          <w:w w:val="75"/>
          <w:noProof w:val="true"/>
          <w:spacing w:val="-8"/>
        </w:rPr>
        <w:t>sup.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Gabriele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B&amp;B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Firence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3***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8"/>
          <w:position w:val="7.85760498"/>
          <w:color w:val="231f20"/>
          <w:w w:val="72"/>
          <w:noProof w:val="true"/>
          <w:spacing w:val="-9"/>
        </w:rPr>
        <w:t>sup.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Venecia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Noventa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Mismos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opción****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Brioni/Colombo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3"/>
        </w:rPr>
        <w:t>L.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Jesolo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Contessa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Jolanda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Niguarda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Mismos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opción****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Century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celebra­</w:t>
      </w:r>
    </w:p>
    <w:p w:rsidR="005A76FB" w:rsidRDefault="005A76FB" w:rsidP="005A76FB">
      <w:pPr>
        <w:spacing w:before="0" w:after="0" w:line="13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13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Florencia.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Septiembre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coincidan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3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celebración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Monza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pueden</w:t>
      </w:r>
    </w:p>
    <w:p w:rsidR="005A76FB" w:rsidRDefault="005A76FB" w:rsidP="005A76FB">
      <w:pPr>
        <w:spacing w:before="0" w:after="0" w:line="13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Milán.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</w:p>
    <w:p w:rsidR="005A76FB" w:rsidRDefault="005A76FB" w:rsidP="005A76FB">
      <w:pPr>
        <w:spacing w:before="0" w:after="0" w:line="13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modificado,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</w:p>
    <w:p w:rsidR="005A76FB" w:rsidRDefault="005A76FB" w:rsidP="005A76FB">
      <w:pPr>
        <w:spacing w:before="0" w:after="0" w:line="130" w:lineRule="exact"/>
        <w:ind w:firstLine="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mismas.</w:t>
      </w:r>
    </w:p>
    <w:p w:rsidR="005A76FB" w:rsidRDefault="005A76FB" w:rsidP="005A76FB">
      <w:pPr>
        <w:spacing w:before="0" w:after="0" w:line="116" w:lineRule="exact"/>
        <w:ind w:firstLine="50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Sicilia</w:t>
      </w:r>
    </w:p>
    <w:p w:rsidR="005A76FB" w:rsidRDefault="005A76FB" w:rsidP="005A76FB">
      <w:pPr>
        <w:spacing w:before="0" w:after="0" w:lineRule="exact" w:line="240"/>
        <w:ind w:firstLine="501"/>
        <w:rPr/>
      </w:pPr>
    </w:p>
    <w:p w:rsidR="005A76FB" w:rsidRDefault="005A76FB" w:rsidP="005A76FB">
      <w:pPr>
        <w:spacing w:before="0" w:after="0" w:lineRule="exact" w:line="240"/>
        <w:ind w:firstLine="501"/>
        <w:rPr/>
      </w:pPr>
    </w:p>
    <w:p w:rsidR="005A76FB" w:rsidRDefault="005A76FB" w:rsidP="005A76FB">
      <w:pPr>
        <w:spacing w:before="0" w:after="0" w:line="292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167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69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</w:p>
    <w:p w:rsidR="005A76FB" w:rsidRDefault="005A76FB" w:rsidP="005A76FB">
      <w:pPr>
        <w:spacing w:before="0" w:after="0" w:line="19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40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325" w:lineRule="exact"/>
        <w:ind w:firstLine="163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3" type="#_x0000_t202" style="position:absolute;left:0;text-align:left;margin-left:552.567pt;margin-top:388.638pt;width:29.2637997pt;height:13.211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0"/>
                      <w:noProof w:val="true"/>
                      <w:spacing w:val="0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6"/>
          <w:color w:val="231f20"/>
          <w:w w:val="40"/>
          <w:noProof w:val="true"/>
          <w:spacing w:val="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Centro</w:t>
      </w:r>
    </w:p>
    <w:p w:rsidR="005A76FB" w:rsidRDefault="005A76FB" w:rsidP="005A76FB">
      <w:pPr>
        <w:tabs>
          <w:tab w:val="left" w:pos="1426"/>
        </w:tabs>
        <w:spacing w:before="0" w:after="0" w:line="23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890</w:t>
      </w:r>
    </w:p>
    <w:p w:rsidR="005A76FB" w:rsidRDefault="005A76FB" w:rsidP="005A76FB">
      <w:pPr>
        <w:tabs>
          <w:tab w:val="left" w:pos="1426"/>
        </w:tabs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1.070</w:t>
      </w:r>
    </w:p>
    <w:p w:rsidR="005A76FB" w:rsidRDefault="005A76FB" w:rsidP="005A76FB">
      <w:pPr>
        <w:tabs>
          <w:tab w:val="left" w:pos="1539"/>
        </w:tabs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1.030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1.170</w:t>
      </w: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675</w:t>
      </w: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1/05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15/07.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-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250</w:t>
      </w: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1/09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31/10.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-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250</w:t>
      </w:r>
    </w:p>
    <w:p w:rsidR="005A76FB" w:rsidRDefault="005A76FB" w:rsidP="005A76FB">
      <w:pPr>
        <w:tabs>
          <w:tab w:val="left" w:pos="1426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</w:p>
    <w:p w:rsidR="005A76FB" w:rsidRDefault="005A76FB" w:rsidP="005A76FB">
      <w:pPr>
        <w:tabs>
          <w:tab w:val="left" w:pos="1426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195</w:t>
      </w: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4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1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174" w:lineRule="exact"/>
        <w:ind w:firstLine="19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Spto.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5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5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4" w:equalWidth="0">
            <w:col w:w="2795" w:space="0"/>
            <w:col w:w="2991" w:space="0"/>
            <w:col w:w="2735" w:space="0"/>
            <w:col w:w="273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2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Marcos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bonito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be­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llísimas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formada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ca­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reúne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griego,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principa­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metrópolis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Europa,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negocios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costura.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espléndida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Victor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Manuel.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4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ITALIA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3" w:equalWidth="0">
            <w:col w:w="2795" w:space="0"/>
            <w:col w:w="2820" w:space="0"/>
            <w:col w:w="56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9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93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49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