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117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96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4" type="#_x0000_t202" style="position:absolute;left:0;text-align:left;margin-left:6.4933pt;margin-top:27.6568pt;width:44.1051483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5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93" w:left="60"/>
        <w:rPr/>
      </w:pPr>
    </w:p>
    <w:p w:rsidR="005A76FB" w:rsidRDefault="005A76FB" w:rsidP="005A76FB">
      <w:pPr>
        <w:spacing w:before="0" w:after="0" w:line="34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C13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C14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EURO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1"/>
          <w:w w:val="100"/>
        </w:rPr>
        <w:t>PANAVISIÓN</w:t>
      </w:r>
    </w:p>
    <w:p w:rsidR="005A76FB" w:rsidRDefault="005A76FB" w:rsidP="005A76FB">
      <w:pPr>
        <w:spacing w:before="0" w:after="0" w:line="266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Mulhouse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63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Rule="exact" w:line="240"/>
        <w:ind w:firstLine="635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39" w:space="0"/>
            <w:col w:w="7943" w:space="0"/>
            <w:col w:w="30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765" w:space="0"/>
            <w:col w:w="515" w:space="0"/>
            <w:col w:w="257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6" w:lineRule="exact"/>
        <w:ind w:firstLine="0" w:left="82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3" type="#_x0000_t202" style="position:absolute;left:0;text-align:left;margin-left:527.402pt;margin-top:197.853pt;width:30.6679993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Asís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</w:p>
    <w:p w:rsidR="005A76FB" w:rsidRDefault="005A76FB" w:rsidP="005A76FB">
      <w:pPr>
        <w:spacing w:before="0" w:after="0" w:line="18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incluye:</w:t>
      </w:r>
    </w:p>
    <w:p w:rsidR="005A76FB" w:rsidRDefault="005A76FB" w:rsidP="005A76FB">
      <w:pPr>
        <w:spacing w:before="0" w:after="0" w:line="26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Place.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27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Rule="exact" w:line="240"/>
        <w:ind w:firstLine="227" w:left="828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0" w:lineRule="exact"/>
        <w:ind w:firstLine="8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Rule="exact" w:line="240"/>
        <w:ind w:firstLine="834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9397583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302" w:lineRule="exact"/>
        <w:ind w:firstLine="4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44" w:lineRule="exact"/>
        <w:ind w:firstLine="80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72" w:lineRule="exact"/>
        <w:ind w:firstLine="9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5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8" w:lineRule="exact"/>
        <w:ind w:firstLine="3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5" w:lineRule="exact"/>
        <w:ind w:firstLine="12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00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37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95" w:lineRule="exact"/>
        <w:ind w:firstLine="16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14" w:lineRule="exact"/>
        <w:ind w:firstLine="13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7626" w:space="0"/>
            <w:col w:w="455" w:space="0"/>
            <w:col w:w="1067" w:space="0"/>
            <w:col w:w="27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13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26"/>
        </w:tabs>
        <w:spacing w:before="0" w:after="0" w:line="415" w:lineRule="exact"/>
        <w:ind w:firstLine="0" w:left="5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27" type="#_x0000_t202" style="position:absolute;left:0;text-align:left;margin-left:29.6224pt;margin-top:284.491pt;width:142.591095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94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3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-3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-3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504"/>
        <w:rPr/>
      </w:pPr>
    </w:p>
    <w:p w:rsidR="005A76FB" w:rsidRDefault="005A76FB" w:rsidP="005A76FB">
      <w:pPr>
        <w:spacing w:before="0" w:after="0" w:line="357" w:lineRule="exact"/>
        <w:ind w:firstLine="1261" w:left="5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5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7056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fotografia-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69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efectuar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Bond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incompa-</w:t>
      </w:r>
    </w:p>
    <w:p w:rsidR="005A76FB" w:rsidRDefault="005A76FB" w:rsidP="005A76FB">
      <w:pPr>
        <w:spacing w:before="0" w:after="0" w:line="170" w:lineRule="exact"/>
        <w:ind w:firstLine="0" w:left="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FRANKFURT-HEIDELBERG-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FRIBURGO-MULHOUSE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cora-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81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37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1" w:equalWidth="0">
            <w:col w:w="1185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2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5pt;height:220pt;z-index:-25165457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7pt;margin-top:0pt;width:160pt;height:205pt;z-index:-25165457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0pt;margin-top:0pt;width:132pt;height:179pt;z-index:-25165457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4pt;margin-top:0pt;width:171.276pt;height:205pt;z-index:-2516545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2pt;width:12pt;height:11pt;z-index:-2516545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619pt;width:12pt;height:11pt;z-index:-25165456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5850,20436" o:spt="12" path="m 0,20436 l 0,20436,15850,20436 l 15850,20436,15850,0 l 15850,0,0,0 l 0,0,0,20436e x">
            <v:stroke joinstyle="miter"/>
          </v:shapetype>
          <v:shape id="WS_polygon88" type="polygon88" style="position:absolute;left:0;text-align:left;margin-left:127.721pt;margin-top:0pt;width:158.5pt;height:204.361pt;z-index:-2516552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0" coordsize="17049,20436" o:spt="12" path="m 0,20436 l 0,20436,17049,20436 l 17049,20436,17049,0 l 17049,0,0,0 l 0,0,0,20436e x">
            <v:stroke joinstyle="miter"/>
          </v:shapetype>
          <v:shape id="WS_polygon90" type="polygon90" style="position:absolute;left:0;text-align:left;margin-left:424.79pt;margin-top:0.001pt;width:170.485pt;height:204.359pt;z-index:-2516552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2" coordsize="12429,21945" o:spt="12" path="m 0,21945 l 0,21945,12429,21945 l 12429,21945,12429,0 l 12429,0,0,0 l 0,0,0,21945e x">
            <v:stroke joinstyle="miter"/>
          </v:shapetype>
          <v:shape id="WS_polygon92" type="polygon92" style="position:absolute;left:0;text-align:left;margin-left:0pt;margin-top:0pt;width:124.29pt;height:219.45pt;z-index:-2516552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4" coordsize="13049,17807" o:spt="12" path="m 0,17807 l 0,17807,13049,17807 l 13049,17807,13049,0 l 13049,0,0,0 l 0,0,0,17807e x">
            <v:stroke joinstyle="miter"/>
          </v:shapetype>
          <v:shape id="WS_polygon94" type="polygon94" style="position:absolute;left:0;text-align:left;margin-left:290.749pt;margin-top:1.13687e-013pt;width:130.493pt;height:178.07pt;z-index:-2516552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6" coordsize="11438,120" o:spt="12" path="m 50,50 l 50,50,11388,50e">
            <v:stroke joinstyle="miter"/>
          </v:shapetype>
          <v:shape id="WS_polygon96" type="polygon96" style="position:absolute;left:0;text-align:left;margin-left:314.145pt;margin-top:382.013pt;width:114.38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8" coordsize="11510,120" o:spt="12" path="m 50,50 l 50,50,11460,50e">
            <v:stroke joinstyle="miter"/>
          </v:shapetype>
          <v:shape id="WS_polygon268" type="polygon268" style="position:absolute;left:0;text-align:left;margin-left:314.145pt;margin-top:580.693pt;width:115.096pt;height:1.2pt;z-index:2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11510,120" o:spt="12" path="m 50,50 l 50,50,11460,50e">
            <v:stroke joinstyle="miter"/>
          </v:shapetype>
          <v:shape id="WS_polygon269" type="polygon269" style="position:absolute;left:0;text-align:left;margin-left:314.145pt;margin-top:599.961pt;width:115.096pt;height:1.2pt;z-index:2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0" coordsize="11510,120" o:spt="12" path="m 50,50 l 50,50,11460,50e">
            <v:stroke joinstyle="miter"/>
          </v:shapetype>
          <v:shape id="WS_polygon270" type="polygon270" style="position:absolute;left:0;text-align:left;margin-left:314.145pt;margin-top:617.528pt;width:115.096pt;height:1.2pt;z-index: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11510,120" o:spt="12" path="m 50,50 l 50,50,11460,50e">
            <v:stroke joinstyle="miter"/>
          </v:shapetype>
          <v:shape id="WS_polygon272" type="polygon272" style="position:absolute;left:0;text-align:left;margin-left:314.145pt;margin-top:645.862pt;width:115.096pt;height:1.2pt;z-index:2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11510,120" o:spt="12" path="m 50,50 l 50,50,11460,50e">
            <v:stroke joinstyle="miter"/>
          </v:shapetype>
          <v:shape id="WS_polygon274" type="polygon274" style="position:absolute;left:0;text-align:left;margin-left:314.145pt;margin-top:673.362pt;width:115.096pt;height:1.2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5" coordsize="11510,120" o:spt="12" path="m 50,50 l 50,50,11460,50e">
            <v:stroke joinstyle="miter"/>
          </v:shapetype>
          <v:shape id="WS_polygon275" type="polygon275" style="position:absolute;left:0;text-align:left;margin-left:314.145pt;margin-top:691.779pt;width:115.096pt;height:1.2pt;z-index:2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20,35296" o:spt="12" path="m 50,50 l 50,50,50,35246e">
            <v:stroke joinstyle="miter"/>
          </v:shapetype>
          <v:shape id="WS_polygon373" type="polygon373" style="position:absolute;left:0;text-align:left;margin-left:301.39pt;margin-top:373.212pt;width:1.2pt;height:352.958pt;z-index:-2516549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859,859" o:spt="12" path="m 0,0 l 0,0,859,0 l 859,0,859,859 l 859,859,0,859 l 0,859,0,0e x">
            <v:stroke joinstyle="miter"/>
          </v:shapetype>
          <v:shape id="WS_polygon381" type="polygon381" style="position:absolute;left:0;text-align:left;margin-left:438.775pt;margin-top:283.465pt;width:8.58792pt;height:8.5889pt;z-index:-25165493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82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382" type="polygon382" style="position:absolute;left:0;text-align:left;margin-left:440.347pt;margin-top:284.251pt;width:6.07205pt;height:6.98627pt;z-index:-2516549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3" coordsize="12750,120" o:spt="12" path="m 50,50 l 50,50,12700,50e">
            <v:stroke joinstyle="miter"/>
          </v:shapetype>
          <v:shape id="WS_polygon383" type="polygon383" style="position:absolute;left:0;text-align:left;margin-left:438.275pt;margin-top:291.678pt;width:127.498pt;height:1.2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4" coordsize="11503,120" o:spt="12" path="m 50,50 l 50,50,11452,50e">
            <v:stroke joinstyle="miter"/>
          </v:shapetype>
          <v:shape id="WS_polygon384" type="polygon384" style="position:absolute;left:0;text-align:left;margin-left:450.747pt;margin-top:301.245pt;width:115.025pt;height:1.2pt;z-index:3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503,120" o:spt="12" path="m 50,50 l 50,50,11452,50e">
            <v:stroke joinstyle="miter"/>
          </v:shapetype>
          <v:shape id="WS_polygon385" type="polygon385" style="position:absolute;left:0;text-align:left;margin-left:450.747pt;margin-top:309.462pt;width:115.025pt;height:1.2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6" coordsize="11503,120" o:spt="12" path="m 50,50 l 50,50,11452,50e">
            <v:stroke joinstyle="miter"/>
          </v:shapetype>
          <v:shape id="WS_polygon386" type="polygon386" style="position:absolute;left:0;text-align:left;margin-left:450.747pt;margin-top:317.962pt;width:115.025pt;height:1.2pt;z-index:3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7" coordsize="11503,120" o:spt="12" path="m 50,50 l 50,50,11452,50e">
            <v:stroke joinstyle="miter"/>
          </v:shapetype>
          <v:shape id="WS_polygon387" type="polygon387" style="position:absolute;left:0;text-align:left;margin-left:450.747pt;margin-top:326.462pt;width:115.025pt;height:1.2pt;z-index:3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8" coordsize="11503,120" o:spt="12" path="m 50,50 l 50,50,11452,50e">
            <v:stroke joinstyle="miter"/>
          </v:shapetype>
          <v:shape id="WS_polygon388" type="polygon388" style="position:absolute;left:0;text-align:left;margin-left:450.747pt;margin-top:334.962pt;width:115.025pt;height:1.2pt;z-index:3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11503,120" o:spt="12" path="m 50,50 l 50,50,11452,50e">
            <v:stroke joinstyle="miter"/>
          </v:shapetype>
          <v:shape id="WS_polygon389" type="polygon389" style="position:absolute;left:0;text-align:left;margin-left:450.747pt;margin-top:343.462pt;width:115.025pt;height:1.2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1503,120" o:spt="12" path="m 50,50 l 50,50,11452,50e">
            <v:stroke joinstyle="miter"/>
          </v:shapetype>
          <v:shape id="WS_polygon390" type="polygon390" style="position:absolute;left:0;text-align:left;margin-left:450.747pt;margin-top:351.962pt;width:115.025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503,120" o:spt="12" path="m 50,50 l 50,50,11452,50e">
            <v:stroke joinstyle="miter"/>
          </v:shapetype>
          <v:shape id="WS_polygon391" type="polygon391" style="position:absolute;left:0;text-align:left;margin-left:450.747pt;margin-top:360.462pt;width:115.025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11503,120" o:spt="12" path="m 50,50 l 50,50,11452,50e">
            <v:stroke joinstyle="miter"/>
          </v:shapetype>
          <v:shape id="WS_polygon392" type="polygon392" style="position:absolute;left:0;text-align:left;margin-left:450.747pt;margin-top:368.962pt;width:115.025pt;height:1.2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1503,120" o:spt="12" path="m 50,50 l 50,50,11452,50e">
            <v:stroke joinstyle="miter"/>
          </v:shapetype>
          <v:shape id="WS_polygon393" type="polygon393" style="position:absolute;left:0;text-align:left;margin-left:450.747pt;margin-top:377.462pt;width:115.025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11503,120" o:spt="12" path="m 50,50 l 50,50,11452,50e">
            <v:stroke joinstyle="miter"/>
          </v:shapetype>
          <v:shape id="WS_polygon394" type="polygon394" style="position:absolute;left:0;text-align:left;margin-left:450.747pt;margin-top:385.962pt;width:115.025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503,120" o:spt="12" path="m 50,50 l 50,50,11452,50e">
            <v:stroke joinstyle="miter"/>
          </v:shapetype>
          <v:shape id="WS_polygon395" type="polygon395" style="position:absolute;left:0;text-align:left;margin-left:450.747pt;margin-top:395.245pt;width:115.025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503,120" o:spt="12" path="m 50,50 l 50,50,11452,50e">
            <v:stroke joinstyle="miter"/>
          </v:shapetype>
          <v:shape id="WS_polygon396" type="polygon396" style="position:absolute;left:0;text-align:left;margin-left:450.747pt;margin-top:403.462pt;width:115.025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1503,120" o:spt="12" path="m 50,50 l 50,50,11452,50e">
            <v:stroke joinstyle="miter"/>
          </v:shapetype>
          <v:shape id="WS_polygon397" type="polygon397" style="position:absolute;left:0;text-align:left;margin-left:450.747pt;margin-top:411.962pt;width:115.025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503,120" o:spt="12" path="m 50,50 l 50,50,11452,50e">
            <v:stroke joinstyle="miter"/>
          </v:shapetype>
          <v:shape id="WS_polygon398" type="polygon398" style="position:absolute;left:0;text-align:left;margin-left:450.747pt;margin-top:420.462pt;width:115.025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3" coordsize="850,850" o:spt="12" path="m 0,850 l 0,850,850,850 l 850,850,850,0 l 850,0,0,0 l 0,0,0,850e x">
            <v:stroke joinstyle="miter"/>
          </v:shapetype>
          <v:shape id="WS_polygon533" type="polygon533" style="position:absolute;left:0;text-align:left;margin-left:438.742pt;margin-top:443.622pt;width:8.504pt;height:8.504pt;z-index:-25165477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34" coordsize="12777,120" o:spt="12" path="m 50,50 l 50,50,12727,50e">
            <v:stroke joinstyle="miter"/>
          </v:shapetype>
          <v:shape id="WS_polygon534" type="polygon534" style="position:absolute;left:0;text-align:left;margin-left:438.242pt;margin-top:451.742pt;width:127.77pt;height:1.2pt;z-index:5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3" coordsize="3502,120" o:spt="12" path="m 50,50 l 50,50,3452,50e">
            <v:stroke joinstyle="miter"/>
          </v:shapetype>
          <v:shape id="WS_polygon623" type="polygon623" style="position:absolute;left:0;text-align:left;margin-left:450.818pt;margin-top:632.122pt;width:35.016pt;height:1.2pt;z-index:6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4" coordsize="2084,120" o:spt="12" path="m 50,50 l 50,50,2034,50e">
            <v:stroke joinstyle="miter"/>
          </v:shapetype>
          <v:shape id="WS_polygon624" type="polygon624" style="position:absolute;left:0;text-align:left;margin-left:484.834pt;margin-top:632.122pt;width:20.843pt;height:1.2pt;z-index:6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5" coordsize="2084,120" o:spt="12" path="m 50,50 l 50,50,2034,50e">
            <v:stroke joinstyle="miter"/>
          </v:shapetype>
          <v:shape id="WS_polygon625" type="polygon625" style="position:absolute;left:0;text-align:left;margin-left:504.677pt;margin-top:632.122pt;width:20.843pt;height:1.2pt;z-index:6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6" coordsize="2084,120" o:spt="12" path="m 50,50 l 50,50,2034,50e">
            <v:stroke joinstyle="miter"/>
          </v:shapetype>
          <v:shape id="WS_polygon626" type="polygon626" style="position:absolute;left:0;text-align:left;margin-left:524.519pt;margin-top:632.122pt;width:20.843pt;height:1.2pt;z-index:6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7" coordsize="2084,120" o:spt="12" path="m 50,50 l 50,50,2034,50e">
            <v:stroke joinstyle="miter"/>
          </v:shapetype>
          <v:shape id="WS_polygon627" type="polygon627" style="position:absolute;left:0;text-align:left;margin-left:544.362pt;margin-top:632.122pt;width:20.843pt;height:1.2pt;z-index:6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8" coordsize="3502,120" o:spt="12" path="m 50,50 l 50,50,3452,50e">
            <v:stroke joinstyle="miter"/>
          </v:shapetype>
          <v:shape id="WS_polygon628" type="polygon628" style="position:absolute;left:0;text-align:left;margin-left:450.818pt;margin-top:649.111pt;width:35.016pt;height:1.2pt;z-index:6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29" coordsize="2084,120" o:spt="12" path="m 50,50 l 50,50,2034,50e">
            <v:stroke joinstyle="miter"/>
          </v:shapetype>
          <v:shape id="WS_polygon629" type="polygon629" style="position:absolute;left:0;text-align:left;margin-left:484.834pt;margin-top:649.111pt;width:20.843pt;height:1.2pt;z-index:6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0" coordsize="2084,120" o:spt="12" path="m 50,50 l 50,50,2034,50e">
            <v:stroke joinstyle="miter"/>
          </v:shapetype>
          <v:shape id="WS_polygon630" type="polygon630" style="position:absolute;left:0;text-align:left;margin-left:504.677pt;margin-top:649.111pt;width:20.843pt;height:1.2pt;z-index:6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1" coordsize="2084,120" o:spt="12" path="m 50,50 l 50,50,2034,50e">
            <v:stroke joinstyle="miter"/>
          </v:shapetype>
          <v:shape id="WS_polygon631" type="polygon631" style="position:absolute;left:0;text-align:left;margin-left:524.519pt;margin-top:649.111pt;width:20.843pt;height:1.2pt;z-index:6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2" coordsize="2084,120" o:spt="12" path="m 50,50 l 50,50,2034,50e">
            <v:stroke joinstyle="miter"/>
          </v:shapetype>
          <v:shape id="WS_polygon632" type="polygon632" style="position:absolute;left:0;text-align:left;margin-left:544.362pt;margin-top:649.111pt;width:20.843pt;height:1.2pt;z-index:6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3" coordsize="3502,120" o:spt="12" path="m 50,50 l 50,50,3452,50e">
            <v:stroke joinstyle="miter"/>
          </v:shapetype>
          <v:shape id="WS_polygon633" type="polygon633" style="position:absolute;left:0;text-align:left;margin-left:450.818pt;margin-top:680.363pt;width:35.016pt;height:1.2pt;z-index:6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2084,120" o:spt="12" path="m 50,50 l 50,50,2034,50e">
            <v:stroke joinstyle="miter"/>
          </v:shapetype>
          <v:shape id="WS_polygon634" type="polygon634" style="position:absolute;left:0;text-align:left;margin-left:484.834pt;margin-top:680.363pt;width:20.843pt;height:1.2pt;z-index: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2084,120" o:spt="12" path="m 50,50 l 50,50,2034,50e">
            <v:stroke joinstyle="miter"/>
          </v:shapetype>
          <v:shape id="WS_polygon635" type="polygon635" style="position:absolute;left:0;text-align:left;margin-left:504.677pt;margin-top:680.363pt;width:20.843pt;height:1.2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20" o:spt="12" path="m 50,50 l 50,50,2034,50e">
            <v:stroke joinstyle="miter"/>
          </v:shapetype>
          <v:shape id="WS_polygon636" type="polygon636" style="position:absolute;left:0;text-align:left;margin-left:524.519pt;margin-top:680.363pt;width:20.843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20" o:spt="12" path="m 50,50 l 50,50,2034,50e">
            <v:stroke joinstyle="miter"/>
          </v:shapetype>
          <v:shape id="WS_polygon637" type="polygon637" style="position:absolute;left:0;text-align:left;margin-left:544.362pt;margin-top:680.363pt;width:20.843pt;height:1.2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12685,2268" o:spt="12" path="m 0,2268 l 0,2268,12685,2268 l 12685,2268,12685,0 l 12685,0,0,0 l 0,0,0,2268e x">
            <v:stroke joinstyle="miter"/>
          </v:shapetype>
          <v:shape id="WS_polygon669" type="polygon669" style="position:absolute;left:0;text-align:left;margin-left:301.89pt;margin-top:283.465pt;width:126.85pt;height:22.677pt;z-index:-25165464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81" coordsize="120,8887" o:spt="12" path="m 50,50 l 50,50,50,8837e">
            <v:stroke joinstyle="miter"/>
          </v:shapetype>
          <v:shape id="WS_polygon681" type="polygon681" style="position:absolute;left:0;text-align:left;margin-left:301.389pt;margin-top:274.461pt;width:1.2pt;height:88.874pt;z-index:-2516546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26362,5258" o:spt="12" path="m 0,5258 l 0,5258,26362,5258 l 26362,5258,26362,0 l 26362,0,0,0 l 0,0,0,5258e x">
            <v:stroke joinstyle="miter"/>
          </v:shapetype>
          <v:shape id="WS_polygon682" type="polygon682" style="position:absolute;left:0;text-align:left;margin-left:301.89pt;margin-top:743.953pt;width:263.622pt;height:52.583pt;z-index:-251654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3" coordsize="26462,150" o:spt="12" path="m 50,50 l 50,50,26412,50e">
            <v:stroke joinstyle="miter"/>
          </v:shapetype>
          <v:shape id="WS_polygon683" type="polygon683" style="position:absolute;left:0;text-align:left;margin-left:301.39pt;margin-top:743.694pt;width:264.622pt;height:1.5pt;z-index:68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84" coordsize="26512,300" o:spt="12" path="m 75,75 l 75,75,26437,75e">
            <v:stroke joinstyle="miter"/>
          </v:shapetype>
          <v:shape id="WS_polygon684" type="polygon684" style="position:absolute;left:0;text-align:left;margin-left:301.14pt;margin-top:796.475pt;width:265.122pt;height:3pt;z-index:68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1" type="polygon731" style="position:absolute;left:0;text-align:left;margin-left:318.625pt;margin-top:738.284pt;width:84.189pt;height:11.339pt;z-index:-25165458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3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2" type="polygon732" style="position:absolute;left:0;text-align:left;margin-left:314.373pt;margin-top:738.284pt;width:84.189pt;height:11.339pt;z-index:-25165458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3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33" type="polygon733" style="position:absolute;left:0;text-align:left;margin-left:310.121pt;margin-top:738.284pt;width:84.189pt;height:11.339pt;z-index:-25165457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5" coordsize="6236,2551" o:spt="12" path="m 0,2551 l 0,2551,6236,2551 l 6236,2551,6236,0 l 6236,0,0,0 l 0,0,0,2551e x">
            <v:stroke joinstyle="miter"/>
          </v:shapetype>
          <v:shape id="WS_polygon735" type="polygon735" style="position:absolute;left:0;text-align:left;margin-left:267.874pt;margin-top:816.378pt;width:62.362pt;height:25.512pt;z-index:-25165457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39" coordsize="1417,4200" o:spt="12" path="m 0,0 l 0,0,1417,0 l 1417,0,1417,4200 l 1417,4200,0,4200 l 0,4200,0,0e x">
            <v:stroke joinstyle="miter"/>
          </v:shapetype>
          <v:shape id="WS_polygon739" type="polygon739" style="position:absolute;left:0;text-align:left;margin-left:581.102pt;margin-top:722.835pt;width:14.174pt;height:42pt;z-index:-251654573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1.885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Rule="exact" w:line="240"/>
        <w:ind w:left="82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304.725pt;margin-top:284.491pt;width:142.449524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94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0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5"/>
                      <w:w w:val="100"/>
                    </w:rPr>
                    <w:t>B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0"/>
                      <w:w w:val="161"/>
                    </w:rPr>
                    <w:t> </w:t>
                  </w:r>
                  <w:r>
                    <w:rPr w:spacing="-3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3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type="#_x0000_t202" style="position:absolute;left:0;text-align:left;margin-left:319.685pt;margin-top:387.83pt;width:98.561370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6"/>
                      <w:noProof w:val="true"/>
                      <w:spacing w:val="-12"/>
                    </w:rPr>
                    <w:t>Aeropuerto–hotel.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0" type="#_x0000_t202" style="position:absolute;left:0;text-align:left;margin-left:320.386pt;margin-top:397.247pt;width:89.499816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Constantino,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restaurados.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1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(emblemático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27" w:lineRule="exact"/>
        <w:ind w:firstLine="11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4" w:lineRule="exact"/>
        <w:ind w:firstLine="16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Roma,Madrid.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18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9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7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7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9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1.885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832" w:space="0"/>
            <w:col w:w="2896" w:space="0"/>
            <w:col w:w="2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1" type="#_x0000_t202" style="position:absolute;left:0;text-align:left;margin-left:451.318pt;margin-top:621.475pt;width:119.756775pt;height:16.72998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6" type="#_x0000_t202" style="position:absolute;left:0;text-align:left;margin-left:451.318pt;margin-top:633.679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7" type="#_x0000_t202" style="position:absolute;left:0;text-align:left;margin-left:547.78pt;margin-top:640.679pt;width:34.0056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8" type="#_x0000_t202" style="position:absolute;left:0;text-align:left;margin-left:314.647pt;margin-top:655.508pt;width:131.966797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599"/>
                      <w:tab w:val="left" w:pos="18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Florencia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Delta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Florence****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Calenzano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3" type="#_x0000_t202" style="position:absolute;left:0;text-align:left;margin-left:344.605pt;margin-top:665.114pt;width:102.00827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36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Raffaello****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9" type="#_x0000_t202" style="position:absolute;left:0;text-align:left;margin-left:314.647pt;margin-top:674.925pt;width:131.966766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599"/>
                      <w:tab w:val="left" w:pos="196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Roma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6"/>
                      <w:noProof w:val="true"/>
                      <w:spacing w:val="0"/>
                    </w:rPr>
                    <w:t>NH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75"/>
                      <w:noProof w:val="true"/>
                      <w:spacing w:val="-16"/>
                    </w:rPr>
                    <w:t>Area/C.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57"/>
                      <w:noProof w:val="true"/>
                      <w:spacing w:val="0"/>
                    </w:rPr>
                    <w:t>Colombo****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3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cafeterías.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="257" w:lineRule="exact"/>
        <w:ind w:firstLine="2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(Miércoles-Jueves)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98" w:lineRule="exact"/>
        <w:ind w:firstLine="1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7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Villa 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</w:t>
      </w:r>
    </w:p>
    <w:p w:rsidR="005A76FB" w:rsidRDefault="005A76FB" w:rsidP="005A76FB">
      <w:pPr>
        <w:tabs>
          <w:tab w:val="left" w:pos="623"/>
        </w:tabs>
        <w:spacing w:before="0" w:after="0" w:line="101" w:lineRule="exact"/>
        <w:ind w:firstLine="29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9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2" w:lineRule="exact"/>
        <w:ind w:firstLine="7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4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3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07" w:lineRule="exact"/>
        <w:ind w:firstLine="30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2.96289063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2.82275391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2"/>
          <w:position w:val="3.38476563"/>
          <w:color w:val="231f20"/>
          <w:w w:val="5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25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795" w:space="0"/>
            <w:col w:w="2821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