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830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2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Rule="exact" w:line="240"/>
        <w:ind w:firstLine="12" w:left="60"/>
        <w:rPr/>
      </w:pPr>
    </w:p>
    <w:p w:rsidR="005A76FB" w:rsidRDefault="005A76FB" w:rsidP="005A76FB">
      <w:pPr>
        <w:spacing w:before="0" w:after="0" w:lineRule="exact" w:line="240"/>
        <w:ind w:firstLine="12" w:left="60"/>
        <w:rPr/>
      </w:pPr>
    </w:p>
    <w:p w:rsidR="005A76FB" w:rsidRDefault="005A76FB" w:rsidP="005A76FB">
      <w:pPr>
        <w:spacing w:before="0" w:after="0" w:line="318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C05</w:t>
      </w:r>
    </w:p>
    <w:p w:rsidR="005A76FB" w:rsidRDefault="005A76FB" w:rsidP="005A76FB">
      <w:pPr>
        <w:spacing w:before="0" w:after="0" w:line="255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C06</w:t>
      </w:r>
    </w:p>
    <w:p w:rsidR="005A76FB" w:rsidRDefault="005A76FB" w:rsidP="005A76FB">
      <w:pPr>
        <w:spacing w:before="0" w:after="0" w:lineRule="exact" w:line="240"/>
        <w:ind w:firstLine="209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MULTICOLOR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6000061"/>
          <w:color w:val="da193b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6000061"/>
          <w:color w:val="da193b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5.86000061"/>
          <w:color w:val="da193b"/>
          <w:noProof w:val="true"/>
          <w:spacing w:val="-1"/>
          <w:w w:val="100"/>
        </w:rPr>
        <w:t>avión)</w:t>
      </w:r>
    </w:p>
    <w:p w:rsidR="005A76FB" w:rsidRDefault="005A76FB" w:rsidP="005A76FB">
      <w:pPr>
        <w:spacing w:before="0" w:after="0" w:line="290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</w:p>
    <w:p w:rsidR="005A76FB" w:rsidRDefault="005A76FB" w:rsidP="005A76FB">
      <w:pPr>
        <w:spacing w:before="0" w:after="0" w:line="200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spacing w:before="0" w:after="0" w:line="227" w:lineRule="exact"/>
        <w:ind w:firstLine="5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415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0"/>
        </w:rPr>
        <w:t>Para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3"/>
        </w:rPr>
        <w:t>mayor</w:t>
      </w:r>
    </w:p>
    <w:p w:rsidR="005A76FB" w:rsidRDefault="005A76FB" w:rsidP="005A76FB">
      <w:pPr>
        <w:spacing w:before="0" w:after="0" w:line="20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2"/>
        </w:rPr>
        <w:t>comodidad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Viena-Milán</w:t>
      </w:r>
    </w:p>
    <w:p w:rsidR="005A76FB" w:rsidRDefault="005A76FB" w:rsidP="005A76FB">
      <w:pPr>
        <w:spacing w:before="0" w:after="0" w:line="20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7"/>
        </w:rPr>
        <w:t>en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Avión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3" w:equalWidth="0">
            <w:col w:w="738" w:space="0"/>
            <w:col w:w="6635" w:space="0"/>
            <w:col w:w="43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8"/>
        <w:ind w:firstLine="1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0" w:lineRule="exact"/>
        <w:ind w:firstLine="0" w:left="9016"/>
        <w:jc w:val="left"/>
        <w:rPr/>
      </w:pP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1" w:equalWidth="0">
            <w:col w:w="117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8" w:lineRule="exact"/>
        <w:ind w:firstLine="0" w:left="74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3" type="#_x0000_t202" style="position:absolute;left:0;text-align:left;margin-left:475.429pt;margin-top:168.877pt;width:40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0" type="#_x0000_t202" style="position:absolute;left:0;text-align:left;margin-left:430.962pt;margin-top:171.136pt;width:53.006000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Montpellier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9" type="#_x0000_t202" style="position:absolute;left:0;text-align:left;margin-left:450.749pt;margin-top:183.893pt;width:57.9765015pt;height:16.61099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2" w:lineRule="exact"/>
                    <w:jc w:val="left"/>
                    <w:rPr/>
                    <w:tabs>
                      <w:tab w:val="left" w:pos="54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9.33798218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</w:p>
    <w:p w:rsidR="005A76FB" w:rsidRDefault="005A76FB" w:rsidP="005A76FB">
      <w:pPr>
        <w:spacing w:before="0" w:after="0" w:line="160" w:lineRule="exact"/>
        <w:ind w:firstLine="0" w:left="74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Trastévere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Rule="exact" w:line="240"/>
        <w:ind w:firstLine="227" w:left="74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78" w:lineRule="exact"/>
        <w:ind w:firstLine="19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9" w:lineRule="exact"/>
        <w:ind w:firstLine="4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53" w:lineRule="exact"/>
        <w:ind w:firstLine="1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104" w:lineRule="exact"/>
        <w:ind w:firstLine="20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015"/>
        <w:rPr/>
      </w:pPr>
    </w:p>
    <w:p w:rsidR="005A76FB" w:rsidRDefault="005A76FB" w:rsidP="005A76FB">
      <w:pPr>
        <w:spacing w:before="0" w:after="0" w:line="157" w:lineRule="exact"/>
        <w:ind w:firstLine="9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59" w:lineRule="exact"/>
        <w:ind w:firstLine="1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93" w:lineRule="exact"/>
        <w:ind w:firstLine="17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3" w:lineRule="exact"/>
        <w:ind w:firstLine="18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19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37" w:lineRule="exact"/>
        <w:ind w:firstLine="13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4" w:lineRule="exact"/>
        <w:ind w:firstLine="2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33" w:lineRule="exact"/>
        <w:ind w:firstLine="16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6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616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30" w:lineRule="exact"/>
        <w:ind w:firstLine="1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5" w:equalWidth="0">
            <w:col w:w="7093" w:space="0"/>
            <w:col w:w="499" w:space="0"/>
            <w:col w:w="523" w:space="0"/>
            <w:col w:w="2673" w:space="0"/>
            <w:col w:w="9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1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53"/>
        </w:tabs>
        <w:spacing w:before="0" w:after="0" w:line="415" w:lineRule="exact"/>
        <w:ind w:firstLine="0" w:left="423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2.870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2" w:equalWidth="0">
            <w:col w:w="6975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89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9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F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43" w:lineRule="exact"/>
        <w:ind w:firstLine="7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71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</w:p>
    <w:p w:rsidR="005A76FB" w:rsidRDefault="005A76FB" w:rsidP="005A76FB">
      <w:pPr>
        <w:spacing w:before="0" w:after="0" w:line="171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</w:t>
      </w:r>
    </w:p>
    <w:p w:rsidR="005A76FB" w:rsidRDefault="005A76FB" w:rsidP="005A76FB">
      <w:pPr>
        <w:spacing w:before="0" w:after="0" w:line="341" w:lineRule="exact"/>
        <w:ind w:firstLine="7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Rule="exact" w:line="240"/>
        <w:ind w:firstLine="7" w:left="4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 w:left="455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2"/>
          <w:noProof w:val="true"/>
          <w:spacing w:val="-11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2"/>
          <w:noProof w:val="true"/>
          <w:spacing w:val="-8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2"/>
          <w:noProof w:val="true"/>
          <w:spacing w:val="-12"/>
        </w:rPr>
        <w:t>FRANKFURT-NUREMBERG-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2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Nuremberg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Seño-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despediremos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monumentales.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70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escuela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4" w:equalWidth="0">
            <w:col w:w="3204" w:space="0"/>
            <w:col w:w="273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25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1" w:equalWidth="0">
            <w:col w:w="117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11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56pt;height:205pt;z-index:-25165509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58pt;margin-top:0pt;width:174pt;height:219pt;z-index:-25165509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35pt;margin-top:0pt;width:134pt;height:112pt;z-index:-25165508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71pt;margin-top:0pt;width:124.276pt;height:112pt;z-index:-25165508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35pt;margin-top:114pt;width:202pt;height:91pt;z-index:-25165508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313pt;width:12pt;height:11pt;z-index:-25165508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65pt;margin-top:604pt;width:12pt;height:11pt;z-index:-25165508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58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58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" coordsize="11509,120" o:spt="12" path="m 50,50 l 50,50,11459,50e">
            <v:stroke joinstyle="miter"/>
          </v:shapetype>
          <v:shape id="WS_polygon4" type="polygon4" style="position:absolute;left:0;text-align:left;margin-left:314.147pt;margin-top:603.116pt;width:115.094pt;height:1.2pt;z-index: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1509,120" o:spt="12" path="m 50,50 l 50,50,11459,50e">
            <v:stroke joinstyle="miter"/>
          </v:shapetype>
          <v:shape id="WS_polygon7" type="polygon7" style="position:absolute;left:0;text-align:left;margin-left:314.147pt;margin-top:641.584pt;width:115.094pt;height:1.2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11509,120" o:spt="12" path="m 50,50 l 50,50,11459,50e">
            <v:stroke joinstyle="miter"/>
          </v:shapetype>
          <v:shape id="WS_polygon9" type="polygon9" style="position:absolute;left:0;text-align:left;margin-left:314.147pt;margin-top:670.435pt;width:115.094pt;height:1.2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11509,120" o:spt="12" path="m 50,50 l 50,50,11459,50e">
            <v:stroke joinstyle="miter"/>
          </v:shapetype>
          <v:shape id="WS_polygon10" type="polygon10" style="position:absolute;left:0;text-align:left;margin-left:314.147pt;margin-top:689.669pt;width:115.094pt;height:1.2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11509,120" o:spt="12" path="m 50,50 l 50,50,11459,50e">
            <v:stroke joinstyle="miter"/>
          </v:shapetype>
          <v:shape id="WS_polygon11" type="polygon11" style="position:absolute;left:0;text-align:left;margin-left:314.147pt;margin-top:707.486pt;width:115.094pt;height:1.2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11509,120" o:spt="12" path="m 50,50 l 50,50,11459,50e">
            <v:stroke joinstyle="miter"/>
          </v:shapetype>
          <v:shape id="WS_polygon12" type="polygon12" style="position:absolute;left:0;text-align:left;margin-left:314.147pt;margin-top:733.503pt;width:115.094pt;height:1.2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11509,120" o:spt="12" path="m 50,50 l 50,50,11459,50e">
            <v:stroke joinstyle="miter"/>
          </v:shapetype>
          <v:shape id="WS_polygon16" type="polygon16" style="position:absolute;left:0;text-align:left;margin-left:314.147pt;margin-top:781.588pt;width:115.094pt;height:1.2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6" coordsize="15520,20436" o:spt="12" path="m 0,20436 l 0,20436,15520,20436 l 15520,20436,15520,0 l 15520,0,0,0 l 0,0,0,20436e x">
            <v:stroke joinstyle="miter"/>
          </v:shapetype>
          <v:shape id="WS_polygon136" type="polygon136" style="position:absolute;left:0;text-align:left;margin-left:0.001pt;margin-top:-1.13687e-013pt;width:155.197pt;height:204.357pt;z-index:-2516557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8" coordsize="11504,120" o:spt="12" path="m 50,50 l 50,50,11454,50e">
            <v:stroke joinstyle="miter"/>
          </v:shapetype>
          <v:shape id="WS_polygon138" type="polygon138" style="position:absolute;left:0;text-align:left;margin-left:314.197pt;margin-top:377.762pt;width:115.044pt;height:1.2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6" coordsize="12289,11069" o:spt="12" path="m 0,11069 l 0,11069,12289,11069 l 12289,11069,12289,0 l 12289,0,0,0 l 0,0,0,11069e x">
            <v:stroke joinstyle="miter"/>
          </v:shapetype>
          <v:shape id="WS_polygon286" type="polygon286" style="position:absolute;left:0;text-align:left;margin-left:472.389pt;margin-top:-1.13687e-013pt;width:122.886pt;height:110.687pt;z-index:-251655564;mso-position-horizontal-relative:page;mso-position-vertical-relative:page" stroked="f">
            <v:fill color="#1475c5"/>
          </v:shape>
        </w:pict>
      </w:r>
      <w:r>
        <w:rPr>
          <w:noProof/>
        </w:rPr>
        <w:pict>
          <v:shapetype id="polygon289" coordsize="567,1348" o:spt="12" path="m 0,1348 l 0,1348,567,1348 l 567,1348,567,0 l 567,0,0,0 l 0,0,0,1348e x">
            <v:stroke joinstyle="miter"/>
          </v:shapetype>
          <v:shape id="WS_polygon289" type="polygon289" style="position:absolute;left:0;text-align:left;margin-left:299.891pt;margin-top:351.065pt;width:5.66901pt;height:13.484pt;z-index:-2516555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7" coordsize="859,859" o:spt="12" path="m 0,0 l 0,0,859,0 l 859,0,859,859 l 859,859,0,859 l 0,859,0,0e x">
            <v:stroke joinstyle="miter"/>
          </v:shapetype>
          <v:shape id="WS_polygon387" type="polygon387" style="position:absolute;left:0;text-align:left;margin-left:438.775pt;margin-top:283.465pt;width:8.58792pt;height:8.5889pt;z-index:-25165546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88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388" type="polygon388" style="position:absolute;left:0;text-align:left;margin-left:440.347pt;margin-top:284.251pt;width:6.07205pt;height:6.98627pt;z-index:-2516554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9" coordsize="12750,120" o:spt="12" path="m 50,50 l 50,50,12700,50e">
            <v:stroke joinstyle="miter"/>
          </v:shapetype>
          <v:shape id="WS_polygon389" type="polygon389" style="position:absolute;left:0;text-align:left;margin-left:438.275pt;margin-top:291.678pt;width:127.498pt;height:1.2pt;z-index:3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0" coordsize="11503,120" o:spt="12" path="m 50,50 l 50,50,11452,50e">
            <v:stroke joinstyle="miter"/>
          </v:shapetype>
          <v:shape id="WS_polygon390" type="polygon390" style="position:absolute;left:0;text-align:left;margin-left:450.747pt;margin-top:301.245pt;width:115.025pt;height:1.2pt;z-index:3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11503,120" o:spt="12" path="m 50,50 l 50,50,11452,50e">
            <v:stroke joinstyle="miter"/>
          </v:shapetype>
          <v:shape id="WS_polygon391" type="polygon391" style="position:absolute;left:0;text-align:left;margin-left:450.747pt;margin-top:309.462pt;width:115.025pt;height:1.2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2" coordsize="11503,120" o:spt="12" path="m 50,50 l 50,50,11452,50e">
            <v:stroke joinstyle="miter"/>
          </v:shapetype>
          <v:shape id="WS_polygon392" type="polygon392" style="position:absolute;left:0;text-align:left;margin-left:450.747pt;margin-top:317.962pt;width:115.025pt;height:1.2pt;z-index:3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11503,120" o:spt="12" path="m 50,50 l 50,50,11452,50e">
            <v:stroke joinstyle="miter"/>
          </v:shapetype>
          <v:shape id="WS_polygon393" type="polygon393" style="position:absolute;left:0;text-align:left;margin-left:450.747pt;margin-top:326.462pt;width:115.025pt;height:1.2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4" coordsize="11503,120" o:spt="12" path="m 50,50 l 50,50,11452,50e">
            <v:stroke joinstyle="miter"/>
          </v:shapetype>
          <v:shape id="WS_polygon394" type="polygon394" style="position:absolute;left:0;text-align:left;margin-left:450.747pt;margin-top:334.962pt;width:115.025pt;height:1.2pt;z-index:3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11503,120" o:spt="12" path="m 50,50 l 50,50,11452,50e">
            <v:stroke joinstyle="miter"/>
          </v:shapetype>
          <v:shape id="WS_polygon395" type="polygon395" style="position:absolute;left:0;text-align:left;margin-left:450.747pt;margin-top:343.462pt;width:115.025pt;height:1.2pt;z-index: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11503,120" o:spt="12" path="m 50,50 l 50,50,11452,50e">
            <v:stroke joinstyle="miter"/>
          </v:shapetype>
          <v:shape id="WS_polygon396" type="polygon396" style="position:absolute;left:0;text-align:left;margin-left:450.747pt;margin-top:351.962pt;width:115.025pt;height:1.2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11503,120" o:spt="12" path="m 50,50 l 50,50,11452,50e">
            <v:stroke joinstyle="miter"/>
          </v:shapetype>
          <v:shape id="WS_polygon397" type="polygon397" style="position:absolute;left:0;text-align:left;margin-left:450.747pt;margin-top:360.462pt;width:115.025pt;height:1.2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11503,120" o:spt="12" path="m 50,50 l 50,50,11452,50e">
            <v:stroke joinstyle="miter"/>
          </v:shapetype>
          <v:shape id="WS_polygon398" type="polygon398" style="position:absolute;left:0;text-align:left;margin-left:450.747pt;margin-top:368.962pt;width:115.025pt;height:1.2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11503,120" o:spt="12" path="m 50,50 l 50,50,11452,50e">
            <v:stroke joinstyle="miter"/>
          </v:shapetype>
          <v:shape id="WS_polygon399" type="polygon399" style="position:absolute;left:0;text-align:left;margin-left:450.747pt;margin-top:377.462pt;width:115.025pt;height:1.2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11503,120" o:spt="12" path="m 50,50 l 50,50,11452,50e">
            <v:stroke joinstyle="miter"/>
          </v:shapetype>
          <v:shape id="WS_polygon400" type="polygon400" style="position:absolute;left:0;text-align:left;margin-left:450.747pt;margin-top:385.962pt;width:115.025pt;height:1.2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11503,120" o:spt="12" path="m 50,50 l 50,50,11452,50e">
            <v:stroke joinstyle="miter"/>
          </v:shapetype>
          <v:shape id="WS_polygon401" type="polygon401" style="position:absolute;left:0;text-align:left;margin-left:450.747pt;margin-top:395.245pt;width:115.025pt;height:1.2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11503,120" o:spt="12" path="m 50,50 l 50,50,11452,50e">
            <v:stroke joinstyle="miter"/>
          </v:shapetype>
          <v:shape id="WS_polygon402" type="polygon402" style="position:absolute;left:0;text-align:left;margin-left:450.747pt;margin-top:403.462pt;width:115.025pt;height:1.2pt;z-index: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11503,120" o:spt="12" path="m 50,50 l 50,50,11452,50e">
            <v:stroke joinstyle="miter"/>
          </v:shapetype>
          <v:shape id="WS_polygon403" type="polygon403" style="position:absolute;left:0;text-align:left;margin-left:450.747pt;margin-top:411.962pt;width:115.025pt;height:1.2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11503,120" o:spt="12" path="m 50,50 l 50,50,11452,50e">
            <v:stroke joinstyle="miter"/>
          </v:shapetype>
          <v:shape id="WS_polygon404" type="polygon404" style="position:absolute;left:0;text-align:left;margin-left:450.747pt;margin-top:420.462pt;width:115.025pt;height:1.2pt;z-index:4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1" coordsize="3502,120" o:spt="12" path="m 50,50 l 50,50,3452,50e">
            <v:stroke joinstyle="miter"/>
          </v:shapetype>
          <v:shape id="WS_polygon541" type="polygon541" style="position:absolute;left:0;text-align:left;margin-left:450.767pt;margin-top:639.209pt;width:35.016pt;height:1.2pt;z-index:5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2" coordsize="2084,120" o:spt="12" path="m 50,50 l 50,50,2034,50e">
            <v:stroke joinstyle="miter"/>
          </v:shapetype>
          <v:shape id="WS_polygon542" type="polygon542" style="position:absolute;left:0;text-align:left;margin-left:484.783pt;margin-top:639.209pt;width:20.842pt;height:1.2pt;z-index:5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3" coordsize="2084,120" o:spt="12" path="m 50,50 l 50,50,2034,50e">
            <v:stroke joinstyle="miter"/>
          </v:shapetype>
          <v:shape id="WS_polygon543" type="polygon543" style="position:absolute;left:0;text-align:left;margin-left:504.626pt;margin-top:639.209pt;width:20.843pt;height:1.2pt;z-index:5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4" coordsize="2084,120" o:spt="12" path="m 50,50 l 50,50,2034,50e">
            <v:stroke joinstyle="miter"/>
          </v:shapetype>
          <v:shape id="WS_polygon544" type="polygon544" style="position:absolute;left:0;text-align:left;margin-left:524.468pt;margin-top:639.209pt;width:20.842pt;height:1.2pt;z-index:5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5" coordsize="2084,120" o:spt="12" path="m 50,50 l 50,50,2034,50e">
            <v:stroke joinstyle="miter"/>
          </v:shapetype>
          <v:shape id="WS_polygon545" type="polygon545" style="position:absolute;left:0;text-align:left;margin-left:544.311pt;margin-top:639.209pt;width:20.843pt;height:1.2pt;z-index:5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6" coordsize="3502,120" o:spt="12" path="m 50,50 l 50,50,3452,50e">
            <v:stroke joinstyle="miter"/>
          </v:shapetype>
          <v:shape id="WS_polygon546" type="polygon546" style="position:absolute;left:0;text-align:left;margin-left:450.767pt;margin-top:656.197pt;width:35.016pt;height:1.2pt;z-index:5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7" coordsize="2084,120" o:spt="12" path="m 50,50 l 50,50,2034,50e">
            <v:stroke joinstyle="miter"/>
          </v:shapetype>
          <v:shape id="WS_polygon547" type="polygon547" style="position:absolute;left:0;text-align:left;margin-left:484.783pt;margin-top:656.197pt;width:20.842pt;height:1.2pt;z-index:5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8" coordsize="2084,120" o:spt="12" path="m 50,50 l 50,50,2034,50e">
            <v:stroke joinstyle="miter"/>
          </v:shapetype>
          <v:shape id="WS_polygon548" type="polygon548" style="position:absolute;left:0;text-align:left;margin-left:504.626pt;margin-top:656.197pt;width:20.843pt;height:1.2pt;z-index:5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9" coordsize="2084,120" o:spt="12" path="m 50,50 l 50,50,2034,50e">
            <v:stroke joinstyle="miter"/>
          </v:shapetype>
          <v:shape id="WS_polygon549" type="polygon549" style="position:absolute;left:0;text-align:left;margin-left:524.468pt;margin-top:656.197pt;width:20.842pt;height:1.2pt;z-index:5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0" coordsize="2084,120" o:spt="12" path="m 50,50 l 50,50,2034,50e">
            <v:stroke joinstyle="miter"/>
          </v:shapetype>
          <v:shape id="WS_polygon550" type="polygon550" style="position:absolute;left:0;text-align:left;margin-left:544.311pt;margin-top:656.197pt;width:20.843pt;height:1.2pt;z-index:5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1" coordsize="3502,120" o:spt="12" path="m 50,50 l 50,50,3452,50e">
            <v:stroke joinstyle="miter"/>
          </v:shapetype>
          <v:shape id="WS_polygon551" type="polygon551" style="position:absolute;left:0;text-align:left;margin-left:450.767pt;margin-top:687.449pt;width:35.016pt;height:1.2pt;z-index:5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2" coordsize="2084,120" o:spt="12" path="m 50,50 l 50,50,2034,50e">
            <v:stroke joinstyle="miter"/>
          </v:shapetype>
          <v:shape id="WS_polygon552" type="polygon552" style="position:absolute;left:0;text-align:left;margin-left:484.783pt;margin-top:687.449pt;width:20.842pt;height:1.2pt;z-index:5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3" coordsize="2084,120" o:spt="12" path="m 50,50 l 50,50,2034,50e">
            <v:stroke joinstyle="miter"/>
          </v:shapetype>
          <v:shape id="WS_polygon553" type="polygon553" style="position:absolute;left:0;text-align:left;margin-left:504.626pt;margin-top:687.449pt;width:20.843pt;height:1.2pt;z-index:5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4" coordsize="2084,120" o:spt="12" path="m 50,50 l 50,50,2034,50e">
            <v:stroke joinstyle="miter"/>
          </v:shapetype>
          <v:shape id="WS_polygon554" type="polygon554" style="position:absolute;left:0;text-align:left;margin-left:524.468pt;margin-top:687.449pt;width:20.842pt;height:1.2pt;z-index:5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5" coordsize="2084,120" o:spt="12" path="m 50,50 l 50,50,2034,50e">
            <v:stroke joinstyle="miter"/>
          </v:shapetype>
          <v:shape id="WS_polygon555" type="polygon555" style="position:absolute;left:0;text-align:left;margin-left:544.311pt;margin-top:687.449pt;width:20.843pt;height:1.2pt;z-index:5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7" coordsize="850,850" o:spt="12" path="m 0,850 l 0,850,850,850 l 850,850,850,0 l 850,0,0,0 l 0,0,0,850e x">
            <v:stroke joinstyle="miter"/>
          </v:shapetype>
          <v:shape id="WS_polygon587" type="polygon587" style="position:absolute;left:0;text-align:left;margin-left:438.742pt;margin-top:447.874pt;width:8.504pt;height:8.504pt;z-index:-25165526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88" coordsize="12777,120" o:spt="12" path="m 50,50 l 50,50,12727,50e">
            <v:stroke joinstyle="miter"/>
          </v:shapetype>
          <v:shape id="WS_polygon588" type="polygon588" style="position:absolute;left:0;text-align:left;margin-left:438.242pt;margin-top:455.994pt;width:127.77pt;height:1.2pt;z-index:5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8" coordsize="120,42761" o:spt="12" path="m 50,50 l 50,50,50,42711e">
            <v:stroke joinstyle="miter"/>
          </v:shapetype>
          <v:shape id="WS_polygon688" type="polygon688" style="position:absolute;left:0;text-align:left;margin-left:301.391pt;margin-top:369.422pt;width:1.2pt;height:427.615pt;z-index:-2516551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9" coordsize="12685,2268" o:spt="12" path="m 0,2268 l 0,2268,12685,2268 l 12685,2268,12685,0 l 12685,0,0,0 l 0,0,0,2268e x">
            <v:stroke joinstyle="miter"/>
          </v:shapetype>
          <v:shape id="WS_polygon689" type="polygon689" style="position:absolute;left:0;text-align:left;margin-left:301.89pt;margin-top:283.465pt;width:126.85pt;height:22.677pt;z-index:-25165516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93" coordsize="8235,2268" o:spt="12" path="m 0,2268 l 0,2268,8235,2268 l 8235,2268,8235,0 l 8235,0,0,0 l 0,0,0,2268e x">
            <v:stroke joinstyle="miter"/>
          </v:shapetype>
          <v:shape id="WS_polygon693" type="polygon693" style="position:absolute;left:0;text-align:left;margin-left:345.827pt;margin-top:283.465pt;width:82.345pt;height:22.677pt;z-index:-25165515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02" coordsize="120,8297" o:spt="12" path="m 50,50 l 50,50,50,8247e">
            <v:stroke joinstyle="miter"/>
          </v:shapetype>
          <v:shape id="WS_polygon702" type="polygon702" style="position:absolute;left:0;text-align:left;margin-left:301.391pt;margin-top:274.329pt;width:1.2pt;height:82.973pt;z-index:-2516551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3" coordsize="12702,5386" o:spt="12" path="m 0,5386 l 0,5386,12702,5386 l 12702,5386,12702,0 l 12702,0,0,0 l 0,0,0,5386e x">
            <v:stroke joinstyle="miter"/>
          </v:shapetype>
          <v:shape id="WS_polygon703" type="polygon703" style="position:absolute;left:0;text-align:left;margin-left:438.762pt;margin-top:742.678pt;width:127.016pt;height:53.858pt;z-index:-2516551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4" coordsize="12802,150" o:spt="12" path="m 50,50 l 50,50,12752,50e">
            <v:stroke joinstyle="miter"/>
          </v:shapetype>
          <v:shape id="WS_polygon704" type="polygon704" style="position:absolute;left:0;text-align:left;margin-left:438.262pt;margin-top:742.522pt;width:128.016pt;height:1.5pt;z-index:70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5" coordsize="12852,300" o:spt="12" path="m 75,75 l 75,75,12777,75e">
            <v:stroke joinstyle="miter"/>
          </v:shapetype>
          <v:shape id="WS_polygon705" type="polygon705" style="position:absolute;left:0;text-align:left;margin-left:438.012pt;margin-top:794.988pt;width:128.516pt;height:3pt;z-index:70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5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50" type="polygon750" style="position:absolute;left:0;text-align:left;margin-left:453.599pt;margin-top:737.008pt;width:84.189pt;height:11.3391pt;z-index:-25165510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5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0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51" type="polygon751" style="position:absolute;left:0;text-align:left;margin-left:449.347pt;margin-top:737.008pt;width:84.189pt;height:11.3391pt;z-index:-25165509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5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52" type="polygon752" style="position:absolute;left:0;text-align:left;margin-left:445.095pt;margin-top:737.008pt;width:84.189pt;height:11.3391pt;z-index:-25165509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54" coordsize="6236,2551" o:spt="12" path="m 0,2551 l 0,2551,6236,2551 l 6236,2551,6236,0 l 6236,0,0,0 l 0,0,0,2551e x">
            <v:stroke joinstyle="miter"/>
          </v:shapetype>
          <v:shape id="WS_polygon754" type="polygon754" style="position:absolute;left:0;text-align:left;margin-left:267.874pt;margin-top:816.378pt;width:62.362pt;height:25.512pt;z-index:-25165509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58" coordsize="1417,4200" o:spt="12" path="m 0,0 l 0,0,1417,0 l 1417,0,1417,4200 l 1417,4200,0,4200 l 0,4200,0,0e x">
            <v:stroke joinstyle="miter"/>
          </v:shapetype>
          <v:shape id="WS_polygon758" type="polygon758" style="position:absolute;left:0;text-align:left;margin-left:581.102pt;margin-top:722.835pt;width:14.174pt;height:42pt;z-index:-251655092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2.580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316" w:lineRule="exact"/>
        <w:ind w:firstLine="4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4" type="#_x0000_t202" style="position:absolute;left:0;text-align:left;margin-left:319.661pt;margin-top:383.078pt;width:99.896179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319.661pt;margin-top:392.495pt;width:112.84130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4" type="#_x0000_t202" style="position:absolute;left:0;text-align:left;margin-left:451.267pt;margin-top:640.766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vegetación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sepultó.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4" w:left="60"/>
        <w:rPr/>
      </w:pPr>
    </w:p>
    <w:p w:rsidR="005A76FB" w:rsidRDefault="005A76FB" w:rsidP="005A76FB">
      <w:pPr>
        <w:spacing w:before="0" w:after="0" w:line="24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0" w:lineRule="exact"/>
        <w:ind w:firstLine="2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21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(Miércoles-Jueves)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arriba.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236" w:lineRule="exact"/>
        <w:ind w:firstLine="87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374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7"/>
          <w:w w:val="100"/>
        </w:rPr>
        <w:t>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63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35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principales.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Zaragoza.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327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3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Residhome Courbevoie****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6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F.</w:t>
      </w:r>
    </w:p>
    <w:p w:rsidR="005A76FB" w:rsidRDefault="005A76FB" w:rsidP="005A76FB">
      <w:pPr>
        <w:spacing w:before="0" w:after="0" w:line="164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NH Area/C.Colombo****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5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Moncloa****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28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3.070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3.200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1.210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3.090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3.430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1.280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990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307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279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2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185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187.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237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792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7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