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335pt;margin-top:112pt;width:142pt;height:153pt;z-index:-251656684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78pt;margin-top:0pt;width:117.276pt;height:265pt;z-index:-251656683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03pt;margin-top:639pt;width:265pt;height:159pt;z-index:-251656682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3pt;margin-top:816.378pt;width:62.362pt;height:25.512pt;z-index:-251657191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" coordsize="59628,100" o:spt="12" path="m 50,50 l 50,50,59578,50e">
            <v:stroke joinstyle="miter"/>
          </v:shapetype>
          <v:shape id="WS_polygon5" type="polygon5" style="position:absolute;left:0;text-align:left;margin-left:-0.5pt;margin-top:263.225pt;width:596.276pt;height:1pt;z-index: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7" coordsize="709,709" o:spt="12" path="m 0,709 l 0,709,709,709 l 709,709,709,0 l 709,0,0,0 l 0,0,0,709e x">
            <v:stroke joinstyle="miter"/>
          </v:shapetype>
          <v:shape id="WS_polygon57" type="polygon57" style="position:absolute;left:0;text-align:left;margin-left:29.971pt;margin-top:499.005pt;width:7.087pt;height:7.086pt;z-index:-251657135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58" coordsize="456,456" o:spt="12" path="m 410,92 c 410,92,413,89,416,85,418,82,421,79,424,75,427,71,429,67,432,63,435,60,437,56,439,52,442,48,444,44,446,40,448,36,450,33,451,29,453,26,454,22,455,19&#10; c 455,19,455,19,455,19,455,19,455,19,455,19,455,20,455,20,455,20,455,20,455,20,455,20,455,20,455,20,455,20,455,20,455,20,455,20,455,20,455,20,455,20&#10; c 455,20,455,20,455,19,456,19,456,18,456,17,456,16,457,15,457,14,457,13,458,11,458,10,458,9,458,7,458,6,458,5,458,3,457,2,457,1,456,1,456,0&#10; c 456,0,455,0,454,0,453,0,451,0,450,0,449,0,447,0,446,0,445,0,443,0,442,1,440,1,439,2,438,2,437,2,436,3,436,3,435,3,435,3,435,3&#10; c 435,3,435,3,435,3,435,4,435,4,435,4,435,4,435,4,435,4,435,4,435,4,435,4,435,4,435,4,435,4,435,4,435,4,435,4,435,4,435,4,435,4&#10; c 435,4,432,5,429,6,425,8,422,9,418,11,415,13,411,15,407,17,404,19,400,22,396,24,392,26,389,29,385,32,382,34,378,37,375,40,372,42,369,45,366,48&#10; c 366,48,363,50,359,53,356,56,353,59,349,62,346,66,343,69,339,72,335,76,332,80,328,83,324,87,320,91,316,95,312,99,308,103,304,107,300,112,296,116,292,120&#10; c 292,120,289,120,287,120,284,120,282,120,279,120,277,119,274,119,272,118,269,117,267,117,264,116,262,115,260,114,257,113,255,112,253,112,251,111,249,110,248,109,246,108&#10; l 246,108,226,99 c 226,99,226,99,226,99,226,99,227,99,227,99,227,98,227,98,227,98,228,98,228,98,228,98,228,97,228,97,228,97,229,97,229,97,229,96,229,96,229,96,230,96&#10; l 230,96,230,96 l 230,96,231,98 l 231,98,238,91 l 238,91,229,81 l 229,81,232,72 l 232,72,223,75 l 223,75,213,65 l 213,65,206,72 l 206,72,208,74 c 208,74,207,75,207,75,206,76,206,76,205,77,205,77,204,78,204,78,203,79,203,80,202,80,202,81,201,81,201,82,200,83,199,83,199,84,198,85,198,86,197,86&#10; l 197,86,157,68 c 157,68,157,68,158,68,158,67,158,67,159,67,159,67,159,66,159,66,160,66,160,66,160,65,160,65,161,65,161,65,161,64,161,64,162,64,162,64,162,63,162,63&#10; l 162,63,164,65 l 164,65,171,58 l 171,58,161,48 l 161,48,165,39 l 165,39,156,42 l 156,42,146,32 l 146,32,139,39 l 139,39,141,41 c 141,41,140,42,140,43,139,43,138,44,138,44,137,45,137,46,136,46,136,47,135,48,134,48,134,49,133,50,133,50,132,51,131,52,131,53,130,53,129,54,128,55&#10; l 128,55,51,20 c 51,20,49,19,46,18,43,17,40,17,37,17,34,17,30,17,27,17,23,18,20,18,17,19,14,20,11,20,8,21,6,22,4,22,2,23,1,23,0,23,0,23&#10; l 0,23,228,189 c 228,189,225,193,221,197,218,201,214,205,211,210,207,214,203,218,199,223,195,228,191,233,187,237,183,242,179,247,175,252,171,257,166,262,162,266,158,271,154,276,150,281&#10; l 150,281,51,256 l 51,256,40,268 l 40,268,107,335 c 107,335,107,336,106,336,106,337,105,337,105,338,105,338,104,339,104,339,104,339,103,340,103,340,102,341,102,341,102,342,101,342,101,343,101,343,100,344,100,344,100,345&#10; l 100,345,103,348 l 103,348,95,356 l 95,356,101,362 l 101,362,109,354 l 109,354,113,358 c 113,358,113,358,114,357,114,357,115,357,115,356,116,356,116,356,117,355,117,355,118,354,118,354,119,354,119,353,119,353,120,353,120,352,121,352,121,351,122,351,122,351&#10; l 122,351,190,418 l 190,418,201,407 l 201,407,177,307 c 177,307,181,303,186,299,191,295,196,291,201,287,206,283,211,279,215,275,220,271,225,267,230,263,234,259,239,255,243,251,248,247,252,243,256,240,261,236,264,233,268,230&#10; l 268,230,433,456 c 433,456,433,456,433,455,434,454,434,453,435,451,435,448,436,446,437,443,437,440,438,436,439,433,439,430,439,426,440,423,440,420,439,416,439,413,438,410,438,408,436,405&#10; l 436,405,401,328 c 401,328,402,327,403,327,404,326,405,325,405,325,406,324,407,323,408,323,408,322,409,321,410,321,410,320,411,320,411,319,412,319,413,318,413,317,414,317,414,316,415,316&#10; l 415,316,417,318 l 417,318,424,310 l 424,310,414,301 l 414,301,417,292 l 417,292,408,295 l 408,295,398,285 l 398,285,391,292 l 391,292,393,294 c 393,294,393,294,393,295,392,295,392,295,392,295,392,296,392,296,391,296,391,296,391,297,391,297,390,297,390,297,390,298,390,298,389,298,389,298,389,299,389,299,388,299&#10; l 388,299,370,259 c 370,259,371,259,372,258,372,257,373,257,374,256,375,255,375,255,376,254,377,253,377,253,378,252,379,252,379,251,380,251,380,250,381,250,381,249,382,249,383,248,383,247&#10; l 383,247,385,249 l 385,249,392,242 l 392,242,382,232 l 382,232,385,223 l 385,223,376,227 l 376,227,366,217 l 366,217,359,224 l 359,224,361,226 c 361,226,361,226,361,226,361,226,360,227,360,227,360,227,360,227,360,228,359,228,359,228,359,228,359,228,359,229,358,229,358,229,358,229,358,230,357,230,357,230,357,230&#10; l 357,230,348,210 c 348,210,347,209,347,207,346,206,345,204,344,202,343,200,343,198,342,195,341,193,340,191,339,189,339,186,338,184,338,181,337,179,337,177,336,174,336,172,336,169,336,167&#10; c 336,167,340,163,345,158,349,154,353,150,358,146,362,142,366,138,370,134,374,130,377,126,381,123,385,119,388,115,392,112,395,108,398,105,401,101,404,98,407,95,410,92&#10;e x">
            <v:stroke joinstyle="miter"/>
          </v:shapetype>
          <v:shape id="WS_polygon58" type="polygon58" style="position:absolute;left:0;text-align:left;margin-left:31.1625pt;margin-top:500.504pt;width:4.557pt;height:4.564pt;z-index:-25165713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34" coordsize="85,22695" o:spt="12" path="m 42,0 l 42,0,42,22695e">
            <v:stroke joinstyle="miter"/>
          </v:shapetype>
          <v:shape id="WS_polygon434" type="polygon434" style="position:absolute;left:0;text-align:left;margin-left:594.429pt;margin-top:36.671pt;width:0.846008pt;height:226.954pt;z-index:-251656758;mso-position-horizontal-relative:page;mso-position-vertical-relative:page" strokecolor="#fab3dd" strokeweight="1pt">
            <v:fill opacity="0"/>
          </v:shape>
        </w:pict>
      </w:r>
      <w:r>
        <w:rPr>
          <w:noProof/>
        </w:rPr>
        <w:pict>
          <v:shapetype id="polygon443" coordsize="11534,10896" o:spt="12" path="m 0,10896 l 0,10896,11534,10896 l 11534,10896,11534,0 l 11534,0,0,0 l 0,0,0,10896e x">
            <v:stroke joinstyle="miter"/>
          </v:shapetype>
          <v:shape id="WS_polygon443" type="polygon443" style="position:absolute;left:0;text-align:left;margin-left:479.94pt;margin-top:0pt;width:115.335pt;height:108.955pt;z-index:-251656749;mso-position-horizontal-relative:page;mso-position-vertical-relative:page" stroked="f">
            <v:fill color="#fff200"/>
          </v:shape>
        </w:pict>
      </w:r>
      <w:r>
        <w:rPr>
          <w:noProof/>
        </w:rPr>
        <w:pict>
          <v:shapetype id="polygon445" coordsize="13981,15110" o:spt="12" path="m 0,15110 l 0,15110,13981,15110 l 13981,15110,13981,0 l 13981,0,0,0 l 0,0,0,15110e x">
            <v:stroke joinstyle="miter"/>
          </v:shapetype>
          <v:shape id="WS_polygon445" type="polygon445" style="position:absolute;left:0;text-align:left;margin-left:336.406pt;margin-top:112.524pt;width:139.814pt;height:151.101pt;z-index:-251656747;mso-position-horizontal-relative:page;mso-position-vertical-relative:page" stroked="f">
            <v:fill color="#fff200"/>
          </v:shape>
        </w:pict>
      </w:r>
      <w:r>
        <w:rPr>
          <w:noProof/>
        </w:rPr>
        <w:pict>
          <v:shapetype id="polygon462" coordsize="567,567" o:spt="12" path="m 0,567 l 0,567,567,567 l 567,567,567,0 l 567,0,0,0 l 0,0,0,567e x">
            <v:stroke joinstyle="miter"/>
          </v:shapetype>
          <v:shape id="WS_polygon462" type="polygon462" style="position:absolute;left:0;text-align:left;margin-left:41.181pt;margin-top:120.881pt;width:5.669pt;height:5.67001pt;z-index:-25165673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85" coordsize="25228,1417" o:spt="12" path="m 0,1417 l 0,1417,25228,1417 l 25228,1417,25228,0 l 25228,0,0,0 l 0,0,0,1417e x">
            <v:stroke joinstyle="miter"/>
          </v:shapetype>
          <v:shape id="WS_polygon485" type="polygon485" style="position:absolute;left:0;text-align:left;margin-left:41.102pt;margin-top:39.685pt;width:252.284pt;height:14.173pt;z-index:-251656707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487" coordsize="3402,1400" o:spt="12" path="m 0,0 l 0,0,3402,0 l 3402,0,3402,1400 l 3402,1400,0,1400 l 0,1400,0,0e x">
            <v:stroke joinstyle="miter"/>
          </v:shapetype>
          <v:shape id="WS_polygon487" type="polygon487" style="position:absolute;left:0;text-align:left;margin-left:0pt;margin-top:39.685pt;width:34.016pt;height:14pt;z-index:-25165670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89" coordsize="3402,1400" o:spt="12" path="m 0,0 l 0,0,3402,0 l 3402,0,3402,1400 l 3402,1400,0,1400 l 0,1400,0,0e x">
            <v:stroke joinstyle="miter"/>
          </v:shapetype>
          <v:shape id="WS_polygon489" type="polygon489" style="position:absolute;left:0;text-align:left;margin-left:0pt;margin-top:55.56pt;width:34.016pt;height:14pt;z-index:-25165670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91" coordsize="120,5825" o:spt="12" path="m 50,50 l 50,50,50,5775e">
            <v:stroke joinstyle="miter"/>
          </v:shapetype>
          <v:shape id="WS_polygon491" type="polygon491" style="position:absolute;left:0;text-align:left;margin-left:29.4473pt;margin-top:212.533pt;width:1.2pt;height:58.248pt;z-index:-251656701;mso-position-horizontal-relative:page;mso-position-vertical-relative:page" strokecolor="#231f20" strokeweight="1pt">
            <v:fill opacity="0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3"/>
          <w:noProof w:val="true"/>
          <w:spacing w:val="0"/>
        </w:rPr>
        <w:t>ER5</w:t>
      </w:r>
    </w:p>
    <w:p w:rsidR="005A76FB" w:rsidRDefault="005A76FB" w:rsidP="005A76FB">
      <w:pPr>
        <w:spacing w:before="0" w:after="0" w:line="317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3"/>
          <w:noProof w:val="true"/>
          <w:spacing w:val="0"/>
        </w:rPr>
        <w:t>ER7</w:t>
      </w:r>
    </w:p>
    <w:p w:rsidR="005A76FB" w:rsidRDefault="005A76FB" w:rsidP="005A76FB">
      <w:pPr>
        <w:spacing w:before="0" w:after="0" w:line="226" w:lineRule="exact"/>
        <w:ind w:firstLine="10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2"/>
          <w:w w:val="100"/>
        </w:rPr>
        <w:t>Copenhague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8"/>
          <w:w w:val="100"/>
        </w:rPr>
        <w:t>-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-1"/>
          <w:w w:val="100"/>
        </w:rPr>
        <w:t>San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Petersburgo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5"/>
          <w:w w:val="100"/>
        </w:rPr>
        <w:t>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5"/>
          <w:w w:val="100"/>
        </w:rPr>
        <w:t>Moscú</w:t>
      </w:r>
    </w:p>
    <w:p w:rsidR="005A76FB" w:rsidRDefault="005A76FB" w:rsidP="005A76FB">
      <w:pPr>
        <w:spacing w:before="0" w:after="0" w:line="6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12"/>
          <w:w w:val="100"/>
        </w:rPr>
        <w:t>ESCANDINAVIA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32"/>
          <w:position w:val="2.34399414"/>
          <w:color w:val="307085"/>
          <w:noProof w:val="true"/>
          <w:spacing w:val="11"/>
          <w:w w:val="100"/>
        </w:rPr>
        <w:t>Y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-1"/>
          <w:w w:val="100"/>
        </w:rPr>
        <w:t>RUSIA</w:t>
      </w:r>
    </w:p>
    <w:p w:rsidR="005A76FB" w:rsidRDefault="005A76FB" w:rsidP="005A76FB">
      <w:pPr>
        <w:spacing w:before="0" w:after="0" w:line="191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5"/>
          <w:w w:val="100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7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4"/>
          <w:w w:val="100"/>
        </w:rPr>
        <w:t>Copenhague,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0"/>
          <w:w w:val="100"/>
        </w:rPr>
        <w:t>Bergen,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0"/>
          <w:w w:val="100"/>
        </w:rPr>
        <w:t>Fiordos,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-2"/>
          <w:w w:val="100"/>
        </w:rPr>
        <w:t>Oslo,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0"/>
          <w:w w:val="100"/>
        </w:rPr>
        <w:t>Estocolmo,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7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1"/>
          <w:w w:val="100"/>
        </w:rPr>
        <w:t>crucero,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6" w:header="0" w:footer="0" w:gutter="0"/>
          <w:cols w:num="2" w:equalWidth="0">
            <w:col w:w="513" w:space="0"/>
            <w:col w:w="1110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198" w:left="329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-5"/>
          <w:w w:val="100"/>
        </w:rPr>
        <w:t>Tallin,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-3"/>
          <w:w w:val="100"/>
        </w:rPr>
        <w:t>Helsinki,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0"/>
          <w:w w:val="100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4"/>
          <w:w w:val="100"/>
        </w:rPr>
        <w:t>Petersburgo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0"/>
          <w:w w:val="100"/>
        </w:rPr>
        <w:t>Moscú</w:t>
      </w:r>
    </w:p>
    <w:p w:rsidR="005A76FB" w:rsidRDefault="005A76FB" w:rsidP="005A76FB">
      <w:pPr>
        <w:spacing w:before="0" w:after="0" w:lineRule="exact" w:line="240"/>
        <w:ind w:firstLine="198" w:left="329"/>
        <w:rPr/>
      </w:pPr>
    </w:p>
    <w:p w:rsidR="005A76FB" w:rsidRDefault="005A76FB" w:rsidP="005A76FB">
      <w:pPr>
        <w:spacing w:before="0" w:after="0" w:line="165" w:lineRule="exact"/>
        <w:ind w:firstLine="384" w:left="329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4"/>
          <w:w w:val="100"/>
        </w:rPr>
        <w:t>PENSIóN</w:t>
      </w:r>
    </w:p>
    <w:p w:rsidR="005A76FB" w:rsidRDefault="005A76FB" w:rsidP="005A76FB">
      <w:pPr>
        <w:spacing w:before="0" w:after="0" w:line="250" w:lineRule="exact"/>
        <w:ind w:firstLine="208" w:left="329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Copenhague,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Bergen,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Oslo,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Estocolmo,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Tallin,</w:t>
      </w:r>
    </w:p>
    <w:p w:rsidR="005A76FB" w:rsidRDefault="005A76FB" w:rsidP="005A76FB">
      <w:pPr>
        <w:spacing w:before="0" w:after="0" w:line="160" w:lineRule="exact"/>
        <w:ind w:firstLine="208" w:left="329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Helsinki,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Petersburgo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Moscú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incluye:</w:t>
      </w:r>
    </w:p>
    <w:p w:rsidR="005A76FB" w:rsidRDefault="005A76FB" w:rsidP="005A76FB">
      <w:pPr>
        <w:spacing w:before="0" w:after="0" w:line="205" w:lineRule="exact"/>
        <w:ind w:firstLine="384" w:left="329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Cruceros: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fiordos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Sueños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Geiranger.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Báltico</w:t>
      </w:r>
    </w:p>
    <w:p w:rsidR="005A76FB" w:rsidRDefault="005A76FB" w:rsidP="005A76FB">
      <w:pPr>
        <w:spacing w:before="0" w:after="0" w:line="189" w:lineRule="exact"/>
        <w:ind w:firstLine="384" w:left="329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Cascadas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glaciares: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Briksdal,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Jostedalen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Siete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Hermanas</w:t>
      </w:r>
    </w:p>
    <w:p w:rsidR="005A76FB" w:rsidRDefault="005A76FB" w:rsidP="005A76FB">
      <w:pPr>
        <w:spacing w:before="0" w:after="0" w:line="189" w:lineRule="exact"/>
        <w:ind w:firstLine="384" w:left="329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Otros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atractivos: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Stavkirke,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Hermitage,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degustación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vodka,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Kremlin,</w:t>
      </w:r>
    </w:p>
    <w:p w:rsidR="005A76FB" w:rsidRDefault="005A76FB" w:rsidP="005A76FB">
      <w:pPr>
        <w:spacing w:before="0" w:after="0" w:line="155" w:lineRule="exact"/>
        <w:ind w:firstLine="473" w:left="329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Metro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Moscú,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Barcos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Vikingos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Folclórico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Oslo</w:t>
      </w:r>
    </w:p>
    <w:p w:rsidR="005A76FB" w:rsidRDefault="005A76FB" w:rsidP="005A76FB">
      <w:pPr>
        <w:spacing w:before="0" w:after="0" w:line="180" w:lineRule="exact"/>
        <w:ind w:firstLine="473" w:left="329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funicular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Bergen</w:t>
      </w:r>
    </w:p>
    <w:p w:rsidR="005A76FB" w:rsidRDefault="005A76FB" w:rsidP="005A76FB">
      <w:pPr>
        <w:spacing w:before="0" w:after="0" w:lineRule="exact" w:line="240"/>
        <w:ind w:firstLine="473" w:left="329"/>
        <w:rPr/>
      </w:pPr>
    </w:p>
    <w:p w:rsidR="005A76FB" w:rsidRDefault="005A76FB" w:rsidP="005A76FB">
      <w:pPr>
        <w:spacing w:before="0" w:after="0" w:lineRule="exact" w:line="240"/>
        <w:ind w:firstLine="473" w:left="329"/>
        <w:rPr/>
      </w:pPr>
    </w:p>
    <w:p w:rsidR="005A76FB" w:rsidRDefault="005A76FB" w:rsidP="005A76FB">
      <w:pPr>
        <w:spacing w:before="0" w:after="0" w:line="513" w:lineRule="exact"/>
        <w:ind w:firstLine="0" w:left="329"/>
        <w:jc w:val="left"/>
        <w:rPr/>
      </w:pPr>
      <w:r>
        <w:rPr w:spacing="0">
          <w:rFonts w:ascii="Segoe UI" w:hAnsi="Segoe UI" w:cs="Segoe UI"/>
          <w:u w:val="singl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16</w:t>
      </w:r>
      <w:r>
        <w:rPr w:spacing="0">
          <w:rFonts w:ascii="Calibri" w:hAnsi="Calibri" w:cs="Calibri"/>
          <w:u w:val="singl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single"/>
          <w:sz w:val="20"/>
          <w:position w:val="2.23602295"/>
          <w:color w:val="231f20"/>
          <w:noProof w:val="true"/>
          <w:spacing w:val="5"/>
          <w:w w:val="100"/>
        </w:rPr>
        <w:t>días ... desde</w:t>
      </w:r>
      <w:r>
        <w:rPr w:spacing="0">
          <w:rFonts w:ascii="Calibri" w:hAnsi="Calibri" w:cs="Calibri"/>
          <w:u w:val="singl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single"/>
          <w:sz w:val="27"/>
          <w:position w:val="0"/>
          <w:color w:val="ee2922"/>
          <w:noProof w:val="true"/>
          <w:spacing w:val="11"/>
          <w:w w:val="100"/>
        </w:rPr>
        <w:t>2.980</w:t>
      </w:r>
      <w:r>
        <w:rPr w:spacing="0">
          <w:rFonts w:ascii="Calibri" w:hAnsi="Calibri" w:cs="Calibri"/>
          <w:u w:val="single"/>
          <w:sz w:val="22"/>
          <w:color w:val="000000"/>
          <w:noProof w:val="true"/>
          <w:spacing w:val="0"/>
          <w:w w:val="156"/>
        </w:rPr>
        <w:t> </w:t>
      </w:r>
      <w:r>
        <w:rPr>
          <w:rFonts w:ascii="Segoe UI" w:hAnsi="Segoe UI" w:cs="Segoe UI"/>
          <w:u w:val="single"/>
          <w:sz w:val="22"/>
          <w:position w:val="0"/>
          <w:color w:val="ee2922"/>
          <w:noProof w:val="true"/>
          <w:spacing w:val="3"/>
          <w:w w:val="100"/>
        </w:rPr>
        <w:t>$ USA</w:t>
      </w:r>
    </w:p>
    <w:p w:rsidR="005A76FB" w:rsidRDefault="005A76FB" w:rsidP="005A76FB">
      <w:pPr>
        <w:tabs>
          <w:tab w:val="left" w:pos="2453"/>
        </w:tabs>
        <w:spacing w:before="0" w:after="0" w:line="409" w:lineRule="exact"/>
        <w:ind w:firstLine="0" w:left="329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18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3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9"/>
          <w:w w:val="100"/>
        </w:rPr>
        <w:t>con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4"/>
          <w:w w:val="100"/>
        </w:rPr>
        <w:t>Moscú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3.310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6" w:header="0" w:footer="0" w:gutter="0"/>
          <w:cols w:num="1" w:equalWidth="0">
            <w:col w:w="1161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2"/>
        <w:ind w:firstLine="0" w:left="32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31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COPENHAGUE</w:t>
      </w:r>
    </w:p>
    <w:p w:rsidR="005A76FB" w:rsidRDefault="005A76FB" w:rsidP="005A76FB">
      <w:pPr>
        <w:spacing w:before="0" w:after="0" w:line="169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Copenhague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hotel.</w:t>
      </w:r>
    </w:p>
    <w:p w:rsidR="005A76FB" w:rsidRDefault="005A76FB" w:rsidP="005A76FB">
      <w:pPr>
        <w:spacing w:before="0" w:after="0" w:line="170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recomendamos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</w:p>
    <w:p w:rsidR="005A76FB" w:rsidRDefault="005A76FB" w:rsidP="005A76FB">
      <w:pPr>
        <w:spacing w:before="0" w:after="0" w:line="170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Stroget,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animadas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Continente.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31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COPENHAGUE</w:t>
      </w:r>
    </w:p>
    <w:p w:rsidR="005A76FB" w:rsidRDefault="005A76FB" w:rsidP="005A76FB">
      <w:pPr>
        <w:spacing w:before="0" w:after="0" w:line="171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71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danesa</w:t>
      </w:r>
    </w:p>
    <w:p w:rsidR="005A76FB" w:rsidRDefault="005A76FB" w:rsidP="005A76FB">
      <w:pPr>
        <w:spacing w:before="0" w:after="0" w:line="170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monu-</w:t>
      </w:r>
    </w:p>
    <w:p w:rsidR="005A76FB" w:rsidRDefault="005A76FB" w:rsidP="005A76FB">
      <w:pPr>
        <w:spacing w:before="0" w:after="0" w:line="172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mentos: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Ayuntamiento;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Sire-</w:t>
      </w:r>
    </w:p>
    <w:p w:rsidR="005A76FB" w:rsidRDefault="005A76FB" w:rsidP="005A76FB">
      <w:pPr>
        <w:spacing w:before="0" w:after="0" w:line="171" w:lineRule="exact"/>
        <w:ind w:firstLine="0" w:left="313"/>
        <w:jc w:val="left"/>
        <w:rPr/>
      </w:pP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nita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convertido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verdadero</w:t>
      </w:r>
    </w:p>
    <w:p w:rsidR="005A76FB" w:rsidRDefault="005A76FB" w:rsidP="005A76FB">
      <w:pPr>
        <w:spacing w:before="0" w:after="0" w:line="171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Gliptoteca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Carlsberg</w:t>
      </w:r>
    </w:p>
    <w:p w:rsidR="005A76FB" w:rsidRDefault="005A76FB" w:rsidP="005A76FB">
      <w:pPr>
        <w:spacing w:before="0" w:after="0" w:line="171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Amalienborg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forma-</w:t>
      </w:r>
    </w:p>
    <w:p w:rsidR="005A76FB" w:rsidRDefault="005A76FB" w:rsidP="005A76FB">
      <w:pPr>
        <w:spacing w:before="0" w:after="0" w:line="170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rococó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XVIII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recomenda-</w:t>
      </w:r>
    </w:p>
    <w:p w:rsidR="005A76FB" w:rsidRDefault="005A76FB" w:rsidP="005A76FB">
      <w:pPr>
        <w:spacing w:before="0" w:after="0" w:line="172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excur-</w:t>
      </w:r>
    </w:p>
    <w:p w:rsidR="005A76FB" w:rsidRDefault="005A76FB" w:rsidP="005A76FB">
      <w:pPr>
        <w:spacing w:before="0" w:after="0" w:line="171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cas-</w:t>
      </w:r>
    </w:p>
    <w:p w:rsidR="005A76FB" w:rsidRDefault="005A76FB" w:rsidP="005A76FB">
      <w:pPr>
        <w:spacing w:before="0" w:after="0" w:line="171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tillos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Copenhague,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Rosenborg</w:t>
      </w:r>
    </w:p>
    <w:p w:rsidR="005A76FB" w:rsidRDefault="005A76FB" w:rsidP="005A76FB">
      <w:pPr>
        <w:spacing w:before="0" w:after="0" w:line="170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Rosas”),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mandado</w:t>
      </w:r>
    </w:p>
    <w:p w:rsidR="005A76FB" w:rsidRDefault="005A76FB" w:rsidP="005A76FB">
      <w:pPr>
        <w:spacing w:before="0" w:after="0" w:line="171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Christian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IV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XVII;</w:t>
      </w:r>
    </w:p>
    <w:p w:rsidR="005A76FB" w:rsidRDefault="005A76FB" w:rsidP="005A76FB">
      <w:pPr>
        <w:spacing w:before="0" w:after="0" w:line="172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Christianborg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actualmente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</w:p>
    <w:p w:rsidR="005A76FB" w:rsidRDefault="005A76FB" w:rsidP="005A76FB">
      <w:pPr>
        <w:spacing w:before="0" w:after="0" w:line="170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Gobierno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Dinamarca.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1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disposición.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31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COPENHAGUE-BERGEN</w:t>
      </w:r>
    </w:p>
    <w:p w:rsidR="005A76FB" w:rsidRDefault="005A76FB" w:rsidP="005A76FB">
      <w:pPr>
        <w:spacing w:before="0" w:after="0" w:line="170" w:lineRule="exact"/>
        <w:ind w:firstLine="198" w:left="31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8"/>
        </w:rPr>
        <w:t>Viaje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9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9"/>
        </w:rPr>
        <w:t>avión</w:t>
      </w:r>
    </w:p>
    <w:p w:rsidR="005A76FB" w:rsidRDefault="005A76FB" w:rsidP="005A76FB">
      <w:pPr>
        <w:spacing w:before="0" w:after="0" w:line="170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69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Copenhague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</w:t>
      </w:r>
    </w:p>
    <w:p w:rsidR="005A76FB" w:rsidRDefault="005A76FB" w:rsidP="005A76FB">
      <w:pPr>
        <w:spacing w:before="0" w:after="0" w:line="170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línea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Bergen</w:t>
      </w:r>
    </w:p>
    <w:p w:rsidR="005A76FB" w:rsidRDefault="005A76FB" w:rsidP="005A76FB">
      <w:pPr>
        <w:spacing w:before="0" w:after="0" w:line="171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“capital”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fiordos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69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31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BERGEN</w:t>
      </w:r>
    </w:p>
    <w:p w:rsidR="005A76FB" w:rsidRDefault="005A76FB" w:rsidP="005A76FB">
      <w:pPr>
        <w:spacing w:before="0" w:after="0" w:line="170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70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única</w:t>
      </w:r>
    </w:p>
    <w:p w:rsidR="005A76FB" w:rsidRDefault="005A76FB" w:rsidP="005A76FB">
      <w:pPr>
        <w:spacing w:before="0" w:after="0" w:line="170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barrio</w:t>
      </w:r>
    </w:p>
    <w:p w:rsidR="005A76FB" w:rsidRDefault="005A76FB" w:rsidP="005A76FB">
      <w:pPr>
        <w:spacing w:before="0" w:after="0" w:line="170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Bryggen,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Patrimonio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Huma-</w:t>
      </w:r>
    </w:p>
    <w:p w:rsidR="005A76FB" w:rsidRDefault="005A76FB" w:rsidP="005A76FB">
      <w:pPr>
        <w:spacing w:before="0" w:after="0" w:line="169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convertido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</w:p>
    <w:p w:rsidR="005A76FB" w:rsidRDefault="005A76FB" w:rsidP="005A76FB">
      <w:pPr>
        <w:spacing w:before="0" w:after="0" w:line="170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Bergen.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pintorescas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estrechas,</w:t>
      </w:r>
    </w:p>
    <w:p w:rsidR="005A76FB" w:rsidRDefault="005A76FB" w:rsidP="005A76FB">
      <w:pPr>
        <w:spacing w:before="0" w:after="0" w:line="170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madera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alma-</w:t>
      </w:r>
    </w:p>
    <w:p w:rsidR="005A76FB" w:rsidRDefault="005A76FB" w:rsidP="005A76FB">
      <w:pPr>
        <w:spacing w:before="0" w:after="0" w:line="170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Hanseática,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deleitarán</w:t>
      </w:r>
    </w:p>
    <w:p w:rsidR="005A76FB" w:rsidRDefault="005A76FB" w:rsidP="005A76FB">
      <w:pPr>
        <w:spacing w:before="0" w:after="0" w:line="170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colorido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fachadas.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Pasearemos</w:t>
      </w:r>
    </w:p>
    <w:p w:rsidR="005A76FB" w:rsidRDefault="005A76FB" w:rsidP="005A76FB">
      <w:pPr>
        <w:spacing w:before="0" w:after="0" w:line="171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Nordnes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</w:p>
    <w:p w:rsidR="005A76FB" w:rsidRDefault="005A76FB" w:rsidP="005A76FB">
      <w:pPr>
        <w:spacing w:before="0" w:after="0" w:line="169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fotografiada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Teatro,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Conciertos,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Universidad,</w:t>
      </w:r>
    </w:p>
    <w:p w:rsidR="005A76FB" w:rsidRDefault="005A76FB" w:rsidP="005A76FB">
      <w:pPr>
        <w:spacing w:before="0" w:after="0" w:line="170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</w:t>
      </w:r>
    </w:p>
    <w:p w:rsidR="005A76FB" w:rsidRDefault="005A76FB" w:rsidP="005A76FB">
      <w:pPr>
        <w:spacing w:before="0" w:after="0" w:line="169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Termi-</w:t>
      </w:r>
    </w:p>
    <w:p w:rsidR="005A76FB" w:rsidRDefault="005A76FB" w:rsidP="005A76FB">
      <w:pPr>
        <w:spacing w:before="0" w:after="0" w:line="171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“Fisketorget”,</w:t>
      </w:r>
    </w:p>
    <w:p w:rsidR="005A76FB" w:rsidRDefault="005A76FB" w:rsidP="005A76FB">
      <w:pPr>
        <w:spacing w:before="0" w:after="0" w:line="170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mercado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pescado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aire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69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probar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productos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cali-</w:t>
      </w:r>
    </w:p>
    <w:p w:rsidR="005A76FB" w:rsidRDefault="005A76FB" w:rsidP="005A76FB">
      <w:pPr>
        <w:spacing w:before="0" w:after="0" w:line="171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</w:p>
    <w:p w:rsidR="005A76FB" w:rsidRDefault="005A76FB" w:rsidP="005A76FB">
      <w:pPr>
        <w:spacing w:before="0" w:after="0" w:line="169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“Ga-</w:t>
      </w:r>
    </w:p>
    <w:p w:rsidR="005A76FB" w:rsidRDefault="005A76FB" w:rsidP="005A76FB">
      <w:pPr>
        <w:spacing w:before="0" w:after="0" w:line="170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Bergen”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“Troldhaugen”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afueras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Bergen;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allí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famoso</w:t>
      </w:r>
    </w:p>
    <w:p w:rsidR="005A76FB" w:rsidRDefault="005A76FB" w:rsidP="005A76FB">
      <w:pPr>
        <w:spacing w:before="0" w:after="0" w:line="170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compositor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Edvard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Grieg.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</w:p>
    <w:p w:rsidR="005A76FB" w:rsidRDefault="005A76FB" w:rsidP="005A76FB">
      <w:pPr>
        <w:spacing w:before="0" w:after="0" w:line="170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funicular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Fløyfjellet,</w:t>
      </w:r>
    </w:p>
    <w:p w:rsidR="005A76FB" w:rsidRDefault="005A76FB" w:rsidP="005A76FB">
      <w:pPr>
        <w:spacing w:before="0" w:after="0" w:line="169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bellísi-</w:t>
      </w:r>
    </w:p>
    <w:p w:rsidR="005A76FB" w:rsidRDefault="005A76FB" w:rsidP="005A76FB">
      <w:pPr>
        <w:spacing w:before="0" w:after="0" w:line="170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fiordo.</w:t>
      </w:r>
    </w:p>
    <w:p w:rsidR="005A76FB" w:rsidRDefault="005A76FB" w:rsidP="005A76FB">
      <w:pPr>
        <w:spacing w:before="0" w:after="0" w:line="171" w:lineRule="exact"/>
        <w:ind w:firstLine="0" w:left="3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BERGEN-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FIORDO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SUEÑOS-ÁREA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SOGNDAL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Sogn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og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Fjordane.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breve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Voss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estacio-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ferrocarril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Flam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ingeniería.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mismo,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adentrán-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Myrdal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Flam,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permitirá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incomparables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Gudvangen,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helicóptero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observar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pájaro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fiordos,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glaciar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montaña.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embarcaremos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crucero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aproximadamente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fiordos”,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Sognefjord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(“Fiordo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Sueños”)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profundo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tesoros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natu-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hermosos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ofrecer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Noruega;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centenares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fiordos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serpen-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litoral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montaña.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Desembarque.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Fjaerland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Böya-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brazos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Glaciar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Jostedal.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Sogn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Fjordane,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fiordos.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ÁREA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SOGNDAL-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GLACIAR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BRIKSDAL-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FIORDO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GEIRANGER-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ÁREA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GEIRANGER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tempra-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Olden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desviaremos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glaciar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Briksdal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brazo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glaciar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Jostedal),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487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km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8"/>
          <w:position w:val="5.80163574"/>
          <w:color w:val="231f20"/>
          <w:w w:val="90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su-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perficie.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ritmo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experiencia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recomendamos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usen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calzado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deportivo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subir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cami-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glaciar.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Hellesylt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Fiordo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Gei-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ranger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Rivaliza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Fiordo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Sueños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probablemente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fotografiados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Noruega.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Geiranger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continuación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ocasión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norte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Nordfjord.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ÁREA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STRYN-OSLO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Oslo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Noruega,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ubicada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cabecera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fiordo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Oslofjord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extiende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kilómetros).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parada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segui-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Gudbrands-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Lillehammer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celebraron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Juegos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Olímpicos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1994.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Oslo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Veremos,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otras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Vigeland,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aire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esculturas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bronce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noruego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Gustav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Vigeland;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pasaremos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Karl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Johan,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Universidad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Parlamento.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acercaremos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Forta-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Akershus,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Oslo.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OSLO-ESTOCOLMO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Vikingos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naves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rescatadas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terrenos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cercanos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Oslo,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Folcló-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rico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muestras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diferentes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Noruega.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Estocolmo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Breve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frontera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atravesaremos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pueblos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Värmland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Karlstad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ubi-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legendario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Vänaren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embocadura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Klar.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descansar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guía.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Estocolmo,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hermosas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Agua”.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edificada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unidas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57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rodeadas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Báltico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Mälaren.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hermosos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cercanía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caracteri-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ESTOCOLMO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primera,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realiza-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Estocolmo.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están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Kaknäs,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atracciones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turísticas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Estocolmo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celebra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banquete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premios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Nobel)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Gustav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XVII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sobrevivido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rescatado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hundimiento,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conserva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95%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estructura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original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intacta.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ESTOCOLMO-TALLIN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(Noche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bordo)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propo-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cercanas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Sigtuna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Uppsala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civilización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Uppsala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biblioteca,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Codex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Argenteux,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biblia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totalmente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caligrafiada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plata.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indique,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Tallin.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camarotes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dobles.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TALLIN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Espléndido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bordo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Tallin.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Estonia,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joyas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ocultas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Báltico.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ambien-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ortodoxa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Alexander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Nevsky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Parlamento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conserva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recinto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amurallado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cantidad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edi-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6" w:header="0" w:footer="0" w:gutter="0"/>
          <w:cols w:num="4" w:equalWidth="0">
            <w:col w:w="3053" w:space="0"/>
            <w:col w:w="2735" w:space="0"/>
            <w:col w:w="2735" w:space="0"/>
            <w:col w:w="309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106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108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6" w:header="0" w:footer="0" w:gutter="0"/>
          <w:cols w:num="1" w:equalWidth="0">
            <w:col w:w="11619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5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0" w:bottom="0" w:left="31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93" w:lineRule="exact"/>
        <w:ind w:left="7285" w:firstLine="389"/>
        <w:jc w:val="left"/>
        <w:rPr/>
      </w:pPr>
      <w:r>
        <w:rPr>
          <w:noProof/>
        </w:rPr>
        <w:pict>
          <v:shape id="imagerId11" type="#_x0000_t75" style="position:absolute;margin-left:0pt;margin-top:0pt;width:595.276pt;height:725pt;z-index:-251655538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6305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670" coordsize="26362,5258" o:spt="12" path="m 0,5258 l 0,5258,26362,5258 l 26362,5258,26362,0 l 26362,0,0,0 l 0,0,0,5258e x">
            <v:stroke joinstyle="miter"/>
          </v:shapetype>
          <v:shape id="WS_polygon670" type="polygon670" style="position:absolute;left:0;text-align:left;margin-left:301.89pt;margin-top:742.819pt;width:263.622pt;height:52.583pt;z-index:-25165563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71" coordsize="26462,150" o:spt="12" path="m 50,50 l 50,50,26412,50e">
            <v:stroke joinstyle="miter"/>
          </v:shapetype>
          <v:shape id="WS_polygon671" type="polygon671" style="position:absolute;left:0;text-align:left;margin-left:301.39pt;margin-top:742.56pt;width:264.622pt;height:1.5pt;z-index:671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672" coordsize="26512,300" o:spt="12" path="m 75,75 l 75,75,26437,75e">
            <v:stroke joinstyle="miter"/>
          </v:shapetype>
          <v:shape id="WS_polygon672" type="polygon672" style="position:absolute;left:0;text-align:left;margin-left:301.14pt;margin-top:795.341pt;width:265.122pt;height:3pt;z-index:672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19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719" type="polygon719" style="position:absolute;left:0;text-align:left;margin-left:318.625pt;margin-top:737.15pt;width:84.189pt;height:11.339pt;z-index:-251655587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720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20" type="polygon720" style="position:absolute;left:0;text-align:left;margin-left:314.373pt;margin-top:737.15pt;width:84.189pt;height:11.339pt;z-index:-251655586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721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721" type="polygon721" style="position:absolute;left:0;text-align:left;margin-left:310.121pt;margin-top:737.15pt;width:84.189pt;height:11.339pt;z-index:-251655585;mso-position-horizontal-relative:page;mso-position-vertical-relative:page" stroked="f">
            <v:fill color="#176fc1"/>
          </v:shape>
        </w:pict>
      </w:r>
      <w:r>
        <w:rPr>
          <w:rFonts w:ascii="Segoe UI" w:hAnsi="Segoe UI" w:cs="Segoe UI"/>
          <w:u w:val="none"/>
          <w:sz w:val="8"/>
          <w:position w:val="0"/>
          <w:color w:val="231f20"/>
          <w:noProof w:val="true"/>
          <w:spacing w:val="0"/>
          <w:w w:val="100"/>
        </w:rPr>
        <w:t>Hellesylt</w:t>
      </w:r>
    </w:p>
    <w:p w:rsidR="005A76FB" w:rsidRDefault="005A76FB" w:rsidP="005A76FB">
      <w:pPr>
        <w:spacing w:before="0" w:after="0" w:line="185" w:lineRule="exact"/>
        <w:ind w:firstLine="348" w:left="7285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Stryn</w:t>
      </w:r>
    </w:p>
    <w:p w:rsidR="005A76FB" w:rsidRDefault="005A76FB" w:rsidP="005A76FB">
      <w:pPr>
        <w:spacing w:before="0" w:after="0" w:line="134" w:lineRule="exact"/>
        <w:ind w:firstLine="210" w:left="7285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Leikanger</w:t>
      </w:r>
    </w:p>
    <w:p w:rsidR="005A76FB" w:rsidRDefault="005A76FB" w:rsidP="005A76FB">
      <w:pPr>
        <w:spacing w:before="0" w:after="0" w:line="117" w:lineRule="exact"/>
        <w:ind w:firstLine="0" w:left="728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Bergen</w:t>
      </w:r>
    </w:p>
    <w:p w:rsidR="005A76FB" w:rsidRDefault="005A76FB" w:rsidP="005A76FB">
      <w:pPr>
        <w:spacing w:before="0" w:after="0" w:line="196" w:lineRule="exact"/>
        <w:ind w:firstLine="3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Lillehamer</w:t>
      </w:r>
    </w:p>
    <w:p w:rsidR="005A76FB" w:rsidRDefault="005A76FB" w:rsidP="005A76FB">
      <w:pPr>
        <w:spacing w:before="0" w:after="0" w:line="170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Oslo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Karlstad</w:t>
      </w:r>
    </w:p>
    <w:p w:rsidR="005A76FB" w:rsidRDefault="005A76FB" w:rsidP="005A76FB">
      <w:pPr>
        <w:spacing w:before="0" w:after="0" w:line="317" w:lineRule="exact"/>
        <w:ind w:firstLine="35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Helsinki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6.52600098"/>
          <w:color w:val="231f20"/>
          <w:noProof w:val="true"/>
          <w:spacing w:val="1"/>
          <w:w w:val="100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6.52600098"/>
          <w:color w:val="231f20"/>
          <w:noProof w:val="true"/>
          <w:spacing w:val="1"/>
          <w:w w:val="100"/>
        </w:rPr>
        <w:t>Petersburgo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Estocolmo</w:t>
      </w:r>
    </w:p>
    <w:p w:rsidR="005A76FB" w:rsidRDefault="005A76FB" w:rsidP="005A76FB">
      <w:pPr>
        <w:spacing w:before="0" w:after="0" w:line="173" w:lineRule="exact"/>
        <w:ind w:firstLine="81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Tallin</w:t>
      </w:r>
    </w:p>
    <w:p w:rsidR="005A76FB" w:rsidRDefault="005A76FB" w:rsidP="005A76FB">
      <w:pPr>
        <w:spacing w:before="0" w:after="0" w:line="92" w:lineRule="exact"/>
        <w:ind w:firstLine="191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Moscú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0" w:bottom="0" w:left="312" w:header="0" w:footer="0" w:gutter="0"/>
          <w:cols w:num="3" w:equalWidth="0">
            <w:col w:w="8254" w:space="0"/>
            <w:col w:w="655" w:space="0"/>
            <w:col w:w="268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63"/>
        <w:ind w:firstLine="191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0" w:bottom="0" w:left="31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0" w:left="845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Copenhague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0" w:bottom="0" w:left="312" w:header="0" w:footer="0" w:gutter="0"/>
          <w:cols w:num="1" w:equalWidth="0">
            <w:col w:w="1159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8452"/>
        <w:rPr/>
      </w:pPr>
    </w:p>
    <w:p w:rsidR="005A76FB" w:rsidRDefault="005A76FB" w:rsidP="005A76FB">
      <w:pPr>
        <w:spacing w:before="0" w:after="0" w:lineRule="exact" w:line="240"/>
        <w:ind w:firstLine="0" w:left="8452"/>
        <w:rPr/>
      </w:pPr>
    </w:p>
    <w:p w:rsidR="005A76FB" w:rsidRDefault="005A76FB" w:rsidP="005A76FB">
      <w:pPr>
        <w:spacing w:before="0" w:after="0" w:lineRule="exact" w:line="240"/>
        <w:ind w:firstLine="0" w:left="8452"/>
        <w:rPr/>
      </w:pPr>
    </w:p>
    <w:p w:rsidR="005A76FB" w:rsidRDefault="005A76FB" w:rsidP="005A76FB">
      <w:pPr>
        <w:spacing w:before="0" w:after="0" w:lineRule="exact" w:line="240"/>
        <w:ind w:firstLine="0" w:left="8452"/>
        <w:rPr/>
      </w:pPr>
    </w:p>
    <w:p w:rsidR="005A76FB" w:rsidRDefault="005A76FB" w:rsidP="005A76FB">
      <w:pPr>
        <w:spacing w:before="0" w:after="0" w:lineRule="exact" w:line="240"/>
        <w:ind w:firstLine="0" w:left="8452"/>
        <w:rPr/>
      </w:pPr>
    </w:p>
    <w:p w:rsidR="005A76FB" w:rsidRDefault="005A76FB" w:rsidP="005A76FB">
      <w:pPr>
        <w:spacing w:before="0" w:after="0" w:lineRule="exact" w:line="240"/>
        <w:ind w:firstLine="0" w:left="8452"/>
        <w:rPr/>
      </w:pPr>
    </w:p>
    <w:p w:rsidR="005A76FB" w:rsidRDefault="005A76FB" w:rsidP="005A76FB">
      <w:pPr>
        <w:spacing w:before="0" w:after="0" w:lineRule="exact" w:line="240"/>
        <w:ind w:firstLine="0" w:left="8452"/>
        <w:rPr/>
      </w:pPr>
    </w:p>
    <w:p w:rsidR="005A76FB" w:rsidRDefault="005A76FB" w:rsidP="005A76FB">
      <w:pPr>
        <w:spacing w:before="0" w:after="0" w:lineRule="exact" w:line="274"/>
        <w:ind w:firstLine="0" w:left="845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0" w:bottom="0" w:left="31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8" w:lineRule="exact"/>
        <w:ind w:firstLine="0" w:left="26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47" type="#_x0000_t202" style="position:absolute;left:0;text-align:left;margin-left:451.559pt;margin-top:431.806pt;width:130.467438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  <w:tabs>
                      <w:tab w:val="left" w:pos="905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206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9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Indiv.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01" type="#_x0000_t202" style="position:absolute;left:0;text-align:left;margin-left:489.379pt;margin-top:667.313pt;width:93.7426758pt;height:13.24597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  <w:tabs>
                      <w:tab w:val="left" w:pos="125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61"/>
                      <w:noProof w:val="true"/>
                      <w:spacing w:val="0"/>
                    </w:rPr>
                    <w:t>Cumulus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Airport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6"/>
                    </w:rPr>
                    <w:t>***</w:t>
                  </w:r>
                  <w:r>
                    <w:rPr w:spacing="321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80"/>
                      <w:noProof w:val="true"/>
                      <w:spacing w:val="-12"/>
                    </w:rPr>
                    <w:t>Apto.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Farmacia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Municipal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Europa,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función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todavia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1422),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2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Espíritu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esta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recibido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sobrenombre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“Praga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Báltico”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 w:left="26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26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TALLIN-HELSINKI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ma-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Helsinki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69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llamada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Blanca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Nórdica.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influencias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funden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armonioso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conjunto.</w:t>
      </w:r>
    </w:p>
    <w:p w:rsidR="005A76FB" w:rsidRDefault="005A76FB" w:rsidP="005A76FB">
      <w:pPr>
        <w:spacing w:before="0" w:after="0" w:line="172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Ca-</w:t>
      </w:r>
    </w:p>
    <w:p w:rsidR="005A76FB" w:rsidRDefault="005A76FB" w:rsidP="005A76FB">
      <w:pPr>
        <w:spacing w:before="0" w:after="0" w:line="169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Luterana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1852),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Or-</w:t>
      </w:r>
    </w:p>
    <w:p w:rsidR="005A76FB" w:rsidRDefault="005A76FB" w:rsidP="005A76FB">
      <w:pPr>
        <w:spacing w:before="0" w:after="0" w:line="172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todoxa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Uzpensky,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astilleros,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Estadio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Olímpico,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Temppeliaukion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(exca-</w:t>
      </w:r>
    </w:p>
    <w:p w:rsidR="005A76FB" w:rsidRDefault="005A76FB" w:rsidP="005A76FB">
      <w:pPr>
        <w:spacing w:before="0" w:after="0" w:line="169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directamente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granito),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Sibelius,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disposición.</w:t>
      </w:r>
    </w:p>
    <w:p w:rsidR="005A76FB" w:rsidRDefault="005A76FB" w:rsidP="005A76FB">
      <w:pPr>
        <w:spacing w:before="0" w:after="0" w:line="172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26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HELSINKI-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autopull-</w:t>
      </w:r>
    </w:p>
    <w:p w:rsidR="005A76FB" w:rsidRDefault="005A76FB" w:rsidP="005A76FB">
      <w:pPr>
        <w:spacing w:before="0" w:after="0" w:line="169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Petersburgo,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hermosas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proyecta-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mandada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Pedro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1703.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40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conectadas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2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400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ciudad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Avenida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Nevsky,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Duma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Urbana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Libro.</w:t>
      </w:r>
    </w:p>
    <w:p w:rsidR="005A76FB" w:rsidRDefault="005A76FB" w:rsidP="005A76FB">
      <w:pPr>
        <w:spacing w:before="0" w:after="0" w:line="172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malecón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Jardín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Isaac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contemplaremos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Señora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Kazán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presentada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1811.</w:t>
      </w:r>
    </w:p>
    <w:p w:rsidR="005A76FB" w:rsidRDefault="005A76FB" w:rsidP="005A76FB">
      <w:pPr>
        <w:spacing w:before="0" w:after="0" w:line="172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26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in-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Hermitage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69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Posee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millones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situado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residen-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rusos.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colecciones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están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ubicadas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Invierno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2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Viejo,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Nuevo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Pequeño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Hermi-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tage.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Forta-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Pedro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Pablo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Zayachi,</w:t>
      </w:r>
    </w:p>
    <w:p w:rsidR="005A76FB" w:rsidRDefault="005A76FB" w:rsidP="005A76FB">
      <w:pPr>
        <w:spacing w:before="0" w:after="0" w:line="168" w:lineRule="exact"/>
        <w:ind w:firstLine="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actividades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personales,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compras,</w:t>
      </w:r>
    </w:p>
    <w:p w:rsidR="005A76FB" w:rsidRDefault="005A76FB" w:rsidP="005A76FB">
      <w:pPr>
        <w:spacing w:before="0" w:after="0" w:line="172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Sugerimos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Petro-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dvorets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Peterhof),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situa-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kms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Petersburgo,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costa</w:t>
      </w:r>
    </w:p>
    <w:p w:rsidR="005A76FB" w:rsidRDefault="005A76FB" w:rsidP="005A76FB">
      <w:pPr>
        <w:spacing w:before="0" w:after="0" w:line="171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Golfo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Finlandia.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decidió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construir</w:t>
      </w:r>
    </w:p>
    <w:p w:rsidR="005A76FB" w:rsidRDefault="005A76FB" w:rsidP="005A76FB">
      <w:pPr>
        <w:spacing w:before="0" w:after="0" w:line="171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veraniega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dejó</w:t>
      </w:r>
    </w:p>
    <w:p w:rsidR="005A76FB" w:rsidRDefault="005A76FB" w:rsidP="005A76FB">
      <w:pPr>
        <w:spacing w:before="0" w:after="0" w:line="171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sombra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Versalles.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con-</w:t>
      </w:r>
    </w:p>
    <w:p w:rsidR="005A76FB" w:rsidRDefault="005A76FB" w:rsidP="005A76FB">
      <w:pPr>
        <w:spacing w:before="0" w:after="0" w:line="171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veinte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pabellones,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fuentes</w:t>
      </w:r>
    </w:p>
    <w:p w:rsidR="005A76FB" w:rsidRDefault="005A76FB" w:rsidP="005A76FB">
      <w:pPr>
        <w:spacing w:before="0" w:after="0" w:line="171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magníficos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área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2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hectáreas.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71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efec-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tuará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servicios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pasajeros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16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días.</w:t>
      </w:r>
    </w:p>
    <w:p w:rsidR="005A76FB" w:rsidRDefault="005A76FB" w:rsidP="005A76FB">
      <w:pPr>
        <w:spacing w:before="0" w:after="0" w:line="354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13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Pasajeros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18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días,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9"/>
        </w:rPr>
        <w:t>con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Moscú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4"/>
        </w:rPr>
        <w:t>:</w:t>
      </w:r>
    </w:p>
    <w:p w:rsidR="005A76FB" w:rsidRDefault="005A76FB" w:rsidP="005A76FB">
      <w:pPr>
        <w:spacing w:before="0" w:after="0" w:line="341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PETERSBURGO-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MOSCÚ</w:t>
      </w:r>
    </w:p>
    <w:p w:rsidR="005A76FB" w:rsidRDefault="005A76FB" w:rsidP="005A76FB">
      <w:pPr>
        <w:spacing w:before="0" w:after="0" w:line="171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8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9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9"/>
        </w:rPr>
        <w:t>avión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9"/>
        </w:rPr>
        <w:t>(incluido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9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8"/>
        </w:rPr>
        <w:t>precio)</w:t>
      </w:r>
    </w:p>
    <w:p w:rsidR="005A76FB" w:rsidRDefault="005A76FB" w:rsidP="005A76FB">
      <w:pPr>
        <w:spacing w:before="0" w:after="0" w:line="171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</w:p>
    <w:p w:rsidR="005A76FB" w:rsidRDefault="005A76FB" w:rsidP="005A76FB">
      <w:pPr>
        <w:spacing w:before="0" w:after="0" w:line="170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embar-</w:t>
      </w:r>
    </w:p>
    <w:p w:rsidR="005A76FB" w:rsidRDefault="005A76FB" w:rsidP="005A76FB">
      <w:pPr>
        <w:spacing w:before="0" w:after="0" w:line="171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Moscú.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disposición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</w:p>
    <w:p w:rsidR="005A76FB" w:rsidRDefault="005A76FB" w:rsidP="005A76FB">
      <w:pPr>
        <w:spacing w:before="0" w:after="0" w:line="171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Federación</w:t>
      </w:r>
    </w:p>
    <w:p w:rsidR="005A76FB" w:rsidRDefault="005A76FB" w:rsidP="005A76FB">
      <w:pPr>
        <w:spacing w:before="0" w:after="0" w:line="171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Rusa,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europea</w:t>
      </w:r>
    </w:p>
    <w:p w:rsidR="005A76FB" w:rsidRDefault="005A76FB" w:rsidP="005A76FB">
      <w:pPr>
        <w:spacing w:before="0" w:after="0" w:line="171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Rusia,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Moscova.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fun-</w:t>
      </w:r>
    </w:p>
    <w:p w:rsidR="005A76FB" w:rsidRDefault="005A76FB" w:rsidP="005A76FB">
      <w:pPr>
        <w:spacing w:before="0" w:after="0" w:line="171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1147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príncipe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Yuri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Dolgoruki;</w:t>
      </w:r>
    </w:p>
    <w:p w:rsidR="005A76FB" w:rsidRDefault="005A76FB" w:rsidP="005A76FB">
      <w:pPr>
        <w:spacing w:before="0" w:after="0" w:line="171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1263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príncipe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Daniel,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Alejandro</w:t>
      </w:r>
    </w:p>
    <w:p w:rsidR="005A76FB" w:rsidRDefault="005A76FB" w:rsidP="005A76FB">
      <w:pPr>
        <w:spacing w:before="0" w:after="0" w:line="171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Nevski,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decide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fijar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allí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con-</w:t>
      </w:r>
    </w:p>
    <w:p w:rsidR="005A76FB" w:rsidRDefault="005A76FB" w:rsidP="005A76FB">
      <w:pPr>
        <w:spacing w:before="0" w:after="0" w:line="172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vertirla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Ruso.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</w:p>
    <w:p w:rsidR="005A76FB" w:rsidRDefault="005A76FB" w:rsidP="005A76FB">
      <w:pPr>
        <w:spacing w:before="0" w:after="0" w:line="169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3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MOSCÚ</w:t>
      </w:r>
    </w:p>
    <w:p w:rsidR="005A76FB" w:rsidRDefault="005A76FB" w:rsidP="005A76FB">
      <w:pPr>
        <w:spacing w:before="0" w:after="0" w:line="171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efectuare-</w:t>
      </w:r>
    </w:p>
    <w:p w:rsidR="005A76FB" w:rsidRDefault="005A76FB" w:rsidP="005A76FB">
      <w:pPr>
        <w:spacing w:before="0" w:after="0" w:line="171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Moscú.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Partimos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Roja,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Historia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XIX)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Intercesión,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Basilio;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Convento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1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Doncellas,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adyacente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inspiró</w:t>
      </w:r>
    </w:p>
    <w:p w:rsidR="005A76FB" w:rsidRDefault="005A76FB" w:rsidP="005A76FB">
      <w:pPr>
        <w:spacing w:before="0" w:after="0" w:line="171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Tchikovsky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composición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música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ballet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Cisnes”;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Bolshoi;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recinto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amurallado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Kremlin,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actual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Presidencia.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mágica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Asunción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Rusia),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Anunciación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Arcángel.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Vuelos: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Petersburgo-Moscú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</w:p>
    <w:p w:rsidR="005A76FB" w:rsidRDefault="005A76FB" w:rsidP="005A76FB">
      <w:pPr>
        <w:spacing w:before="0" w:after="0" w:line="159" w:lineRule="exact"/>
        <w:ind w:firstLine="1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interno.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aeropuerto-hotel-aeropuerto.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acompañante: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</w:p>
    <w:p w:rsidR="005A76FB" w:rsidRDefault="005A76FB" w:rsidP="005A76FB">
      <w:pPr>
        <w:spacing w:before="0" w:after="0" w:line="159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tour.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Hoteles: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absoluta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garantía.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59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0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combi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baño/</w:t>
      </w:r>
    </w:p>
    <w:p w:rsidR="005A76FB" w:rsidRDefault="005A76FB" w:rsidP="005A76FB">
      <w:pPr>
        <w:spacing w:before="0" w:after="0" w:line="160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privado.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incluidas):</w:t>
      </w:r>
    </w:p>
    <w:p w:rsidR="005A76FB" w:rsidRDefault="005A76FB" w:rsidP="005A76FB">
      <w:pPr>
        <w:spacing w:before="0" w:after="0" w:line="159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MP: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15</w:t>
      </w:r>
    </w:p>
    <w:p w:rsidR="005A76FB" w:rsidRDefault="005A76FB" w:rsidP="005A76FB">
      <w:pPr>
        <w:spacing w:before="0" w:after="0" w:line="160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opción)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guía: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59" w:lineRule="exact"/>
        <w:ind w:firstLine="1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Bergen.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</w:p>
    <w:p w:rsidR="005A76FB" w:rsidRDefault="005A76FB" w:rsidP="005A76FB">
      <w:pPr>
        <w:spacing w:before="0" w:after="0" w:line="159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Copenhague,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Oslo,</w:t>
      </w:r>
    </w:p>
    <w:p w:rsidR="005A76FB" w:rsidRDefault="005A76FB" w:rsidP="005A76FB">
      <w:pPr>
        <w:spacing w:before="0" w:after="0" w:line="160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Estocolmo,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Tallin,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Helsinki,</w:t>
      </w:r>
    </w:p>
    <w:p w:rsidR="005A76FB" w:rsidRDefault="005A76FB" w:rsidP="005A76FB">
      <w:pPr>
        <w:spacing w:before="0" w:after="0" w:line="160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Petersburgo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Moscú.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Visitas</w:t>
      </w:r>
    </w:p>
    <w:p w:rsidR="005A76FB" w:rsidRDefault="005A76FB" w:rsidP="005A76FB">
      <w:pPr>
        <w:spacing w:before="0" w:after="0" w:line="160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Hermitage,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Kremlin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0" w:lineRule="exact"/>
        <w:ind w:firstLine="1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Moscú.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Crucero:</w:t>
      </w:r>
    </w:p>
    <w:p w:rsidR="005A76FB" w:rsidRDefault="005A76FB" w:rsidP="005A76FB">
      <w:pPr>
        <w:spacing w:before="0" w:after="0" w:line="159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Fiordos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Geiranger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Sognefjord.</w:t>
      </w:r>
    </w:p>
    <w:p w:rsidR="005A76FB" w:rsidRDefault="005A76FB" w:rsidP="005A76FB">
      <w:pPr>
        <w:spacing w:before="0" w:after="0" w:line="160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Báltico.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atractivos:</w:t>
      </w:r>
    </w:p>
    <w:p w:rsidR="005A76FB" w:rsidRDefault="005A76FB" w:rsidP="005A76FB">
      <w:pPr>
        <w:spacing w:before="0" w:after="0" w:line="159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Glaciares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Briksdal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Jostedalen.</w:t>
      </w:r>
    </w:p>
    <w:p w:rsidR="005A76FB" w:rsidRDefault="005A76FB" w:rsidP="005A76FB">
      <w:pPr>
        <w:spacing w:before="0" w:after="0" w:line="160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Hermanas.</w:t>
      </w:r>
    </w:p>
    <w:p w:rsidR="005A76FB" w:rsidRDefault="005A76FB" w:rsidP="005A76FB">
      <w:pPr>
        <w:spacing w:before="0" w:after="0" w:line="160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vodka.</w:t>
      </w:r>
    </w:p>
    <w:p w:rsidR="005A76FB" w:rsidRDefault="005A76FB" w:rsidP="005A76FB">
      <w:pPr>
        <w:spacing w:before="0" w:after="0" w:line="160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Barcos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Vikingos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Folclórico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</w:p>
    <w:p w:rsidR="005A76FB" w:rsidRDefault="005A76FB" w:rsidP="005A76FB">
      <w:pPr>
        <w:spacing w:before="0" w:after="0" w:line="160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Oslo.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funicular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Bergen.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Viaje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2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224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alterado.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comi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40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incluyen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bebidas.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entrada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Stavkir-</w:t>
      </w:r>
    </w:p>
    <w:p w:rsidR="005A76FB" w:rsidRDefault="005A76FB" w:rsidP="005A76FB">
      <w:pPr>
        <w:spacing w:before="0" w:after="0" w:line="140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ke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está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incluida.</w:t>
      </w:r>
    </w:p>
    <w:p w:rsidR="005A76FB" w:rsidRDefault="005A76FB" w:rsidP="005A76FB">
      <w:pPr>
        <w:spacing w:before="0" w:after="0" w:line="16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mercado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pescado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Bergen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permanecerá</w:t>
      </w:r>
    </w:p>
    <w:p w:rsidR="005A76FB" w:rsidRDefault="005A76FB" w:rsidP="005A76FB">
      <w:pPr>
        <w:spacing w:before="0" w:after="0" w:line="140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cerrado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domingos.</w:t>
      </w:r>
    </w:p>
    <w:p w:rsidR="005A76FB" w:rsidRDefault="005A76FB" w:rsidP="005A76FB">
      <w:pPr>
        <w:spacing w:before="0" w:after="0" w:line="16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Fuera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temporada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alta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existe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posibilidad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de</w:t>
      </w:r>
    </w:p>
    <w:p w:rsidR="005A76FB" w:rsidRDefault="005A76FB" w:rsidP="005A76FB">
      <w:pPr>
        <w:spacing w:before="0" w:after="0" w:line="140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variación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itinerario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fin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operativa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40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ferrys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Gudvangen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Kaupanger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Hellesylt</w:t>
      </w:r>
    </w:p>
    <w:p w:rsidR="005A76FB" w:rsidRDefault="005A76FB" w:rsidP="005A76FB">
      <w:pPr>
        <w:spacing w:before="0" w:after="0" w:line="140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Geiranger.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Consultar.</w:t>
      </w:r>
    </w:p>
    <w:p w:rsidR="005A76FB" w:rsidRDefault="005A76FB" w:rsidP="005A76FB">
      <w:pPr>
        <w:spacing w:before="0" w:after="0" w:line="16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temporada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operativa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puede</w:t>
      </w:r>
    </w:p>
    <w:p w:rsidR="005A76FB" w:rsidRDefault="005A76FB" w:rsidP="005A76FB">
      <w:pPr>
        <w:spacing w:before="0" w:after="0" w:line="140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alterado,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desviado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fuera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</w:p>
    <w:p w:rsidR="005A76FB" w:rsidRDefault="005A76FB" w:rsidP="005A76FB">
      <w:pPr>
        <w:spacing w:before="0" w:after="0" w:line="140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celebración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congresos.</w:t>
      </w:r>
    </w:p>
    <w:p w:rsidR="005A76FB" w:rsidRDefault="005A76FB" w:rsidP="005A76FB">
      <w:pPr>
        <w:spacing w:before="0" w:after="0" w:line="16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Visados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incluidos.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Deberá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consultar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requisitos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</w:p>
    <w:p w:rsidR="005A76FB" w:rsidRDefault="005A76FB" w:rsidP="005A76FB">
      <w:pPr>
        <w:spacing w:before="0" w:after="0" w:line="140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condiciones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entidad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corresponda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país</w:t>
      </w:r>
    </w:p>
    <w:p w:rsidR="005A76FB" w:rsidRDefault="005A76FB" w:rsidP="005A76FB">
      <w:pPr>
        <w:spacing w:before="0" w:after="0" w:line="140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origen.</w:t>
      </w:r>
    </w:p>
    <w:p w:rsidR="005A76FB" w:rsidRDefault="005A76FB" w:rsidP="005A76FB">
      <w:pPr>
        <w:spacing w:before="0" w:after="0" w:line="178" w:lineRule="exact"/>
        <w:ind w:firstLine="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COPENHAGUE</w:t>
      </w:r>
    </w:p>
    <w:p w:rsidR="005A76FB" w:rsidRDefault="005A76FB" w:rsidP="005A76FB">
      <w:pPr>
        <w:spacing w:before="0" w:after="0" w:line="167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</w:p>
    <w:p w:rsidR="005A76FB" w:rsidRDefault="005A76FB" w:rsidP="005A76FB">
      <w:pPr>
        <w:spacing w:before="0" w:after="0" w:line="196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="30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11" w:lineRule="exact"/>
        <w:ind w:firstLine="15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2"/>
          <w:noProof w:val="true"/>
          <w:spacing w:val="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3"/>
          <w:noProof w:val="true"/>
          <w:spacing w:val="0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2"/>
          <w:noProof w:val="true"/>
          <w:spacing w:val="0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3"/>
          <w:noProof w:val="true"/>
          <w:spacing w:val="0"/>
        </w:rPr>
        <w:t>días</w:t>
      </w:r>
    </w:p>
    <w:p w:rsidR="005A76FB" w:rsidRDefault="005A76FB" w:rsidP="005A76FB">
      <w:pPr>
        <w:tabs>
          <w:tab w:val="left" w:pos="1525"/>
        </w:tabs>
        <w:spacing w:before="0" w:after="0" w:line="2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2.930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3.310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935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Noches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blancas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1"/>
          <w:noProof w:val="true"/>
          <w:spacing w:val="-16"/>
        </w:rPr>
        <w:t>12/5-30/6.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1426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50</w:t>
      </w:r>
    </w:p>
    <w:p w:rsidR="005A76FB" w:rsidRDefault="005A76FB" w:rsidP="005A76FB">
      <w:pPr>
        <w:tabs>
          <w:tab w:val="left" w:pos="1426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100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gastos.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="31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176" w:lineRule="exact"/>
        <w:ind w:firstLine="193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Spto.</w:t>
      </w:r>
    </w:p>
    <w:p w:rsidR="005A76FB" w:rsidRDefault="005A76FB" w:rsidP="005A76FB">
      <w:pPr>
        <w:spacing w:before="0" w:after="0" w:line="353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Copenhague.....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</w:p>
    <w:p w:rsidR="005A76FB" w:rsidRDefault="005A76FB" w:rsidP="005A76FB">
      <w:pPr>
        <w:spacing w:before="0" w:after="0" w:line="203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Petersburgo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9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812"/>
        </w:tabs>
        <w:spacing w:before="0" w:after="0" w:line="203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Moscú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9"/>
        </w:rPr>
        <w:t>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6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="341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198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Copenhague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Sydhavn****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9" w:lineRule="exact"/>
        <w:ind w:firstLine="7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Radisson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Falconer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9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0"/>
          <w:noProof w:val="true"/>
          <w:spacing w:val="0"/>
        </w:rPr>
        <w:t>Bergen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Bergen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69" w:lineRule="exact"/>
        <w:ind w:firstLine="7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Radisson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B.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Norge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99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Leikanger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Leikangerfjord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Fiordo</w:t>
      </w:r>
    </w:p>
    <w:p w:rsidR="005A76FB" w:rsidRDefault="005A76FB" w:rsidP="005A76FB">
      <w:pPr>
        <w:spacing w:before="0" w:after="0" w:line="169" w:lineRule="exact"/>
        <w:ind w:firstLine="7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Sognefjord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Fiordo</w:t>
      </w:r>
    </w:p>
    <w:p w:rsidR="005A76FB" w:rsidRDefault="005A76FB" w:rsidP="005A76FB">
      <w:pPr>
        <w:spacing w:before="0" w:after="0" w:line="199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Área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Geiranger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Loenfjord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Fiordo</w:t>
      </w:r>
    </w:p>
    <w:p w:rsidR="005A76FB" w:rsidRDefault="005A76FB" w:rsidP="005A76FB">
      <w:pPr>
        <w:spacing w:before="0" w:after="0" w:line="169" w:lineRule="exact"/>
        <w:ind w:firstLine="7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Geiranger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Fiordo</w:t>
      </w:r>
    </w:p>
    <w:p w:rsidR="005A76FB" w:rsidRDefault="005A76FB" w:rsidP="005A76FB">
      <w:pPr>
        <w:spacing w:before="0" w:after="0" w:line="199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9"/>
          <w:noProof w:val="true"/>
          <w:spacing w:val="0"/>
        </w:rPr>
        <w:t>Oslo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Helsfyr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69" w:lineRule="exact"/>
        <w:ind w:firstLine="7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Bygdoy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99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Estocolmo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B.W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Time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Semic.</w:t>
      </w:r>
    </w:p>
    <w:p w:rsidR="005A76FB" w:rsidRDefault="005A76FB" w:rsidP="005A76FB">
      <w:pPr>
        <w:spacing w:before="0" w:after="0" w:line="169" w:lineRule="exact"/>
        <w:ind w:firstLine="7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Hotel***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6.14355469"/>
          <w:color w:val="231f20"/>
          <w:w w:val="80"/>
          <w:noProof w:val="true"/>
          <w:spacing w:val="-8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70" w:lineRule="exact"/>
        <w:ind w:firstLine="7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99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6"/>
          <w:noProof w:val="true"/>
          <w:spacing w:val="-10"/>
        </w:rPr>
        <w:t>Barco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5"/>
        </w:rPr>
        <w:t>Silja Line****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3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80"/>
          <w:noProof w:val="true"/>
          <w:spacing w:val="-14"/>
        </w:rPr>
        <w:t>Crucero</w:t>
      </w:r>
    </w:p>
    <w:p w:rsidR="005A76FB" w:rsidRDefault="005A76FB" w:rsidP="005A76FB">
      <w:pPr>
        <w:spacing w:before="0" w:after="0" w:line="198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Tallin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Grand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Tallin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69" w:lineRule="exact"/>
        <w:ind w:firstLine="7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Radisson.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98" w:lineRule="exact"/>
        <w:ind w:firstLine="7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Sokos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Viru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99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Helsinki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West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69" w:lineRule="exact"/>
        <w:ind w:firstLine="7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Cumulus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Olympia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7"/>
          <w:position w:val="6.14355469"/>
          <w:color w:val="231f20"/>
          <w:w w:val="80"/>
          <w:noProof w:val="true"/>
          <w:spacing w:val="-8"/>
        </w:rPr>
        <w:t>sup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09" w:lineRule="exact"/>
        <w:ind w:firstLine="169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7"/>
          <w:position w:val="0"/>
          <w:color w:val="231f20"/>
          <w:w w:val="80"/>
          <w:noProof w:val="true"/>
          <w:spacing w:val="-8"/>
        </w:rPr>
        <w:t>sup</w:t>
      </w:r>
    </w:p>
    <w:p w:rsidR="005A76FB" w:rsidRDefault="005A76FB" w:rsidP="005A76FB">
      <w:pPr>
        <w:spacing w:before="0" w:after="0" w:line="261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Petersb.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Moskva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69" w:lineRule="exact"/>
        <w:ind w:firstLine="7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Sokos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Olimpia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0" w:lineRule="exact"/>
        <w:ind w:firstLine="7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MV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99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1"/>
          <w:noProof w:val="true"/>
          <w:spacing w:val="0"/>
        </w:rPr>
        <w:t>Moscú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Cosmos****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69" w:lineRule="exact"/>
        <w:ind w:firstLine="7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Crowne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Plaza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0" w:bottom="0" w:left="312" w:header="0" w:footer="0" w:gutter="0"/>
          <w:cols w:num="4" w:equalWidth="0">
            <w:col w:w="2993" w:space="0"/>
            <w:col w:w="2995" w:space="0"/>
            <w:col w:w="2725" w:space="0"/>
            <w:col w:w="288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Neva.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</w:p>
    <w:p w:rsidR="005A76FB" w:rsidRDefault="005A76FB" w:rsidP="005A76FB">
      <w:pPr>
        <w:spacing w:before="0" w:after="0" w:line="172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barroco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temprano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cuyo</w:t>
      </w:r>
    </w:p>
    <w:p w:rsidR="005A76FB" w:rsidRDefault="005A76FB" w:rsidP="005A76FB">
      <w:pPr>
        <w:spacing w:before="0" w:after="0" w:line="169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campanario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mucho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edi-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122,5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metros.</w:t>
      </w:r>
    </w:p>
    <w:p w:rsidR="005A76FB" w:rsidRDefault="005A76FB" w:rsidP="005A76FB">
      <w:pPr>
        <w:spacing w:before="0" w:after="0" w:line="172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26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71" w:lineRule="exact"/>
        <w:ind w:firstLine="0" w:left="2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preciosa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Metro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Moscú,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sobrenombre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“palacios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subterrá-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neos”.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MOSCÚ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tuará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aeropuerto.Fin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358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0" w:bottom="0" w:left="312" w:header="0" w:footer="0" w:gutter="0"/>
          <w:cols w:num="3" w:equalWidth="0">
            <w:col w:w="2993" w:space="0"/>
            <w:col w:w="2818" w:space="0"/>
            <w:col w:w="57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6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0" w:bottom="0" w:left="31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81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109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8"/>
      <w:pgMar w:top="210" w:right="0" w:bottom="0" w:left="312" w:header="0" w:footer="0" w:gutter="0"/>
      <w:cols w:num="1" w:equalWidth="0">
        <w:col w:w="1159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