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367pt;margin-top:0pt;width:228.276pt;height:152pt;z-index:-25165687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82pt;margin-top:153pt;width:88pt;height:98pt;z-index:-25165687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72pt;margin-top:153pt;width:123.276pt;height:112pt;z-index:-25165687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9pt;margin-top:643pt;width:265pt;height:154pt;z-index:-251656871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7335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" coordsize="59628,100" o:spt="12" path="m 50,50 l 50,50,59578,50e">
            <v:stroke joinstyle="miter"/>
          </v:shapetype>
          <v:shape id="WS_polygon5" type="polygon5" style="position:absolute;left:0;text-align:left;margin-left:-0.5pt;margin-top:263.225pt;width:596.276pt;height:1pt;z-index: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" coordsize="8678,9605" o:spt="12" path="m 0,9605 l 0,9605,8678,9605 l 8678,9605,8678,0 l 8678,0,0,0 l 0,0,0,9605e x">
            <v:stroke joinstyle="miter"/>
          </v:shapetype>
          <v:shape id="WS_polygon6" type="polygon6" style="position:absolute;left:0;text-align:left;margin-left:382.854pt;margin-top:154.06pt;width:86.78pt;height:96.049pt;z-index:-25165733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" coordsize="12260,10957" o:spt="12" path="m 0,10957 l 0,10957,12260,10957 l 12260,10957,12260,0 l 12260,0,0,0 l 0,0,0,10957e x">
            <v:stroke joinstyle="miter"/>
          </v:shapetype>
          <v:shape id="WS_polygon8" type="polygon8" style="position:absolute;left:0;text-align:left;margin-left:472.676pt;margin-top:154.06pt;width:122.599pt;height:109.565pt;z-index:-251657328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80" coordsize="2509,150" o:spt="12" path="m 50,50 l 50,50,2459,50e">
            <v:stroke joinstyle="miter"/>
          </v:shapetype>
          <v:shape id="WS_polygon80" type="polygon80" style="position:absolute;left:0;text-align:left;margin-left:30.868pt;margin-top:258.343pt;width:25.094pt;height:1.5pt;z-index:8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1" coordsize="22772,15059" o:spt="12" path="m 0,15059 l 0,15059,22772,15059 l 22772,15059,22772,0 l 22772,0,0,0 l 0,0,0,15059e x">
            <v:stroke joinstyle="miter"/>
          </v:shapetype>
          <v:shape id="WS_polygon81" type="polygon81" style="position:absolute;left:0;text-align:left;margin-left:367.556pt;margin-top:0.001pt;width:227.719pt;height:150.594pt;z-index:-251657255;mso-position-horizontal-relative:page;mso-position-vertical-relative:page" stroked="f">
            <v:fill color="#fff200"/>
          </v:shape>
        </w:pict>
      </w:r>
      <w:r>
        <w:rPr>
          <w:noProof/>
        </w:rPr>
        <w:pict>
          <v:shapetype id="polygon115" coordsize="709,709" o:spt="12" path="m 0,709 l 0,709,709,709 l 709,709,709,0 l 709,0,0,0 l 0,0,0,709e x">
            <v:stroke joinstyle="miter"/>
          </v:shapetype>
          <v:shape id="WS_polygon115" type="polygon115" style="position:absolute;left:0;text-align:left;margin-left:166.657pt;margin-top:361.232pt;width:7.08701pt;height:7.08701pt;z-index:-251657221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116" coordsize="456,456" o:spt="12" path="m 410,92 c 410,92,413,89,416,85,418,82,421,79,424,75,427,71,429,67,432,63,435,60,437,56,439,52,442,48,444,44,446,40,448,36,450,33,451,29,453,26,454,22,455,19&#10; c 455,19,455,19,455,19,455,19,455,19,455,19,455,20,455,20,455,20,455,20,455,20,455,20,455,20,455,20,455,20,455,20,455,20,455,20,455,20,455,20,455,20&#10; c 455,20,455,20,455,19,456,19,456,18,456,17,456,16,457,15,457,14,457,13,458,11,458,10,458,9,458,7,458,6,458,5,458,3,457,2,457,1,456,1,456,0&#10; c 456,0,455,0,454,0,453,0,451,0,450,0,449,0,447,0,446,0,445,0,443,0,442,1,440,1,439,2,438,2,437,2,436,3,436,3,435,3,435,3,435,4&#10; c 435,4,435,4,435,4,435,4,435,4,435,4,435,4,435,4,435,4,435,4,435,4,435,4,435,4,435,4,435,4,435,4,435,4,435,4,435,4,435,4,435,4&#10; c 435,4,432,5,429,6,425,8,422,9,418,11,415,13,411,15,407,17,404,19,400,22,396,24,392,26,389,29,385,32,382,34,378,37,375,40,372,42,369,45,366,48&#10; c 366,48,363,50,359,53,356,56,353,59,349,62,346,66,343,69,339,72,335,76,332,80,328,83,324,87,320,91,316,95,312,99,308,103,304,107,300,112,296,116,292,120&#10; c 292,120,289,120,287,120,284,120,282,120,279,120,277,119,274,119,272,118,269,117,267,117,264,116,262,115,260,114,257,113,255,112,253,112,251,111,249,110,248,109,246,108&#10; l 246,108,226,99 c 226,99,226,99,226,99,226,99,227,99,227,99,227,98,227,98,227,98,228,98,228,98,228,98,228,97,228,97,228,97,229,97,229,97,229,96,229,96,229,96,229,96&#10; l 229,96,229,96 l 229,96,231,98 l 231,98,238,91 l 238,91,229,81 l 229,81,232,72 l 232,72,223,75 l 223,75,213,65 l 213,65,206,72 l 206,72,208,74 c 208,74,207,75,207,75,206,76,206,76,205,77,205,77,204,78,204,78,203,79,203,80,202,80,202,81,201,81,201,82,200,83,199,83,199,84,198,85,198,86,197,86&#10; l 197,86,157,68 c 157,68,157,68,158,68,158,67,158,67,159,67,159,67,159,66,159,66,160,66,160,66,160,65,160,65,161,65,161,65,161,64,161,64,162,64,162,64,162,63,162,63&#10; l 162,63,164,65 l 164,65,171,58 l 171,58,162,48 l 162,48,165,39 l 165,39,156,42 l 156,42,146,33 l 146,33,139,39 l 139,39,141,42 c 141,42,140,42,140,43,139,43,138,44,138,44,137,45,137,46,136,46,136,47,135,48,134,48,134,49,133,50,133,50,132,51,131,52,131,53,130,53,129,54,129,55&#10; l 129,55,51,20 c 51,20,49,19,46,18,43,17,40,17,37,17,34,17,30,17,27,17,23,18,20,18,17,19,14,20,11,20,8,21,6,22,4,22,2,23,1,23,0,23,0,23&#10; l 0,23,228,189 c 228,189,225,193,221,197,218,201,214,205,211,210,207,214,203,218,199,223,195,228,191,233,187,237,183,242,179,247,175,252,171,257,166,262,162,266,158,271,154,276,150,281&#10; l 150,281,51,256 l 51,256,40,268 l 40,268,107,335 c 107,335,107,336,106,336,106,337,105,337,105,338,105,338,104,339,104,339,104,339,103,340,103,340,102,341,102,341,102,342,101,342,101,343,101,343,100,344,100,344,100,345&#10; l 100,345,103,348 l 103,348,95,357 l 95,357,101,362 l 101,362,109,354 l 109,354,113,358 c 113,358,113,358,114,357,114,357,115,357,115,356,116,356,116,356,117,355,117,355,118,354,118,354,119,354,119,353,119,353,120,353,120,352,121,352,121,351,122,351,122,351&#10; l 122,351,190,418 l 190,418,201,407 l 201,407,177,307 c 177,307,181,303,186,299,191,295,196,291,201,287,206,283,211,279,215,275,220,271,225,267,230,263,234,259,239,255,243,251,248,247,252,243,256,240,261,236,264,233,268,230&#10; l 268,230,433,456 c 433,456,433,456,433,455,434,454,434,453,435,451,435,448,436,446,437,443,437,440,438,436,439,433,439,430,439,426,440,423,440,420,439,416,439,413,438,410,438,408,437,405&#10; l 437,405,401,328 c 401,328,402,327,403,327,404,326,405,325,405,325,406,324,407,323,408,323,408,322,409,321,410,321,410,320,411,320,411,319,412,319,413,318,413,317,414,317,414,316,415,316&#10; l 415,316,417,318 l 417,318,424,311 l 424,311,414,301 l 414,301,417,292 l 417,292,408,295 l 408,295,398,285 l 398,285,391,292 l 391,292,393,294 c 393,294,393,294,393,295,392,295,392,295,392,295,392,296,392,296,391,296,391,296,391,297,391,297,390,297,390,297,390,298,390,298,389,298,389,298,389,299,389,299,388,299&#10; l 388,299,370,259 c 370,259,371,259,372,258,372,257,373,257,374,256,375,255,375,255,376,254,377,253,377,253,378,252,379,252,379,251,380,251,380,250,381,250,381,249,382,249,383,248,383,248&#10; l 383,248,385,249 l 385,249,392,242 l 392,242,382,233 l 382,233,385,223 l 385,223,376,227 l 376,227,366,217 l 366,217,359,224 l 359,224,361,226 c 361,226,361,226,361,226,361,226,360,227,360,227,360,227,360,227,360,228,359,228,359,228,359,228,359,228,359,229,358,229,358,229,358,229,358,230,357,230,357,230,357,230&#10; l 357,230,348,211 c 348,211,347,209,347,207,346,206,345,204,344,202,343,200,343,198,342,195,341,193,340,191,339,189,339,186,338,184,338,181,337,179,337,177,336,174,336,172,336,169,336,167&#10; c 336,167,340,163,345,158,349,154,353,150,358,146,362,142,366,138,370,134,374,130,377,126,381,123,385,119,388,115,392,112,395,108,398,105,401,101,404,98,407,95,410,92&#10;e x">
            <v:stroke joinstyle="miter"/>
          </v:shapetype>
          <v:shape id="WS_polygon116" type="polygon116" style="position:absolute;left:0;text-align:left;margin-left:167.848pt;margin-top:362.732pt;width:4.55701pt;height:4.564pt;z-index:-25165722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9" coordsize="4856,180" o:spt="12" path="m 50,50 l 50,50,4806,50e">
            <v:stroke joinstyle="miter"/>
          </v:shapetype>
          <v:shape id="WS_polygon399" type="polygon399" style="position:absolute;left:0;text-align:left;margin-left:176.447pt;margin-top:132.592pt;width:48.561pt;height:1.8pt;z-index:39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0" coordsize="4856,180" o:spt="12" path="m 50,50 l 50,50,4806,50e">
            <v:stroke joinstyle="miter"/>
          </v:shapetype>
          <v:shape id="WS_polygon400" type="polygon400" style="position:absolute;left:0;text-align:left;margin-left:176.447pt;margin-top:132.592pt;width:48.561pt;height:1.8pt;z-index:40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1" coordsize="120,5825" o:spt="12" path="m 50,50 l 50,50,50,5775e">
            <v:stroke joinstyle="miter"/>
          </v:shapetype>
          <v:shape id="WS_polygon401" type="polygon401" style="position:absolute;left:0;text-align:left;margin-left:29.4473pt;margin-top:212.533pt;width:1.2pt;height:58.248pt;z-index:-2516569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2" coordsize="26674,1417" o:spt="12" path="m 0,1417 l 0,1417,26674,1417 l 26674,1417,26674,0 l 26674,0,0,0 l 0,0,0,1417e x">
            <v:stroke joinstyle="miter"/>
          </v:shapetype>
          <v:shape id="WS_polygon402" type="polygon402" style="position:absolute;left:0;text-align:left;margin-left:41.102pt;margin-top:39.685pt;width:266.74pt;height:14.173pt;z-index:-251656934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404" coordsize="3402,1400" o:spt="12" path="m 0,0 l 0,0,3402,0 l 3402,0,3402,1400 l 3402,1400,0,1400 l 0,1400,0,0e x">
            <v:stroke joinstyle="miter"/>
          </v:shapetype>
          <v:shape id="WS_polygon404" type="polygon404" style="position:absolute;left:0;text-align:left;margin-left:0pt;margin-top:39.685pt;width:34.016pt;height:14pt;z-index:-25165693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06" coordsize="3402,1400" o:spt="12" path="m 0,0 l 0,0,3402,0 l 3402,0,3402,1400 l 3402,1400,0,1400 l 0,1400,0,0e x">
            <v:stroke joinstyle="miter"/>
          </v:shapetype>
          <v:shape id="WS_polygon406" type="polygon406" style="position:absolute;left:0;text-align:left;margin-left:0pt;margin-top:55.56pt;width:34.016pt;height:14pt;z-index:-25165693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08" coordsize="567,567" o:spt="12" path="m 0,567 l 0,567,567,567 l 567,567,567,0 l 567,0,0,0 l 0,0,0,567e x">
            <v:stroke joinstyle="miter"/>
          </v:shapetype>
          <v:shape id="WS_polygon408" type="polygon408" style="position:absolute;left:0;text-align:left;margin-left:41.102pt;margin-top:106.708pt;width:5.669pt;height:5.67pt;z-index:-25165692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20" coordsize="567,567" o:spt="12" path="m 0,567 l 0,567,567,567 l 567,567,567,0 l 567,0,0,0 l 0,0,0,567e x">
            <v:stroke joinstyle="miter"/>
          </v:shapetype>
          <v:shape id="WS_polygon420" type="polygon420" style="position:absolute;left:0;text-align:left;margin-left:41.102pt;margin-top:146.212pt;width:5.669pt;height:5.67pt;z-index:-25165691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59" coordsize="26338,15304" o:spt="12" path="m 0,0 l 0,0,26338,0 l 26338,0,26338,15304 l 26338,15304,0,15304 l 0,15304,0,0e x">
            <v:stroke joinstyle="miter"/>
          </v:shapetype>
          <v:shape id="WS_polygon459" type="polygon459" style="position:absolute;left:0;text-align:left;margin-left:30.0075pt;margin-top:643.465pt;width:263.38pt;height:153.042pt;z-index:-251656877;mso-position-horizontal-relative:page;mso-position-vertical-relative:page" stroked="f">
            <v:fill color="#ffffff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4"/>
          <w:noProof w:val="true"/>
          <w:spacing w:val="0"/>
        </w:rPr>
        <w:t>E14</w:t>
      </w:r>
    </w:p>
    <w:p w:rsidR="005A76FB" w:rsidRDefault="005A76FB" w:rsidP="005A76FB">
      <w:pPr>
        <w:spacing w:before="0" w:after="0" w:line="317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4"/>
          <w:noProof w:val="true"/>
          <w:spacing w:val="0"/>
        </w:rPr>
        <w:t>E24</w:t>
      </w:r>
    </w:p>
    <w:p w:rsidR="005A76FB" w:rsidRDefault="005A76FB" w:rsidP="005A76FB">
      <w:pPr>
        <w:spacing w:before="0" w:after="0" w:line="226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Estocolmo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1"/>
          <w:w w:val="100"/>
        </w:rPr>
        <w:t>Stavanger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5"/>
          <w:w w:val="100"/>
        </w:rPr>
        <w:t>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2"/>
          <w:w w:val="100"/>
        </w:rPr>
        <w:t>Copenhague</w:t>
      </w:r>
    </w:p>
    <w:p w:rsidR="005A76FB" w:rsidRDefault="005A76FB" w:rsidP="005A76FB">
      <w:pPr>
        <w:spacing w:before="0" w:after="0" w:line="6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16"/>
          <w:w w:val="100"/>
        </w:rPr>
        <w:t>GRAN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-1"/>
          <w:w w:val="100"/>
        </w:rPr>
        <w:t>TOUR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0"/>
          <w:w w:val="100"/>
        </w:rPr>
        <w:t>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12"/>
          <w:w w:val="100"/>
        </w:rPr>
        <w:t>ESCANDINAVIA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Estocolmo,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Oslo,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Fiordos,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Bergen,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Stavanger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Copenhague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cols w:num="2" w:equalWidth="0">
            <w:col w:w="514" w:space="0"/>
            <w:col w:w="110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firstLine="382" w:left="30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261" w:lineRule="exact"/>
        <w:ind w:firstLine="382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8474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8474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8474"/>
          <w:color w:val="231f20"/>
          <w:noProof w:val="true"/>
          <w:spacing w:val="-8"/>
          <w:w w:val="100"/>
        </w:rPr>
        <w:t>(MP)</w:t>
      </w:r>
    </w:p>
    <w:p w:rsidR="005A76FB" w:rsidRDefault="005A76FB" w:rsidP="005A76FB">
      <w:pPr>
        <w:spacing w:before="0" w:after="0" w:line="180" w:lineRule="exact"/>
        <w:ind w:firstLine="382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8"/>
          <w:w w:val="100"/>
        </w:rPr>
        <w:t>(PC)</w:t>
      </w:r>
    </w:p>
    <w:p w:rsidR="005A76FB" w:rsidRDefault="005A76FB" w:rsidP="005A76FB">
      <w:pPr>
        <w:spacing w:before="0" w:after="0" w:line="349" w:lineRule="exact"/>
        <w:ind w:firstLine="382" w:left="30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0"/>
          <w:w w:val="76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EXCURSIONES</w:t>
      </w:r>
    </w:p>
    <w:p w:rsidR="005A76FB" w:rsidRDefault="005A76FB" w:rsidP="005A76FB">
      <w:pPr>
        <w:spacing w:before="0" w:after="0" w:line="261" w:lineRule="exact"/>
        <w:ind w:firstLine="382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Estocolmo,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Oslo,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Bergen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Copenhague</w:t>
      </w:r>
    </w:p>
    <w:p w:rsidR="005A76FB" w:rsidRDefault="005A76FB" w:rsidP="005A76FB">
      <w:pPr>
        <w:spacing w:before="0" w:after="0" w:line="189" w:lineRule="exact"/>
        <w:ind w:firstLine="382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Cruceros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Fiordos: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Geiranger,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Sueños</w:t>
      </w:r>
    </w:p>
    <w:p w:rsidR="005A76FB" w:rsidRDefault="005A76FB" w:rsidP="005A76FB">
      <w:pPr>
        <w:spacing w:before="0" w:after="0" w:line="189" w:lineRule="exact"/>
        <w:ind w:firstLine="382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Cascadas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glaciares: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Siete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Hermanas,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Jostedalen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Brisdal</w:t>
      </w:r>
    </w:p>
    <w:p w:rsidR="005A76FB" w:rsidRDefault="005A76FB" w:rsidP="005A76FB">
      <w:pPr>
        <w:spacing w:before="0" w:after="0" w:line="189" w:lineRule="exact"/>
        <w:ind w:firstLine="382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Otros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atractivos: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Barcos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Vikingos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Folclórico,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Stavkirke,</w:t>
      </w:r>
    </w:p>
    <w:p w:rsidR="005A76FB" w:rsidRDefault="005A76FB" w:rsidP="005A76FB">
      <w:pPr>
        <w:spacing w:before="0" w:after="0" w:line="155" w:lineRule="exact"/>
        <w:ind w:firstLine="471" w:left="30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funicular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Bergen,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Púlpito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Fiordo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Lyse</w:t>
      </w:r>
    </w:p>
    <w:p w:rsidR="005A76FB" w:rsidRDefault="005A76FB" w:rsidP="005A76FB">
      <w:pPr>
        <w:spacing w:before="0" w:after="0" w:line="214" w:lineRule="exact"/>
        <w:ind w:firstLine="382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Eduard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Grieg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8"/>
          <w:w w:val="100"/>
        </w:rPr>
        <w:t>PC)</w:t>
      </w:r>
    </w:p>
    <w:p w:rsidR="005A76FB" w:rsidRDefault="005A76FB" w:rsidP="005A76FB">
      <w:pPr>
        <w:spacing w:before="0" w:after="0" w:line="618" w:lineRule="exact"/>
        <w:ind w:firstLine="0" w:left="308"/>
        <w:jc w:val="left"/>
        <w:rPr/>
      </w:pPr>
      <w:r>
        <w:rPr w:spacing="0">
          <w:rFonts w:ascii="Segoe UI" w:hAnsi="Segoe UI" w:cs="Segoe UI"/>
          <w:u w:val="singl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10</w:t>
      </w:r>
      <w:r>
        <w:rPr w:spacing="0">
          <w:rFonts w:ascii="Calibri" w:hAnsi="Calibri" w:cs="Calibri"/>
          <w:u w:val="singl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single"/>
          <w:sz w:val="20"/>
          <w:position w:val="2.23602295"/>
          <w:color w:val="231f20"/>
          <w:noProof w:val="true"/>
          <w:spacing w:val="6"/>
          <w:w w:val="100"/>
        </w:rPr>
        <w:t>días, con Estocolmo ... desde</w:t>
      </w:r>
      <w:r>
        <w:rPr w:spacing="0">
          <w:rFonts w:ascii="Calibri" w:hAnsi="Calibri" w:cs="Calibri"/>
          <w:u w:val="singl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single"/>
          <w:sz w:val="27"/>
          <w:position w:val="0"/>
          <w:color w:val="ee2922"/>
          <w:noProof w:val="true"/>
          <w:spacing w:val="11"/>
          <w:w w:val="100"/>
        </w:rPr>
        <w:t>1.770</w:t>
      </w:r>
      <w:r>
        <w:rPr w:spacing="0">
          <w:rFonts w:ascii="Calibri" w:hAnsi="Calibri" w:cs="Calibri"/>
          <w:u w:val="single"/>
          <w:sz w:val="22"/>
          <w:color w:val="000000"/>
          <w:noProof w:val="true"/>
          <w:spacing w:val="0"/>
          <w:w w:val="156"/>
        </w:rPr>
        <w:t> </w:t>
      </w:r>
      <w:r>
        <w:rPr>
          <w:rFonts w:ascii="Segoe UI" w:hAnsi="Segoe UI" w:cs="Segoe UI"/>
          <w:u w:val="single"/>
          <w:sz w:val="22"/>
          <w:position w:val="0"/>
          <w:color w:val="ee2922"/>
          <w:noProof w:val="true"/>
          <w:spacing w:val="3"/>
          <w:w w:val="100"/>
        </w:rPr>
        <w:t>$ USA</w:t>
      </w:r>
    </w:p>
    <w:p w:rsidR="005A76FB" w:rsidRDefault="005A76FB" w:rsidP="005A76FB">
      <w:pPr>
        <w:tabs>
          <w:tab w:val="left" w:pos="4103"/>
        </w:tabs>
        <w:spacing w:before="0" w:after="0" w:line="408" w:lineRule="exact"/>
        <w:ind w:firstLine="0" w:left="308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9"/>
          <w:w w:val="100"/>
        </w:rPr>
        <w:t>con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5"/>
          <w:w w:val="100"/>
        </w:rPr>
        <w:t>Estocolmo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1"/>
          <w:w w:val="100"/>
        </w:rPr>
        <w:t>Copenhague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2.150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cols w:num="1" w:equalWidth="0">
            <w:col w:w="115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4"/>
        <w:ind w:firstLine="0" w:left="30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29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8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ESTOCOLMO</w:t>
      </w:r>
    </w:p>
    <w:p w:rsidR="005A76FB" w:rsidRDefault="005A76FB" w:rsidP="005A76FB">
      <w:pPr>
        <w:spacing w:before="0" w:after="0" w:line="169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Estocolmo,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aero-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Suecia,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fundada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XIII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Aproveche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al-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53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estrechas</w:t>
      </w:r>
    </w:p>
    <w:p w:rsidR="005A76FB" w:rsidRDefault="005A76FB" w:rsidP="005A76FB">
      <w:pPr>
        <w:spacing w:before="0" w:after="0" w:line="171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muchos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interés,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Nobel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29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ESTOCOLMO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Es-</w:t>
      </w:r>
    </w:p>
    <w:p w:rsidR="005A76FB" w:rsidRDefault="005A76FB" w:rsidP="005A76FB">
      <w:pPr>
        <w:spacing w:before="0" w:after="0" w:line="169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tocolmo,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Gamla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Vieja)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Kaknäs,</w:t>
      </w:r>
    </w:p>
    <w:p w:rsidR="005A76FB" w:rsidRDefault="005A76FB" w:rsidP="005A76FB">
      <w:pPr>
        <w:spacing w:before="0" w:after="0" w:line="169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atracciones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turísticas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ubicado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aprecia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global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sueca.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realizare-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Estocolmo,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celebra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banquete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premios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nobel,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Gustav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XVII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sobrevivido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rescatado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hundimiento,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95%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estructura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original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intacta,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artístico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turísticos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visita-</w:t>
      </w:r>
    </w:p>
    <w:p w:rsidR="005A76FB" w:rsidRDefault="005A76FB" w:rsidP="005A76FB">
      <w:pPr>
        <w:spacing w:before="0" w:after="0" w:line="171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Estocolmo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visi-</w:t>
      </w:r>
    </w:p>
    <w:p w:rsidR="005A76FB" w:rsidRDefault="005A76FB" w:rsidP="005A76FB">
      <w:pPr>
        <w:spacing w:before="0" w:after="0" w:line="169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multitud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in-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olvidable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hermosa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recomendamos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arte,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conserva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amplia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escandinavos,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además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atesorar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cuadros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Rubens,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Rembrandt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van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Dyke.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Skanse,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mu-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aire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funda-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1891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objetivo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mostrar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cómo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trabajaron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distintas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Además,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aumentado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repre-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sentación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animales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domésticos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salvajes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nórdicos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completándola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selección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animales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exóticos.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Drottningholm,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posee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llamado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versalles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XVII”.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8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ESTOCOLMO-OSLO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8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indique,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línea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Oslo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Noruega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hermosos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paisajes.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Aproveche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céntrica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Karl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Johan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acercarse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moderno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sentarse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terrazas.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7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OSLO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Vigeland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esculturas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granito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escultor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noruego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Vigeland.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Parlamento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Akershus,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moder-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excursión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Barcos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Vikingos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(naves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rescatadas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cristalinas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Oslo),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Folclórico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Bogstad,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Grito”,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Munch.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9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OSLO-LILLEHAMMER-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LOM-ÁREA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GEIRANGER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Oslo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Noruega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Bordearemos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extensión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país,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Mjosa.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Breve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Lillehammer,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Juegos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Olímpicos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invierno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1994.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(incluido)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cuyo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entorno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concentran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mejor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preservadas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Noruega.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Stavkirke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madera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vikinga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Virgen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María.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Hellesylt,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embarcaremos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fiordo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Geiran-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ger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probablemente,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fotografiado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Noruega.Continua-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ÁREA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GEIRANGER-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GLACIAR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BRYKSDAL-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ÁREA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SOGNDAL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Briksdal,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Jostedal),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487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km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8"/>
          <w:position w:val="5.80151367"/>
          <w:color w:val="231f20"/>
          <w:w w:val="90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perficie.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Atravesaremos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paisajes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Nordfjord,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Loen.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sobrevolarlos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(opcionalmente)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heli-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cóptero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fiordos,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glaciares.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Subire-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Olden,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gozando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incomparables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naturale-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Briksdal,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disposición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glaciar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ritmo.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Briksdalsbre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expe-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inolvidable;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Jostedalsbreen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Área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Sogn-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permite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naturaleza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paisajes.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Bergen,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(incluida)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Bryggen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alemán,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Nordnes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“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Fisketorget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pescado),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Rosenkrantz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Haakon.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funicular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Fløyfjellet,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bellísi-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fiordo.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8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BERGEN-STAVANGER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pasear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fascinante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rincones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encantadores.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“Gamle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Bergen”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“Trold-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haguen”,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compositor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noruego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Eduard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Grieg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Stavanger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siguiendo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Halhjem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Bjornafjord,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último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cruzando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Boknafjord.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Desem-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Mortavika.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túneles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submarinos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Rennfast,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profundos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Stavanger.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Gamle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Stavanger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173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madera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XVIII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XIX.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obser-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vatorio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mirador;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almacenes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pescadores,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STAVANGER-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FIORDO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LYSE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“PÚLPITO”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pensión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cols w:num="4" w:equalWidth="0">
            <w:col w:w="3025" w:space="0"/>
            <w:col w:w="2737" w:space="0"/>
            <w:col w:w="2732" w:space="0"/>
            <w:col w:w="31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3" w:lineRule="exact"/>
        <w:ind w:firstLine="677" w:left="508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ÁREA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SOGNDAL-</w:t>
      </w:r>
    </w:p>
    <w:p w:rsidR="005A76FB" w:rsidRDefault="005A76FB" w:rsidP="005A76FB">
      <w:pPr>
        <w:spacing w:before="0" w:after="0" w:line="171" w:lineRule="exact"/>
        <w:ind w:firstLine="677" w:left="508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BERGEN</w:t>
      </w:r>
    </w:p>
    <w:p w:rsidR="005A76FB" w:rsidRDefault="005A76FB" w:rsidP="005A76FB">
      <w:pPr>
        <w:spacing w:before="0" w:after="0" w:line="171" w:lineRule="exact"/>
        <w:ind w:firstLine="677" w:left="50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69" w:lineRule="exact"/>
        <w:ind w:firstLine="677" w:left="50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segunda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</w:p>
    <w:p w:rsidR="005A76FB" w:rsidRDefault="005A76FB" w:rsidP="005A76FB">
      <w:pPr>
        <w:spacing w:before="0" w:after="0" w:line="171" w:lineRule="exact"/>
        <w:ind w:firstLine="677" w:left="50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Noruega,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Bergen,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1" w:lineRule="exact"/>
        <w:ind w:firstLine="677" w:left="50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fiordos”.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Tomaremos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bar-</w:t>
      </w:r>
    </w:p>
    <w:p w:rsidR="005A76FB" w:rsidRDefault="005A76FB" w:rsidP="005A76FB">
      <w:pPr>
        <w:spacing w:before="0" w:after="0" w:line="171" w:lineRule="exact"/>
        <w:ind w:firstLine="677" w:left="50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travesía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2" w:lineRule="exact"/>
        <w:ind w:firstLine="677" w:left="50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aprox.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Sognefjord,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“Fiordo</w:t>
      </w:r>
    </w:p>
    <w:p w:rsidR="005A76FB" w:rsidRDefault="005A76FB" w:rsidP="005A76FB">
      <w:pPr>
        <w:spacing w:before="0" w:after="0" w:line="171" w:lineRule="exact"/>
        <w:ind w:firstLine="677" w:left="50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Sueños”,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profundo</w:t>
      </w:r>
    </w:p>
    <w:p w:rsidR="005A76FB" w:rsidRDefault="005A76FB" w:rsidP="005A76FB">
      <w:pPr>
        <w:spacing w:before="0" w:after="0" w:line="169" w:lineRule="exact"/>
        <w:ind w:firstLine="677" w:left="50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Noruega;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Área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677" w:left="50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Aurland,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677" w:left="50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Noruega,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oportuni-</w:t>
      </w:r>
    </w:p>
    <w:p w:rsidR="005A76FB" w:rsidRDefault="005A76FB" w:rsidP="005A76FB">
      <w:pPr>
        <w:spacing w:before="0" w:after="0" w:line="171" w:lineRule="exact"/>
        <w:ind w:firstLine="677" w:left="50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2" w:lineRule="exact"/>
        <w:ind w:firstLine="677" w:left="50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Flam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677" w:left="50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ingeniería.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Rule="exact" w:line="240"/>
        <w:ind w:firstLine="677" w:left="5085"/>
        <w:rPr/>
      </w:pPr>
    </w:p>
    <w:p w:rsidR="005A76FB" w:rsidRDefault="005A76FB" w:rsidP="005A76FB">
      <w:pPr>
        <w:spacing w:before="0" w:after="0" w:line="359" w:lineRule="exact"/>
        <w:ind w:firstLine="0" w:left="5085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106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fiordo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Lyse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emblemático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Preikestolen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(“el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Púlpito”).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Preikestolhytta,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ascenso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formación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rocosa.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brazos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originó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10.000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constituye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excepcional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Lysefjord,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permitiendo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espectaculares.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disposición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Marítimo;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rodean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Vagen,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animación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cols w:num="2" w:equalWidth="0">
            <w:col w:w="8495" w:space="0"/>
            <w:col w:w="3103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5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3" w:bottom="0" w:left="51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93" w:lineRule="exact"/>
        <w:ind w:left="8011" w:firstLine="485"/>
        <w:jc w:val="left"/>
        <w:rPr/>
      </w:pPr>
      <w:r>
        <w:rPr>
          <w:noProof/>
        </w:rPr>
        <w:pict>
          <v:shape id="imagerId12" type="#_x0000_t75" style="position:absolute;margin-left:0pt;margin-top:0pt;width:595.276pt;height:799pt;z-index:-251655354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6031;mso-position-horizontal-relative:page;mso-position-vertical-relative:page" stroked="f">
            <v:fill color="#176fc1"/>
          </v:shape>
        </w:pict>
      </w:r>
      <w:r>
        <w:rPr>
          <w:rFonts w:ascii="Segoe UI" w:hAnsi="Segoe UI" w:cs="Segoe UI"/>
          <w:u w:val="none"/>
          <w:sz w:val="8"/>
          <w:position w:val="0"/>
          <w:color w:val="231f20"/>
          <w:noProof w:val="true"/>
          <w:spacing w:val="0"/>
          <w:w w:val="100"/>
        </w:rPr>
        <w:t>Hellesylt</w:t>
      </w:r>
    </w:p>
    <w:p w:rsidR="005A76FB" w:rsidRDefault="005A76FB" w:rsidP="005A76FB">
      <w:pPr>
        <w:spacing w:before="0" w:after="0" w:line="185" w:lineRule="exact"/>
        <w:ind w:firstLine="444" w:left="8011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Stryn</w:t>
      </w:r>
    </w:p>
    <w:p w:rsidR="005A76FB" w:rsidRDefault="005A76FB" w:rsidP="005A76FB">
      <w:pPr>
        <w:spacing w:before="0" w:after="0" w:line="133" w:lineRule="exact"/>
        <w:ind w:firstLine="307" w:left="8011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Leikanger</w:t>
      </w:r>
    </w:p>
    <w:p w:rsidR="005A76FB" w:rsidRDefault="005A76FB" w:rsidP="005A76FB">
      <w:pPr>
        <w:spacing w:before="0" w:after="0" w:line="117" w:lineRule="exact"/>
        <w:ind w:firstLine="97" w:left="801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Bergen</w:t>
      </w:r>
    </w:p>
    <w:p w:rsidR="005A76FB" w:rsidRDefault="005A76FB" w:rsidP="005A76FB">
      <w:pPr>
        <w:spacing w:before="0" w:after="0" w:line="326" w:lineRule="exact"/>
        <w:ind w:firstLine="0" w:left="801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Stavanger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Lillehamer</w:t>
      </w:r>
    </w:p>
    <w:p w:rsidR="005A76FB" w:rsidRDefault="005A76FB" w:rsidP="005A76FB">
      <w:pPr>
        <w:spacing w:before="0" w:after="0" w:line="170" w:lineRule="exact"/>
        <w:ind w:firstLine="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Oslo</w:t>
      </w:r>
    </w:p>
    <w:p w:rsidR="005A76FB" w:rsidRDefault="005A76FB" w:rsidP="005A76FB">
      <w:pPr>
        <w:spacing w:before="0" w:after="0" w:lineRule="exact" w:line="240"/>
        <w:ind w:firstLine="5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Estocolmo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3" w:bottom="0" w:left="513" w:header="0" w:footer="0" w:gutter="0"/>
          <w:cols w:num="3" w:equalWidth="0">
            <w:col w:w="9110" w:space="0"/>
            <w:col w:w="622" w:space="0"/>
            <w:col w:w="150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7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3" w:bottom="0" w:left="51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923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Copenhague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3" w:bottom="0" w:left="513" w:header="0" w:footer="0" w:gutter="0"/>
          <w:cols w:num="1" w:equalWidth="0">
            <w:col w:w="1124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232"/>
        <w:rPr/>
      </w:pPr>
    </w:p>
    <w:p w:rsidR="005A76FB" w:rsidRDefault="005A76FB" w:rsidP="005A76FB">
      <w:pPr>
        <w:spacing w:before="0" w:after="0" w:lineRule="exact" w:line="240"/>
        <w:ind w:firstLine="0" w:left="9232"/>
        <w:rPr/>
      </w:pPr>
    </w:p>
    <w:p w:rsidR="005A76FB" w:rsidRDefault="005A76FB" w:rsidP="005A76FB">
      <w:pPr>
        <w:spacing w:before="0" w:after="0" w:lineRule="exact" w:line="240"/>
        <w:ind w:firstLine="0" w:left="9232"/>
        <w:rPr/>
      </w:pPr>
    </w:p>
    <w:p w:rsidR="005A76FB" w:rsidRDefault="005A76FB" w:rsidP="005A76FB">
      <w:pPr>
        <w:spacing w:before="0" w:after="0" w:lineRule="exact" w:line="240"/>
        <w:ind w:firstLine="0" w:left="9232"/>
        <w:rPr/>
      </w:pPr>
    </w:p>
    <w:p w:rsidR="005A76FB" w:rsidRDefault="005A76FB" w:rsidP="005A76FB">
      <w:pPr>
        <w:spacing w:before="0" w:after="0" w:lineRule="exact" w:line="240"/>
        <w:ind w:firstLine="0" w:left="9232"/>
        <w:rPr/>
      </w:pPr>
    </w:p>
    <w:p w:rsidR="005A76FB" w:rsidRDefault="005A76FB" w:rsidP="005A76FB">
      <w:pPr>
        <w:spacing w:before="0" w:after="0" w:lineRule="exact" w:line="240"/>
        <w:ind w:firstLine="0" w:left="9232"/>
        <w:rPr/>
      </w:pPr>
    </w:p>
    <w:p w:rsidR="005A76FB" w:rsidRDefault="005A76FB" w:rsidP="005A76FB">
      <w:pPr>
        <w:spacing w:before="0" w:after="0" w:lineRule="exact" w:line="439"/>
        <w:ind w:firstLine="0" w:left="923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3" w:bottom="0" w:left="51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6" type="#_x0000_t202" style="position:absolute;left:0;text-align:left;margin-left:452.126pt;margin-top:459.487pt;width:130.36099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834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4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verano;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fiordo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Lyse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Preikes-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tolen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agua.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8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STAVANGER-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COPENHAGUE</w:t>
      </w:r>
    </w:p>
    <w:p w:rsidR="005A76FB" w:rsidRDefault="005A76FB" w:rsidP="005A76FB">
      <w:pPr>
        <w:spacing w:before="0" w:after="0" w:line="170" w:lineRule="exact"/>
        <w:ind w:firstLine="198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8"/>
        </w:rPr>
        <w:t>Viaje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avión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indique,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Stavanger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línea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Copenhague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descubrir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Pasajeros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10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días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Stavanger.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7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COPENHAGUE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danesa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Ayuntamiento;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Sirenita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verdadero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Gliptoteca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Carlsberg;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Amalienborg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formado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rococó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XVIII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recomendamos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castillos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Copenhague,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Rosenborg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“Castillo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Rosas”),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Christian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XVII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danesa;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Christianborg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actualmente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Dinamarca.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peatonal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Stroget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animados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recomenda-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Tívoli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Europa,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creado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1843.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faltan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sorpresas,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orquestas,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artificiales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múltiples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atracciones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(además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taurantes,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conciertos,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funciones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231f20"/>
          <w:w w:val="90"/>
          <w:noProof w:val="true"/>
          <w:spacing w:val="-12"/>
        </w:rPr>
        <w:t>Commedia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231f20"/>
          <w:w w:val="90"/>
          <w:noProof w:val="true"/>
          <w:spacing w:val="-9"/>
        </w:rPr>
        <w:t>dell’arte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9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COPENHAGUE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indique,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7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74" w:lineRule="exact"/>
        <w:ind w:firstLine="25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1" type="#_x0000_t202" style="position:absolute;left:0;text-align:left;margin-left:319.546pt;margin-top:388.375pt;width:21.7514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color w:val="231f20"/>
                      <w:w w:val="90"/>
                      <w:noProof w:val="true"/>
                      <w:spacing w:val="-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"/>
        </w:rPr>
        <w:t>•  </w:t>
      </w:r>
      <w:r w:rsidRPr="00B3349A">
        <w:rPr w:spacing="-35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interno.</w:t>
      </w:r>
    </w:p>
    <w:p w:rsidR="005A76FB" w:rsidRDefault="005A76FB" w:rsidP="005A76FB">
      <w:pPr>
        <w:spacing w:before="0" w:after="0" w:line="188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4"/>
        </w:rPr>
        <w:t>•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aeropuerto-hotel-aeropuerto.</w:t>
      </w:r>
    </w:p>
    <w:p w:rsidR="005A76FB" w:rsidRDefault="005A76FB" w:rsidP="005A76FB">
      <w:pPr>
        <w:spacing w:before="0" w:after="0" w:line="188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4"/>
        </w:rPr>
        <w:t>•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acompañante: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59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Estocolmo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trasla-</w:t>
      </w:r>
    </w:p>
    <w:p w:rsidR="005A76FB" w:rsidRDefault="005A76FB" w:rsidP="005A76FB">
      <w:pPr>
        <w:spacing w:before="0" w:after="0" w:line="160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último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día.</w:t>
      </w:r>
    </w:p>
    <w:p w:rsidR="005A76FB" w:rsidRDefault="005A76FB" w:rsidP="005A76FB">
      <w:pPr>
        <w:spacing w:before="0" w:after="0" w:line="190" w:lineRule="exact"/>
        <w:ind w:firstLine="25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1" type="#_x0000_t202" style="position:absolute;left:0;text-align:left;margin-left:319.546pt;margin-top:413.792pt;width:21.7514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color w:val="231f20"/>
                      <w:w w:val="90"/>
                      <w:noProof w:val="true"/>
                      <w:spacing w:val="-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3349A">
        <w:rPr w:spacing="-13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4"/>
        </w:rPr>
        <w:t>•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Hoteles: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absoluta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garantía.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indi-</w:t>
      </w:r>
    </w:p>
    <w:p w:rsidR="005A76FB" w:rsidRDefault="005A76FB" w:rsidP="005A76FB">
      <w:pPr>
        <w:spacing w:before="0" w:after="0" w:line="159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habitación</w:t>
      </w:r>
    </w:p>
    <w:p w:rsidR="005A76FB" w:rsidRDefault="005A76FB" w:rsidP="005A76FB">
      <w:pPr>
        <w:spacing w:before="0" w:after="0" w:line="160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combi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baño/ducha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privado.</w:t>
      </w:r>
    </w:p>
    <w:p w:rsidR="005A76FB" w:rsidRDefault="005A76FB" w:rsidP="005A76FB">
      <w:pPr>
        <w:spacing w:before="0" w:after="0" w:line="190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"/>
        </w:rPr>
        <w:t>•  </w:t>
      </w:r>
      <w:r w:rsidRPr="00B3349A">
        <w:rPr w:spacing="-35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incluidas):</w:t>
      </w:r>
    </w:p>
    <w:p w:rsidR="005A76FB" w:rsidRDefault="005A76FB" w:rsidP="005A76FB">
      <w:pPr>
        <w:spacing w:before="0" w:after="0" w:line="159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MP: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60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90" w:lineRule="exact"/>
        <w:ind w:firstLine="25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6" type="#_x0000_t202" style="position:absolute;left:0;text-align:left;margin-left:319.546pt;margin-top:464.626pt;width:21.7514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color w:val="231f20"/>
                      <w:w w:val="90"/>
                      <w:noProof w:val="true"/>
                      <w:spacing w:val="-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3349A">
        <w:rPr w:spacing="-13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4"/>
        </w:rPr>
        <w:t>•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4"/>
          <w:noProof w:val="true"/>
          <w:spacing w:val="0"/>
        </w:rPr>
        <w:t>V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guía:</w:t>
      </w:r>
    </w:p>
    <w:p w:rsidR="005A76FB" w:rsidRDefault="005A76FB" w:rsidP="005A76FB">
      <w:pPr>
        <w:spacing w:before="0" w:after="0" w:line="159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Briksdal;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Mosa;</w:t>
      </w:r>
    </w:p>
    <w:p w:rsidR="005A76FB" w:rsidRDefault="005A76FB" w:rsidP="005A76FB">
      <w:pPr>
        <w:spacing w:before="0" w:after="0" w:line="160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emblemático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Preikestolen,</w:t>
      </w:r>
    </w:p>
    <w:p w:rsidR="005A76FB" w:rsidRDefault="005A76FB" w:rsidP="005A76FB">
      <w:pPr>
        <w:spacing w:before="0" w:after="0" w:line="160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Púlpito”;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Stavanger;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Bergen.</w:t>
      </w:r>
    </w:p>
    <w:p w:rsidR="005A76FB" w:rsidRDefault="005A76FB" w:rsidP="005A76FB">
      <w:pPr>
        <w:spacing w:before="0" w:after="0" w:line="190" w:lineRule="exact"/>
        <w:ind w:firstLine="25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0" type="#_x0000_t202" style="position:absolute;left:0;text-align:left;margin-left:319.546pt;margin-top:498.044pt;width:21.7514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color w:val="231f20"/>
                      <w:w w:val="90"/>
                      <w:noProof w:val="true"/>
                      <w:spacing w:val="-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3349A">
        <w:rPr w:spacing="-13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4"/>
        </w:rPr>
        <w:t>•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4"/>
          <w:noProof w:val="true"/>
          <w:spacing w:val="0"/>
        </w:rPr>
        <w:t>V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</w:p>
    <w:p w:rsidR="005A76FB" w:rsidRDefault="005A76FB" w:rsidP="005A76FB">
      <w:pPr>
        <w:spacing w:before="0" w:after="0" w:line="159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Estocolmo,</w:t>
      </w:r>
    </w:p>
    <w:p w:rsidR="005A76FB" w:rsidRDefault="005A76FB" w:rsidP="005A76FB">
      <w:pPr>
        <w:spacing w:before="0" w:after="0" w:line="160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Oslo</w:t>
      </w:r>
    </w:p>
    <w:p w:rsidR="005A76FB" w:rsidRDefault="005A76FB" w:rsidP="005A76FB">
      <w:pPr>
        <w:spacing w:before="0" w:after="0" w:line="160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Copenhague.</w:t>
      </w:r>
    </w:p>
    <w:p w:rsidR="005A76FB" w:rsidRDefault="005A76FB" w:rsidP="005A76FB">
      <w:pPr>
        <w:spacing w:before="0" w:after="0" w:line="160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Vikingos</w:t>
      </w:r>
    </w:p>
    <w:p w:rsidR="005A76FB" w:rsidRDefault="005A76FB" w:rsidP="005A76FB">
      <w:pPr>
        <w:spacing w:before="0" w:after="0" w:line="160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Folclórico.</w:t>
      </w:r>
    </w:p>
    <w:p w:rsidR="005A76FB" w:rsidRDefault="005A76FB" w:rsidP="005A76FB">
      <w:pPr>
        <w:spacing w:before="0" w:after="0" w:line="190" w:lineRule="exact"/>
        <w:ind w:firstLine="25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7" type="#_x0000_t202" style="position:absolute;left:0;text-align:left;margin-left:319.546pt;margin-top:547.461pt;width:21.7514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color w:val="231f20"/>
                      <w:w w:val="90"/>
                      <w:noProof w:val="true"/>
                      <w:spacing w:val="-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3349A">
        <w:rPr w:spacing="-13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4"/>
        </w:rPr>
        <w:t>•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Cruceros: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Sueños,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Fiordo</w:t>
      </w:r>
    </w:p>
    <w:p w:rsidR="005A76FB" w:rsidRDefault="005A76FB" w:rsidP="005A76FB">
      <w:pPr>
        <w:spacing w:before="0" w:after="0" w:line="159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Geiranger.</w:t>
      </w:r>
    </w:p>
    <w:p w:rsidR="005A76FB" w:rsidRDefault="005A76FB" w:rsidP="005A76FB">
      <w:pPr>
        <w:spacing w:before="0" w:after="0" w:line="190" w:lineRule="exact"/>
        <w:ind w:firstLine="25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6" type="#_x0000_t202" style="position:absolute;left:0;text-align:left;margin-left:319.546pt;margin-top:564.878pt;width:21.7514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color w:val="231f20"/>
                      <w:w w:val="90"/>
                      <w:noProof w:val="true"/>
                      <w:spacing w:val="-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3349A">
        <w:rPr w:spacing="-13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4"/>
        </w:rPr>
        <w:t>•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atractivos:</w:t>
      </w:r>
    </w:p>
    <w:p w:rsidR="005A76FB" w:rsidRDefault="005A76FB" w:rsidP="005A76FB">
      <w:pPr>
        <w:spacing w:before="0" w:after="0" w:line="159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Vikinga</w:t>
      </w:r>
    </w:p>
    <w:p w:rsidR="005A76FB" w:rsidRDefault="005A76FB" w:rsidP="005A76FB">
      <w:pPr>
        <w:spacing w:before="0" w:after="0" w:line="160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“Stavkirke”;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túneles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submarinos;</w:t>
      </w:r>
    </w:p>
    <w:p w:rsidR="005A76FB" w:rsidRDefault="005A76FB" w:rsidP="005A76FB">
      <w:pPr>
        <w:spacing w:before="0" w:after="0" w:line="160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fiordos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Bjornafjord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60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funicular</w:t>
      </w:r>
    </w:p>
    <w:p w:rsidR="005A76FB" w:rsidRDefault="005A76FB" w:rsidP="005A76FB">
      <w:pPr>
        <w:spacing w:before="0" w:after="0" w:line="160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Bergen</w:t>
      </w:r>
    </w:p>
    <w:p w:rsidR="005A76FB" w:rsidRDefault="005A76FB" w:rsidP="005A76FB">
      <w:pPr>
        <w:spacing w:before="0" w:after="0" w:line="190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4"/>
        </w:rPr>
        <w:t>•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Viaje.</w:t>
      </w:r>
    </w:p>
    <w:p w:rsidR="005A76FB" w:rsidRDefault="005A76FB" w:rsidP="005A76FB">
      <w:pPr>
        <w:spacing w:before="0" w:after="0" w:line="338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03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•  En 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temporada 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baja 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los 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ferrys 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turísticos 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no 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están </w:t>
      </w:r>
    </w:p>
    <w:p w:rsidR="005A76FB" w:rsidRDefault="005A76FB" w:rsidP="005A76FB">
      <w:pPr>
        <w:spacing w:before="0" w:after="0" w:line="130" w:lineRule="exact"/>
        <w:ind w:firstLine="3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operativos.</w:t>
      </w:r>
    </w:p>
    <w:p w:rsidR="005A76FB" w:rsidRDefault="005A76FB" w:rsidP="005A76FB">
      <w:pPr>
        <w:spacing w:before="0" w:after="0" w:line="130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0"/>
        </w:rPr>
        <w:t>•  </w:t>
      </w:r>
      <w:r w:rsidRPr="00B3349A">
        <w:rPr w:spacing="-27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co-</w:t>
      </w:r>
    </w:p>
    <w:p w:rsidR="005A76FB" w:rsidRDefault="005A76FB" w:rsidP="005A76FB">
      <w:pPr>
        <w:spacing w:before="0" w:after="0" w:line="130" w:lineRule="exact"/>
        <w:ind w:firstLine="3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incluyen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bebidas.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entrada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Sta-</w:t>
      </w:r>
    </w:p>
    <w:p w:rsidR="005A76FB" w:rsidRDefault="005A76FB" w:rsidP="005A76FB">
      <w:pPr>
        <w:spacing w:before="0" w:after="0" w:line="130" w:lineRule="exact"/>
        <w:ind w:firstLine="3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vkirke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incluida.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mercado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pescado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</w:p>
    <w:p w:rsidR="005A76FB" w:rsidRDefault="005A76FB" w:rsidP="005A76FB">
      <w:pPr>
        <w:spacing w:before="0" w:after="0" w:line="130" w:lineRule="exact"/>
        <w:ind w:firstLine="3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Bergen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permanece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cerrado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domingos.</w:t>
      </w:r>
    </w:p>
    <w:p w:rsidR="005A76FB" w:rsidRDefault="005A76FB" w:rsidP="005A76FB">
      <w:pPr>
        <w:spacing w:before="0" w:after="0" w:line="13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•  Excepcionalmente,en 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las 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salidas 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2"/>
        </w:rPr>
        <w:t>21/05-28/05 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y </w:t>
      </w:r>
    </w:p>
    <w:p w:rsidR="005A76FB" w:rsidRDefault="005A76FB" w:rsidP="005A76FB">
      <w:pPr>
        <w:spacing w:before="0" w:after="0" w:line="130" w:lineRule="exact"/>
        <w:ind w:firstLine="3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04/06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Bergen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hote-</w:t>
      </w:r>
    </w:p>
    <w:p w:rsidR="005A76FB" w:rsidRDefault="005A76FB" w:rsidP="005A76FB">
      <w:pPr>
        <w:spacing w:before="0" w:after="0" w:line="130" w:lineRule="exact"/>
        <w:ind w:firstLine="3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aeropuerto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localidades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cercanas.</w:t>
      </w:r>
    </w:p>
    <w:p w:rsidR="005A76FB" w:rsidRDefault="005A76FB" w:rsidP="005A76FB">
      <w:pPr>
        <w:spacing w:before="0" w:after="0" w:line="130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•  Fuera de temporada alta existe la posibilidad de va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30" w:lineRule="exact"/>
        <w:ind w:firstLine="3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riación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cierre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operativa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30" w:lineRule="exact"/>
        <w:ind w:firstLine="3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ferrys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Gudvangen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Kaupanger.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Consultar.</w:t>
      </w:r>
    </w:p>
    <w:p w:rsidR="005A76FB" w:rsidRDefault="005A76FB" w:rsidP="005A76FB">
      <w:pPr>
        <w:spacing w:before="0" w:after="0" w:line="181" w:lineRule="exact"/>
        <w:ind w:firstLine="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ESTOCOLMO</w:t>
      </w:r>
    </w:p>
    <w:p w:rsidR="005A76FB" w:rsidRDefault="005A76FB" w:rsidP="005A76FB">
      <w:pPr>
        <w:spacing w:before="0" w:after="0" w:line="167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</w:p>
    <w:p w:rsidR="005A76FB" w:rsidRDefault="005A76FB" w:rsidP="005A76FB">
      <w:pPr>
        <w:spacing w:before="0" w:after="0" w:line="196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1" w:lineRule="exact"/>
        <w:ind w:firstLine="14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3"/>
          <w:noProof w:val="true"/>
          <w:spacing w:val="0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3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1485"/>
        </w:tabs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2.150</w:t>
      </w:r>
    </w:p>
    <w:p w:rsidR="005A76FB" w:rsidRDefault="005A76FB" w:rsidP="005A76FB">
      <w:pPr>
        <w:tabs>
          <w:tab w:val="left" w:pos="1485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completa.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2.345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605</w:t>
      </w:r>
    </w:p>
    <w:p w:rsidR="005A76FB" w:rsidRDefault="005A76FB" w:rsidP="005A76FB">
      <w:pPr>
        <w:tabs>
          <w:tab w:val="left" w:pos="1364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40</w:t>
      </w:r>
    </w:p>
    <w:p w:rsidR="005A76FB" w:rsidRDefault="005A76FB" w:rsidP="005A76FB">
      <w:pPr>
        <w:tabs>
          <w:tab w:val="left" w:pos="1364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5" w:lineRule="exact"/>
        <w:ind w:firstLine="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6" w:lineRule="exact"/>
        <w:ind w:firstLine="19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834"/>
        </w:tabs>
        <w:spacing w:before="0" w:after="0" w:line="213" w:lineRule="exact"/>
        <w:ind w:firstLine="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Estocolmo</w:t>
      </w:r>
      <w:r w:rsidRPr="00B3349A">
        <w:rPr w:spacing="18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9"/>
        </w:rPr>
        <w:t>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4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721"/>
        </w:tabs>
        <w:spacing w:before="0" w:after="0" w:line="203" w:lineRule="exact"/>
        <w:ind w:firstLine="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Stavanger</w:t>
      </w:r>
      <w:r w:rsidRPr="00B3349A">
        <w:rPr w:spacing="15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9"/>
        </w:rPr>
        <w:t>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spacing w:before="0" w:after="0" w:line="203" w:lineRule="exact"/>
        <w:ind w:firstLine="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4"/>
        </w:rPr>
        <w:t>Copenhague..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</w:p>
    <w:p w:rsidR="005A76FB" w:rsidRDefault="005A76FB" w:rsidP="005A76FB">
      <w:pPr>
        <w:spacing w:before="0" w:after="0" w:lineRule="exact" w:line="240"/>
        <w:ind w:firstLine="17"/>
        <w:rPr/>
      </w:pPr>
    </w:p>
    <w:p w:rsidR="005A76FB" w:rsidRDefault="005A76FB" w:rsidP="005A76FB">
      <w:pPr>
        <w:spacing w:before="0" w:after="0" w:line="3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AÉREO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OPCIONAL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0"/>
          <w:color w:val="ee2922"/>
          <w:w w:val="85"/>
          <w:noProof w:val="true"/>
          <w:spacing w:val="-8"/>
        </w:rPr>
        <w:t>(NETO)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USA</w:t>
      </w:r>
    </w:p>
    <w:p w:rsidR="005A76FB" w:rsidRDefault="005A76FB" w:rsidP="005A76FB">
      <w:pPr>
        <w:tabs>
          <w:tab w:val="left" w:pos="1884"/>
        </w:tabs>
        <w:spacing w:before="0" w:after="0" w:line="205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0"/>
          <w:noProof w:val="true"/>
          <w:spacing w:val="0"/>
        </w:rPr>
        <w:t>Estocolmo-Oslo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130</w:t>
      </w:r>
    </w:p>
    <w:p w:rsidR="005A76FB" w:rsidRDefault="005A76FB" w:rsidP="005A76FB">
      <w:pPr>
        <w:tabs>
          <w:tab w:val="left" w:pos="1884"/>
        </w:tabs>
        <w:spacing w:before="0" w:after="0" w:line="17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0"/>
          <w:noProof w:val="true"/>
          <w:spacing w:val="0"/>
        </w:rPr>
        <w:t>Stavanger-Copenhague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130</w:t>
      </w:r>
    </w:p>
    <w:p w:rsidR="005A76FB" w:rsidRDefault="005A76FB" w:rsidP="005A76FB">
      <w:pPr>
        <w:spacing w:before="0" w:after="0" w:line="163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0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incluidas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25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08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Estocolm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BW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Time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9" w:lineRule="exact"/>
        <w:ind w:firstLine="7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Norra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B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81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Oslo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Helsfyr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9" w:lineRule="exact"/>
        <w:ind w:firstLine="7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Quality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33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1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Area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Stryn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Loenfjord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Loen</w:t>
      </w:r>
    </w:p>
    <w:p w:rsidR="005A76FB" w:rsidRDefault="005A76FB" w:rsidP="005A76FB">
      <w:pPr>
        <w:spacing w:before="0" w:after="0" w:line="179" w:lineRule="exact"/>
        <w:ind w:firstLine="7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Geiranger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Geirangern</w:t>
      </w:r>
    </w:p>
    <w:p w:rsidR="005A76FB" w:rsidRDefault="005A76FB" w:rsidP="005A76FB">
      <w:pPr>
        <w:spacing w:before="0" w:after="0" w:line="181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Area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Leikanger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Leikanger</w:t>
      </w:r>
    </w:p>
    <w:p w:rsidR="005A76FB" w:rsidRDefault="005A76FB" w:rsidP="005A76FB">
      <w:pPr>
        <w:spacing w:before="0" w:after="0" w:line="18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Sognefjord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Sognefjord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Leikanger</w:t>
      </w:r>
    </w:p>
    <w:p w:rsidR="005A76FB" w:rsidRDefault="005A76FB" w:rsidP="005A76FB">
      <w:pPr>
        <w:spacing w:before="0" w:after="0" w:line="179" w:lineRule="exact"/>
        <w:ind w:firstLine="7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Hofskund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Songdal</w:t>
      </w:r>
    </w:p>
    <w:p w:rsidR="005A76FB" w:rsidRDefault="005A76FB" w:rsidP="005A76FB">
      <w:pPr>
        <w:spacing w:before="0" w:after="0" w:line="181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Bergen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Omen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79" w:lineRule="exact"/>
        <w:ind w:firstLine="7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Bergen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80163574"/>
          <w:color w:val="231f20"/>
          <w:w w:val="57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80" w:lineRule="exact"/>
        <w:ind w:firstLine="7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81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5"/>
        </w:rPr>
        <w:t>Stavanger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48"/>
          <w:noProof w:val="true"/>
          <w:spacing w:val="0"/>
        </w:rPr>
        <w:t>Scandic Forum****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Copenhague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Sydhavnen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9" w:lineRule="exact"/>
        <w:ind w:firstLine="7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First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Copenhague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3" w:bottom="0" w:left="513" w:header="0" w:footer="0" w:gutter="0"/>
          <w:cols w:num="4" w:equalWidth="0">
            <w:col w:w="2802" w:space="0"/>
            <w:col w:w="2718" w:space="0"/>
            <w:col w:w="2992" w:space="0"/>
            <w:col w:w="272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8"/>
        <w:ind w:firstLine="78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3" w:bottom="0" w:left="51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1" w:lineRule="exact"/>
        <w:ind w:firstLine="866" w:left="488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730" w:left="4880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9070"/>
        </w:tabs>
        <w:spacing w:before="0" w:after="0" w:line="234" w:lineRule="exact"/>
        <w:ind w:firstLine="815" w:left="4880"/>
        <w:jc w:val="left"/>
        <w:rPr/>
      </w:pPr>
      <w:r>
        <w:rPr w:spacing="9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9070"/>
        </w:tabs>
        <w:spacing w:before="0" w:after="0" w:line="200" w:lineRule="exact"/>
        <w:ind w:firstLine="815" w:left="48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9070"/>
        </w:tabs>
        <w:spacing w:before="0" w:after="0" w:line="200" w:lineRule="exact"/>
        <w:ind w:firstLine="815" w:left="48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spacing w:before="0" w:after="0" w:lineRule="exact" w:line="240"/>
        <w:ind w:firstLine="815" w:left="4880"/>
        <w:rPr/>
      </w:pPr>
    </w:p>
    <w:p w:rsidR="005A76FB" w:rsidRDefault="005A76FB" w:rsidP="005A76FB">
      <w:pPr>
        <w:spacing w:before="0" w:after="0" w:lineRule="exact" w:line="240"/>
        <w:ind w:firstLine="815" w:left="4880"/>
        <w:rPr/>
      </w:pPr>
    </w:p>
    <w:p w:rsidR="005A76FB" w:rsidRDefault="005A76FB" w:rsidP="005A76FB">
      <w:pPr>
        <w:spacing w:before="0" w:after="0" w:line="266" w:lineRule="exact"/>
        <w:ind w:firstLine="0" w:left="4880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107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53" w:bottom="0" w:left="513" w:header="0" w:footer="0" w:gutter="0"/>
      <w:cols w:num="1" w:equalWidth="0">
        <w:col w:w="1124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