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9" w:lineRule="exact"/>
        <w:ind w:left="307" w:firstLine="0"/>
        <w:jc w:val="left"/>
        <w:rPr/>
      </w:pPr>
      <w:r>
        <w:rPr>
          <w:noProof/>
        </w:rPr>
        <w:pict>
          <v:shape id="imagerId8" type="#_x0000_t75" style="position:absolute;margin-left:269pt;margin-top:0pt;width:326.956pt;height:234pt;z-index:-25165681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0pt;margin-top:278pt;width:129pt;height:250pt;z-index:-25165681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3pt;margin-top:536pt;width:292.956pt;height:262pt;z-index:-25165681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00" o:spt="12" path="m 0,0 l 0,0,6236,0 l 6236,0,6236,2500 l 6236,2500,0,2500 l 0,2500,0,0e x">
            <v:stroke joinstyle="miter"/>
          </v:shapetype>
          <v:shape id="WS_polygon1" type="polygon1" style="position:absolute;left:0;text-align:left;margin-left:269.04pt;margin-top:817.231pt;width:62.362pt;height:25pt;z-index:-25165725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" coordsize="1984,1984" o:spt="12" path="m 0,1984 l 0,1984,1984,1984 l 1984,1984,1984,0 l 1984,0,0,0 l 0,0,0,1984e x">
            <v:stroke joinstyle="miter"/>
          </v:shapetype>
          <v:shape id="WS_polygon6" type="polygon6" style="position:absolute;left:0;text-align:left;margin-left:31.2116pt;margin-top:245.111pt;width:19.843pt;height:19.843pt;z-index:-25165724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8" coordsize="120,4084" o:spt="12" path="m 50,50 l 50,50,50,4034e">
            <v:stroke joinstyle="miter"/>
          </v:shapetype>
          <v:shape id="WS_polygon8" type="polygon8" style="position:absolute;left:0;text-align:left;margin-left:30.5636pt;margin-top:232.961pt;width:1.2pt;height:40.836pt;z-index:-2516572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3660,1700" o:spt="12" path="m 0,0 l 0,0,3660,0 l 3660,0,3660,1700 l 3660,1700,0,1700 l 0,1700,0,0e x">
            <v:stroke joinstyle="miter"/>
          </v:shapetype>
          <v:shape id="WS_polygon9" type="polygon9" style="position:absolute;left:0;text-align:left;margin-left:0pt;margin-top:40.538pt;width:36.5986pt;height:17pt;z-index:-25165724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42" coordsize="29169,25900" o:spt="12" path="m 0,0 l 0,0,29169,0 l 29169,0,29169,25900 l 29169,25900,0,25900 l 0,25900,0,0e x">
            <v:stroke joinstyle="miter"/>
          </v:shapetype>
          <v:shape id="WS_polygon242" type="polygon242" style="position:absolute;left:0;text-align:left;margin-left:304.265pt;margin-top:537.258pt;width:291.691pt;height:259pt;z-index:-2516570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4" coordsize="21494,23200" o:spt="12" path="m 0,0 l 0,0,21494,0 l 21494,0,21494,23200 l 21494,23200,0,23200 l 0,23200,0,0e x">
            <v:stroke joinstyle="miter"/>
          </v:shapetype>
          <v:shape id="WS_polygon244" type="polygon244" style="position:absolute;left:0;text-align:left;margin-left:381.012pt;margin-top:0pt;width:214.944pt;height:232pt;z-index:-2516570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6" coordsize="10933,13107" o:spt="12" path="m 0,13107 l 0,13107,10933,13107 l 10933,13107,10933,0 l 10933,0,0,0 l 0,0,0,13107e x">
            <v:stroke joinstyle="miter"/>
          </v:shapetype>
          <v:shape id="WS_polygon246" type="polygon246" style="position:absolute;left:0;text-align:left;margin-left:269.796pt;margin-top:101.74pt;width:109.333pt;height:131.074pt;z-index:-2516570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3" coordsize="567,567" o:spt="12" path="m 0,567 l 0,567,567,567 l 567,567,567,0 l 567,0,0,0 l 0,0,0,567e x">
            <v:stroke joinstyle="miter"/>
          </v:shapetype>
          <v:shape id="WS_polygon373" type="polygon373" style="position:absolute;left:0;text-align:left;margin-left:41.5526pt;margin-top:86.417pt;width:5.669pt;height:5.669pt;z-index:-251656880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374" coordsize="59696,100" o:spt="12" path="m 50,50 l 50,50,59646,50e">
            <v:stroke joinstyle="miter"/>
          </v:shapetype>
          <v:shape id="WS_polygon374" type="polygon374" style="position:absolute;left:0;text-align:left;margin-left:-0.5pt;margin-top:263.976pt;width:596.956pt;height:1pt;z-index:3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5" coordsize="12620,1236" o:spt="12" path="m 0,1236 l 0,1236,12620,1236 l 12620,1236,12620,0 l 12620,0,0,0 l 0,0,0,1236e x">
            <v:stroke joinstyle="miter"/>
          </v:shapetype>
          <v:shape id="WS_polygon375" type="polygon375" style="position:absolute;left:0;text-align:left;margin-left:31.8996pt;margin-top:278.848pt;width:126.204pt;height:12.356pt;z-index:-251656878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76" coordsize="12740,1356" o:spt="12" path="m 50,50 l 50,50,12690,50 l 12690,50,12690,1306 l 12690,1306,50,1306 l 50,1306,50,50e x">
            <v:stroke joinstyle="miter"/>
          </v:shapetype>
          <v:shape id="WS_polygon376" type="polygon376" style="position:absolute;left:0;text-align:left;margin-left:31.2996pt;margin-top:278.248pt;width:127.404pt;height:13.556pt;z-index:-251656877;mso-position-horizontal-relative:page;mso-position-vertical-relative:page" strokecolor="#da1f3d" strokeweight="1pt">
            <v:fill opacity="0"/>
          </v:shape>
        </w:pict>
      </w:r>
      <w:r>
        <w:rPr>
          <w:noProof/>
        </w:rPr>
        <w:pict>
          <v:shapetype id="polygon378" coordsize="1250,3400" o:spt="12" path="m 0,0 l 0,0,1250,0 l 1250,0,1250,3400 l 1250,3400,0,3400 l 0,3400,0,0e x">
            <v:stroke joinstyle="miter"/>
          </v:shapetype>
          <v:shape id="WS_polygon378" type="polygon378" style="position:absolute;left:0;text-align:left;margin-left:0pt;margin-top:162.428pt;width:12.5046pt;height:34pt;z-index:-251656875;mso-position-horizontal-relative:page;mso-position-vertical-relative:page" stroked="f">
            <v:fill color="#00aeef"/>
          </v:shape>
        </w:pict>
      </w:r>
      <w:r>
        <w:rPr>
          <w:noProof/>
        </w:rPr>
        <w:pict>
          <v:shapetype id="polygon379" coordsize="21655,1299" o:spt="12" path="m 0,1299 l 0,1299,21655,1299 l 21655,1299,21655,0 l 21655,0,0,0 l 0,0,0,1299e x">
            <v:stroke joinstyle="miter"/>
          </v:shapetype>
          <v:shape id="WS_polygon379" type="polygon379" style="position:absolute;left:0;text-align:left;margin-left:0.1656pt;margin-top:-22.137pt;width:216.549pt;height:12.99pt;z-index:-2516568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1" coordsize="150,1500" o:spt="12" path="m 50,1450 l 50,1450,50,50e">
            <v:stroke joinstyle="miter"/>
          </v:shapetype>
          <v:shape id="WS_polygon381" type="polygon381" style="position:absolute;left:0;text-align:left;margin-left:0.6656pt;margin-top:-22.647pt;width:1.5pt;height:15pt;z-index:-2516568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2" coordsize="1500,150" o:spt="12" path="m 1450,50 l 1450,50,50,50e">
            <v:stroke joinstyle="miter"/>
          </v:shapetype>
          <v:shape id="WS_polygon382" type="polygon382" style="position:absolute;left:0;text-align:left;margin-left:-22.3344pt;margin-top:0.353pt;width:15pt;height:1.5pt;z-index:3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3" coordsize="150,1500" o:spt="12" path="m 50,1450 l 50,1450,50,50e">
            <v:stroke joinstyle="miter"/>
          </v:shapetype>
          <v:shape id="WS_polygon383" type="polygon383" style="position:absolute;left:0;text-align:left;margin-left:595.942pt;margin-top:-22.647pt;width:1.5pt;height:15pt;z-index:-2516568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4" coordsize="1500,150" o:spt="12" path="m 50,50 l 50,50,1450,50e">
            <v:stroke joinstyle="miter"/>
          </v:shapetype>
          <v:shape id="WS_polygon384" type="polygon384" style="position:absolute;left:0;text-align:left;margin-left:604.942pt;margin-top:0.353pt;width:15pt;height:1.5pt;z-index:3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5" coordsize="150,1500" o:spt="12" path="m 50,50 l 50,50,50,1450e">
            <v:stroke joinstyle="miter"/>
          </v:shapetype>
          <v:shape id="WS_polygon385" type="polygon385" style="position:absolute;left:0;text-align:left;margin-left:0.6656pt;margin-top:851.243pt;width:1.5pt;height:15pt;z-index:-2516568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6" coordsize="1500,150" o:spt="12" path="m 1450,50 l 1450,50,50,50e">
            <v:stroke joinstyle="miter"/>
          </v:shapetype>
          <v:shape id="WS_polygon386" type="polygon386" style="position:absolute;left:0;text-align:left;margin-left:-22.3344pt;margin-top:842.243pt;width:15pt;height:1.5pt;z-index:3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7" coordsize="150,1500" o:spt="12" path="m 50,50 l 50,50,50,1450e">
            <v:stroke joinstyle="miter"/>
          </v:shapetype>
          <v:shape id="WS_polygon387" type="polygon387" style="position:absolute;left:0;text-align:left;margin-left:595.942pt;margin-top:851.243pt;width:1.5pt;height:15pt;z-index:-2516568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8" coordsize="1500,150" o:spt="12" path="m 50,50 l 50,50,1450,50e">
            <v:stroke joinstyle="miter"/>
          </v:shapetype>
          <v:shape id="WS_polygon388" type="polygon388" style="position:absolute;left:0;text-align:left;margin-left:604.942pt;margin-top:842.243pt;width:15pt;height:1.5pt;z-index:3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9" coordsize="125,1500" o:spt="12" path="m 50,1450 l 50,1450,50,50e">
            <v:stroke joinstyle="miter"/>
          </v:shapetype>
          <v:shape id="WS_polygon389" type="polygon389" style="position:absolute;left:0;text-align:left;margin-left:0.6656pt;margin-top:-22.647pt;width:1.25pt;height:15pt;z-index:-2516568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0" coordsize="1500,125" o:spt="12" path="m 1450,50 l 1450,50,50,50e">
            <v:stroke joinstyle="miter"/>
          </v:shapetype>
          <v:shape id="WS_polygon390" type="polygon390" style="position:absolute;left:0;text-align:left;margin-left:-22.3344pt;margin-top:0.353pt;width:15pt;height:1.25pt;z-index:3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1" coordsize="125,1500" o:spt="12" path="m 50,1450 l 50,1450,50,50e">
            <v:stroke joinstyle="miter"/>
          </v:shapetype>
          <v:shape id="WS_polygon391" type="polygon391" style="position:absolute;left:0;text-align:left;margin-left:595.942pt;margin-top:-22.647pt;width:1.25pt;height:15pt;z-index:-2516568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2" coordsize="1500,125" o:spt="12" path="m 50,50 l 50,50,1450,50e">
            <v:stroke joinstyle="miter"/>
          </v:shapetype>
          <v:shape id="WS_polygon392" type="polygon392" style="position:absolute;left:0;text-align:left;margin-left:604.942pt;margin-top:0.353pt;width:15pt;height:1.25pt;z-index:3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3" coordsize="125,1500" o:spt="12" path="m 50,50 l 50,50,50,1450e">
            <v:stroke joinstyle="miter"/>
          </v:shapetype>
          <v:shape id="WS_polygon393" type="polygon393" style="position:absolute;left:0;text-align:left;margin-left:0.6656pt;margin-top:851.243pt;width:1.25pt;height:15pt;z-index:-2516568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4" coordsize="1500,125" o:spt="12" path="m 1450,50 l 1450,50,50,50e">
            <v:stroke joinstyle="miter"/>
          </v:shapetype>
          <v:shape id="WS_polygon394" type="polygon394" style="position:absolute;left:0;text-align:left;margin-left:-22.3344pt;margin-top:842.243pt;width:15pt;height:1.25pt;z-index:3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5" coordsize="125,1500" o:spt="12" path="m 50,50 l 50,50,50,1450e">
            <v:stroke joinstyle="miter"/>
          </v:shapetype>
          <v:shape id="WS_polygon395" type="polygon395" style="position:absolute;left:0;text-align:left;margin-left:595.942pt;margin-top:851.243pt;width:1.25pt;height:15pt;z-index:-2516568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6" coordsize="1500,125" o:spt="12" path="m 50,50 l 50,50,1450,50e">
            <v:stroke joinstyle="miter"/>
          </v:shapetype>
          <v:shape id="WS_polygon396" type="polygon396" style="position:absolute;left:0;text-align:left;margin-left:604.942pt;margin-top:842.243pt;width:15pt;height:1.25pt;z-index:3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7" coordsize="2900,150" o:spt="12" path="m 50,50 l 50,50,2850,50e">
            <v:stroke joinstyle="miter"/>
          </v:shapetype>
          <v:shape id="WS_polygon397" type="polygon397" style="position:absolute;left:0;text-align:left;margin-left:284.304pt;margin-top:-15.647pt;width:29pt;height:1.5pt;z-index:3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8" coordsize="150,1500" o:spt="12" path="m 50,50 l 50,50,50,1450e">
            <v:stroke joinstyle="miter"/>
          </v:shapetype>
          <v:shape id="WS_polygon398" type="polygon398" style="position:absolute;left:0;text-align:left;margin-left:298.304pt;margin-top:-22.647pt;width:1.5pt;height:15pt;z-index:-2516568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99" type="polygon399" style="position:absolute;left:0;text-align:left;margin-left:293.304pt;margin-top:-20.647pt;width:11pt;height:11pt;z-index:-2516568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00" type="polygon400" style="position:absolute;left:0;text-align:left;margin-left:295.675pt;margin-top:-18.242pt;width:6.25pt;height:6.25pt;z-index:-2516568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1" coordsize="2900,125" o:spt="12" path="m 50,50 l 50,50,2850,50e">
            <v:stroke joinstyle="miter"/>
          </v:shapetype>
          <v:shape id="WS_polygon401" type="polygon401" style="position:absolute;left:0;text-align:left;margin-left:284.304pt;margin-top:-15.647pt;width:29pt;height:1.25pt;z-index:4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2" coordsize="125,1500" o:spt="12" path="m 50,50 l 50,50,50,1450e">
            <v:stroke joinstyle="miter"/>
          </v:shapetype>
          <v:shape id="WS_polygon402" type="polygon402" style="position:absolute;left:0;text-align:left;margin-left:298.304pt;margin-top:-22.647pt;width:1.25pt;height:15pt;z-index:-2516568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03" type="polygon403" style="position:absolute;left:0;text-align:left;margin-left:293.304pt;margin-top:-20.647pt;width:11pt;height:11pt;z-index:-2516568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04" type="polygon404" style="position:absolute;left:0;text-align:left;margin-left:295.86pt;margin-top:-18.117pt;width:6pt;height:6pt;z-index:-2516568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5" coordsize="533,533" o:spt="12" path="m 483,50 l 483,50,50,483e">
            <v:stroke joinstyle="miter"/>
          </v:shapetype>
          <v:shape id="WS_polygon405" type="polygon405" style="position:absolute;left:0;text-align:left;margin-left:296.139pt;margin-top:-17.812pt;width:5.331pt;height:5.331pt;z-index:4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6" coordsize="533,533" o:spt="12" path="m 50,50 l 50,50,483,483e">
            <v:stroke joinstyle="miter"/>
          </v:shapetype>
          <v:shape id="WS_polygon406" type="polygon406" style="position:absolute;left:0;text-align:left;margin-left:296.139pt;margin-top:-17.812pt;width:5.331pt;height:5.331pt;z-index:4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7" coordsize="2900,150" o:spt="12" path="m 50,50 l 50,50,2850,50e">
            <v:stroke joinstyle="miter"/>
          </v:shapetype>
          <v:shape id="WS_polygon407" type="polygon407" style="position:absolute;left:0;text-align:left;margin-left:284.304pt;margin-top:858.243pt;width:29pt;height:1.5pt;z-index:4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8" coordsize="150,1500" o:spt="12" path="m 50,50 l 50,50,50,1450e">
            <v:stroke joinstyle="miter"/>
          </v:shapetype>
          <v:shape id="WS_polygon408" type="polygon408" style="position:absolute;left:0;text-align:left;margin-left:298.304pt;margin-top:851.243pt;width:1.5pt;height:15pt;z-index:-2516568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9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09" type="polygon409" style="position:absolute;left:0;text-align:left;margin-left:293.304pt;margin-top:853.243pt;width:11pt;height:11pt;z-index:-2516568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10" type="polygon410" style="position:absolute;left:0;text-align:left;margin-left:295.675pt;margin-top:855.598pt;width:6.25pt;height:6.25pt;z-index:-25165684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1" coordsize="2900,125" o:spt="12" path="m 50,50 l 50,50,2850,50e">
            <v:stroke joinstyle="miter"/>
          </v:shapetype>
          <v:shape id="WS_polygon411" type="polygon411" style="position:absolute;left:0;text-align:left;margin-left:284.304pt;margin-top:858.243pt;width:29pt;height:1.25pt;z-index:4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2" coordsize="125,1500" o:spt="12" path="m 50,50 l 50,50,50,1450e">
            <v:stroke joinstyle="miter"/>
          </v:shapetype>
          <v:shape id="WS_polygon412" type="polygon412" style="position:absolute;left:0;text-align:left;margin-left:298.304pt;margin-top:851.243pt;width:1.25pt;height:15pt;z-index:-2516568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3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13" type="polygon413" style="position:absolute;left:0;text-align:left;margin-left:293.304pt;margin-top:853.243pt;width:11pt;height:11pt;z-index:-2516568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14" type="polygon414" style="position:absolute;left:0;text-align:left;margin-left:295.86pt;margin-top:855.723pt;width:6pt;height:6pt;z-index:-2516568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5" coordsize="533,533" o:spt="12" path="m 483,50 l 483,50,50,483e">
            <v:stroke joinstyle="miter"/>
          </v:shapetype>
          <v:shape id="WS_polygon415" type="polygon415" style="position:absolute;left:0;text-align:left;margin-left:296.139pt;margin-top:856.078pt;width:5.331pt;height:5.331pt;z-index:4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6" coordsize="533,533" o:spt="12" path="m 50,50 l 50,50,483,483e">
            <v:stroke joinstyle="miter"/>
          </v:shapetype>
          <v:shape id="WS_polygon416" type="polygon416" style="position:absolute;left:0;text-align:left;margin-left:296.139pt;margin-top:856.078pt;width:5.331pt;height:5.331pt;z-index:4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7" coordsize="150,2900" o:spt="12" path="m 50,50 l 50,50,50,2850e">
            <v:stroke joinstyle="miter"/>
          </v:shapetype>
          <v:shape id="WS_polygon417" type="polygon417" style="position:absolute;left:0;text-align:left;margin-left:-15.3344pt;margin-top:407.298pt;width:1.5pt;height:29pt;z-index:-2516568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8" coordsize="1500,150" o:spt="12" path="m 1450,50 l 1450,50,50,50e">
            <v:stroke joinstyle="miter"/>
          </v:shapetype>
          <v:shape id="WS_polygon418" type="polygon418" style="position:absolute;left:0;text-align:left;margin-left:-22.3344pt;margin-top:421.298pt;width:15pt;height:1.5pt;z-index:4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19" type="polygon419" style="position:absolute;left:0;text-align:left;margin-left:-20.3344pt;margin-top:416.298pt;width:11pt;height:11pt;z-index:-2516568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20" type="polygon420" style="position:absolute;left:0;text-align:left;margin-left:-17.9454pt;margin-top:418.678pt;width:6.25pt;height:6.25pt;z-index:-25165683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1" coordsize="125,2900" o:spt="12" path="m 50,50 l 50,50,50,2850e">
            <v:stroke joinstyle="miter"/>
          </v:shapetype>
          <v:shape id="WS_polygon421" type="polygon421" style="position:absolute;left:0;text-align:left;margin-left:-15.3344pt;margin-top:407.298pt;width:1.25pt;height:29pt;z-index:-2516568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2" coordsize="1500,125" o:spt="12" path="m 1450,50 l 1450,50,50,50e">
            <v:stroke joinstyle="miter"/>
          </v:shapetype>
          <v:shape id="WS_polygon422" type="polygon422" style="position:absolute;left:0;text-align:left;margin-left:-22.3344pt;margin-top:421.298pt;width:15pt;height:1.25pt;z-index:4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23" type="polygon423" style="position:absolute;left:0;text-align:left;margin-left:-20.3344pt;margin-top:416.298pt;width:11pt;height:11pt;z-index:-2516568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24" type="polygon424" style="position:absolute;left:0;text-align:left;margin-left:-17.8204pt;margin-top:418.803pt;width:6pt;height:6pt;z-index:-2516568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5" coordsize="533,533" o:spt="12" path="m 483,483 l 483,483,50,50e">
            <v:stroke joinstyle="miter"/>
          </v:shapetype>
          <v:shape id="WS_polygon425" type="polygon425" style="position:absolute;left:0;text-align:left;margin-left:-17.4994pt;margin-top:419.133pt;width:5.331pt;height:5.331pt;z-index:4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6" coordsize="533,533" o:spt="12" path="m 483,50 l 483,50,50,483e">
            <v:stroke joinstyle="miter"/>
          </v:shapetype>
          <v:shape id="WS_polygon426" type="polygon426" style="position:absolute;left:0;text-align:left;margin-left:-17.4994pt;margin-top:419.133pt;width:5.331pt;height:5.331pt;z-index:4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7" coordsize="150,2900" o:spt="12" path="m 50,50 l 50,50,50,2850e">
            <v:stroke joinstyle="miter"/>
          </v:shapetype>
          <v:shape id="WS_polygon427" type="polygon427" style="position:absolute;left:0;text-align:left;margin-left:611.942pt;margin-top:407.298pt;width:1.5pt;height:29pt;z-index:-2516568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8" coordsize="1500,150" o:spt="12" path="m 1450,50 l 1450,50,50,50e">
            <v:stroke joinstyle="miter"/>
          </v:shapetype>
          <v:shape id="WS_polygon428" type="polygon428" style="position:absolute;left:0;text-align:left;margin-left:604.942pt;margin-top:421.298pt;width:15pt;height:1.5pt;z-index:4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29" type="polygon429" style="position:absolute;left:0;text-align:left;margin-left:606.942pt;margin-top:416.298pt;width:11pt;height:11pt;z-index:-2516568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30" type="polygon430" style="position:absolute;left:0;text-align:left;margin-left:609.295pt;margin-top:418.678pt;width:6.25pt;height:6.25pt;z-index:-2516568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1" coordsize="125,2900" o:spt="12" path="m 50,50 l 50,50,50,2850e">
            <v:stroke joinstyle="miter"/>
          </v:shapetype>
          <v:shape id="WS_polygon431" type="polygon431" style="position:absolute;left:0;text-align:left;margin-left:611.942pt;margin-top:407.298pt;width:1.25pt;height:29pt;z-index:-2516568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2" coordsize="1500,125" o:spt="12" path="m 1450,50 l 1450,50,50,50e">
            <v:stroke joinstyle="miter"/>
          </v:shapetype>
          <v:shape id="WS_polygon432" type="polygon432" style="position:absolute;left:0;text-align:left;margin-left:604.942pt;margin-top:421.298pt;width:15pt;height:1.25pt;z-index:4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33" type="polygon433" style="position:absolute;left:0;text-align:left;margin-left:606.942pt;margin-top:416.298pt;width:11pt;height:11pt;z-index:-2516568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34" type="polygon434" style="position:absolute;left:0;text-align:left;margin-left:609.42pt;margin-top:418.803pt;width:6pt;height:6pt;z-index:-2516568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5" coordsize="533,533" o:spt="12" path="m 483,483 l 483,483,50,50e">
            <v:stroke joinstyle="miter"/>
          </v:shapetype>
          <v:shape id="WS_polygon435" type="polygon435" style="position:absolute;left:0;text-align:left;margin-left:609.776pt;margin-top:419.133pt;width:5.331pt;height:5.331pt;z-index:4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6" coordsize="533,533" o:spt="12" path="m 483,50 l 483,50,50,483e">
            <v:stroke joinstyle="miter"/>
          </v:shapetype>
          <v:shape id="WS_polygon436" type="polygon436" style="position:absolute;left:0;text-align:left;margin-left:609.776pt;margin-top:419.133pt;width:5.331pt;height:5.331pt;z-index:436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8"/>
          <w:noProof w:val="true"/>
          <w:spacing w:val="0"/>
        </w:rPr>
        <w:t>K80</w:t>
      </w:r>
    </w:p>
    <w:p w:rsidR="005A76FB" w:rsidRDefault="005A76FB" w:rsidP="005A76FB">
      <w:pPr>
        <w:spacing w:before="0" w:after="0" w:line="4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43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9"/>
          <w:w w:val="100"/>
        </w:rPr>
        <w:t>PRAGA,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8"/>
          <w:w w:val="100"/>
        </w:rPr>
        <w:t>BUDAPEST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3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6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cols w:num="2" w:equalWidth="0">
            <w:col w:w="848" w:space="0"/>
            <w:col w:w="110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7" w:lineRule="exact"/>
        <w:ind w:firstLine="0" w:left="84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5"/>
        <w:ind w:firstLine="0" w:left="84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98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1"/>
          <w:w w:val="100"/>
        </w:rPr>
        <w:t>INCLUIDO</w:t>
      </w:r>
    </w:p>
    <w:p w:rsidR="005A76FB" w:rsidRDefault="005A76FB" w:rsidP="005A76FB">
      <w:pPr>
        <w:spacing w:before="0" w:after="0" w:line="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7"/>
          <w:position w:val="0"/>
          <w:color w:val="636466"/>
          <w:noProof w:val="true"/>
          <w:spacing w:val="-3"/>
          <w:w w:val="10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cols w:num="2" w:equalWidth="0">
            <w:col w:w="1984" w:space="0"/>
            <w:col w:w="99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0" w:left="84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Budapest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1"/>
        <w:ind w:firstLine="0" w:left="84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45"/>
        <w:rPr/>
      </w:pPr>
    </w:p>
    <w:p w:rsidR="005A76FB" w:rsidRDefault="005A76FB" w:rsidP="005A76FB">
      <w:pPr>
        <w:spacing w:before="0" w:after="0" w:lineRule="exact" w:line="240"/>
        <w:ind w:firstLine="0" w:left="845"/>
        <w:rPr/>
      </w:pPr>
    </w:p>
    <w:p w:rsidR="005A76FB" w:rsidRDefault="005A76FB" w:rsidP="005A76FB">
      <w:pPr>
        <w:spacing w:before="0" w:after="0" w:lineRule="exact" w:line="240"/>
        <w:ind w:firstLine="0" w:left="845"/>
        <w:rPr/>
      </w:pPr>
    </w:p>
    <w:p w:rsidR="005A76FB" w:rsidRDefault="005A76FB" w:rsidP="005A76FB">
      <w:pPr>
        <w:spacing w:before="0" w:after="0" w:lineRule="exact" w:line="240"/>
        <w:ind w:firstLine="0" w:left="845"/>
        <w:rPr/>
      </w:pPr>
    </w:p>
    <w:p w:rsidR="005A76FB" w:rsidRDefault="005A76FB" w:rsidP="005A76FB">
      <w:pPr>
        <w:spacing w:before="0" w:after="0" w:lineRule="exact" w:line="240"/>
        <w:ind w:firstLine="0" w:left="845"/>
        <w:rPr/>
      </w:pPr>
    </w:p>
    <w:p w:rsidR="005A76FB" w:rsidRDefault="005A76FB" w:rsidP="005A76FB">
      <w:pPr>
        <w:spacing w:before="0" w:after="0" w:lineRule="exact" w:line="240"/>
        <w:ind w:firstLine="0" w:left="845"/>
        <w:rPr/>
      </w:pPr>
    </w:p>
    <w:p w:rsidR="005A76FB" w:rsidRDefault="005A76FB" w:rsidP="005A76FB">
      <w:pPr>
        <w:spacing w:before="0" w:after="0" w:lineRule="exact" w:line="240"/>
        <w:ind w:firstLine="0" w:left="845"/>
        <w:rPr/>
      </w:pPr>
    </w:p>
    <w:p w:rsidR="005A76FB" w:rsidRDefault="005A76FB" w:rsidP="005A76FB">
      <w:pPr>
        <w:spacing w:before="0" w:after="0" w:lineRule="exact" w:line="240"/>
        <w:ind w:firstLine="0" w:left="845"/>
        <w:rPr/>
      </w:pPr>
    </w:p>
    <w:p w:rsidR="005A76FB" w:rsidRDefault="005A76FB" w:rsidP="005A76FB">
      <w:pPr>
        <w:spacing w:before="0" w:after="0" w:lineRule="exact" w:line="240"/>
        <w:ind w:firstLine="0" w:left="845"/>
        <w:rPr/>
      </w:pPr>
    </w:p>
    <w:p w:rsidR="005A76FB" w:rsidRDefault="005A76FB" w:rsidP="005A76FB">
      <w:pPr>
        <w:spacing w:before="0" w:after="0" w:lineRule="exact" w:line="456"/>
        <w:ind w:firstLine="0" w:left="845"/>
        <w:rPr/>
      </w:pPr>
    </w:p>
    <w:p w:rsidR="005A76FB" w:rsidRDefault="005A76FB" w:rsidP="005A76FB">
      <w:pPr>
        <w:spacing w:before="0" w:after="0" w:line="360" w:lineRule="exact"/>
        <w:ind w:firstLine="0" w:left="736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noProof w:val="true"/>
          <w:spacing w:val="10"/>
          <w:w w:val="100"/>
        </w:rPr>
        <w:t>8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132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Oro.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132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almuerzo.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132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bebidas.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132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Viena: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Ópera.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132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música.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132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Danubio.</w:t>
      </w:r>
    </w:p>
    <w:p w:rsidR="005A76FB" w:rsidRDefault="005A76FB" w:rsidP="005A76FB">
      <w:pPr>
        <w:spacing w:before="0" w:after="0" w:lineRule="exact" w:line="240"/>
        <w:ind w:firstLine="137"/>
        <w:rPr/>
      </w:pPr>
    </w:p>
    <w:p w:rsidR="005A76FB" w:rsidRDefault="005A76FB" w:rsidP="005A76FB">
      <w:pPr>
        <w:spacing w:before="0" w:after="0" w:lineRule="exact" w:line="240"/>
        <w:ind w:firstLine="137"/>
        <w:rPr/>
      </w:pPr>
    </w:p>
    <w:p w:rsidR="005A76FB" w:rsidRDefault="005A76FB" w:rsidP="005A76FB">
      <w:pPr>
        <w:spacing w:before="0" w:after="0" w:lineRule="exact" w:line="240"/>
        <w:ind w:firstLine="137"/>
        <w:rPr/>
      </w:pPr>
    </w:p>
    <w:p w:rsidR="005A76FB" w:rsidRDefault="005A76FB" w:rsidP="005A76FB">
      <w:pPr>
        <w:spacing w:before="0" w:after="0" w:lineRule="exact" w:line="240"/>
        <w:ind w:firstLine="137"/>
        <w:rPr/>
      </w:pPr>
    </w:p>
    <w:p w:rsidR="005A76FB" w:rsidRDefault="005A76FB" w:rsidP="005A76FB">
      <w:pPr>
        <w:spacing w:before="0" w:after="0" w:lineRule="exact" w:line="240"/>
        <w:ind w:firstLine="137"/>
        <w:rPr/>
      </w:pPr>
    </w:p>
    <w:p w:rsidR="005A76FB" w:rsidRDefault="005A76FB" w:rsidP="005A76FB">
      <w:pPr>
        <w:spacing w:before="0" w:after="0" w:lineRule="exact" w:line="240"/>
        <w:ind w:firstLine="137"/>
        <w:rPr/>
      </w:pPr>
    </w:p>
    <w:p w:rsidR="005A76FB" w:rsidRDefault="005A76FB" w:rsidP="005A76FB">
      <w:pPr>
        <w:tabs>
          <w:tab w:val="left" w:pos="2553"/>
        </w:tabs>
        <w:spacing w:before="0" w:after="0" w:line="257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Rule="exact" w:line="240"/>
        <w:ind w:firstLine="2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1.025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cols w:num="3" w:equalWidth="0">
            <w:col w:w="1072" w:space="0"/>
            <w:col w:w="3208" w:space="0"/>
            <w:col w:w="76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304" w:left="61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1"/>
          <w:w w:val="100"/>
        </w:rPr>
        <w:t>Praga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1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304" w:left="619"/>
        <w:rPr/>
      </w:pPr>
    </w:p>
    <w:p w:rsidR="005A76FB" w:rsidRDefault="005A76FB" w:rsidP="005A76FB">
      <w:pPr>
        <w:spacing w:before="0" w:after="0" w:line="164" w:lineRule="exact"/>
        <w:ind w:firstLine="0" w:left="6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español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(según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19"/>
        <w:rPr/>
      </w:pPr>
    </w:p>
    <w:p w:rsidR="005A76FB" w:rsidRDefault="005A76FB" w:rsidP="005A76FB">
      <w:pPr>
        <w:spacing w:before="0" w:after="0" w:line="157" w:lineRule="exact"/>
        <w:ind w:firstLine="0" w:left="6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Republica,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Pól-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Municipal,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Wenceslao,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Nueva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Puente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Carlos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reservado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peatones.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También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recinto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numerosos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acontecimientos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tóricos,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Madre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T´yn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dominantes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recinto,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Nico-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lás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familia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Kinski,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rococó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graficas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Piedra,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municipal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XIV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salas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exhibiciones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reformador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religioso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Ladislav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Saloun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(1915).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pavimento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ejecutados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27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caballeros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1621)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meridiano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delicia;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ensueño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numerosos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rincones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mágicos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visitante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descubre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distintos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Visitaremos: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Praga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virtió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evolución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construcción,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Aproximadamente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desarrollándose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religiosos,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oficina,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fortificación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arquitectónicos.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extiende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superficie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hectáreas.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Originalmente,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sidieron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presidencial.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fantástico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vivían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leyenda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descubrió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propiedades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significa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“Hervidero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Carlos”.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industria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suministrado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XIX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Europeas,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jefes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taberna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degustar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cocina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checa,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licor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Becherovka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copa)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jarra)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Andrássy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út,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Héroes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separan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amplias.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ferrocarril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metropolitano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continental,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Milenio,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Kunsthalle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detrás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Vajdahunyad.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BUDAPEST-VIENA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Danubio,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viceversa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Panavisión.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alternativas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ho-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absoluta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garantía.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diferencian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baño/ducha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Vary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ame-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típíca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cer-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Fleku.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ae-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="296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cols w:num="4" w:equalWidth="0">
            <w:col w:w="3352" w:space="0"/>
            <w:col w:w="2737" w:space="0"/>
            <w:col w:w="2859" w:space="0"/>
            <w:col w:w="29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columna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vertebral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Vltava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(Moldava)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atraviesa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pronunciado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compuesta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independientes,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representadas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actualidad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principales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historicos: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Hradcany,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castillo;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Strana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pequeño;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Stare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Nove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Jo-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sefov,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Judio.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Hradcany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Prazsk˘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Hrad,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domina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oeste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Moldava.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Hradcany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Strana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extiende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mansiones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nobleza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XVIII.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PRAGA-BRATISLAVA-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Eslova-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dad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4" w:lineRule="exact"/>
        <w:ind w:firstLine="20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88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cols w:num="2" w:equalWidth="0">
            <w:col w:w="3352" w:space="0"/>
            <w:col w:w="856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left="9368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5.956pt;height:842.593pt;z-index:-251655166;mso-position-horizontal-relative:page;mso-position-vertical-relative:page">
            <v:imagedata r:id="rId11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8"/>
        <w:ind w:left="9368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0324"/>
        </w:tabs>
        <w:spacing w:before="0" w:after="0" w:line="203" w:lineRule="exact"/>
        <w:ind w:firstLine="0" w:left="971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>
        <w:rPr w:spacing="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7.33920288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10" w:lineRule="exact"/>
        <w:ind w:firstLine="806" w:left="971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06" w:left="9714"/>
        <w:rPr/>
      </w:pPr>
    </w:p>
    <w:p w:rsidR="005A76FB" w:rsidRDefault="005A76FB" w:rsidP="005A76FB">
      <w:pPr>
        <w:spacing w:before="0" w:after="0" w:lineRule="exact" w:line="240"/>
        <w:ind w:firstLine="806" w:left="9714"/>
        <w:rPr/>
      </w:pPr>
    </w:p>
    <w:p w:rsidR="005A76FB" w:rsidRDefault="005A76FB" w:rsidP="005A76FB">
      <w:pPr>
        <w:spacing w:before="0" w:after="0" w:lineRule="exact" w:line="240"/>
        <w:ind w:firstLine="806" w:left="9714"/>
        <w:rPr/>
      </w:pPr>
    </w:p>
    <w:p w:rsidR="005A76FB" w:rsidRDefault="005A76FB" w:rsidP="005A76FB">
      <w:pPr>
        <w:spacing w:before="0" w:after="0" w:lineRule="exact" w:line="240"/>
        <w:ind w:firstLine="806" w:left="9714"/>
        <w:rPr/>
      </w:pPr>
    </w:p>
    <w:p w:rsidR="005A76FB" w:rsidRDefault="005A76FB" w:rsidP="005A76FB">
      <w:pPr>
        <w:spacing w:before="0" w:after="0" w:lineRule="exact" w:line="240"/>
        <w:ind w:firstLine="806" w:left="9714"/>
        <w:rPr/>
      </w:pPr>
    </w:p>
    <w:p w:rsidR="005A76FB" w:rsidRDefault="005A76FB" w:rsidP="005A76FB">
      <w:pPr>
        <w:spacing w:before="0" w:after="0" w:lineRule="exact" w:line="240"/>
        <w:ind w:firstLine="806" w:left="9714"/>
        <w:rPr/>
      </w:pPr>
    </w:p>
    <w:p w:rsidR="005A76FB" w:rsidRDefault="005A76FB" w:rsidP="005A76FB">
      <w:pPr>
        <w:spacing w:before="0" w:after="0" w:lineRule="exact" w:line="240"/>
        <w:ind w:firstLine="806" w:left="9714"/>
        <w:rPr/>
      </w:pPr>
    </w:p>
    <w:p w:rsidR="005A76FB" w:rsidRDefault="005A76FB" w:rsidP="005A76FB">
      <w:pPr>
        <w:spacing w:before="0" w:after="0" w:lineRule="exact" w:line="367"/>
        <w:ind w:firstLine="806" w:left="971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2003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8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4"/>
          <w:w w:val="100"/>
        </w:rPr>
        <w:t>recomendada.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1"/>
          <w:w w:val="100"/>
        </w:rPr>
        <w:t>Hoteles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11"/>
          <w:w w:val="100"/>
        </w:rPr>
        <w:t>4****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2"/>
          <w:w w:val="100"/>
        </w:rPr>
        <w:t>corazón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3"/>
          <w:w w:val="100"/>
        </w:rPr>
        <w:t>ciudades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003"/>
        <w:rPr/>
      </w:pPr>
    </w:p>
    <w:p w:rsidR="005A76FB" w:rsidRDefault="005A76FB" w:rsidP="005A76FB">
      <w:pPr>
        <w:spacing w:before="0" w:after="0" w:lineRule="exact" w:line="294"/>
        <w:ind w:firstLine="0" w:left="200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Austrohúngaro.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vere-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Be-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9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artística: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Staatsoper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público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recibió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fortísimás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críticas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inaugu-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1868,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provocaron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suicidio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infarto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arquitectos,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Siccardsburg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Nüll;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críticas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de-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sólo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escalinata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foyer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Schwind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té.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cincuenta,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reconstruc-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bombardeo.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inauguró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Mozart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“Don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Giovanni”.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Schönbrunn: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verano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1743-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1749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reducida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auténtico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(frescos,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marquetería,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lacados,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estucos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mármoles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cristal),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reparó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apartamentos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José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tristes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(opcionalmente)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Grinzing.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interpretación,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Mozart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champán,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2.ª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concierto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escucharemos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repercusión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Strauss.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desplazaremos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pueblecito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viticultores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tradición,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tabernas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probarán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verde.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cols w:num="4" w:equalWidth="0">
            <w:col w:w="3326" w:space="0"/>
            <w:col w:w="2740" w:space="0"/>
            <w:col w:w="2988" w:space="0"/>
            <w:col w:w="28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Opera-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Garnier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Cuentan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José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arquitectos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mostachos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Gustaba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llamarse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funcionario”.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disfru-</w:t>
      </w:r>
    </w:p>
    <w:p w:rsidR="005A76FB" w:rsidRDefault="005A76FB" w:rsidP="005A76FB">
      <w:pPr>
        <w:spacing w:before="0" w:after="0" w:line="1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90"/>
          <w:noProof w:val="true"/>
          <w:spacing w:val="-7"/>
        </w:rPr>
        <w:t>(1)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5º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4º.</w:t>
      </w:r>
    </w:p>
    <w:p w:rsidR="005A76FB" w:rsidRDefault="005A76FB" w:rsidP="005A76FB">
      <w:pPr>
        <w:spacing w:before="0" w:after="0" w:line="354" w:lineRule="exact"/>
        <w:ind w:firstLine="1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5"/>
        </w:rPr>
        <w:t>4****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cols w:num="4" w:equalWidth="0">
            <w:col w:w="3326" w:space="0"/>
            <w:col w:w="2740" w:space="0"/>
            <w:col w:w="85" w:space="0"/>
            <w:col w:w="57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59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452.9pt;margin-top:602.512pt;width:131.403625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41"/>
                      <w:tab w:val="left" w:pos="2012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77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207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atrevió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criticar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inauguraciones.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1945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bombardero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americano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confundió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tejado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bom-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bardeó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reinaugurada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años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Karl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Böhm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“Fidelio”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Bee-</w:t>
      </w:r>
    </w:p>
    <w:p w:rsidR="005A76FB" w:rsidRDefault="005A76FB" w:rsidP="005A76FB">
      <w:pPr>
        <w:spacing w:before="0" w:after="0" w:line="170" w:lineRule="exact"/>
        <w:ind w:firstLine="0" w:left="590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thoven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original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neorrenacen-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Hellinenkreuz,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Liechtenstein,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Seguire-</w:t>
      </w:r>
    </w:p>
    <w:p w:rsidR="005A76FB" w:rsidRDefault="005A76FB" w:rsidP="005A76FB">
      <w:pPr>
        <w:spacing w:before="0" w:after="0" w:line="207" w:lineRule="exact"/>
        <w:ind w:firstLine="1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Praga: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Duo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2"/>
        </w:rPr>
        <w:t>/</w:t>
      </w:r>
      <w:r w:rsidRPr="00B3349A">
        <w:rPr w:spacing="-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Olympik*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www.olympik.cz</w:t>
      </w:r>
    </w:p>
    <w:p w:rsidR="005A76FB" w:rsidRDefault="005A76FB" w:rsidP="005A76FB">
      <w:pPr>
        <w:spacing w:before="0" w:after="0" w:line="181" w:lineRule="exact"/>
        <w:ind w:firstLine="5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Congress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www.holidayinn.com</w:t>
      </w:r>
    </w:p>
    <w:p w:rsidR="005A76FB" w:rsidRDefault="005A76FB" w:rsidP="005A76FB">
      <w:pPr>
        <w:spacing w:before="0" w:after="0" w:line="181" w:lineRule="exact"/>
        <w:ind w:firstLine="5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Congres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www.clarionhotel.com</w:t>
      </w:r>
    </w:p>
    <w:p w:rsidR="005A76FB" w:rsidRDefault="005A76FB" w:rsidP="005A76FB">
      <w:pPr>
        <w:spacing w:before="0" w:after="0" w:line="23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Budapest: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Arena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****/</w:t>
      </w:r>
      <w:r w:rsidRPr="00B3349A">
        <w:rPr w:spacing="-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Budapest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</w:t>
      </w:r>
      <w:r w:rsidRPr="00B3349A">
        <w:rPr w:spacing="-3"/>
        <w:lastRenderedPageBreak/>
        <w:t/>
      </w:r>
      <w:r>
        <w:rPr w:spacing="0">
          <w:rFonts w:ascii="Helvetica" w:hAnsi="Helvetica" w:cs="Helvetica"/>
          <w:u w:val="none"/>
          <w:sz w:val="7"/>
          <w:position w:val="6.46276855"/>
          <w:color w:val="231f20"/>
          <w:w w:val="90"/>
          <w:noProof w:val="true"/>
          <w:spacing w:val="-5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5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www.danubiushotels.com</w:t>
      </w:r>
    </w:p>
    <w:p w:rsidR="005A76FB" w:rsidRDefault="005A76FB" w:rsidP="005A76FB">
      <w:pPr>
        <w:spacing w:before="0" w:after="0" w:line="181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Hungaria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www.danubiushotels.com</w:t>
      </w:r>
    </w:p>
    <w:p w:rsidR="005A76FB" w:rsidRDefault="005A76FB" w:rsidP="005A76FB">
      <w:pPr>
        <w:spacing w:before="0" w:after="0" w:line="238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Viena: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South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www.holidayinn.com</w:t>
      </w:r>
    </w:p>
    <w:p w:rsidR="005A76FB" w:rsidRDefault="005A76FB" w:rsidP="005A76FB">
      <w:pPr>
        <w:spacing w:before="0" w:after="0" w:line="181" w:lineRule="exact"/>
        <w:ind w:firstLine="5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Eurostars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Vienna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www.eurostars.com</w:t>
      </w:r>
    </w:p>
    <w:p w:rsidR="005A76FB" w:rsidRDefault="005A76FB" w:rsidP="005A76FB">
      <w:pPr>
        <w:spacing w:before="0" w:after="0" w:lineRule="exact" w:line="240"/>
        <w:ind w:firstLine="594"/>
        <w:rPr/>
      </w:pP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5"/>
        </w:rPr>
        <w:t>4****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Centro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Praga: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Majestic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6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www.hotel-majestic.cz</w:t>
      </w:r>
    </w:p>
    <w:p w:rsidR="005A76FB" w:rsidRDefault="005A76FB" w:rsidP="005A76FB">
      <w:pPr>
        <w:spacing w:before="0" w:after="0" w:line="181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61"/>
          <w:noProof w:val="true"/>
          <w:spacing w:val="0"/>
        </w:rPr>
        <w:t>Yasmin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6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www.hotel-yasmic.cz</w:t>
      </w:r>
    </w:p>
    <w:p w:rsidR="005A76FB" w:rsidRDefault="005A76FB" w:rsidP="005A76FB">
      <w:pPr>
        <w:spacing w:before="0" w:after="0" w:line="181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+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Fenix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6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es.kkhotels.com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Budapest: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Radisson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Blu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Beke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215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21" w:lineRule="exact"/>
        <w:ind w:firstLine="17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7"/>
          <w:noProof w:val="true"/>
          <w:spacing w:val="-15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7"/>
          <w:noProof w:val="true"/>
          <w:spacing w:val="-15"/>
        </w:rPr>
        <w:t>****</w:t>
      </w:r>
    </w:p>
    <w:p w:rsidR="005A76FB" w:rsidRDefault="005A76FB" w:rsidP="005A76FB">
      <w:pPr>
        <w:spacing w:before="0" w:after="0" w:line="10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77"/>
          <w:noProof w:val="true"/>
          <w:spacing w:val="-12"/>
        </w:rPr>
        <w:t>Centro</w:t>
      </w:r>
    </w:p>
    <w:p w:rsidR="005A76FB" w:rsidRDefault="005A76FB" w:rsidP="005A76FB">
      <w:pPr>
        <w:tabs>
          <w:tab w:val="left" w:pos="1647"/>
        </w:tabs>
        <w:spacing w:before="0" w:after="0" w:line="22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1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1.025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1.195</w:t>
      </w:r>
    </w:p>
    <w:p w:rsidR="005A76FB" w:rsidRDefault="005A76FB" w:rsidP="005A76FB">
      <w:pPr>
        <w:tabs>
          <w:tab w:val="left" w:pos="1729"/>
        </w:tabs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455</w:t>
      </w:r>
    </w:p>
    <w:p w:rsidR="005A76FB" w:rsidRDefault="005A76FB" w:rsidP="005A76FB">
      <w:pPr>
        <w:tabs>
          <w:tab w:val="left" w:pos="1609"/>
        </w:tabs>
        <w:spacing w:before="0" w:after="0" w:line="22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100</w:t>
      </w:r>
    </w:p>
    <w:p w:rsidR="005A76FB" w:rsidRDefault="005A76FB" w:rsidP="005A76FB">
      <w:pPr>
        <w:tabs>
          <w:tab w:val="left" w:pos="1728"/>
        </w:tabs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280</w:t>
      </w:r>
    </w:p>
    <w:p w:rsidR="005A76FB" w:rsidRDefault="005A76FB" w:rsidP="005A76FB">
      <w:pPr>
        <w:tabs>
          <w:tab w:val="left" w:pos="1609"/>
        </w:tabs>
        <w:spacing w:before="0" w:after="0" w:line="19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0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Praga</w:t>
      </w:r>
    </w:p>
    <w:p w:rsidR="005A76FB" w:rsidRDefault="005A76FB" w:rsidP="005A76FB">
      <w:pPr>
        <w:tabs>
          <w:tab w:val="left" w:pos="804"/>
        </w:tabs>
        <w:spacing w:before="0" w:after="0" w:line="12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spacing w:before="0" w:after="0" w:line="12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4****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C.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Viena</w:t>
      </w:r>
    </w:p>
    <w:p w:rsidR="005A76FB" w:rsidRDefault="005A76FB" w:rsidP="005A76FB">
      <w:pPr>
        <w:tabs>
          <w:tab w:val="left" w:pos="804"/>
        </w:tabs>
        <w:spacing w:before="0" w:after="0" w:line="12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spacing w:before="0" w:after="0" w:line="12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4****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C.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cols w:num="4" w:equalWidth="0">
            <w:col w:w="3326" w:space="0"/>
            <w:col w:w="2995" w:space="0"/>
            <w:col w:w="2738" w:space="0"/>
            <w:col w:w="28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1517" w:left="5451"/>
        <w:jc w:val="left"/>
        <w:rPr/>
      </w:pP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www.radissonblu.com</w:t>
      </w:r>
    </w:p>
    <w:p w:rsidR="005A76FB" w:rsidRDefault="005A76FB" w:rsidP="005A76FB">
      <w:pPr>
        <w:tabs>
          <w:tab w:val="left" w:pos="8250"/>
        </w:tabs>
        <w:spacing w:before="0" w:after="0" w:line="181" w:lineRule="exact"/>
        <w:ind w:firstLine="1517" w:left="545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Astoria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</w:t>
      </w:r>
      <w:r>
        <w:rPr w:spacing="7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1517" w:left="5451"/>
        <w:jc w:val="left"/>
        <w:rPr/>
      </w:pP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www.danubiushotels.com</w:t>
      </w:r>
    </w:p>
    <w:p w:rsidR="005A76FB" w:rsidRDefault="005A76FB" w:rsidP="005A76FB">
      <w:pPr>
        <w:tabs>
          <w:tab w:val="left" w:pos="6968"/>
        </w:tabs>
        <w:spacing w:before="0" w:after="0" w:line="238" w:lineRule="exact"/>
        <w:ind w:firstLine="869" w:left="545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Viena:</w:t>
      </w:r>
      <w:r>
        <w:rPr w:spacing="32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Eurostars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Embassy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1517" w:left="5451"/>
        <w:jc w:val="left"/>
        <w:rPr/>
      </w:pP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10"/>
        </w:rPr>
        <w:t>www.eurostarsembassy.com</w:t>
      </w:r>
    </w:p>
    <w:p w:rsidR="005A76FB" w:rsidRDefault="005A76FB" w:rsidP="005A76FB">
      <w:pPr>
        <w:tabs>
          <w:tab w:val="left" w:pos="8250"/>
        </w:tabs>
        <w:spacing w:before="0" w:after="0" w:line="181" w:lineRule="exact"/>
        <w:ind w:firstLine="1517" w:left="545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Lindner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>
        <w:rPr w:spacing="74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1517" w:left="5451"/>
        <w:jc w:val="left"/>
        <w:rPr/>
      </w:pP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10"/>
        </w:rPr>
        <w:t>www.lindner.de/en/LHABE</w:t>
      </w:r>
    </w:p>
    <w:p w:rsidR="005A76FB" w:rsidRDefault="005A76FB" w:rsidP="005A76FB">
      <w:pPr>
        <w:tabs>
          <w:tab w:val="left" w:pos="8250"/>
        </w:tabs>
        <w:spacing w:before="0" w:after="0" w:line="181" w:lineRule="exact"/>
        <w:ind w:firstLine="1517" w:left="545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Ananas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>
        <w:rPr w:spacing="74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1517" w:left="5451"/>
        <w:jc w:val="left"/>
        <w:rPr/>
      </w:pP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www.austria-trend.at/hoel-ananas</w:t>
      </w:r>
    </w:p>
    <w:p w:rsidR="005A76FB" w:rsidRDefault="005A76FB" w:rsidP="005A76FB">
      <w:pPr>
        <w:spacing w:before="0" w:after="0" w:lineRule="exact" w:line="240"/>
        <w:ind w:firstLine="1517" w:left="5451"/>
        <w:rPr/>
      </w:pPr>
    </w:p>
    <w:p w:rsidR="005A76FB" w:rsidRDefault="005A76FB" w:rsidP="005A76FB">
      <w:pPr>
        <w:spacing w:before="0" w:after="0" w:lineRule="exact" w:line="240"/>
        <w:ind w:firstLine="1517" w:left="5451"/>
        <w:rPr/>
      </w:pPr>
    </w:p>
    <w:p w:rsidR="005A76FB" w:rsidRDefault="005A76FB" w:rsidP="005A76FB">
      <w:pPr>
        <w:spacing w:before="0" w:after="0" w:line="215" w:lineRule="exact"/>
        <w:ind w:firstLine="907" w:left="5451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9619"/>
        </w:tabs>
        <w:spacing w:before="0" w:after="0" w:line="228" w:lineRule="exact"/>
        <w:ind w:firstLine="794" w:left="5451"/>
        <w:jc w:val="left"/>
        <w:rPr/>
      </w:pPr>
      <w:r>
        <w:rPr w:spacing="9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9619"/>
        </w:tabs>
        <w:spacing w:before="0" w:after="0" w:line="160" w:lineRule="exact"/>
        <w:ind w:firstLine="794" w:left="54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9619"/>
        </w:tabs>
        <w:spacing w:before="0" w:after="0" w:line="160" w:lineRule="exact"/>
        <w:ind w:firstLine="794" w:left="54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spacing w:before="0" w:after="0" w:lineRule="exact" w:line="240"/>
        <w:ind w:firstLine="794" w:left="5451"/>
        <w:rPr/>
      </w:pPr>
    </w:p>
    <w:p w:rsidR="005A76FB" w:rsidRDefault="005A76FB" w:rsidP="005A76FB">
      <w:pPr>
        <w:spacing w:before="0" w:after="0" w:lineRule="exact" w:line="240"/>
        <w:ind w:firstLine="794" w:left="5451"/>
        <w:rPr/>
      </w:pPr>
    </w:p>
    <w:p w:rsidR="005A76FB" w:rsidRDefault="005A76FB" w:rsidP="005A76FB">
      <w:pPr>
        <w:spacing w:before="0" w:after="0" w:line="253" w:lineRule="exact"/>
        <w:ind w:firstLine="0" w:left="545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89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19" w:h="16852"/>
      <w:pgMar w:top="189" w:right="0" w:bottom="0" w:left="0" w:header="0" w:footer="0" w:gutter="0"/>
      <w:cols w:num="1" w:equalWidth="0">
        <w:col w:w="1191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