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307" w:firstLine="0"/>
        <w:jc w:val="left"/>
        <w:rPr/>
      </w:pPr>
      <w:r>
        <w:rPr>
          <w:noProof/>
        </w:rPr>
        <w:pict>
          <v:shape id="imagerId8" type="#_x0000_t75" style="position:absolute;margin-left:260pt;margin-top:79pt;width:119pt;height:129pt;z-index:-25165742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79pt;margin-top:0pt;width:216.956pt;height:265pt;z-index:-25165742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635pt;width:291.956pt;height:164pt;z-index:-25165742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00" o:spt="12" path="m 0,0 l 0,0,6236,0 l 6236,0,6236,2500 l 6236,2500,0,2500 l 0,2500,0,0e x">
            <v:stroke joinstyle="miter"/>
          </v:shapetype>
          <v:shape id="WS_polygon1" type="polygon1" style="position:absolute;left:0;text-align:left;margin-left:269.04pt;margin-top:817.231pt;width:62.362pt;height:25pt;z-index:-251657781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" coordsize="1984,1984" o:spt="12" path="m 0,1984 l 0,1984,1984,1984 l 1984,1984,1984,0 l 1984,0,0,0 l 0,0,0,1984e x">
            <v:stroke joinstyle="miter"/>
          </v:shapetype>
          <v:shape id="WS_polygon6" type="polygon6" style="position:absolute;left:0;text-align:left;margin-left:31.0386pt;margin-top:245.246pt;width:19.843pt;height:19.843pt;z-index:-25165777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" coordsize="120,4084" o:spt="12" path="m 50,50 l 50,50,50,4034e">
            <v:stroke joinstyle="miter"/>
          </v:shapetype>
          <v:shape id="WS_polygon8" type="polygon8" style="position:absolute;left:0;text-align:left;margin-left:30.3906pt;margin-top:233.097pt;width:1.2pt;height:40.836pt;z-index:-2516577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3660,1700" o:spt="12" path="m 0,0 l 0,0,3660,0 l 3660,0,3660,1700 l 3660,1700,0,1700 l 0,1700,0,0e x">
            <v:stroke joinstyle="miter"/>
          </v:shapetype>
          <v:shape id="WS_polygon9" type="polygon9" style="position:absolute;left:0;text-align:left;margin-left:0pt;margin-top:41.077pt;width:36.5986pt;height:17pt;z-index:-25165777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74" coordsize="567,567" o:spt="12" path="m 0,567 l 0,567,567,567 l 567,567,567,0 l 567,0,0,0 l 0,0,0,567e x">
            <v:stroke joinstyle="miter"/>
          </v:shapetype>
          <v:shape id="WS_polygon274" type="polygon274" style="position:absolute;left:0;text-align:left;margin-left:42.2676pt;margin-top:86.8439pt;width:5.67pt;height:5.6691pt;z-index:-251657508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83" coordsize="567,567" o:spt="12" path="m 0,567 l 0,567,567,567 l 567,567,567,0 l 567,0,0,0 l 0,0,0,567e x">
            <v:stroke joinstyle="miter"/>
          </v:shapetype>
          <v:shape id="WS_polygon283" type="polygon283" style="position:absolute;left:0;text-align:left;margin-left:42.2676pt;margin-top:129.695pt;width:5.67pt;height:5.66901pt;z-index:-251657499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84" coordsize="59696,100" o:spt="12" path="m 50,50 l 50,50,59646,50e">
            <v:stroke joinstyle="miter"/>
          </v:shapetype>
          <v:shape id="WS_polygon284" type="polygon284" style="position:absolute;left:0;text-align:left;margin-left:-0.5pt;margin-top:263.976pt;width:596.956pt;height:1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29099,16100" o:spt="12" path="m 0,0 l 0,0,29099,0 l 29099,0,29099,16100 l 29099,16100,0,16100 l 0,16100,0,0e x">
            <v:stroke joinstyle="miter"/>
          </v:shapetype>
          <v:shape id="WS_polygon285" type="polygon285" style="position:absolute;left:0;text-align:left;margin-left:304.969pt;margin-top:636.357pt;width:290.987pt;height:161pt;z-index:-251657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7" coordsize="100,18400" o:spt="12" path="m 3,0 l 3,0,3,18400e">
            <v:stroke joinstyle="miter"/>
          </v:shapetype>
          <v:shape id="WS_polygon287" type="polygon287" style="position:absolute;left:0;text-align:left;margin-left:595.893pt;margin-top:0pt;width:1pt;height:184pt;z-index:-2516574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9" coordsize="21621,26400" o:spt="12" path="m 0,0 l 0,0,21621,0 l 21621,0,21621,26400 l 21621,26400,0,26400 l 0,26400,0,0e x">
            <v:stroke joinstyle="miter"/>
          </v:shapetype>
          <v:shape id="WS_polygon289" type="polygon289" style="position:absolute;left:0;text-align:left;margin-left:379.747pt;margin-top:0pt;width:216.209pt;height:264pt;z-index:-2516574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1" coordsize="11702,12696" o:spt="12" path="m 0,12696 l 0,12696,11702,12696 l 11702,12696,11702,0 l 11702,0,0,0 l 0,0,0,12696e x">
            <v:stroke joinstyle="miter"/>
          </v:shapetype>
          <v:shape id="WS_polygon291" type="polygon291" style="position:absolute;left:0;text-align:left;margin-left:260.544pt;margin-top:80.223pt;width:117.023pt;height:126.963pt;z-index:-2516574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3" coordsize="12620,1236" o:spt="12" path="m 0,1236 l 0,1236,12620,1236 l 12620,1236,12620,0 l 12620,0,0,0 l 0,0,0,1236e x">
            <v:stroke joinstyle="miter"/>
          </v:shapetype>
          <v:shape id="WS_polygon293" type="polygon293" style="position:absolute;left:0;text-align:left;margin-left:31.4556pt;margin-top:279.848pt;width:126.204pt;height:12.356pt;z-index:-25165748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94" coordsize="12740,1356" o:spt="12" path="m 50,50 l 50,50,12690,50 l 12690,50,12690,1306 l 12690,1306,50,1306 l 50,1306,50,50e x">
            <v:stroke joinstyle="miter"/>
          </v:shapetype>
          <v:shape id="WS_polygon294" type="polygon294" style="position:absolute;left:0;text-align:left;margin-left:30.8556pt;margin-top:279.248pt;width:127.404pt;height:13.556pt;z-index:-251657488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296" coordsize="1250,3400" o:spt="12" path="m 0,0 l 0,0,1250,0 l 1250,0,1250,3400 l 1250,3400,0,3400 l 0,3400,0,0e x">
            <v:stroke joinstyle="miter"/>
          </v:shapetype>
          <v:shape id="WS_polygon296" type="polygon296" style="position:absolute;left:0;text-align:left;margin-left:0pt;margin-top:162.428pt;width:12.5046pt;height:34pt;z-index:-251657486;mso-position-horizontal-relative:page;mso-position-vertical-relative:page" stroked="f">
            <v:fill color="#00aeef"/>
          </v:shape>
        </w:pict>
      </w:r>
      <w:r>
        <w:rPr>
          <w:noProof/>
        </w:rPr>
        <w:pict>
          <v:shapetype id="polygon297" coordsize="21655,1299" o:spt="12" path="m 0,1299 l 0,1299,21655,1299 l 21655,1299,21655,0 l 21655,0,0,0 l 0,0,0,1299e x">
            <v:stroke joinstyle="miter"/>
          </v:shapetype>
          <v:shape id="WS_polygon297" type="polygon297" style="position:absolute;left:0;text-align:left;margin-left:0.1656pt;margin-top:-22.137pt;width:216.549pt;height:12.99pt;z-index:-2516574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9" coordsize="150,1500" o:spt="12" path="m 50,1450 l 50,1450,50,50e">
            <v:stroke joinstyle="miter"/>
          </v:shapetype>
          <v:shape id="WS_polygon299" type="polygon299" style="position:absolute;left:0;text-align:left;margin-left:0.6656pt;margin-top:-22.647pt;width:1.5pt;height:15pt;z-index:-2516574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0" coordsize="1500,150" o:spt="12" path="m 1450,50 l 1450,50,50,50e">
            <v:stroke joinstyle="miter"/>
          </v:shapetype>
          <v:shape id="WS_polygon300" type="polygon300" style="position:absolute;left:0;text-align:left;margin-left:-22.3344pt;margin-top:0.353pt;width:15pt;height:1.5pt;z-index:3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1" coordsize="150,1500" o:spt="12" path="m 50,1450 l 50,1450,50,50e">
            <v:stroke joinstyle="miter"/>
          </v:shapetype>
          <v:shape id="WS_polygon301" type="polygon301" style="position:absolute;left:0;text-align:left;margin-left:595.942pt;margin-top:-22.647pt;width:1.5pt;height:15pt;z-index:-2516574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2" coordsize="1500,150" o:spt="12" path="m 50,50 l 50,50,1450,50e">
            <v:stroke joinstyle="miter"/>
          </v:shapetype>
          <v:shape id="WS_polygon302" type="polygon302" style="position:absolute;left:0;text-align:left;margin-left:604.942pt;margin-top:0.353pt;width:15pt;height:1.5pt;z-index:3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3" coordsize="150,1500" o:spt="12" path="m 50,50 l 50,50,50,1450e">
            <v:stroke joinstyle="miter"/>
          </v:shapetype>
          <v:shape id="WS_polygon303" type="polygon303" style="position:absolute;left:0;text-align:left;margin-left:0.6656pt;margin-top:851.243pt;width:1.5pt;height:15pt;z-index:-2516574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1500,150" o:spt="12" path="m 1450,50 l 1450,50,50,50e">
            <v:stroke joinstyle="miter"/>
          </v:shapetype>
          <v:shape id="WS_polygon304" type="polygon304" style="position:absolute;left:0;text-align:left;margin-left:-22.3344pt;margin-top:842.243pt;width:15pt;height:1.5pt;z-index:3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150,1500" o:spt="12" path="m 50,50 l 50,50,50,1450e">
            <v:stroke joinstyle="miter"/>
          </v:shapetype>
          <v:shape id="WS_polygon305" type="polygon305" style="position:absolute;left:0;text-align:left;margin-left:595.942pt;margin-top:851.243pt;width:1.5pt;height:15pt;z-index:-2516574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6" coordsize="1500,150" o:spt="12" path="m 50,50 l 50,50,1450,50e">
            <v:stroke joinstyle="miter"/>
          </v:shapetype>
          <v:shape id="WS_polygon306" type="polygon306" style="position:absolute;left:0;text-align:left;margin-left:604.942pt;margin-top:842.243pt;width:15pt;height:1.5pt;z-index:3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125,1500" o:spt="12" path="m 50,1450 l 50,1450,50,50e">
            <v:stroke joinstyle="miter"/>
          </v:shapetype>
          <v:shape id="WS_polygon307" type="polygon307" style="position:absolute;left:0;text-align:left;margin-left:0.6656pt;margin-top:-22.647pt;width:1.25pt;height:15pt;z-index:-2516574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8" coordsize="1500,125" o:spt="12" path="m 1450,50 l 1450,50,50,50e">
            <v:stroke joinstyle="miter"/>
          </v:shapetype>
          <v:shape id="WS_polygon308" type="polygon308" style="position:absolute;left:0;text-align:left;margin-left:-22.3344pt;margin-top:0.353pt;width:15pt;height:1.25pt;z-index:3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09" coordsize="125,1500" o:spt="12" path="m 50,1450 l 50,1450,50,50e">
            <v:stroke joinstyle="miter"/>
          </v:shapetype>
          <v:shape id="WS_polygon309" type="polygon309" style="position:absolute;left:0;text-align:left;margin-left:595.942pt;margin-top:-22.647pt;width:1.25pt;height:15pt;z-index:-2516574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0" coordsize="1500,125" o:spt="12" path="m 50,50 l 50,50,1450,50e">
            <v:stroke joinstyle="miter"/>
          </v:shapetype>
          <v:shape id="WS_polygon310" type="polygon310" style="position:absolute;left:0;text-align:left;margin-left:604.942pt;margin-top:0.353pt;width:15pt;height:1.25pt;z-index:3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125,1500" o:spt="12" path="m 50,50 l 50,50,50,1450e">
            <v:stroke joinstyle="miter"/>
          </v:shapetype>
          <v:shape id="WS_polygon311" type="polygon311" style="position:absolute;left:0;text-align:left;margin-left:0.6656pt;margin-top:851.243pt;width:1.25pt;height:15pt;z-index:-2516574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1500,125" o:spt="12" path="m 1450,50 l 1450,50,50,50e">
            <v:stroke joinstyle="miter"/>
          </v:shapetype>
          <v:shape id="WS_polygon312" type="polygon312" style="position:absolute;left:0;text-align:left;margin-left:-22.3344pt;margin-top:842.243pt;width:15pt;height:1.25pt;z-index:3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125,1500" o:spt="12" path="m 50,50 l 50,50,50,1450e">
            <v:stroke joinstyle="miter"/>
          </v:shapetype>
          <v:shape id="WS_polygon313" type="polygon313" style="position:absolute;left:0;text-align:left;margin-left:595.942pt;margin-top:851.243pt;width:1.25pt;height:15pt;z-index:-2516574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1500,125" o:spt="12" path="m 50,50 l 50,50,1450,50e">
            <v:stroke joinstyle="miter"/>
          </v:shapetype>
          <v:shape id="WS_polygon314" type="polygon314" style="position:absolute;left:0;text-align:left;margin-left:604.942pt;margin-top:842.243pt;width:15pt;height:1.25pt;z-index:3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5" coordsize="2900,150" o:spt="12" path="m 50,50 l 50,50,2850,50e">
            <v:stroke joinstyle="miter"/>
          </v:shapetype>
          <v:shape id="WS_polygon315" type="polygon315" style="position:absolute;left:0;text-align:left;margin-left:284.304pt;margin-top:-15.647pt;width:29pt;height:1.5pt;z-index:3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6" coordsize="150,1500" o:spt="12" path="m 50,50 l 50,50,50,1450e">
            <v:stroke joinstyle="miter"/>
          </v:shapetype>
          <v:shape id="WS_polygon316" type="polygon316" style="position:absolute;left:0;text-align:left;margin-left:298.304pt;margin-top:-22.647pt;width:1.5pt;height:15pt;z-index:-2516574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7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17" type="polygon317" style="position:absolute;left:0;text-align:left;margin-left:293.304pt;margin-top:-20.647pt;width:11pt;height:11pt;z-index:-2516574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18" type="polygon318" style="position:absolute;left:0;text-align:left;margin-left:295.675pt;margin-top:-18.242pt;width:6.25pt;height:6.25pt;z-index:-2516574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9" coordsize="2900,125" o:spt="12" path="m 50,50 l 50,50,2850,50e">
            <v:stroke joinstyle="miter"/>
          </v:shapetype>
          <v:shape id="WS_polygon319" type="polygon319" style="position:absolute;left:0;text-align:left;margin-left:284.304pt;margin-top:-15.647pt;width:29pt;height:1.25pt;z-index:3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0" coordsize="125,1500" o:spt="12" path="m 50,50 l 50,50,50,1450e">
            <v:stroke joinstyle="miter"/>
          </v:shapetype>
          <v:shape id="WS_polygon320" type="polygon320" style="position:absolute;left:0;text-align:left;margin-left:298.304pt;margin-top:-22.647pt;width:1.25pt;height:15pt;z-index:-2516574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1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21" type="polygon321" style="position:absolute;left:0;text-align:left;margin-left:293.304pt;margin-top:-20.647pt;width:11pt;height:11pt;z-index:-2516574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22" type="polygon322" style="position:absolute;left:0;text-align:left;margin-left:295.86pt;margin-top:-18.117pt;width:6pt;height:6pt;z-index:-2516574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3" coordsize="533,533" o:spt="12" path="m 483,50 l 483,50,50,483e">
            <v:stroke joinstyle="miter"/>
          </v:shapetype>
          <v:shape id="WS_polygon323" type="polygon323" style="position:absolute;left:0;text-align:left;margin-left:296.139pt;margin-top:-17.812pt;width:5.331pt;height:5.331pt;z-index:3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4" coordsize="533,533" o:spt="12" path="m 50,50 l 50,50,483,483e">
            <v:stroke joinstyle="miter"/>
          </v:shapetype>
          <v:shape id="WS_polygon324" type="polygon324" style="position:absolute;left:0;text-align:left;margin-left:296.139pt;margin-top:-17.812pt;width:5.331pt;height:5.331pt;z-index:3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5" coordsize="2900,150" o:spt="12" path="m 50,50 l 50,50,2850,50e">
            <v:stroke joinstyle="miter"/>
          </v:shapetype>
          <v:shape id="WS_polygon325" type="polygon325" style="position:absolute;left:0;text-align:left;margin-left:284.304pt;margin-top:858.243pt;width:29pt;height:1.5pt;z-index:3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6" coordsize="150,1500" o:spt="12" path="m 50,50 l 50,50,50,1450e">
            <v:stroke joinstyle="miter"/>
          </v:shapetype>
          <v:shape id="WS_polygon326" type="polygon326" style="position:absolute;left:0;text-align:left;margin-left:298.304pt;margin-top:851.243pt;width:1.5pt;height:15pt;z-index:-2516574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7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27" type="polygon327" style="position:absolute;left:0;text-align:left;margin-left:293.304pt;margin-top:853.243pt;width:11pt;height:11pt;z-index:-2516574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8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28" type="polygon328" style="position:absolute;left:0;text-align:left;margin-left:295.675pt;margin-top:855.598pt;width:6.25pt;height:6.25pt;z-index:-2516574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9" coordsize="2900,125" o:spt="12" path="m 50,50 l 50,50,2850,50e">
            <v:stroke joinstyle="miter"/>
          </v:shapetype>
          <v:shape id="WS_polygon329" type="polygon329" style="position:absolute;left:0;text-align:left;margin-left:284.304pt;margin-top:858.243pt;width:29pt;height:1.25pt;z-index:3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0" coordsize="125,1500" o:spt="12" path="m 50,50 l 50,50,50,1450e">
            <v:stroke joinstyle="miter"/>
          </v:shapetype>
          <v:shape id="WS_polygon330" type="polygon330" style="position:absolute;left:0;text-align:left;margin-left:298.304pt;margin-top:851.243pt;width:1.25pt;height:15pt;z-index:-25165745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1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31" type="polygon331" style="position:absolute;left:0;text-align:left;margin-left:293.304pt;margin-top:853.243pt;width:11pt;height:11pt;z-index:-2516574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2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32" type="polygon332" style="position:absolute;left:0;text-align:left;margin-left:295.86pt;margin-top:855.723pt;width:6pt;height:6pt;z-index:-2516574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3" coordsize="533,533" o:spt="12" path="m 483,50 l 483,50,50,483e">
            <v:stroke joinstyle="miter"/>
          </v:shapetype>
          <v:shape id="WS_polygon333" type="polygon333" style="position:absolute;left:0;text-align:left;margin-left:296.139pt;margin-top:856.078pt;width:5.331pt;height:5.331pt;z-index:3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4" coordsize="533,533" o:spt="12" path="m 50,50 l 50,50,483,483e">
            <v:stroke joinstyle="miter"/>
          </v:shapetype>
          <v:shape id="WS_polygon334" type="polygon334" style="position:absolute;left:0;text-align:left;margin-left:296.139pt;margin-top:856.078pt;width:5.331pt;height:5.331pt;z-index:3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5" coordsize="150,2900" o:spt="12" path="m 50,50 l 50,50,50,2850e">
            <v:stroke joinstyle="miter"/>
          </v:shapetype>
          <v:shape id="WS_polygon335" type="polygon335" style="position:absolute;left:0;text-align:left;margin-left:-15.3344pt;margin-top:407.298pt;width:1.5pt;height:29pt;z-index:-2516574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6" coordsize="1500,150" o:spt="12" path="m 1450,50 l 1450,50,50,50e">
            <v:stroke joinstyle="miter"/>
          </v:shapetype>
          <v:shape id="WS_polygon336" type="polygon336" style="position:absolute;left:0;text-align:left;margin-left:-22.3344pt;margin-top:421.298pt;width:15pt;height:1.5pt;z-index:3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37" type="polygon337" style="position:absolute;left:0;text-align:left;margin-left:-20.3344pt;margin-top:416.298pt;width:11pt;height:11pt;z-index:-2516574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38" type="polygon338" style="position:absolute;left:0;text-align:left;margin-left:-17.9454pt;margin-top:418.678pt;width:6.25pt;height:6.25pt;z-index:-2516574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9" coordsize="125,2900" o:spt="12" path="m 50,50 l 50,50,50,2850e">
            <v:stroke joinstyle="miter"/>
          </v:shapetype>
          <v:shape id="WS_polygon339" type="polygon339" style="position:absolute;left:0;text-align:left;margin-left:-15.3344pt;margin-top:407.298pt;width:1.25pt;height:29pt;z-index:-2516574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0" coordsize="1500,125" o:spt="12" path="m 1450,50 l 1450,50,50,50e">
            <v:stroke joinstyle="miter"/>
          </v:shapetype>
          <v:shape id="WS_polygon340" type="polygon340" style="position:absolute;left:0;text-align:left;margin-left:-22.3344pt;margin-top:421.298pt;width:15pt;height:1.25pt;z-index:3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41" type="polygon341" style="position:absolute;left:0;text-align:left;margin-left:-20.3344pt;margin-top:416.298pt;width:11pt;height:11pt;z-index:-2516574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42" type="polygon342" style="position:absolute;left:0;text-align:left;margin-left:-17.8204pt;margin-top:418.803pt;width:6pt;height:6pt;z-index:-2516574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3" coordsize="533,533" o:spt="12" path="m 483,483 l 483,483,50,50e">
            <v:stroke joinstyle="miter"/>
          </v:shapetype>
          <v:shape id="WS_polygon343" type="polygon343" style="position:absolute;left:0;text-align:left;margin-left:-17.4994pt;margin-top:419.133pt;width:5.331pt;height:5.331pt;z-index:3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4" coordsize="533,533" o:spt="12" path="m 483,50 l 483,50,50,483e">
            <v:stroke joinstyle="miter"/>
          </v:shapetype>
          <v:shape id="WS_polygon344" type="polygon344" style="position:absolute;left:0;text-align:left;margin-left:-17.4994pt;margin-top:419.133pt;width:5.331pt;height:5.331pt;z-index:3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5" coordsize="150,2900" o:spt="12" path="m 50,50 l 50,50,50,2850e">
            <v:stroke joinstyle="miter"/>
          </v:shapetype>
          <v:shape id="WS_polygon345" type="polygon345" style="position:absolute;left:0;text-align:left;margin-left:611.942pt;margin-top:407.298pt;width:1.5pt;height:29pt;z-index:-2516574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6" coordsize="1500,150" o:spt="12" path="m 1450,50 l 1450,50,50,50e">
            <v:stroke joinstyle="miter"/>
          </v:shapetype>
          <v:shape id="WS_polygon346" type="polygon346" style="position:absolute;left:0;text-align:left;margin-left:604.942pt;margin-top:421.298pt;width:15pt;height:1.5pt;z-index:3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47" type="polygon347" style="position:absolute;left:0;text-align:left;margin-left:606.942pt;margin-top:416.298pt;width:11pt;height:11pt;z-index:-2516574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8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48" type="polygon348" style="position:absolute;left:0;text-align:left;margin-left:609.295pt;margin-top:418.678pt;width:6.25pt;height:6.25pt;z-index:-2516574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9" coordsize="125,2900" o:spt="12" path="m 50,50 l 50,50,50,2850e">
            <v:stroke joinstyle="miter"/>
          </v:shapetype>
          <v:shape id="WS_polygon349" type="polygon349" style="position:absolute;left:0;text-align:left;margin-left:611.942pt;margin-top:407.298pt;width:1.25pt;height:29pt;z-index:-2516574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0" coordsize="1500,125" o:spt="12" path="m 1450,50 l 1450,50,50,50e">
            <v:stroke joinstyle="miter"/>
          </v:shapetype>
          <v:shape id="WS_polygon350" type="polygon350" style="position:absolute;left:0;text-align:left;margin-left:604.942pt;margin-top:421.298pt;width:15pt;height:1.25pt;z-index:3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1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51" type="polygon351" style="position:absolute;left:0;text-align:left;margin-left:606.942pt;margin-top:416.298pt;width:11pt;height:11pt;z-index:-2516574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2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52" type="polygon352" style="position:absolute;left:0;text-align:left;margin-left:609.42pt;margin-top:418.803pt;width:6pt;height:6pt;z-index:-2516574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3" coordsize="533,533" o:spt="12" path="m 483,483 l 483,483,50,50e">
            <v:stroke joinstyle="miter"/>
          </v:shapetype>
          <v:shape id="WS_polygon353" type="polygon353" style="position:absolute;left:0;text-align:left;margin-left:609.776pt;margin-top:419.133pt;width:5.331pt;height:5.331pt;z-index:3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4" coordsize="533,533" o:spt="12" path="m 483,50 l 483,50,50,483e">
            <v:stroke joinstyle="miter"/>
          </v:shapetype>
          <v:shape id="WS_polygon354" type="polygon354" style="position:absolute;left:0;text-align:left;margin-left:609.776pt;margin-top:419.133pt;width:5.331pt;height:5.331pt;z-index:354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8"/>
          <w:noProof w:val="true"/>
          <w:spacing w:val="0"/>
        </w:rPr>
        <w:t>K78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9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8"/>
          <w:w w:val="100"/>
        </w:rPr>
        <w:t>BUDAPEST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2" w:equalWidth="0">
            <w:col w:w="844" w:space="0"/>
            <w:col w:w="110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84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 w:left="844"/>
        <w:rPr/>
      </w:pPr>
    </w:p>
    <w:p w:rsidR="005A76FB" w:rsidRDefault="005A76FB" w:rsidP="005A76FB">
      <w:pPr>
        <w:spacing w:before="0" w:after="0" w:line="235" w:lineRule="exact"/>
        <w:ind w:firstLine="219" w:left="84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3"/>
          <w:w w:val="100"/>
        </w:rPr>
        <w:t>DESAYUNO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-14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firstLine="0" w:left="1072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2" w:equalWidth="0">
            <w:col w:w="1203" w:space="0"/>
            <w:col w:w="107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06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-14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firstLine="0" w:left="10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52.1892pt;margin-top:148.43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Viena.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almuerzos.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2" w:equalWidth="0">
            <w:col w:w="1175" w:space="0"/>
            <w:col w:w="107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73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noProof w:val="true"/>
          <w:spacing w:val="10"/>
          <w:w w:val="100"/>
        </w:rPr>
        <w:t>8</w:t>
      </w:r>
    </w:p>
    <w:p w:rsidR="005A76FB" w:rsidRDefault="005A76FB" w:rsidP="005A76FB">
      <w:pPr>
        <w:tabs>
          <w:tab w:val="left" w:pos="2539"/>
        </w:tabs>
        <w:spacing w:before="0" w:after="0" w:line="3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desayunos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640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3" w:equalWidth="0">
            <w:col w:w="1098" w:space="0"/>
            <w:col w:w="3165" w:space="0"/>
            <w:col w:w="765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298" w:left="61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98" w:left="615"/>
        <w:rPr/>
      </w:pPr>
    </w:p>
    <w:p w:rsidR="005A76FB" w:rsidRDefault="005A76FB" w:rsidP="005A76FB">
      <w:pPr>
        <w:spacing w:before="0" w:after="0" w:line="154" w:lineRule="exact"/>
        <w:ind w:firstLine="0" w:left="6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personal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(según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1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Pól-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Puente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peatones.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aconteci-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Týn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dominantes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Nicolás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familia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Kinski,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rococó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halla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graficas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Piedra,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lumna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vertebral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Vltava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(Mol-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dava)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atraviesa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pronunciado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meandro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estaba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compuesta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originalmente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dependientes,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historicos: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Hradcany,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Strana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queño;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Nove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Josefov,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Judio.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Hradcany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Prazsk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Hrad,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Moldava.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Karluv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Most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Malá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Staromestske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Namesti,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ence-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Moldava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Revolucni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este,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Prikope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sureste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Narodni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Karlovo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Namesti,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kilometro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aproxima-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Vysehrad,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cas-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enclavado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promontorio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</w:t>
      </w:r>
    </w:p>
    <w:p w:rsidR="005A76FB" w:rsidRDefault="005A76FB" w:rsidP="005A76FB">
      <w:pPr>
        <w:spacing w:before="0" w:after="0" w:line="170" w:lineRule="exact"/>
        <w:ind w:firstLine="0" w:left="61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Vinohrady,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vecindario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aristocratas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Zizkov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Nusle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Hradcany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kilo-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urbanistico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etapa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comunista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evidente.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Vaclavske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idoneo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ligera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pendiente.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clavské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Namestí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extremo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peatones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Narodni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Prikope.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500.000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congregaron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manifestaciones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culminó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perdiera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democrático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dramaturgo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Vaclav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Havel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refieren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pacifica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Terciopelo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(Nezna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Revoluce)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Wenceslao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urbana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laberinto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arcos,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ocultos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calle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extraña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discotecas,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heladerías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permanecido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inalterado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1348,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Narodni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Muzeum,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Josef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Schulz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1890,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alcanza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alumbrado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convirtió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construcción,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desarrollándose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arquitectónicos.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Originalmente,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1918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presidencial.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debe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Emperador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posterior-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Karlovy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suministrado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Europeas,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jefes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educativa.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estructuras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prominentes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ubicados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cons-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Bratislava.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ropa,Budapest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cluyen,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Andrássy,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manantiales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geotér-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sistema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Soldado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Kunstha-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Vajdahunyad.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4" w:equalWidth="0">
            <w:col w:w="3359" w:space="0"/>
            <w:col w:w="2731" w:space="0"/>
            <w:col w:w="2735" w:space="0"/>
            <w:col w:w="30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5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86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3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left="9375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956pt;height:842.593pt;z-index:-251655829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7"/>
        <w:ind w:left="937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330"/>
        </w:tabs>
        <w:spacing w:before="0" w:after="0" w:line="205" w:lineRule="exact"/>
        <w:ind w:firstLine="0" w:left="972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7.50961304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13" w:lineRule="exact"/>
        <w:ind w:firstLine="806" w:left="972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06" w:left="9720"/>
        <w:rPr/>
      </w:pPr>
    </w:p>
    <w:p w:rsidR="005A76FB" w:rsidRDefault="005A76FB" w:rsidP="005A76FB">
      <w:pPr>
        <w:spacing w:before="0" w:after="0" w:lineRule="exact" w:line="240"/>
        <w:ind w:firstLine="806" w:left="9720"/>
        <w:rPr/>
      </w:pPr>
    </w:p>
    <w:p w:rsidR="005A76FB" w:rsidRDefault="005A76FB" w:rsidP="005A76FB">
      <w:pPr>
        <w:spacing w:before="0" w:after="0" w:lineRule="exact" w:line="240"/>
        <w:ind w:firstLine="806" w:left="9720"/>
        <w:rPr/>
      </w:pPr>
    </w:p>
    <w:p w:rsidR="005A76FB" w:rsidRDefault="005A76FB" w:rsidP="005A76FB">
      <w:pPr>
        <w:spacing w:before="0" w:after="0" w:lineRule="exact" w:line="240"/>
        <w:ind w:firstLine="806" w:left="9720"/>
        <w:rPr/>
      </w:pPr>
    </w:p>
    <w:p w:rsidR="005A76FB" w:rsidRDefault="005A76FB" w:rsidP="005A76FB">
      <w:pPr>
        <w:spacing w:before="0" w:after="0" w:lineRule="exact" w:line="240"/>
        <w:ind w:firstLine="806" w:left="9720"/>
        <w:rPr/>
      </w:pPr>
    </w:p>
    <w:p w:rsidR="005A76FB" w:rsidRDefault="005A76FB" w:rsidP="005A76FB">
      <w:pPr>
        <w:spacing w:before="0" w:after="0" w:lineRule="exact" w:line="240"/>
        <w:ind w:firstLine="806" w:left="9720"/>
        <w:rPr/>
      </w:pPr>
    </w:p>
    <w:p w:rsidR="005A76FB" w:rsidRDefault="005A76FB" w:rsidP="005A76FB">
      <w:pPr>
        <w:spacing w:before="0" w:after="0" w:lineRule="exact" w:line="240"/>
        <w:ind w:firstLine="806" w:left="9720"/>
        <w:rPr/>
      </w:pPr>
    </w:p>
    <w:p w:rsidR="005A76FB" w:rsidRDefault="005A76FB" w:rsidP="005A76FB">
      <w:pPr>
        <w:spacing w:before="0" w:after="0" w:lineRule="exact" w:line="448"/>
        <w:ind w:firstLine="806" w:left="97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2019"/>
        <w:jc w:val="left"/>
        <w:rPr/>
      </w:pP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8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recomendada.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Hoteles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11"/>
          <w:w w:val="100"/>
        </w:rPr>
        <w:t>4****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2"/>
          <w:w w:val="100"/>
        </w:rPr>
        <w:t>corazón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3"/>
          <w:w w:val="100"/>
        </w:rPr>
        <w:t>ciudades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1" w:equalWidth="0">
            <w:col w:w="11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019"/>
        <w:rPr/>
      </w:pPr>
    </w:p>
    <w:p w:rsidR="005A76FB" w:rsidRDefault="005A76FB" w:rsidP="005A76FB">
      <w:pPr>
        <w:spacing w:before="0" w:after="0" w:lineRule="exact" w:line="303"/>
        <w:ind w:firstLine="0" w:left="201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bañada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Austrohúngaro.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Héroes,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Staatsoper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recibió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fortísimás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críticas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inauguración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1868,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provocaron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suicidio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infarto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quitectos,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Siccardsburg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2"/>
          <w:noProof w:val="true"/>
          <w:spacing w:val="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Nüll;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críti-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debían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Opera-Garnier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bombar-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americano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confundió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edificio.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reinaugurada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</w:t>
      </w:r>
    </w:p>
    <w:p w:rsidR="005A76FB" w:rsidRDefault="005A76FB" w:rsidP="005A76FB">
      <w:pPr>
        <w:spacing w:before="0" w:after="0" w:line="170" w:lineRule="exact"/>
        <w:ind w:firstLine="0" w:left="5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Böhm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“Fidelio”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Beethoven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tanto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neorrenacentista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escalinata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foyer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Schwind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cincuenta,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inauguró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Giovanni”.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mejores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Schönbrunn: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1743-1749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reducida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marque-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gastos.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bosques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Liechtenstein,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Auersperg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Común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3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alternativas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baño/ducha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Bratislava,</w:t>
      </w:r>
    </w:p>
    <w:p w:rsidR="005A76FB" w:rsidRDefault="005A76FB" w:rsidP="005A76FB">
      <w:pPr>
        <w:spacing w:before="0" w:after="0" w:line="16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5"/>
        </w:rPr>
        <w:t>4****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0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Duo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2"/>
        </w:rPr>
        <w:t>/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Olympik*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www.olympik.cz</w:t>
      </w:r>
    </w:p>
    <w:p w:rsidR="005A76FB" w:rsidRDefault="005A76FB" w:rsidP="005A76FB">
      <w:pPr>
        <w:spacing w:before="0" w:after="0" w:line="181" w:lineRule="exact"/>
        <w:ind w:firstLine="5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Congress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www.holidayinn.com</w:t>
      </w:r>
    </w:p>
    <w:p w:rsidR="005A76FB" w:rsidRDefault="005A76FB" w:rsidP="005A76FB">
      <w:pPr>
        <w:spacing w:before="0" w:after="0" w:line="181" w:lineRule="exact"/>
        <w:ind w:firstLine="5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Congres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www.clarionhotel.com</w:t>
      </w:r>
    </w:p>
    <w:p w:rsidR="005A76FB" w:rsidRDefault="005A76FB" w:rsidP="005A76FB">
      <w:pPr>
        <w:spacing w:before="0" w:after="0" w:line="23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Arena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****/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Budapest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7"/>
          <w:position w:val="6.46282959"/>
          <w:color w:val="231f20"/>
          <w:w w:val="90"/>
          <w:noProof w:val="true"/>
          <w:spacing w:val="-5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5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spacing w:before="0" w:after="0" w:line="181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spacing w:before="0" w:after="0" w:line="23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South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www.holidayinn.com</w:t>
      </w:r>
    </w:p>
    <w:p w:rsidR="005A76FB" w:rsidRDefault="005A76FB" w:rsidP="005A76FB">
      <w:pPr>
        <w:spacing w:before="0" w:after="0" w:line="181" w:lineRule="exact"/>
        <w:ind w:firstLine="5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Vienna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5" w:lineRule="exact"/>
        <w:ind w:firstLine="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www.eurostars.com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1" w:lineRule="exact"/>
        <w:ind w:firstLine="172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5"/>
        </w:rPr>
        <w:t>****</w:t>
      </w:r>
    </w:p>
    <w:p w:rsidR="005A76FB" w:rsidRDefault="005A76FB" w:rsidP="005A76FB">
      <w:pPr>
        <w:spacing w:before="0" w:after="0" w:line="10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7"/>
          <w:noProof w:val="true"/>
          <w:spacing w:val="-12"/>
        </w:rPr>
        <w:t>Centro</w:t>
      </w:r>
    </w:p>
    <w:p w:rsidR="005A76FB" w:rsidRDefault="005A76FB" w:rsidP="005A76FB">
      <w:pPr>
        <w:tabs>
          <w:tab w:val="left" w:pos="1729"/>
        </w:tabs>
        <w:spacing w:before="0" w:after="0" w:line="22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6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785</w:t>
      </w:r>
    </w:p>
    <w:p w:rsidR="005A76FB" w:rsidRDefault="005A76FB" w:rsidP="005A76FB">
      <w:pPr>
        <w:tabs>
          <w:tab w:val="left" w:pos="1729"/>
        </w:tabs>
        <w:spacing w:before="0" w:after="0" w:line="20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455</w:t>
      </w:r>
    </w:p>
    <w:p w:rsidR="005A76FB" w:rsidRDefault="005A76FB" w:rsidP="005A76FB">
      <w:pPr>
        <w:tabs>
          <w:tab w:val="left" w:pos="1729"/>
        </w:tabs>
        <w:spacing w:before="0" w:after="0" w:line="20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2"/>
          <w:noProof w:val="true"/>
          <w:spacing w:val="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175</w:t>
      </w:r>
    </w:p>
    <w:p w:rsidR="005A76FB" w:rsidRDefault="005A76FB" w:rsidP="005A76FB">
      <w:pPr>
        <w:tabs>
          <w:tab w:val="left" w:pos="1609"/>
        </w:tabs>
        <w:spacing w:before="0" w:after="0" w:line="22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90</w:t>
      </w:r>
    </w:p>
    <w:p w:rsidR="005A76FB" w:rsidRDefault="005A76FB" w:rsidP="005A76FB">
      <w:pPr>
        <w:tabs>
          <w:tab w:val="left" w:pos="1728"/>
        </w:tabs>
        <w:spacing w:before="0" w:after="0" w:line="207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0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260</w:t>
      </w:r>
    </w:p>
    <w:p w:rsidR="005A76FB" w:rsidRDefault="005A76FB" w:rsidP="005A76FB">
      <w:pPr>
        <w:tabs>
          <w:tab w:val="left" w:pos="1609"/>
        </w:tabs>
        <w:spacing w:before="0" w:after="0" w:line="191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4" w:equalWidth="0">
            <w:col w:w="3337" w:space="0"/>
            <w:col w:w="2978" w:space="0"/>
            <w:col w:w="2740" w:space="0"/>
            <w:col w:w="28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3"/>
        <w:ind w:firstLine="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0" w:left="59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4" type="#_x0000_t202" style="position:absolute;left:0;text-align:left;margin-left:452.753pt;margin-top:608.182pt;width:131.403137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41"/>
                      <w:tab w:val="left" w:pos="201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17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0"/>
                      <w:w w:val="207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0"/>
        </w:rPr>
        <w:t>QUÉ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3"/>
        </w:rPr>
        <w:t>SE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2"/>
        </w:rPr>
        <w:t>INCLUYE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1"/>
        </w:rPr>
        <w:t>CADA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3"/>
        </w:rPr>
        <w:t>OPCIÓN: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7"/>
        </w:rPr>
        <w:t>AD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4"/>
        </w:rPr>
        <w:t>y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231f20"/>
          <w:w w:val="95"/>
          <w:noProof w:val="true"/>
          <w:spacing w:val="-15"/>
        </w:rPr>
        <w:t>MP</w:t>
      </w:r>
    </w:p>
    <w:p w:rsidR="005A76FB" w:rsidRDefault="005A76FB" w:rsidP="005A76FB">
      <w:pPr>
        <w:tabs>
          <w:tab w:val="left" w:pos="1351"/>
          <w:tab w:val="left" w:pos="4111"/>
        </w:tabs>
        <w:spacing w:before="0" w:after="0" w:line="250" w:lineRule="exact"/>
        <w:ind w:firstLine="172" w:left="595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0"/>
          <w:noProof w:val="true"/>
          <w:spacing w:val="-12"/>
        </w:rPr>
        <w:t>Día</w:t>
      </w:r>
      <w:r>
        <w:rPr w:spacing="3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Opc.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7"/>
        </w:rPr>
        <w:t>Alojamiento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56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60"/>
          <w:noProof w:val="true"/>
          <w:spacing w:val="0"/>
        </w:rPr>
        <w:t>desayuno</w:t>
      </w:r>
      <w:r>
        <w:rPr w:spacing="98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Opc.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9"/>
        </w:rPr>
        <w:t>pensión</w:t>
      </w:r>
    </w:p>
    <w:p w:rsidR="005A76FB" w:rsidRDefault="005A76FB" w:rsidP="005A76FB">
      <w:pPr>
        <w:tabs>
          <w:tab w:val="left" w:pos="1242"/>
          <w:tab w:val="left" w:pos="3425"/>
        </w:tabs>
        <w:spacing w:before="0" w:after="0" w:line="316" w:lineRule="exact"/>
        <w:ind w:firstLine="221" w:left="595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0071bc"/>
          <w:w w:val="90"/>
          <w:noProof w:val="true"/>
          <w:spacing w:val="-13"/>
        </w:rPr>
        <w:t>1</w:t>
      </w:r>
      <w:r>
        <w:rPr w:spacing="316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2.74621582"/>
          <w:color w:val="231f20"/>
          <w:w w:val="90"/>
          <w:noProof w:val="true"/>
          <w:spacing w:val="-15"/>
        </w:rPr>
        <w:t>––</w:t>
      </w:r>
      <w:r>
        <w:rPr w:spacing="20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2.74621582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5"/>
        </w:rPr>
        <w:t>4****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Centro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www.hotel-majestic.cz</w:t>
      </w:r>
    </w:p>
    <w:p w:rsidR="005A76FB" w:rsidRDefault="005A76FB" w:rsidP="005A76FB">
      <w:pPr>
        <w:spacing w:before="0" w:after="0" w:line="181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Yasmin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www.hotel-yasmic.cz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3" w:equalWidth="0">
            <w:col w:w="6313" w:space="0"/>
            <w:col w:w="2743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0" w:left="81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0071bc"/>
          <w:w w:val="90"/>
          <w:noProof w:val="true"/>
          <w:spacing w:val="-13"/>
        </w:rPr>
        <w:t>2</w:t>
      </w:r>
    </w:p>
    <w:p w:rsidR="005A76FB" w:rsidRDefault="005A76FB" w:rsidP="005A76FB">
      <w:pPr>
        <w:spacing w:before="0" w:after="0" w:lineRule="exact" w:line="240"/>
        <w:ind w:firstLine="0" w:left="816"/>
        <w:rPr/>
      </w:pPr>
    </w:p>
    <w:p w:rsidR="005A76FB" w:rsidRDefault="005A76FB" w:rsidP="005A76FB">
      <w:pPr>
        <w:spacing w:before="0" w:after="0" w:line="307" w:lineRule="exact"/>
        <w:ind w:firstLine="0" w:left="81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0071bc"/>
          <w:w w:val="90"/>
          <w:noProof w:val="true"/>
          <w:spacing w:val="-13"/>
        </w:rPr>
        <w:t>3</w:t>
      </w:r>
    </w:p>
    <w:p w:rsidR="005A76FB" w:rsidRDefault="005A76FB" w:rsidP="005A76FB">
      <w:pPr>
        <w:spacing w:before="0" w:after="0" w:lineRule="exact" w:line="240"/>
        <w:ind w:firstLine="0" w:left="816"/>
        <w:rPr/>
      </w:pPr>
    </w:p>
    <w:p w:rsidR="005A76FB" w:rsidRDefault="005A76FB" w:rsidP="005A76FB">
      <w:pPr>
        <w:spacing w:before="0" w:after="0" w:line="307" w:lineRule="exact"/>
        <w:ind w:firstLine="0" w:left="81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0071bc"/>
          <w:w w:val="90"/>
          <w:noProof w:val="true"/>
          <w:spacing w:val="-13"/>
        </w:rPr>
        <w:t>4</w:t>
      </w:r>
    </w:p>
    <w:p w:rsidR="005A76FB" w:rsidRDefault="005A76FB" w:rsidP="005A76FB">
      <w:pPr>
        <w:spacing w:before="0" w:after="0" w:lineRule="exact" w:line="240"/>
        <w:ind w:firstLine="0" w:left="816"/>
        <w:rPr/>
      </w:pPr>
    </w:p>
    <w:p w:rsidR="005A76FB" w:rsidRDefault="005A76FB" w:rsidP="005A76FB">
      <w:pPr>
        <w:spacing w:before="0" w:after="0" w:line="345" w:lineRule="exact"/>
        <w:ind w:firstLine="0" w:left="81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0071bc"/>
          <w:w w:val="90"/>
          <w:noProof w:val="true"/>
          <w:spacing w:val="-13"/>
        </w:rPr>
        <w:t>5</w:t>
      </w:r>
    </w:p>
    <w:p w:rsidR="005A76FB" w:rsidRDefault="005A76FB" w:rsidP="005A76FB">
      <w:pPr>
        <w:spacing w:before="0" w:after="0" w:lineRule="exact" w:line="240"/>
        <w:ind w:firstLine="0" w:left="816"/>
        <w:rPr/>
      </w:pPr>
    </w:p>
    <w:p w:rsidR="005A76FB" w:rsidRDefault="005A76FB" w:rsidP="005A76FB">
      <w:pPr>
        <w:spacing w:before="0" w:after="0" w:line="222" w:lineRule="exact"/>
        <w:ind w:firstLine="0" w:left="81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0071bc"/>
          <w:w w:val="90"/>
          <w:noProof w:val="true"/>
          <w:spacing w:val="-13"/>
        </w:rPr>
        <w:t>6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</w:p>
    <w:p w:rsidR="005A76FB" w:rsidRDefault="005A76FB" w:rsidP="005A76FB">
      <w:pPr>
        <w:spacing w:before="0" w:after="0" w:line="168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8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68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</w:p>
    <w:p w:rsidR="005A76FB" w:rsidRDefault="005A76FB" w:rsidP="005A76FB">
      <w:pPr>
        <w:spacing w:before="0" w:after="0" w:line="168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68" w:lineRule="exact"/>
        <w:ind w:firstLine="218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7" w:lineRule="exact"/>
        <w:ind w:firstLine="64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Fenix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es.kkhotels.com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Beke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www.radissonblu.com</w:t>
      </w:r>
    </w:p>
    <w:p w:rsidR="005A76FB" w:rsidRDefault="005A76FB" w:rsidP="005A76FB">
      <w:pPr>
        <w:spacing w:before="0" w:after="0" w:line="181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Astoria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www.danubiushotels.com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Embassy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10"/>
        </w:rPr>
        <w:t>www.eurostarsembassy.com</w:t>
      </w:r>
    </w:p>
    <w:p w:rsidR="005A76FB" w:rsidRDefault="005A76FB" w:rsidP="005A76FB">
      <w:pPr>
        <w:spacing w:before="0" w:after="0" w:line="181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Lindner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10"/>
        </w:rPr>
        <w:t>www.lindner.de/en/LHABE</w:t>
      </w:r>
    </w:p>
    <w:p w:rsidR="005A76FB" w:rsidRDefault="005A76FB" w:rsidP="005A76FB">
      <w:pPr>
        <w:spacing w:before="0" w:after="0" w:line="181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Ananas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Centro</w:t>
      </w:r>
    </w:p>
    <w:p w:rsidR="005A76FB" w:rsidRDefault="005A76FB" w:rsidP="005A76FB">
      <w:pPr>
        <w:spacing w:before="0" w:after="0" w:line="115" w:lineRule="exact"/>
        <w:ind w:firstLine="6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0"/>
          <w:position w:val="0"/>
          <w:color w:val="231f20"/>
          <w:w w:val="85"/>
          <w:noProof w:val="true"/>
          <w:spacing w:val="-9"/>
        </w:rPr>
        <w:t>www.austria-trend.at/hoel-ananas</w:t>
      </w:r>
    </w:p>
    <w:p w:rsidR="005A76FB" w:rsidRDefault="005A76FB" w:rsidP="005A76FB">
      <w:pPr>
        <w:spacing w:before="0" w:after="0" w:lineRule="exact" w:line="240"/>
        <w:ind w:firstLine="648"/>
        <w:rPr/>
      </w:pPr>
    </w:p>
    <w:p w:rsidR="005A76FB" w:rsidRDefault="005A76FB" w:rsidP="005A76FB">
      <w:pPr>
        <w:spacing w:before="0" w:after="0" w:lineRule="exact" w:line="240"/>
        <w:ind w:firstLine="648"/>
        <w:rPr/>
      </w:pPr>
    </w:p>
    <w:p w:rsidR="005A76FB" w:rsidRDefault="005A76FB" w:rsidP="005A76FB">
      <w:pPr>
        <w:spacing w:before="0" w:after="0" w:line="372" w:lineRule="exact"/>
        <w:ind w:firstLine="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="12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tabs>
          <w:tab w:val="left" w:pos="804"/>
        </w:tabs>
        <w:spacing w:before="0" w:after="0" w:line="12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4****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="12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4****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C.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cols w:num="4" w:equalWidth="0">
            <w:col w:w="1242" w:space="0"/>
            <w:col w:w="5070" w:space="0"/>
            <w:col w:w="2743" w:space="0"/>
            <w:col w:w="28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52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604"/>
        </w:tabs>
        <w:spacing w:before="0" w:after="0" w:line="128" w:lineRule="exact"/>
        <w:ind w:firstLine="7728" w:left="5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9" type="#_x0000_t202" style="position:absolute;left:0;text-align:left;margin-left:40.7817pt;margin-top:771.05pt;width:386.930695pt;height:16.4776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0" w:lineRule="exact"/>
                    <w:jc w:val="left"/>
                    <w:rPr/>
                    <w:tabs>
                      <w:tab w:val="left" w:pos="541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2"/>
                      <w:position w:val="0"/>
                      <w:color w:val="0071bc"/>
                      <w:w w:val="90"/>
                      <w:noProof w:val="true"/>
                      <w:spacing w:val="-13"/>
                    </w:rPr>
                    <w:t>7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9">
                      <w:rFonts w:ascii="Helvetica" w:hAnsi="Helvetica" w:cs="Helvetica"/>
                      <w:u w:val="none"/>
                      <w:sz w:val="14"/>
                      <w:position w:val="10.1171875"/>
                      <w:color w:val="231f20"/>
                      <w:noProof w:val="true"/>
                      <w:spacing w:val="1"/>
                      <w:w w:val="100"/>
                    </w:rPr>
                    <w:t>Madrid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10.0472412"/>
                      <w:color w:val="231f20"/>
                      <w:noProof w:val="true"/>
                      <w:spacing w:val="-3"/>
                      <w:w w:val="100"/>
                    </w:rPr>
                    <w:t>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0" type="#_x0000_t202" style="position:absolute;left:0;text-align:left;margin-left:62.1192pt;margin-top:772.895pt;width:173.197723pt;height:11.42602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  <w:tabs>
                      <w:tab w:val="left" w:pos="218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buffet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Desayuno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buffet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3" type="#_x0000_t202" style="position:absolute;left:0;text-align:left;margin-left:311.488pt;margin-top:779.05pt;width:266.358612pt;height:11.45397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  <w:tabs>
                      <w:tab w:val="left" w:pos="2089"/>
                      <w:tab w:val="left" w:pos="3374"/>
                      <w:tab w:val="left" w:pos="4272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Lisboa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noProof w:val="true"/>
                      <w:spacing w:val="-3"/>
                      <w:w w:val="100"/>
                    </w:rPr>
                    <w:t>.......................................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noProof w:val="true"/>
                      <w:spacing w:val="-3"/>
                      <w:w w:val="100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/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noches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320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$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ver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pág.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414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spacing w:before="0" w:after="0" w:line="205" w:lineRule="exact"/>
        <w:ind w:firstLine="2835" w:left="59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tabs>
          <w:tab w:val="left" w:pos="9604"/>
        </w:tabs>
        <w:spacing w:before="0" w:after="0" w:line="116" w:lineRule="exact"/>
        <w:ind w:firstLine="5639" w:left="5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="110" w:lineRule="exact"/>
        <w:ind w:firstLine="0" w:left="59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AD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MP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pensión</w:t>
      </w:r>
    </w:p>
    <w:p w:rsidR="005A76FB" w:rsidRDefault="005A76FB" w:rsidP="005A76FB">
      <w:pPr>
        <w:spacing w:before="0" w:after="0" w:lineRule="exact" w:line="240"/>
        <w:ind w:firstLine="0" w:left="590"/>
        <w:rPr/>
      </w:pPr>
    </w:p>
    <w:p w:rsidR="005A76FB" w:rsidRDefault="005A76FB" w:rsidP="005A76FB">
      <w:pPr>
        <w:spacing w:before="0" w:after="0" w:line="383" w:lineRule="exact"/>
        <w:ind w:firstLine="4861" w:left="5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87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52"/>
      <w:pgMar w:top="189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