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625" w:firstLine="0"/>
        <w:jc w:val="left"/>
        <w:rPr/>
      </w:pPr>
      <w:r>
        <w:rPr>
          <w:noProof/>
        </w:rPr>
        <w:pict>
          <v:shape id="imagerId8" type="#_x0000_t75" style="position:absolute;margin-left:416pt;margin-top:0pt;width:178.949pt;height:266pt;z-index:-25165629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4pt;margin-top:516pt;width:8pt;height:10pt;z-index:-25165629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9pt;margin-top:527pt;width:129pt;height:271pt;z-index:-25165629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033pt;margin-top:817.231pt;width:62.362pt;height:25pt;z-index:-25165684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50,3400" o:spt="12" path="m 0,0 l 0,0,1150,0 l 1150,0,1150,3400 l 1150,3400,0,3400 l 0,3400,0,0e x">
            <v:stroke joinstyle="miter"/>
          </v:shapetype>
          <v:shape id="WS_polygon4" type="polygon4" style="position:absolute;left:0;text-align:left;margin-left:0pt;margin-top:128.412pt;width:11.4979pt;height:34pt;z-index:-251656842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5" coordsize="12685,1502" o:spt="12" path="m 0,1502 l 0,1502,12685,1502 l 12685,1502,12685,0 l 12685,0,0,0 l 0,0,0,1502e x">
            <v:stroke joinstyle="miter"/>
          </v:shapetype>
          <v:shape id="WS_polygon5" type="polygon5" style="position:absolute;left:0;text-align:left;margin-left:440.238pt;margin-top:279.341pt;width:126.85pt;height:15.023pt;z-index:-25165684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12633,1442" o:spt="12" path="m 0,1442 l 0,1442,12633,1442 l 12633,1442,12633,0 l 12633,0,0,0 l 0,0,0,1442e x">
            <v:stroke joinstyle="miter"/>
          </v:shapetype>
          <v:shape id="WS_polygon6" type="polygon6" style="position:absolute;left:0;text-align:left;margin-left:30.1409pt;margin-top:278.948pt;width:126.331pt;height:14.424pt;z-index:-25165684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12763,1572" o:spt="12" path="m 50,50 l 50,50,12713,50 l 12713,50,12713,1522 l 12713,1522,50,1522 l 50,1522,50,50e x">
            <v:stroke joinstyle="miter"/>
          </v:shapetype>
          <v:shape id="WS_polygon7" type="polygon7" style="position:absolute;left:0;text-align:left;margin-left:29.4909pt;margin-top:278.298pt;width:127.631pt;height:15.724pt;z-index:-251656839;mso-position-horizontal-relative:page;mso-position-vertical-relative:page" strokecolor="#f7931d" strokeweight="1pt">
            <v:fill opacity="0"/>
          </v:shape>
        </w:pict>
      </w:r>
      <w:r>
        <w:rPr>
          <w:noProof/>
        </w:rPr>
        <w:pict>
          <v:shapetype id="polygon107" coordsize="850,850" o:spt="12" path="m 0,850 l 0,850,850,850 l 850,850,850,0 l 850,0,0,0 l 0,0,0,850e x">
            <v:stroke joinstyle="miter"/>
          </v:shapetype>
          <v:shape id="WS_polygon107" type="polygon107" style="position:absolute;left:0;text-align:left;margin-left:32.8599pt;margin-top:281.981pt;width:8.504pt;height:8.504pt;z-index:-251656739;mso-position-horizontal-relative:page;mso-position-vertical-relative:page" stroked="f">
            <v:fill color="#034ea2"/>
          </v:shape>
        </w:pict>
      </w:r>
      <w:r>
        <w:rPr>
          <w:noProof/>
        </w:rPr>
        <w:pict>
          <v:shapetype id="polygon297" coordsize="12635,25000" o:spt="12" path="m 0,0 l 0,0,12635,0 l 12635,0,12635,25000 l 12635,25000,0,25000 l 0,25000,0,0e x">
            <v:stroke joinstyle="miter"/>
          </v:shapetype>
          <v:shape id="WS_polygon297" type="polygon297" style="position:absolute;left:0;text-align:left;margin-left:440.488pt;margin-top:546.463pt;width:126.35pt;height:250pt;z-index:-25165654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9" coordsize="12735,25264" o:spt="12" path="m 50,50 l 50,50,12685,50 l 12685,50,12685,25214 l 12685,25214,50,25214 l 50,25214,50,50e x">
            <v:stroke joinstyle="miter"/>
          </v:shapetype>
          <v:shape id="WS_polygon299" type="polygon299" style="position:absolute;left:0;text-align:left;margin-left:439.988pt;margin-top:544.997pt;width:127.35pt;height:252.641pt;z-index:-251656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5442,5387" o:spt="12" path="m 5442,2694 c 5442,2694,5433,2914,5407,3130,5365,3341,5306,3545,5231,3742,5142,3931,5039,4112,4922,4284,4792,4446,4651,4598,4498,4739,4335,4867,4161,4983,3979,5086,3788,5175,3589,5250,3383,5309,3171,5352,2953,5378,2730,5387&#10; c 2730,5387,2507,5378,2288,5352,2076,5309,1870,5250,1670,5175,1479,5086,1295,4983,1121,4867,957,4739,803,4598,661,4446,530,4284,413,4112,308,3931,217,3742,142,3545,81,3341,37,3130,10,2914,0,2694&#10; c 0,2694,8,2473,34,2257,77,2047,136,1843,210,1645,300,1456,403,1275,520,1103,649,941,791,789,944,649,1107,520,1280,404,1463,301,1654,212,1853,137,2059,78,2271,35,2489,9,2712,0&#10; c 2712,0,2935,9,3153,35,3366,78,3572,137,3771,212,3963,301,4146,404,4320,520,4485,649,4638,789,4781,941,4911,1103,5029,1275,5134,1456,5224,1645,5300,1843,5360,2047,5405,2257,5432,2473,5442,2694&#10;e x">
            <v:stroke joinstyle="miter"/>
          </v:shapetype>
          <v:shape id="WS_polygon339" type="polygon339" style="position:absolute;left:0;text-align:left;margin-left:475.005pt;margin-top:515.647pt;width:54.417pt;height:53.872pt;z-index:-2516565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0" coordsize="4938,296" o:spt="12" path="m 0,148 l 0,148,4938,148e">
            <v:stroke joinstyle="miter"/>
          </v:shapetype>
          <v:shape id="WS_polygon340" type="polygon340" style="position:absolute;left:0;text-align:left;margin-left:477.696pt;margin-top:544.421pt;width:49.378pt;height:2.95898pt;z-index:340;mso-position-horizontal-relative:page;mso-position-vertical-relative:page" strokecolor="#ffffff" strokeweight="3pt">
            <v:fill opacity="0"/>
          </v:shape>
        </w:pict>
      </w:r>
      <w:r>
        <w:rPr>
          <w:noProof/>
        </w:rPr>
        <w:pict>
          <v:shapetype id="polygon341" coordsize="161,157" o:spt="12" path="m 10,157 l 10,157,0,9 l 0,9,151,0 l 151,0,161,148 l 161,148,10,157e x">
            <v:stroke joinstyle="miter"/>
          </v:shapetype>
          <v:shape id="WS_polygon341" type="polygon341" style="position:absolute;left:0;text-align:left;margin-left:478.494pt;margin-top:542.794pt;width:1.61102pt;height:1.57104pt;z-index:-251656505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2" coordsize="158,155" o:spt="12" path="m 0,148 l 0,148,7,0 l 7,0,158,7 l 158,7,151,155 l 151,155,0,148e x">
            <v:stroke joinstyle="miter"/>
          </v:shapetype>
          <v:shape id="WS_polygon342" type="polygon342" style="position:absolute;left:0;text-align:left;margin-left:478.485pt;margin-top:540.595pt;width:1.57901pt;height:1.55005pt;z-index:-251656504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3" coordsize="172,168" o:spt="12" path="m 0,146 l 0,146,22,0 l 22,0,172,21 l 172,21,150,168 l 150,168,0,146e x">
            <v:stroke joinstyle="miter"/>
          </v:shapetype>
          <v:shape id="WS_polygon343" type="polygon343" style="position:absolute;left:0;text-align:left;margin-left:478.613pt;margin-top:538.486pt;width:1.72098pt;height:1.68097pt;z-index:-251656503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4" coordsize="184,180" o:spt="12" path="m 0,144 l 0,144,38,0 l 38,0,184,36 l 184,36,147,180 l 147,180,0,144e x">
            <v:stroke joinstyle="miter"/>
          </v:shapetype>
          <v:shape id="WS_polygon344" type="polygon344" style="position:absolute;left:0;text-align:left;margin-left:478.967pt;margin-top:536.412pt;width:1.84402pt;height:1.79803pt;z-index:-251656502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5" coordsize="195,189" o:spt="12" path="m 0,139 l 0,139,52,0 l 52,0,195,50 l 195,50,142,189 l 142,189,0,139e x">
            <v:stroke joinstyle="miter"/>
          </v:shapetype>
          <v:shape id="WS_polygon345" type="polygon345" style="position:absolute;left:0;text-align:left;margin-left:479.541pt;margin-top:534.403pt;width:1.948pt;height:1.89398pt;z-index:-251656501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6" coordsize="203,197" o:spt="12" path="m 136,197 l 136,197,203,64 l 203,64,67,0 l 67,0,0,133 l 0,133,136,197e x">
            <v:stroke joinstyle="miter"/>
          </v:shapetype>
          <v:shape id="WS_polygon346" type="polygon346" style="position:absolute;left:0;text-align:left;margin-left:480.327pt;margin-top:532.475pt;width:2.03302pt;height:1.97003pt;z-index:-251656500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7" coordsize="210,203" o:spt="12" path="m 0,126 l 0,126,81,0 l 81,0,210,76 l 210,76,129,203 l 129,203,0,126e x">
            <v:stroke joinstyle="miter"/>
          </v:shapetype>
          <v:shape id="WS_polygon347" type="polygon347" style="position:absolute;left:0;text-align:left;margin-left:481.318pt;margin-top:530.645pt;width:2.09601pt;height:2.02698pt;z-index:-251656499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8" coordsize="214,206" o:spt="12" path="m 120,206 l 120,206,214,88 l 214,88,93,0 l 93,0,0,118 l 0,118,120,206e x">
            <v:stroke joinstyle="miter"/>
          </v:shapetype>
          <v:shape id="WS_polygon348" type="polygon348" style="position:absolute;left:0;text-align:left;margin-left:482.503pt;margin-top:528.934pt;width:2.13898pt;height:2.06299pt;z-index:-251656498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49" coordsize="216,208" o:spt="12" path="m 0,108 l 0,108,105,0 l 105,0,216,99 l 216,99,111,208 l 111,208,0,108e x">
            <v:stroke joinstyle="miter"/>
          </v:shapetype>
          <v:shape id="WS_polygon349" type="polygon349" style="position:absolute;left:0;text-align:left;margin-left:483.868pt;margin-top:527.36pt;width:2.15903pt;height:2.078pt;z-index:-251656497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0" coordsize="216,207" o:spt="12" path="m 0,97 l 0,97,116,0 l 116,0,216,110 l 216,110,100,207 l 100,207,0,97e x">
            <v:stroke joinstyle="miter"/>
          </v:shapetype>
          <v:shape id="WS_polygon350" type="polygon350" style="position:absolute;left:0;text-align:left;margin-left:485.403pt;margin-top:525.937pt;width:2.15802pt;height:2.07098pt;z-index:-251656496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1" coordsize="213,204" o:spt="12" path="m 88,204 l 88,204,214,119 l 214,119,126,0 l 126,0,0,86 l 0,86,88,204e x">
            <v:stroke joinstyle="miter"/>
          </v:shapetype>
          <v:shape id="WS_polygon351" type="polygon351" style="position:absolute;left:0;text-align:left;margin-left:487.089pt;margin-top:524.682pt;width:2.13498pt;height:2.04401pt;z-index:-251656495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2" coordsize="209,200" o:spt="12" path="m 75,200 l 75,200,209,127 l 209,127,134,0 l 134,0,0,73 l 0,73,75,200e x">
            <v:stroke joinstyle="miter"/>
          </v:shapetype>
          <v:shape id="WS_polygon352" type="polygon352" style="position:absolute;left:0;text-align:left;margin-left:488.912pt;margin-top:523.606pt;width:2.09pt;height:1.99799pt;z-index:-251656494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3" coordsize="202,193" o:spt="12" path="m 0,59 l 0,59,141,0 l 141,0,202,133 l 202,133,61,193 l 61,193,0,59e x">
            <v:stroke joinstyle="miter"/>
          </v:shapetype>
          <v:shape id="WS_polygon353" type="polygon353" style="position:absolute;left:0;text-align:left;margin-left:490.851pt;margin-top:522.724pt;width:2.02301pt;height:1.92798pt;z-index:-251656493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4" coordsize="193,184" o:spt="12" path="m 47,184 l 47,184,193,139 l 193,139,147,0 l 147,0,0,45 l 0,45,47,184e x">
            <v:stroke joinstyle="miter"/>
          </v:shapetype>
          <v:shape id="WS_polygon354" type="polygon354" style="position:absolute;left:0;text-align:left;margin-left:492.888pt;margin-top:522.041pt;width:1.935pt;height:1.841pt;z-index:-251656492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5" coordsize="183,173" o:spt="12" path="m 0,31 l 0,31,151,0 l 151,0,183,142 l 183,142,32,173 l 32,173,0,31e x">
            <v:stroke joinstyle="miter"/>
          </v:shapetype>
          <v:shape id="WS_polygon355" type="polygon355" style="position:absolute;left:0;text-align:left;margin-left:495.003pt;margin-top:521.567pt;width:1.82703pt;height:1.73199pt;z-index:-251656491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56" coordsize="785,515" o:spt="12" path="m 14,5 l 14,5,145,9 l 145,9,143,75 l 143,75,145,75 c 145,75,151,68,157,61,163,54,170,48,177,42,184,37,191,32,198,27,206,22,214,18,222,15,230,11,238,9,247,6,256,4,265,2,274,1,283,0,293,0,303,0&#10; c 303,0,312,0,322,1,331,2,340,4,349,6,358,8,366,11,374,14,382,17,390,21,398,25,405,30,411,35,418,41,424,47,430,54,435,61,440,69,445,77,449,85&#10; c 449,85,454,79,459,73,464,67,470,61,476,55,483,50,489,45,497,40,504,35,512,31,520,26,528,23,536,19,545,16,554,14,564,12,574,10,584,9,594,9,604,9&#10; c 604,9,620,9,636,11,651,13,665,16,679,20,692,25,704,30,716,37,727,44,737,52,746,61,754,72,762,83,768,95,774,108,778,122,782,137,784,153,785,170,785,189&#10; l 785,189,776,515 l 776,515,637,511 l 637,511,644,235 c 644,235,645,225,645,216,644,206,644,197,643,189,642,180,641,172,639,164,637,157,634,150,630,144,626,138,621,133,615,128,609,124,601,120,593,118,584,115,573,114,562,113&#10; c 562,113,551,113,540,114,531,116,522,119,514,123,507,127,500,132,495,137,490,143,485,150,481,157,478,164,475,172,472,181,470,189,469,198,467,207,466,216,466,225,465,234&#10; l 465,234,458,506 l 458,506,318,502 l 318,502,326,228 c 326,228,326,220,326,211,327,203,327,194,326,185,326,177,325,169,324,161,322,153,319,146,316,139,312,133,307,127,302,121,295,117,287,113,279,109,269,107,257,105,245,104&#10; c 245,104,240,104,236,104,230,105,224,106,218,107,212,109,206,112,199,115,193,118,187,123,181,128,175,134,169,140,164,148,160,156,156,166,153,176,150,187,148,200,147,214&#10; l 147,214,140,497 l 140,497,0,493 l 0,493,14,5e x">
            <v:stroke joinstyle="miter"/>
          </v:shapetype>
          <v:shape id="WS_polygon356" type="polygon356" style="position:absolute;left:0;text-align:left;margin-left:497.117pt;margin-top:517.671pt;width:7.853pt;height:5.15399pt;z-index:-251656490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60" coordsize="502,540" o:spt="12" path="m 120,290 c 120,290,116,298,113,305,110,313,109,320,108,327,108,334,108,341,110,348,112,354,114,361,118,367,121,373,125,379,130,385,135,390,141,396,147,401,153,406,160,410,167,414&#10; c 167,414,172,417,178,420,183,423,189,426,195,428,201,430,207,431,213,433,220,433,226,434,232,434,238,433,244,432,250,431,255,429,260,426,265,423,270,418,275,414,279,408&#10; c 279,408,281,403,283,397,284,392,285,386,284,381,282,375,280,368,277,362,273,355,268,349,263,341,257,334,250,326,242,318,234,310,226,302,216,293,207,283,196,274,185,264&#10; c 185,264,176,255,168,247,159,238,151,229,143,220,136,211,129,202,123,193,117,183,113,174,108,164,105,154,103,144,102,134,102,124,103,114,105,103,108,93,113,82,120,71&#10; c 120,71,130,56,141,43,153,32,165,23,178,15,191,9,205,5,219,2,233,0,247,0,262,1,276,3,291,6,306,10,321,15,336,21,350,27,365,34,379,42,393,50&#10; c 393,50,407,59,421,68,434,77,446,87,457,97,468,108,478,119,487,130,495,142,502,154,508,167,513,179,517,193,519,206,519,220,518,235,516,250,512,265,506,280,499,296&#10; l 499,296,386,229 c 386,229,389,222,392,215,394,209,395,203,395,197,395,191,394,185,393,179,391,174,389,169,386,164,382,159,378,154,374,149,369,145,364,140,359,136,353,132,347,128,341,124&#10; c 341,124,337,122,333,119,328,117,323,115,319,113,314,111,309,109,304,107,299,106,294,105,289,105,284,104,279,105,274,106,270,107,265,109,261,111,257,115,253,119,250,123&#10; c 250,123,247,129,245,136,244,142,244,149,246,155,248,162,251,168,255,175,260,182,266,189,272,196,279,203,286,210,294,218,302,226,310,233,319,241,327,249,336,257,345,265&#10; c 345,265,354,274,362,283,371,291,379,300,387,309,394,319,401,328,407,337,412,347,417,357,421,367,424,377,426,387,427,398,427,408,425,419,423,430,419,441,414,452,407,464&#10; c 407,464,396,479,385,492,372,504,359,514,346,522,332,529,318,534,303,537,288,539,273,540,257,539,241,538,226,535,210,531,194,526,178,521,163,514,147,507,132,499,117,490&#10; c 117,490,102,481,88,471,74,461,61,450,48,439,37,427,26,415,16,403,8,390,0,377,-5,363,-10,349,-14,334,-16,319,-16,304,-15,288,-12,273,-7,256,0,240,8,223&#10; l 8,223,120,290e x">
            <v:stroke joinstyle="miter"/>
          </v:shapetype>
          <v:shape id="WS_polygon360" type="polygon360" style="position:absolute;left:0;text-align:left;margin-left:509.935pt;margin-top:520.89pt;width:5.02499pt;height:5.39935pt;z-index:-251656486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61" coordsize="599,557" o:spt="12" path="m 101,557 l 101,557,0,443 l 0,443,274,0 l 274,0,369,108 l 369,108,174,402 l 174,402,176,403 l 176,403,509,266 l 509,266,599,368 l 599,368,101,557e x">
            <v:stroke joinstyle="miter"/>
          </v:shapetype>
          <v:shape id="WS_polygon361" type="polygon361" style="position:absolute;left:0;text-align:left;margin-left:515.471pt;margin-top:524.657pt;width:5.98901pt;height:5.573pt;z-index:-251656485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64" coordsize="545,480" o:spt="12" path="m 150,179 c 150,179,142,183,135,187,129,192,123,197,118,202,114,208,110,214,107,220,105,227,103,233,102,240,101,247,101,254,102,262,102,269,104,276,106,284,108,291,110,299,114,306&#10; c 114,306,116,311,119,317,122,322,125,328,129,333,133,338,137,342,141,347,146,351,150,355,155,358,161,361,166,364,172,366,177,367,183,368,190,368,196,367,202,365,209,363&#10; c 209,363,215,360,219,357,223,353,227,349,230,343,232,338,234,331,235,324,236,317,236,309,236,300,235,290,234,280,233,270,232,259,230,247,227,234,225,221,222,208,220,193&#10; c 220,193,217,182,215,170,214,158,212,147,211,135,211,124,211,112,211,101,212,90,214,80,216,70,220,60,224,51,229,42,235,33,242,25,250,18,259,11,270,5,281,0&#10; c 281,0,299,-5,316,-10,332,-12,348,-13,363,-12,377,-9,391,-5,404,0,416,5,428,13,440,22,450,32,461,43,470,54,480,66,488,79,496,93,504,107,511,121,518,135&#10; c 518,135,524,150,530,165,535,180,539,194,542,209,545,224,546,238,547,253,546,267,545,281,542,294,538,307,533,320,526,332,519,344,509,355,498,366,486,376,472,385,456,394&#10; l 456,394,404,277 c 404,277,411,273,417,269,423,265,427,260,432,256,435,251,438,246,440,240,442,235,443,229,444,224,444,218,443,212,443,205,441,199,440,193,438,186,436,180,433,173,430,166&#10; c 430,166,428,162,426,158,424,153,422,149,419,145,416,140,413,136,410,132,407,128,403,125,399,121,396,119,391,116,387,114,383,113,378,112,373,112,368,112,362,113,357,115&#10; c 357,115,350,118,345,122,340,127,337,133,334,139,332,145,331,153,330,160,330,169,330,177,331,187,332,196,334,206,336,217,338,227,340,238,342,249,344,261,347,272,349,284&#10; c 349,284,351,296,353,307,355,319,356,331,357,343,357,354,357,366,356,377,355,388,353,398,350,408,346,418,342,428,337,437,330,445,323,453,314,461,304,468,293,474,281,480&#10; c 281,480,263,486,245,491,228,493,211,494,196,493,180,491,165,487,151,482,138,475,125,467,112,458,101,448,89,437,79,425,69,412,59,399,50,385,42,370,34,355,27,340&#10; c 27,340,21,324,15,308,10,292,5,276,2,260,0,244,-1,229,-2,213,-1,198,0,182,3,168,8,154,14,140,21,127,30,114,40,102,52,91,66,80,81,70,99,62&#10; l 99,62,150,179e x">
            <v:stroke joinstyle="miter"/>
          </v:shapetype>
          <v:shape id="WS_polygon364" type="polygon364" style="position:absolute;left:0;text-align:left;margin-left:518.831pt;margin-top:531.39pt;width:5.44751pt;height:4.797pt;z-index:-251656482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65" coordsize="145,157" o:spt="12" path="m 34,157 l 34,157,0,27 l 0,27,111,0 l 111,0,145,130 l 145,130,34,157e x">
            <v:stroke joinstyle="miter"/>
          </v:shapetype>
          <v:shape id="WS_polygon365" type="polygon365" style="position:absolute;left:0;text-align:left;margin-left:525.73pt;margin-top:535.273pt;width:1.45398pt;height:1.56897pt;z-index:-251656481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66" coordsize="527,248" o:spt="12" path="m 0,124 l 0,124,527,124e">
            <v:stroke joinstyle="miter"/>
          </v:shapetype>
          <v:shape id="WS_polygon366" type="polygon366" style="position:absolute;left:0;text-align:left;margin-left:520.042pt;margin-top:535.724pt;width:5.26501pt;height:2.48303pt;z-index:366;mso-position-horizontal-relative:page;mso-position-vertical-relative:page" strokecolor="#d2232a" strokeweight="3pt">
            <v:fill opacity="0"/>
          </v:shape>
        </w:pict>
      </w:r>
      <w:r>
        <w:rPr>
          <w:noProof/>
        </w:rPr>
        <w:pict>
          <v:shapetype id="polygon367" coordsize="657,376" o:spt="12" path="m 506,214 l 506,214,520,311 l 520,311,428,323 l 428,323,414,225 l 414,225,165,257 c 165,257,158,258,152,259,146,261,141,262,136,264,132,265,128,267,125,269,122,272,120,275,118,278,116,281,115,285,114,289,113,293,113,298,113,303,113,309,114,315,115,321&#10; c 115,321,115,323,115,325,115,327,116,330,116,332,116,334,117,336,117,338,118,340,118,342,119,344,119,346,120,348,120,350,121,352,121,354,122,356,123,358,123,360,124,362&#10; l 124,362,16,376 c 16,376,15,372,14,369,13,365,12,362,11,358,10,354,9,351,8,347,8,343,7,339,6,335,5,331,4,327,4,323,3,319,2,315,2,311,1,307,1,303,0,299&#10; c 0,299,-1,286,-2,274,-3,263,-3,251,-3,240,-2,229,0,218,1,208,3,198,7,189,12,180,17,172,23,164,30,157,39,151,48,145,59,140,71,136,84,133,98,131&#10; l 98,131,395,92 l 395,92,384,12 l 384,12,476,0 l 476,0,488,81 l 488,81,639,61 l 639,61,657,194 l 657,194,506,214e x">
            <v:stroke joinstyle="miter"/>
          </v:shapetype>
          <v:shape id="WS_polygon367" type="polygon367" style="position:absolute;left:0;text-align:left;margin-left:520.698pt;margin-top:537.5pt;width:6.57404pt;height:3.758pt;z-index:-251656479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0" coordsize="532,473" o:spt="12" path="m 206,123 c 206,123,198,121,189,120,181,120,174,120,166,121,159,123,153,126,146,129,140,132,134,136,129,141,124,146,119,152,115,158,111,164,107,171,104,177,101,185,98,192,96,199&#10; c 96,199,94,205,93,211,92,217,91,223,90,229,90,235,90,242,91,248,91,254,93,259,94,265,97,271,99,276,102,281,106,285,110,289,115,293,121,296,127,299,133,301&#10; c 133,301,139,302,145,302,151,302,157,300,162,298,168,295,173,291,179,287,184,281,190,275,195,268,201,260,207,252,213,243,219,233,225,223,231,212,238,200,245,188,252,175&#10; c 252,175,257,165,264,154,270,144,276,134,283,124,290,115,297,106,305,98,312,90,321,83,329,77,338,71,347,66,357,62,367,59,378,57,389,57,401,57,413,58,425,61&#10; c 425,61,443,67,459,74,474,81,486,90,497,100,507,110,515,122,522,134,528,146,532,160,535,173,537,187,538,202,539,217,538,232,536,247,534,262,531,278,527,293,523,308&#10; c 523,308,519,323,513,338,508,353,501,367,494,381,487,394,478,406,470,417,460,428,450,438,439,447,428,455,415,461,402,467,389,472,374,475,359,477,342,477,325,476,307,473&#10; l 307,473,343,351 c 343,351,350,352,358,352,365,352,371,352,377,351,383,349,389,347,394,344,399,341,403,337,408,333,411,328,415,323,419,318,422,312,425,306,427,300,430,294,432,287,434,280&#10; c 434,280,436,276,437,271,438,266,439,261,440,256,440,251,441,246,441,241,441,236,440,231,439,227,438,222,436,218,434,214,432,210,428,206,425,203,420,200,415,198,410,196&#10; c 410,196,403,195,396,195,389,196,383,198,377,201,371,205,365,210,360,215,354,222,349,229,343,237,338,245,333,254,328,263,322,272,317,282,311,292,306,302,300,313,294,323&#10; c 294,323,288,334,282,344,276,354,269,364,262,374,255,383,248,392,240,400,232,408,223,415,215,421,205,427,196,431,186,435,175,438,164,440,152,440,140,440,127,438,114,435&#10; c 114,435,96,429,79,422,64,414,50,405,38,395,28,384,19,372,11,359,5,346,0,332,-3,317,-6,302,-7,287,-8,271,-8,255,-6,239,-4,223,-1,207,1,190,6,174&#10; c 6,174,11,158,16,142,23,127,30,111,38,97,46,83,55,70,65,57,75,46,86,35,98,26,111,17,125,10,139,4,154,0,170,-3,187,-4,204,-4,223,-3,242,0&#10; l 242,0,206,123e x">
            <v:stroke joinstyle="miter"/>
          </v:shapetype>
          <v:shape id="WS_polygon370" type="polygon370" style="position:absolute;left:0;text-align:left;margin-left:519.903pt;margin-top:545.899pt;width:5.32074pt;height:4.73401pt;z-index:-251656476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3" coordsize="695,610" o:spt="12" path="m 695,313 l 695,313,610,411 l 610,411,556,367 l 556,367,554,369 c 554,369,557,378,559,388,561,397,562,406,563,415,563,424,563,433,562,442,561,451,559,459,557,468,554,476,551,484,548,492,544,500,540,508,536,515,531,522,526,529,520,536&#10; c 520,536,506,551,492,565,478,576,464,586,450,594,436,601,423,605,409,609,395,610,381,610,367,609,354,606,340,602,326,597,312,591,298,584,284,575,269,566,255,556,241,544&#10; l 241,544,0,352 l 0,352,89,249 l 89,249,310,426 c 310,426,319,433,329,440,338,446,346,451,355,456,363,460,372,463,380,465,387,467,395,468,402,468,410,468,417,467,424,465,431,462,437,458,444,454,450,449,457,443,463,436&#10; c 463,436,470,428,476,420,481,411,485,403,488,395,490,387,491,379,491,371,491,363,489,354,487,346,483,338,479,329,473,321,467,312,459,304,451,295,441,286,431,276,420,267&#10; l 420,267,215,103 l 215,103,304,0 l 304,0,695,313e x">
            <v:stroke joinstyle="miter"/>
          </v:shapetype>
          <v:shape id="WS_polygon373" type="polygon373" style="position:absolute;left:0;text-align:left;margin-left:514.635pt;margin-top:553.14pt;width:6.95099pt;height:6.10236pt;z-index:-251656473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4" coordsize="526,521" o:spt="12" path="m 223,375 c 223,375,229,381,235,386,241,390,248,394,255,398,261,400,268,403,275,404,281,406,288,406,295,406,302,406,309,405,316,404,323,401,330,399,337,396,344,392,351,388,358,383&#10; c 358,383,367,375,376,367,383,358,389,349,393,339,396,329,399,319,400,309,400,298,399,288,397,277,395,267,391,256,387,246,383,235,378,225,372,215,366,206,360,197,353,188&#10; c 353,188,347,179,339,171,332,163,324,155,315,148,306,141,297,135,288,129,278,124,269,119,258,116,248,113,238,111,228,110,217,111,206,112,196,115,185,119,175,124,164,131&#10; c 164,131,157,137,150,143,144,149,139,155,134,162,130,169,127,175,124,182,122,190,120,197,119,204,119,212,119,220,120,227,122,235,124,243,126,251,130,259,133,267,138,274&#10; l 138,274,30,352 c 30,352,21,335,13,318,6,301,1,284,-1,268,-3,251,-4,235,-4,219,-2,203,0,187,4,172,10,157,17,142,25,128,35,114,46,100,57,87,71,75,85,62,100,50&#10; c 100,50,119,38,138,27,157,18,176,11,196,5,215,1,235,-1,254,-2,273,-1,293,0,312,4,330,9,349,16,366,24,384,33,401,45,417,57,433,71,448,87,462,103&#10; c 462,103,475,122,487,141,498,160,507,179,514,198,520,217,524,237,526,256,527,275,526,294,523,313,519,332,513,350,505,368,495,385,484,402,471,419,456,435,439,450,420,465&#10; c 420,465,405,475,390,484,375,492,359,499,344,505,328,511,311,515,295,518,279,520,263,521,246,520,230,519,215,516,199,511,184,505,169,498,154,490,140,479,126,468,113,454&#10; l 113,454,223,375e x">
            <v:stroke joinstyle="miter"/>
          </v:shapetype>
          <v:shape id="WS_polygon374" type="polygon374" style="position:absolute;left:0;text-align:left;margin-left:511.506pt;margin-top:557.529pt;width:5.25876pt;height:5.20776pt;z-index:-251656472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5" coordsize="450,660" o:spt="12" path="m 449,599 l 449,599,326,660 l 326,660,0,62 l 0,62,124,0 l 124,0,449,599e x">
            <v:stroke joinstyle="miter"/>
          </v:shapetype>
          <v:shape id="WS_polygon375" type="polygon375" style="position:absolute;left:0;text-align:left;margin-left:509.291pt;margin-top:559.444pt;width:4.49506pt;height:6.60107pt;z-index:-251656471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6" coordsize="611,563" o:spt="12" path="m 0,98 l 0,98,126,59 l 126,59,148,124 l 148,124,151,123 c 151,123,153,114,157,105,160,96,164,88,169,80,173,72,179,65,184,58,190,51,196,45,203,39,210,33,217,28,224,23,232,18,240,14,248,10,256,6,264,3,272,0&#10; c 272,0,293,-5,312,-9,330,-12,348,-13,364,-12,379,-11,393,-7,407,-3,419,2,431,9,442,17,452,26,462,37,471,48,479,61,487,74,494,88,501,104,508,120,514,137&#10; l 514,137,611,423 l 611,423,478,464 l 478,464,389,202 c 389,202,385,190,381,180,377,170,372,161,367,153,363,145,357,138,352,132,346,126,341,122,334,117,328,114,321,111,314,110,307,108,299,108,291,108,283,109,274,111,265,114&#10; c 265,114,255,117,245,121,237,125,229,130,221,135,215,141,209,147,205,154,201,161,197,169,195,177,193,186,192,196,192,206,193,216,194,227,197,239,199,252,203,265,208,279&#10; l 208,279,290,522 l 290,522,158,563 l 158,563,0,98e x">
            <v:stroke joinstyle="miter"/>
          </v:shapetype>
          <v:shape id="WS_polygon376" type="polygon376" style="position:absolute;left:0;text-align:left;margin-left:504.516pt;margin-top:560.732pt;width:6.10599pt;height:5.63403pt;z-index:-251656470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7" coordsize="155,129" o:spt="12" path="m 0,20 l 0,20,138,0 l 138,0,155,109 l 155,109,17,129 l 17,129,0,20e x">
            <v:stroke joinstyle="miter"/>
          </v:shapetype>
          <v:shape id="WS_polygon377" type="polygon377" style="position:absolute;left:0;text-align:left;margin-left:503.69pt;margin-top:567.233pt;width:1.55301pt;height:1.29102pt;z-index:-251656469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78" coordsize="214,503" o:spt="12" path="m 107,0 l 107,0,107,503e">
            <v:stroke joinstyle="miter"/>
          </v:shapetype>
          <v:shape id="WS_polygon378" type="polygon378" style="position:absolute;left:0;text-align:left;margin-left:502.808pt;margin-top:561.654pt;width:2.142pt;height:5.02802pt;z-index:378;mso-position-horizontal-relative:page;mso-position-vertical-relative:page" strokecolor="#d2232a" strokeweight="2pt">
            <v:fill opacity="0"/>
          </v:shape>
        </w:pict>
      </w:r>
      <w:r>
        <w:rPr>
          <w:noProof/>
        </w:rPr>
        <w:pict>
          <v:shapetype id="polygon383" coordsize="495,537" o:spt="12" path="m 378,239 c 378,239,381,231,384,223,386,216,387,209,387,201,387,194,386,187,384,181,382,174,379,168,375,162,371,156,366,150,361,145,356,140,350,135,343,130,337,126,330,122,322,118&#10; c 322,118,317,115,311,113,305,111,299,108,293,107,287,105,281,104,275,103,268,103,262,102,256,103,250,104,244,105,239,107,233,110,228,113,224,116,219,121,215,126,212,132&#10; c 212,132,209,137,207,143,207,148,207,154,208,160,210,166,213,172,217,178,221,184,226,191,232,197,239,204,246,212,254,219,263,227,272,235,282,243,292,252,303,261,315,270&#10; c 315,270,324,278,334,286,343,294,352,302,360,310,368,319,375,327,382,336,389,345,394,354,399,364,403,373,406,383,408,393,409,403,408,414,407,424,404,435,400,446,395,458&#10; c 395,458,385,473,375,487,364,499,353,509,340,517,328,524,315,529,301,533,287,536,273,537,258,537,243,536,228,534,213,531,198,527,183,522,168,517,153,511,138,504,123,497&#10; c 123,497,109,489,95,481,81,473,68,464,56,454,44,444,33,434,23,423,14,412,7,401,0,388,-5,376,-9,363,-12,349,-14,335,-14,321,-13,306,-10,291,-5,275,0,258&#10; l 0,258,118,318 c 118,318,115,325,112,332,111,338,110,345,110,351,111,357,112,362,114,368,116,373,119,378,122,383,126,388,130,392,135,397,140,401,145,405,151,409,157,413,163,416,170,420&#10; c 170,420,174,422,179,424,183,426,188,428,193,429,198,431,203,433,208,434,213,435,219,435,224,435,228,435,233,434,238,433,242,432,247,429,251,427,254,423,258,419,261,414&#10; c 261,414,264,408,265,401,265,395,265,389,263,382,260,376,256,369,252,363,246,356,240,350,233,343,226,336,218,330,210,323,201,316,193,309,183,301,174,294,165,286,156,279&#10; c 156,279,146,271,137,263,128,254,119,246,111,238,103,229,96,220,89,211,83,202,77,192,73,183,69,173,66,163,64,152,64,142,64,131,66,120,69,109,73,97,79,85&#10; c 79,85,89,69,100,55,111,42,123,32,136,23,149,15,163,9,178,5,193,2,208,0,223,0,239,0,255,2,271,5,287,8,303,13,319,18,335,25,351,32,367,39&#10; c 367,39,382,47,397,56,412,65,426,75,439,85,451,96,463,108,474,120,483,132,492,145,499,158,505,172,509,186,512,201,514,216,514,232,512,248,508,264,503,281,495,298&#10; l 495,298,378,239e x">
            <v:stroke joinstyle="miter"/>
          </v:shapetype>
          <v:shape id="WS_polygon383" type="polygon383" style="position:absolute;left:0;text-align:left;margin-left:487.321pt;margin-top:559.172pt;width:4.95099pt;height:5.36951pt;z-index:-251656463;mso-position-horizontal-relative:page;mso-position-vertical-relative:page" stroked="f">
            <v:fill color="#d2232a"/>
          </v:shape>
        </w:pict>
      </w:r>
      <w:r>
        <w:rPr>
          <w:noProof/>
        </w:rPr>
        <w:pict>
          <v:shapetype id="polygon384" coordsize="1660,3175" o:spt="12" path="m 0,1590 c 0,1590,6,1720,23,1848,50,1972,87,2092,133,2208,188,2320,252,2426,324,2527,403,2623,490,2712,583,2795,683,2870,789,2939,900,2999,1016,3051,1137,3095,1263,3129,1392,3154,1524,3170,1660,3175&#10; l 1660,3175,1642,0 c 1642,0,1507,6,1375,21,1246,47,1121,82,1000,126,885,179,774,239,669,308,570,384,477,467,392,557,313,652,243,754,180,861,126,972,81,1089,46,1209,20,1333,5,1460,0,1590&#10;e x">
            <v:stroke joinstyle="miter"/>
          </v:shapetype>
          <v:shape id="WS_polygon384" type="polygon384" style="position:absolute;left:0;text-align:left;margin-left:484.476pt;margin-top:526.315pt;width:16.595pt;height:31.747pt;z-index:-251656462;mso-position-horizontal-relative:page;mso-position-vertical-relative:page" stroked="f">
            <v:fill color="#41bee8"/>
          </v:shape>
        </w:pict>
      </w:r>
      <w:r>
        <w:rPr>
          <w:noProof/>
        </w:rPr>
        <w:pict>
          <v:shapetype id="polygon385" coordsize="1659,3175" o:spt="12" path="m 0,0 l 0,0,17,3175 c 17,3175,153,3169,285,3153,414,3128,539,3093,659,3049,775,2996,886,2935,991,2866,1090,2790,1182,2707,1268,2618,1346,2522,1417,2421,1479,2314,1533,2202,1578,2086,1614,1966,1639,1841,1655,1714,1659,1584&#10; c 1659,1584,1653,1454,1636,1327,1609,1203,1572,1082,1526,966,1471,855,1408,748,1336,647,1256,552,1170,463,1076,380,977,304,871,236,760,176,643,123,522,80,397,45,268,20,135,5,0,0&#10;e x">
            <v:stroke joinstyle="miter"/>
          </v:shapetype>
          <v:shape id="WS_polygon385" type="polygon385" style="position:absolute;left:0;text-align:left;margin-left:500.894pt;margin-top:526.315pt;width:16.594pt;height:31.748pt;z-index:-251656461;mso-position-horizontal-relative:page;mso-position-vertical-relative:page" stroked="f">
            <v:fill color="#005b7f"/>
          </v:shape>
        </w:pict>
      </w:r>
      <w:r>
        <w:rPr>
          <w:noProof/>
        </w:rPr>
        <w:pict>
          <v:shapetype id="polygon386" coordsize="1444,1566" o:spt="12" path="m 0,3 l 0,3,413,2 l 413,2,730,1077 l 730,1077,734,1077 l 734,1077,1023,1 l 1023,1,1436,0 l 1436,0,1444,1563 l 1444,1563,1170,1564 l 1170,1564,1164,456 l 1164,456,1160,456 l 1160,456,840,1565 l 840,1565,614,1565 l 614,1565,281,468 l 281,468,277,469 l 277,469,283,1566 l 283,1566,8,1566 l 8,1566,0,3e x">
            <v:stroke joinstyle="miter"/>
          </v:shapetype>
          <v:shape id="WS_polygon386" type="polygon386" style="position:absolute;left:0;text-align:left;margin-left:486.567pt;margin-top:534.338pt;width:14.444pt;height:15.663pt;z-index:-2516564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2" coordsize="37738,113" o:spt="12" path="m 50,50 l 50,50,37688,50e">
            <v:stroke joinstyle="miter"/>
          </v:shapetype>
          <v:shape id="WS_polygon402" type="polygon402" style="position:absolute;left:0;text-align:left;margin-left:53.4349pt;margin-top:95.064pt;width:377.381pt;height:1.125pt;z-index:40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03" coordsize="37738,113" o:spt="12" path="m 50,50 l 50,50,37688,50e">
            <v:stroke joinstyle="miter"/>
          </v:shapetype>
          <v:shape id="WS_polygon403" type="polygon403" style="position:absolute;left:0;text-align:left;margin-left:53.4349pt;margin-top:123.41pt;width:377.381pt;height:1.125pt;z-index:40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11" coordsize="37738,113" o:spt="12" path="m 50,50 l 50,50,37688,50e">
            <v:stroke joinstyle="miter"/>
          </v:shapetype>
          <v:shape id="WS_polygon411" type="polygon411" style="position:absolute;left:0;text-align:left;margin-left:53.4349pt;margin-top:154.749pt;width:377.381pt;height:1.125pt;z-index:41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19" coordsize="37738,113" o:spt="12" path="m 50,50 l 50,50,37688,50e">
            <v:stroke joinstyle="miter"/>
          </v:shapetype>
          <v:shape id="WS_polygon419" type="polygon419" style="position:absolute;left:0;text-align:left;margin-left:53.4349pt;margin-top:186.087pt;width:377.381pt;height:1.125pt;z-index:41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31" coordsize="37738,113" o:spt="12" path="m 50,50 l 50,50,37688,50e">
            <v:stroke joinstyle="miter"/>
          </v:shapetype>
          <v:shape id="WS_polygon431" type="polygon431" style="position:absolute;left:0;text-align:left;margin-left:53.4349pt;margin-top:217.426pt;width:377.381pt;height:1.125pt;z-index:43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51" coordsize="12735,20779" o:spt="12" path="m 50,50 l 50,50,12685,50 l 12685,50,12685,20729 l 12685,20729,50,20729 l 50,20729,50,50e x">
            <v:stroke joinstyle="miter"/>
          </v:shapetype>
          <v:shape id="WS_polygon451" type="polygon451" style="position:absolute;left:0;text-align:left;margin-left:439.988pt;margin-top:278.82pt;width:127.35pt;height:207.792pt;z-index:-251656395;mso-position-horizontal-relative:page;mso-position-vertical-relative:page" strokecolor="#f7931d" strokeweight="1pt">
            <v:fill opacity="0"/>
          </v:shape>
        </w:pict>
      </w:r>
      <w:r>
        <w:rPr>
          <w:noProof/>
        </w:rPr>
        <w:pict>
          <v:shapetype id="polygon488" coordsize="12745,150" o:spt="12" path="m 50,50 l 50,50,12695,50e">
            <v:stroke joinstyle="miter"/>
          </v:shapetype>
          <v:shape id="WS_polygon488" type="polygon488" style="position:absolute;left:0;text-align:left;margin-left:440.14pt;margin-top:293.952pt;width:127.448pt;height:1.5pt;z-index:488;mso-position-horizontal-relative:page;mso-position-vertical-relative:page" strokecolor="#f7931d" strokeweight="1pt">
            <v:fill opacity="0"/>
          </v:shape>
        </w:pict>
      </w:r>
      <w:r>
        <w:rPr>
          <w:noProof/>
        </w:rPr>
        <w:pict>
          <v:shapetype id="polygon489" coordsize="17810,26400" o:spt="12" path="m 0,0 l 0,0,17810,0 l 17810,0,17810,26400 l 17810,26400,0,26400 l 0,26400,0,0e x">
            <v:stroke joinstyle="miter"/>
          </v:shapetype>
          <v:shape id="WS_polygon489" type="polygon489" style="position:absolute;left:0;text-align:left;margin-left:416.852pt;margin-top:0pt;width:178.097pt;height:264pt;z-index:-2516563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1" coordsize="59595,100" o:spt="12" path="m 50,50 l 50,50,59545,50e">
            <v:stroke joinstyle="miter"/>
          </v:shapetype>
          <v:shape id="WS_polygon491" type="polygon491" style="position:absolute;left:0;text-align:left;margin-left:-0.5pt;margin-top:264.395pt;width:595.949pt;height: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21655,1299" o:spt="12" path="m 0,1299 l 0,1299,21655,1299 l 21655,1299,21655,0 l 21655,0,0,0 l 0,0,0,1299e x">
            <v:stroke joinstyle="miter"/>
          </v:shapetype>
          <v:shape id="WS_polygon492" type="polygon492" style="position:absolute;left:0;text-align:left;margin-left:-0.8411pt;margin-top:-22.137pt;width:216.549pt;height:12.99pt;z-index:-2516563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4" coordsize="150,1500" o:spt="12" path="m 50,1450 l 50,1450,50,50e">
            <v:stroke joinstyle="miter"/>
          </v:shapetype>
          <v:shape id="WS_polygon494" type="polygon494" style="position:absolute;left:0;text-align:left;margin-left:-0.3411pt;margin-top:-22.647pt;width:1.5pt;height:15pt;z-index:-2516563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5" coordsize="1500,150" o:spt="12" path="m 1450,50 l 1450,50,50,50e">
            <v:stroke joinstyle="miter"/>
          </v:shapetype>
          <v:shape id="WS_polygon495" type="polygon495" style="position:absolute;left:0;text-align:left;margin-left:-23.3411pt;margin-top:0.353pt;width:15pt;height:1.5pt;z-index:4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6" coordsize="150,1500" o:spt="12" path="m 50,1450 l 50,1450,50,50e">
            <v:stroke joinstyle="miter"/>
          </v:shapetype>
          <v:shape id="WS_polygon496" type="polygon496" style="position:absolute;left:0;text-align:left;margin-left:594.935pt;margin-top:-22.647pt;width:1.5pt;height:15pt;z-index:-2516563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7" coordsize="1500,150" o:spt="12" path="m 50,50 l 50,50,1450,50e">
            <v:stroke joinstyle="miter"/>
          </v:shapetype>
          <v:shape id="WS_polygon497" type="polygon497" style="position:absolute;left:0;text-align:left;margin-left:603.935pt;margin-top:0.353pt;width:15pt;height:1.5pt;z-index:4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8" coordsize="150,1500" o:spt="12" path="m 50,50 l 50,50,50,1450e">
            <v:stroke joinstyle="miter"/>
          </v:shapetype>
          <v:shape id="WS_polygon498" type="polygon498" style="position:absolute;left:0;text-align:left;margin-left:-0.3411pt;margin-top:851.243pt;width:1.5pt;height:15pt;z-index:-251656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9" coordsize="1500,150" o:spt="12" path="m 1450,50 l 1450,50,50,50e">
            <v:stroke joinstyle="miter"/>
          </v:shapetype>
          <v:shape id="WS_polygon499" type="polygon499" style="position:absolute;left:0;text-align:left;margin-left:-23.3411pt;margin-top:842.243pt;width:15pt;height:1.5pt;z-index: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0" coordsize="150,1500" o:spt="12" path="m 50,50 l 50,50,50,1450e">
            <v:stroke joinstyle="miter"/>
          </v:shapetype>
          <v:shape id="WS_polygon500" type="polygon500" style="position:absolute;left:0;text-align:left;margin-left:594.935pt;margin-top:851.243pt;width:1.5pt;height:15pt;z-index:-2516563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1" coordsize="1500,150" o:spt="12" path="m 50,50 l 50,50,1450,50e">
            <v:stroke joinstyle="miter"/>
          </v:shapetype>
          <v:shape id="WS_polygon501" type="polygon501" style="position:absolute;left:0;text-align:left;margin-left:603.935pt;margin-top:842.243pt;width:15pt;height:1.5pt;z-index: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25,1500" o:spt="12" path="m 50,1450 l 50,1450,50,50e">
            <v:stroke joinstyle="miter"/>
          </v:shapetype>
          <v:shape id="WS_polygon502" type="polygon502" style="position:absolute;left:0;text-align:left;margin-left:-0.3411pt;margin-top:-22.647pt;width:1.25pt;height:15pt;z-index:-2516563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3" coordsize="1500,125" o:spt="12" path="m 1450,50 l 1450,50,50,50e">
            <v:stroke joinstyle="miter"/>
          </v:shapetype>
          <v:shape id="WS_polygon503" type="polygon503" style="position:absolute;left:0;text-align:left;margin-left:-23.3411pt;margin-top:0.353pt;width:15pt;height:1.25pt;z-index:5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4" coordsize="125,1500" o:spt="12" path="m 50,1450 l 50,1450,50,50e">
            <v:stroke joinstyle="miter"/>
          </v:shapetype>
          <v:shape id="WS_polygon504" type="polygon504" style="position:absolute;left:0;text-align:left;margin-left:594.935pt;margin-top:-22.647pt;width:1.25pt;height:15pt;z-index:-2516563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5" coordsize="1500,125" o:spt="12" path="m 50,50 l 50,50,1450,50e">
            <v:stroke joinstyle="miter"/>
          </v:shapetype>
          <v:shape id="WS_polygon505" type="polygon505" style="position:absolute;left:0;text-align:left;margin-left:603.935pt;margin-top:0.353pt;width:15pt;height:1.25pt;z-index: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125,1500" o:spt="12" path="m 50,50 l 50,50,50,1450e">
            <v:stroke joinstyle="miter"/>
          </v:shapetype>
          <v:shape id="WS_polygon506" type="polygon506" style="position:absolute;left:0;text-align:left;margin-left:-0.3411pt;margin-top:851.243pt;width:1.25pt;height:15pt;z-index:-2516563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7" coordsize="1500,125" o:spt="12" path="m 1450,50 l 1450,50,50,50e">
            <v:stroke joinstyle="miter"/>
          </v:shapetype>
          <v:shape id="WS_polygon507" type="polygon507" style="position:absolute;left:0;text-align:left;margin-left:-23.3411pt;margin-top:842.243pt;width:15pt;height:1.25pt;z-index: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8" coordsize="125,1500" o:spt="12" path="m 50,50 l 50,50,50,1450e">
            <v:stroke joinstyle="miter"/>
          </v:shapetype>
          <v:shape id="WS_polygon508" type="polygon508" style="position:absolute;left:0;text-align:left;margin-left:594.935pt;margin-top:851.243pt;width:1.25pt;height:15pt;z-index:-251656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9" coordsize="1500,125" o:spt="12" path="m 50,50 l 50,50,1450,50e">
            <v:stroke joinstyle="miter"/>
          </v:shapetype>
          <v:shape id="WS_polygon509" type="polygon509" style="position:absolute;left:0;text-align:left;margin-left:603.935pt;margin-top:842.243pt;width:15pt;height:1.25pt;z-index:5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0" coordsize="2900,150" o:spt="12" path="m 50,50 l 50,50,2850,50e">
            <v:stroke joinstyle="miter"/>
          </v:shapetype>
          <v:shape id="WS_polygon510" type="polygon510" style="position:absolute;left:0;text-align:left;margin-left:283.297pt;margin-top:-15.647pt;width:29pt;height:1.5pt;z-index:5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1" coordsize="150,1500" o:spt="12" path="m 50,50 l 50,50,50,1450e">
            <v:stroke joinstyle="miter"/>
          </v:shapetype>
          <v:shape id="WS_polygon511" type="polygon511" style="position:absolute;left:0;text-align:left;margin-left:297.297pt;margin-top:-22.647pt;width:1.5pt;height:15pt;z-index:-2516563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12" type="polygon512" style="position:absolute;left:0;text-align:left;margin-left:292.297pt;margin-top:-20.647pt;width:11pt;height:11pt;z-index:-2516563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13" type="polygon513" style="position:absolute;left:0;text-align:left;margin-left:294.668pt;margin-top:-18.242pt;width:6.25pt;height:6.25pt;z-index:-2516563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4" coordsize="2900,125" o:spt="12" path="m 50,50 l 50,50,2850,50e">
            <v:stroke joinstyle="miter"/>
          </v:shapetype>
          <v:shape id="WS_polygon514" type="polygon514" style="position:absolute;left:0;text-align:left;margin-left:283.297pt;margin-top:-15.647pt;width:29pt;height:1.25pt;z-index: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125,1500" o:spt="12" path="m 50,50 l 50,50,50,1450e">
            <v:stroke joinstyle="miter"/>
          </v:shapetype>
          <v:shape id="WS_polygon515" type="polygon515" style="position:absolute;left:0;text-align:left;margin-left:297.297pt;margin-top:-22.647pt;width:1.25pt;height:15pt;z-index:-2516563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16" type="polygon516" style="position:absolute;left:0;text-align:left;margin-left:292.297pt;margin-top:-20.647pt;width:11pt;height:11pt;z-index:-2516563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17" type="polygon517" style="position:absolute;left:0;text-align:left;margin-left:294.853pt;margin-top:-18.117pt;width:6pt;height:6pt;z-index:-2516563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8" coordsize="533,533" o:spt="12" path="m 483,50 l 483,50,50,483e">
            <v:stroke joinstyle="miter"/>
          </v:shapetype>
          <v:shape id="WS_polygon518" type="polygon518" style="position:absolute;left:0;text-align:left;margin-left:295.132pt;margin-top:-17.812pt;width:5.331pt;height:5.331pt;z-index: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9" coordsize="533,533" o:spt="12" path="m 50,50 l 50,50,483,483e">
            <v:stroke joinstyle="miter"/>
          </v:shapetype>
          <v:shape id="WS_polygon519" type="polygon519" style="position:absolute;left:0;text-align:left;margin-left:295.132pt;margin-top:-17.812pt;width:5.331pt;height:5.331pt;z-index:5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2900,150" o:spt="12" path="m 50,50 l 50,50,2850,50e">
            <v:stroke joinstyle="miter"/>
          </v:shapetype>
          <v:shape id="WS_polygon520" type="polygon520" style="position:absolute;left:0;text-align:left;margin-left:283.297pt;margin-top:858.243pt;width:29pt;height:1.5pt;z-index: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1" coordsize="150,1500" o:spt="12" path="m 50,50 l 50,50,50,1450e">
            <v:stroke joinstyle="miter"/>
          </v:shapetype>
          <v:shape id="WS_polygon521" type="polygon521" style="position:absolute;left:0;text-align:left;margin-left:297.297pt;margin-top:851.243pt;width:1.5pt;height:15pt;z-index:-2516563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2" type="polygon522" style="position:absolute;left:0;text-align:left;margin-left:292.297pt;margin-top:853.243pt;width:11pt;height:11pt;z-index:-2516563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23" type="polygon523" style="position:absolute;left:0;text-align:left;margin-left:294.668pt;margin-top:855.598pt;width:6.25pt;height:6.25pt;z-index:-2516563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4" coordsize="2900,125" o:spt="12" path="m 50,50 l 50,50,2850,50e">
            <v:stroke joinstyle="miter"/>
          </v:shapetype>
          <v:shape id="WS_polygon524" type="polygon524" style="position:absolute;left:0;text-align:left;margin-left:283.297pt;margin-top:858.243pt;width:29pt;height:1.25pt;z-index: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125,1500" o:spt="12" path="m 50,50 l 50,50,50,1450e">
            <v:stroke joinstyle="miter"/>
          </v:shapetype>
          <v:shape id="WS_polygon525" type="polygon525" style="position:absolute;left:0;text-align:left;margin-left:297.297pt;margin-top:851.243pt;width:1.25pt;height:15pt;z-index:-251656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6" type="polygon526" style="position:absolute;left:0;text-align:left;margin-left:292.297pt;margin-top:853.243pt;width:11pt;height:11pt;z-index:-2516563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27" type="polygon527" style="position:absolute;left:0;text-align:left;margin-left:294.853pt;margin-top:855.723pt;width:6pt;height:6pt;z-index:-2516563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8" coordsize="533,533" o:spt="12" path="m 483,50 l 483,50,50,483e">
            <v:stroke joinstyle="miter"/>
          </v:shapetype>
          <v:shape id="WS_polygon528" type="polygon528" style="position:absolute;left:0;text-align:left;margin-left:295.132pt;margin-top:856.078pt;width:5.331pt;height:5.331pt;z-index:5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533,533" o:spt="12" path="m 50,50 l 50,50,483,483e">
            <v:stroke joinstyle="miter"/>
          </v:shapetype>
          <v:shape id="WS_polygon529" type="polygon529" style="position:absolute;left:0;text-align:left;margin-left:295.132pt;margin-top:856.078pt;width:5.331pt;height:5.331pt;z-index: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150,2900" o:spt="12" path="m 50,50 l 50,50,50,2850e">
            <v:stroke joinstyle="miter"/>
          </v:shapetype>
          <v:shape id="WS_polygon530" type="polygon530" style="position:absolute;left:0;text-align:left;margin-left:-16.3411pt;margin-top:407.298pt;width:1.5pt;height:29pt;z-index:-2516563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1" coordsize="1500,150" o:spt="12" path="m 1450,50 l 1450,50,50,50e">
            <v:stroke joinstyle="miter"/>
          </v:shapetype>
          <v:shape id="WS_polygon531" type="polygon531" style="position:absolute;left:0;text-align:left;margin-left:-23.3411pt;margin-top:421.298pt;width:15pt;height:1.5pt;z-index:5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2" type="polygon532" style="position:absolute;left:0;text-align:left;margin-left:-21.3411pt;margin-top:416.298pt;width:11pt;height:11pt;z-index:-2516563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3" type="polygon533" style="position:absolute;left:0;text-align:left;margin-left:-18.9521pt;margin-top:418.678pt;width:6.25pt;height:6.25pt;z-index:-2516563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4" coordsize="125,2900" o:spt="12" path="m 50,50 l 50,50,50,2850e">
            <v:stroke joinstyle="miter"/>
          </v:shapetype>
          <v:shape id="WS_polygon534" type="polygon534" style="position:absolute;left:0;text-align:left;margin-left:-16.3411pt;margin-top:407.298pt;width:1.25pt;height:29pt;z-index:-251656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1500,125" o:spt="12" path="m 1450,50 l 1450,50,50,50e">
            <v:stroke joinstyle="miter"/>
          </v:shapetype>
          <v:shape id="WS_polygon535" type="polygon535" style="position:absolute;left:0;text-align:left;margin-left:-23.3411pt;margin-top:421.298pt;width:15pt;height:1.25pt;z-index: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6" type="polygon536" style="position:absolute;left:0;text-align:left;margin-left:-21.3411pt;margin-top:416.298pt;width:11pt;height:11pt;z-index:-251656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37" type="polygon537" style="position:absolute;left:0;text-align:left;margin-left:-18.8271pt;margin-top:418.803pt;width:6pt;height:6pt;z-index:-251656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8" coordsize="533,533" o:spt="12" path="m 483,483 l 483,483,50,50e">
            <v:stroke joinstyle="miter"/>
          </v:shapetype>
          <v:shape id="WS_polygon538" type="polygon538" style="position:absolute;left:0;text-align:left;margin-left:-18.5061pt;margin-top:419.133pt;width:5.331pt;height:5.331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533,533" o:spt="12" path="m 483,50 l 483,50,50,483e">
            <v:stroke joinstyle="miter"/>
          </v:shapetype>
          <v:shape id="WS_polygon539" type="polygon539" style="position:absolute;left:0;text-align:left;margin-left:-18.5061pt;margin-top:419.133pt;width:5.331pt;height:5.331pt;z-index: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,2900" o:spt="12" path="m 50,50 l 50,50,50,2850e">
            <v:stroke joinstyle="miter"/>
          </v:shapetype>
          <v:shape id="WS_polygon540" type="polygon540" style="position:absolute;left:0;text-align:left;margin-left:610.935pt;margin-top:407.298pt;width:1.5pt;height:29pt;z-index:-2516563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500,150" o:spt="12" path="m 1450,50 l 1450,50,50,50e">
            <v:stroke joinstyle="miter"/>
          </v:shapetype>
          <v:shape id="WS_polygon541" type="polygon541" style="position:absolute;left:0;text-align:left;margin-left:603.935pt;margin-top:421.298pt;width:15pt;height:1.5pt;z-index:5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2" type="polygon542" style="position:absolute;left:0;text-align:left;margin-left:605.935pt;margin-top:416.298pt;width:11pt;height:11pt;z-index:-2516563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43" type="polygon543" style="position:absolute;left:0;text-align:left;margin-left:608.288pt;margin-top:418.678pt;width:6.25pt;height:6.25pt;z-index:-2516563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4" coordsize="125,2900" o:spt="12" path="m 50,50 l 50,50,50,2850e">
            <v:stroke joinstyle="miter"/>
          </v:shapetype>
          <v:shape id="WS_polygon544" type="polygon544" style="position:absolute;left:0;text-align:left;margin-left:610.935pt;margin-top:407.298pt;width:1.25pt;height:29pt;z-index:-2516563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500,125" o:spt="12" path="m 1450,50 l 1450,50,50,50e">
            <v:stroke joinstyle="miter"/>
          </v:shapetype>
          <v:shape id="WS_polygon545" type="polygon545" style="position:absolute;left:0;text-align:left;margin-left:603.935pt;margin-top:421.298pt;width:15pt;height:1.25pt;z-index: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6" type="polygon546" style="position:absolute;left:0;text-align:left;margin-left:605.935pt;margin-top:416.298pt;width:11pt;height:11pt;z-index:-251656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47" type="polygon547" style="position:absolute;left:0;text-align:left;margin-left:608.413pt;margin-top:418.803pt;width:6pt;height:6pt;z-index:-2516562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8" coordsize="533,533" o:spt="12" path="m 483,483 l 483,483,50,50e">
            <v:stroke joinstyle="miter"/>
          </v:shapetype>
          <v:shape id="WS_polygon548" type="polygon548" style="position:absolute;left:0;text-align:left;margin-left:608.769pt;margin-top:419.133pt;width:5.331pt;height:5.331pt;z-index:5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9" coordsize="533,533" o:spt="12" path="m 483,50 l 483,50,50,483e">
            <v:stroke joinstyle="miter"/>
          </v:shapetype>
          <v:shape id="WS_polygon549" type="polygon549" style="position:absolute;left:0;text-align:left;margin-left:608.769pt;margin-top:419.133pt;width:5.331pt;height:5.331pt;z-index:54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GRANDES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CAPITALES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25" w:firstLine="0"/>
        <w:rPr/>
      </w:pPr>
    </w:p>
    <w:p w:rsidR="005A76FB" w:rsidRDefault="005A76FB" w:rsidP="005A76FB">
      <w:pPr>
        <w:spacing w:before="0" w:after="0" w:lineRule="exact" w:line="264"/>
        <w:ind w:left="62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806"/>
        <w:jc w:val="left"/>
        <w:rPr/>
      </w:pPr>
      <w:r>
        <w:rPr w:spacing="0">
          <w:rFonts w:ascii="Helvetica" w:hAnsi="Helvetica" w:cs="Helvetica"/>
          <w:u w:val="none"/>
          <w:sz w:val="24"/>
          <w:position w:val="3.2624054"/>
          <w:color w:val="ffffff"/>
          <w:shd w:val="clear" w:color="auto" w:fill="034ea2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tabs>
          <w:tab w:val="left" w:pos="751"/>
        </w:tabs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7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1.620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4262" w:space="0"/>
            <w:col w:w="7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802"/>
        <w:jc w:val="left"/>
        <w:rPr/>
      </w:pPr>
      <w:r>
        <w:rPr w:spacing="0">
          <w:rFonts w:ascii="Helvetica" w:hAnsi="Helvetica" w:cs="Helvetica"/>
          <w:u w:val="none"/>
          <w:sz w:val="24"/>
          <w:position w:val="3.26199341"/>
          <w:color w:val="ffffff"/>
          <w:shd w:val="clear" w:color="auto" w:fill="034ea2"/>
          <w:noProof w:val="true"/>
          <w:spacing w:val="7"/>
          <w:w w:val="10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034ea2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5"/>
          <w:w w:val="100"/>
        </w:rPr>
        <w:t>PR</w:t>
      </w:r>
      <w:r>
        <w:rPr w:spacing="0">
          <w:rFonts w:ascii="Segoe UI" w:hAnsi="Segoe UI" w:cs="Segoe UI"/>
          <w:u w:val="none"/>
          <w:sz w:val="24"/>
          <w:position w:val="0"/>
          <w:color w:val="00aeef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7"/>
          <w:w w:val="100"/>
        </w:rPr>
        <w:t>GA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23217773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3.23217773"/>
          <w:color w:val="231f20"/>
          <w:noProof w:val="true"/>
          <w:spacing w:val="1"/>
          <w:w w:val="100"/>
        </w:rPr>
        <w:t>días</w:t>
      </w:r>
    </w:p>
    <w:p w:rsidR="005A76FB" w:rsidRDefault="005A76FB" w:rsidP="005A76FB">
      <w:pPr>
        <w:tabs>
          <w:tab w:val="left" w:pos="150"/>
        </w:tabs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6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7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1.095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3524" w:space="0"/>
            <w:col w:w="83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800"/>
        <w:jc w:val="left"/>
        <w:rPr/>
      </w:pPr>
      <w:r>
        <w:rPr w:spacing="0">
          <w:rFonts w:ascii="Helvetica" w:hAnsi="Helvetica" w:cs="Helvetica"/>
          <w:u w:val="none"/>
          <w:sz w:val="24"/>
          <w:position w:val="3.26199341"/>
          <w:color w:val="ffffff"/>
          <w:shd w:val="clear" w:color="auto" w:fill="034ea2"/>
          <w:noProof w:val="true"/>
          <w:spacing w:val="-1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-3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BUD</w:t>
      </w:r>
      <w:r>
        <w:rPr w:spacing="-3">
          <w:rFonts w:ascii="Segoe UI" w:hAnsi="Segoe UI" w:cs="Segoe UI"/>
          <w:u w:val="none"/>
          <w:sz w:val="24"/>
          <w:position w:val="0"/>
          <w:color w:val="a6ce39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716"/>
        </w:tabs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-10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5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1.985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6248" w:space="0"/>
            <w:col w:w="56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800"/>
        <w:jc w:val="left"/>
        <w:rPr/>
      </w:pPr>
      <w:r>
        <w:rPr w:spacing="0">
          <w:rFonts w:ascii="Helvetica" w:hAnsi="Helvetica" w:cs="Helvetica"/>
          <w:u w:val="none"/>
          <w:sz w:val="24"/>
          <w:position w:val="3.26199341"/>
          <w:color w:val="ffffff"/>
          <w:shd w:val="clear" w:color="auto" w:fill="034ea2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034ea2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6"/>
          <w:w w:val="100"/>
        </w:rPr>
        <w:t>PRA</w:t>
      </w:r>
      <w:r>
        <w:rPr w:spacing="0">
          <w:rFonts w:ascii="Segoe UI" w:hAnsi="Segoe UI" w:cs="Segoe UI"/>
          <w:u w:val="none"/>
          <w:sz w:val="24"/>
          <w:position w:val="0"/>
          <w:color w:val="a6ce39"/>
          <w:noProof w:val="true"/>
          <w:spacing w:val="21"/>
          <w:w w:val="100"/>
        </w:rPr>
        <w:t>G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4"/>
          <w:w w:val="100"/>
        </w:rPr>
        <w:t>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BUDAPEST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4"/>
          <w:position w:val="0"/>
          <w:color w:val="f7931d"/>
          <w:noProof w:val="true"/>
          <w:spacing w:val="7"/>
          <w:w w:val="100"/>
        </w:rPr>
        <w:t>N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12"/>
          <w:w w:val="100"/>
        </w:rPr>
        <w:t>A</w:t>
      </w:r>
    </w:p>
    <w:p w:rsidR="005A76FB" w:rsidRDefault="005A76FB" w:rsidP="005A76FB">
      <w:pPr>
        <w:tabs>
          <w:tab w:val="left" w:pos="751"/>
        </w:tabs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231f20"/>
          <w:noProof w:val="true"/>
          <w:spacing w:val="7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1.460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5168" w:space="0"/>
            <w:col w:w="67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9" w:lineRule="exact"/>
        <w:ind w:firstLine="0" w:left="333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34.1104pt;margin-top:278.939pt;width:279.448303pt;height:17.23449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5" w:lineRule="exact"/>
                    <w:jc w:val="left"/>
                    <w:rPr/>
                    <w:tabs>
                      <w:tab w:val="left" w:pos="265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1"/>
                    </w:rPr>
                    <w:t>cional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2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9"/>
                    </w:rPr>
                    <w:t>2.º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0"/>
                    </w:rPr>
                    <w:t>piso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2"/>
                    </w:rPr>
                    <w:t>famosa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309814"/>
                      <w:color w:val="231f20"/>
                      <w:w w:val="90"/>
                      <w:noProof w:val="true"/>
                      <w:spacing w:val="-11"/>
                    </w:rPr>
                    <w:t>Torre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6309814"/>
                      <w:color w:val="231f20"/>
                      <w:w w:val="90"/>
                      <w:noProof w:val="true"/>
                      <w:spacing w:val="-6"/>
                    </w:rPr>
                    <w:t>Eiffel,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1.6170044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shd w:val="clear" w:color="auto" w:fill="034ea2"/>
          <w:noProof w:val="true"/>
          <w:spacing w:val="5"/>
          <w:w w:val="100"/>
        </w:rPr>
        <w:t>B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PRAGA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(PP1)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6069" w:space="0"/>
            <w:col w:w="2880" w:space="0"/>
            <w:col w:w="205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200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cerveza.</w:t>
      </w:r>
    </w:p>
    <w:p w:rsidR="005A76FB" w:rsidRDefault="005A76FB" w:rsidP="005A76FB">
      <w:pPr>
        <w:spacing w:before="0" w:after="0" w:line="284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Pablo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eventos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funeral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Nelson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Winston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Churchill,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princesa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Londres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Buckingham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británica.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Británico,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kilómetros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civilizaciones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egipcia,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africana,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84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84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9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Calais,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95" w:lineRule="exact"/>
        <w:ind w:firstLine="0" w:left="5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medieval;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 w:left="5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15740967"/>
          <w:color w:val="231f20"/>
          <w:w w:val="90"/>
          <w:noProof w:val="true"/>
          <w:spacing w:val="-6"/>
        </w:rPr>
        <w:t>(2)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cabarets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Rojo”.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1848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Tanhauser,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legendario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poeta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lírico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Wagner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Massersingers”.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Karlovy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suministrado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38378906"/>
          <w:color w:val="231f20"/>
          <w:w w:val="90"/>
          <w:noProof w:val="true"/>
          <w:spacing w:val="-3"/>
        </w:rPr>
        <w:t>1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7"/>
          <w:position w:val="4.38378906"/>
          <w:color w:val="231f20"/>
          <w:w w:val="90"/>
          <w:noProof w:val="true"/>
          <w:spacing w:val="-8"/>
        </w:rPr>
        <w:t>)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6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tra-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Frankfurt-Praga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visitando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Nuremberg.</w:t>
      </w:r>
    </w:p>
    <w:p w:rsidR="005A76FB" w:rsidRDefault="005A76FB" w:rsidP="005A76FB">
      <w:pPr>
        <w:spacing w:before="0" w:after="0" w:line="13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3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Consultar.</w:t>
      </w:r>
    </w:p>
    <w:p w:rsidR="005A76FB" w:rsidRDefault="005A76FB" w:rsidP="005A76FB">
      <w:pPr>
        <w:spacing w:before="0" w:after="0" w:line="16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Fút-</w:t>
      </w:r>
    </w:p>
    <w:p w:rsidR="005A76FB" w:rsidRDefault="005A76FB" w:rsidP="005A76FB">
      <w:pPr>
        <w:spacing w:before="0" w:after="0" w:line="130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3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135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PARÍS.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PARÍS-CRUCERO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FRANKFURT-PRAGA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8ºdel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incluyen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bebidas).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itinerario)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5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Fleku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3336" w:space="0"/>
            <w:col w:w="2733" w:space="0"/>
            <w:col w:w="2859" w:space="0"/>
            <w:col w:w="2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776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4.949pt;height:842.593pt;z-index:-251654856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left="77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85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 w:left="85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59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9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Rule="exact" w:line="240"/>
        <w:ind w:firstLine="0" w:left="7932"/>
        <w:rPr/>
      </w:pPr>
    </w:p>
    <w:p w:rsidR="005A76FB" w:rsidRDefault="005A76FB" w:rsidP="005A76FB">
      <w:pPr>
        <w:spacing w:before="0" w:after="0" w:line="355" w:lineRule="exact"/>
        <w:ind w:firstLine="80" w:left="58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C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PRAGA,</w:t>
      </w:r>
    </w:p>
    <w:p w:rsidR="005A76FB" w:rsidRDefault="005A76FB" w:rsidP="005A76FB">
      <w:pPr>
        <w:spacing w:before="0" w:after="0" w:line="140" w:lineRule="exact"/>
        <w:ind w:firstLine="285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3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(PLV)</w:t>
      </w:r>
    </w:p>
    <w:p w:rsidR="005A76FB" w:rsidRDefault="005A76FB" w:rsidP="005A76FB">
      <w:pPr>
        <w:spacing w:before="0" w:after="0" w:line="247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200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Lon-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Square,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“Pub”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veza.</w:t>
      </w:r>
    </w:p>
    <w:p w:rsidR="005A76FB" w:rsidRDefault="005A76FB" w:rsidP="005A76FB">
      <w:pPr>
        <w:spacing w:before="0" w:after="0" w:line="284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Pablo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funeral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Nel-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Winston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Churchill,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Londres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británica.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1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Martes)</w:t>
      </w: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C.</w:t>
      </w:r>
    </w:p>
    <w:p w:rsidR="005A76FB" w:rsidRDefault="005A76FB" w:rsidP="005A76FB">
      <w:pPr>
        <w:spacing w:before="0" w:after="0" w:line="284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PRAGA-BRNO-</w:t>
      </w:r>
    </w:p>
    <w:p w:rsidR="005A76FB" w:rsidRDefault="005A76FB" w:rsidP="005A76FB">
      <w:pPr>
        <w:spacing w:before="0" w:after="0" w:line="168" w:lineRule="exact"/>
        <w:ind w:firstLine="0" w:left="5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vitiviní-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Moravia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comarca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folklore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bode-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hospitalaria.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naturaleza,</w:t>
      </w:r>
    </w:p>
    <w:p w:rsidR="005A76FB" w:rsidRDefault="005A76FB" w:rsidP="005A76FB">
      <w:pPr>
        <w:spacing w:before="0" w:after="0" w:lineRule="exact" w:line="240"/>
        <w:ind w:firstLine="0" w:left="5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Rule="exact" w:line="240"/>
        <w:ind w:firstLine="0" w:left="583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Budapest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Genaro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Ciencias,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Azul”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escalinata,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Imperial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4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4"/>
          <w:noProof w:val="true"/>
          <w:spacing w:val="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5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4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5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(PPV)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135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PARÍS.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PARÍS-CRUCERO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FRANKFURT-PRAGA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PRAGA-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BUDAPEST-VIENA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VIENA-</w:t>
      </w:r>
    </w:p>
    <w:p w:rsidR="005A76FB" w:rsidRDefault="005A76FB" w:rsidP="005A76FB">
      <w:pPr>
        <w:spacing w:before="0" w:after="0" w:line="16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32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Londres: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Brentford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Giles****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208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12060547"/>
          <w:color w:val="231f20"/>
          <w:w w:val="65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7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08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208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I****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08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Budapest: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08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15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3" w:lineRule="exact"/>
        <w:ind w:firstLine="8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13" w:lineRule="exact"/>
        <w:ind w:firstLine="1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Rule="exact" w:line="240"/>
        <w:ind w:firstLine="1702"/>
        <w:rPr/>
      </w:pPr>
    </w:p>
    <w:p w:rsidR="005A76FB" w:rsidRDefault="005A76FB" w:rsidP="005A76FB">
      <w:pPr>
        <w:spacing w:before="0" w:after="0" w:line="27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5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2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Jueves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año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231" w:lineRule="exact"/>
        <w:ind w:firstLine="1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D</w:t>
      </w:r>
    </w:p>
    <w:p w:rsidR="005A76FB" w:rsidRDefault="005A76FB" w:rsidP="005A76FB">
      <w:pPr>
        <w:tabs>
          <w:tab w:val="left" w:pos="1579"/>
        </w:tabs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1.460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500</w:t>
      </w:r>
    </w:p>
    <w:p w:rsidR="005A76FB" w:rsidRDefault="005A76FB" w:rsidP="005A76FB">
      <w:pPr>
        <w:tabs>
          <w:tab w:val="left" w:pos="1539"/>
        </w:tabs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80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180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410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4"/>
        </w:rPr>
        <w:t>Londres</w:t>
      </w:r>
    </w:p>
    <w:p w:rsidR="005A76FB" w:rsidRDefault="005A76FB" w:rsidP="005A76FB">
      <w:pPr>
        <w:spacing w:before="0" w:after="0" w:line="231" w:lineRule="exact"/>
        <w:ind w:firstLine="17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</w:p>
    <w:p w:rsidR="005A76FB" w:rsidRDefault="005A76FB" w:rsidP="005A76FB">
      <w:pPr>
        <w:tabs>
          <w:tab w:val="left" w:pos="1579"/>
        </w:tabs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1.620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1.985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650</w:t>
      </w:r>
    </w:p>
    <w:p w:rsidR="005A76FB" w:rsidRDefault="005A76FB" w:rsidP="005A76FB">
      <w:pPr>
        <w:tabs>
          <w:tab w:val="left" w:pos="1539"/>
        </w:tabs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85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185</w:t>
      </w:r>
    </w:p>
    <w:p w:rsidR="005A76FB" w:rsidRDefault="005A76FB" w:rsidP="005A76FB">
      <w:pPr>
        <w:tabs>
          <w:tab w:val="left" w:pos="153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415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4" w:equalWidth="0">
            <w:col w:w="3306" w:space="0"/>
            <w:col w:w="2865" w:space="0"/>
            <w:col w:w="2861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demuestran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Petrov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189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cols w:num="3" w:equalWidth="0">
            <w:col w:w="3306" w:space="0"/>
            <w:col w:w="2905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73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2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