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24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272pt;z-index:-25165617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2pt;margin-top:616pt;width:266pt;height:182pt;z-index:-25165617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600" o:spt="12" path="m 0,0 l 0,0,6236,0 l 6236,0,6236,2600 l 6236,2600,0,2600 l 0,2600,0,0e x">
            <v:stroke joinstyle="miter"/>
          </v:shapetype>
          <v:shape id="WS_polygon1" type="polygon1" style="position:absolute;left:0;text-align:left;margin-left:267.026pt;margin-top:817.231pt;width:62.362pt;height:26pt;z-index:-25165675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70" coordsize="12620,1236" o:spt="12" path="m 0,1236 l 0,1236,12620,1236 l 12620,1236,12620,0 l 12620,0,0,0 l 0,0,0,1236e x">
            <v:stroke joinstyle="miter"/>
          </v:shapetype>
          <v:shape id="WS_polygon570" type="polygon570" style="position:absolute;left:0;text-align:left;margin-left:29.3622pt;margin-top:278.621pt;width:126.204pt;height:12.356pt;z-index:-25165618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71" coordsize="12740,1356" o:spt="12" path="m 50,50 l 50,50,12690,50 l 12690,50,12690,1306 l 12690,1306,50,1306 l 50,1306,50,50e x">
            <v:stroke joinstyle="miter"/>
          </v:shapetype>
          <v:shape id="WS_polygon571" type="polygon571" style="position:absolute;left:0;text-align:left;margin-left:28.7622pt;margin-top:278.021pt;width:127.404pt;height:13.556pt;z-index:-251656182;mso-position-horizontal-relative:page;mso-position-vertical-relative:page" strokecolor="#da1f3d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P21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3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29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2"/>
          <w:w w:val="100"/>
        </w:rPr>
        <w:t>ITALIA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15"/>
          <w:w w:val="100"/>
        </w:rPr>
        <w:t>SOÑADA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80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Mulhouse,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805"/>
        <w:rPr/>
      </w:pPr>
    </w:p>
    <w:p w:rsidR="005A76FB" w:rsidRDefault="005A76FB" w:rsidP="005A76FB">
      <w:pPr>
        <w:spacing w:before="0" w:after="0" w:line="276" w:lineRule="exact"/>
        <w:ind w:firstLine="196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0"/>
          <w:w w:val="100"/>
        </w:rPr>
        <w:t>COMIDAS</w:t>
      </w:r>
      <w:r>
        <w:rPr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-14"/>
          <w:w w:val="100"/>
        </w:rPr>
        <w:t>:</w:t>
      </w:r>
    </w:p>
    <w:p w:rsidR="005A76FB" w:rsidRDefault="005A76FB" w:rsidP="005A76FB">
      <w:pPr>
        <w:spacing w:before="0" w:after="0" w:line="275" w:lineRule="exact"/>
        <w:ind w:firstLine="0" w:left="80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</w:t>
      </w:r>
    </w:p>
    <w:p w:rsidR="005A76FB" w:rsidRDefault="005A76FB" w:rsidP="005A76FB">
      <w:pPr>
        <w:spacing w:before="0" w:after="0" w:line="160" w:lineRule="exact"/>
        <w:ind w:firstLine="0" w:left="80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1" w:lineRule="exact"/>
        <w:ind w:firstLine="0" w:left="1032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60" w:lineRule="exact"/>
        <w:ind w:firstLine="0" w:left="1032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burg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-3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 w:rsidRPr="00B3349A">
        <w:rPr w:spacing="-4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R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egust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aci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ervez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nkfurt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Mi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ic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vene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cia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1158" w:space="0"/>
            <w:col w:w="107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9"/>
        <w:ind w:firstLine="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0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5" type="#_x0000_t202" style="position:absolute;left:0;text-align:left;margin-left:51.5932pt;margin-top:175.56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6" type="#_x0000_t202" style="position:absolute;left:0;text-align:left;margin-left:51.5932pt;margin-top:185.97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1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176" w:lineRule="exact"/>
        <w:ind w:firstLine="156" w:left="1001"/>
        <w:jc w:val="left"/>
        <w:rPr/>
      </w:pPr>
      <w:r>
        <w:rPr w:spacing="-9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ci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ida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cipa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emás:</w:t>
      </w:r>
    </w:p>
    <w:p w:rsidR="005A76FB" w:rsidRDefault="005A76FB" w:rsidP="005A76FB">
      <w:pPr>
        <w:spacing w:before="0" w:after="0" w:line="208" w:lineRule="exact"/>
        <w:ind w:firstLine="162" w:left="1001"/>
        <w:jc w:val="left"/>
        <w:rPr/>
      </w:pP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re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ex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urs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á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Cap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ey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2" w:left="1001"/>
        <w:rPr/>
      </w:pPr>
    </w:p>
    <w:p w:rsidR="005A76FB" w:rsidRDefault="005A76FB" w:rsidP="005A76FB">
      <w:pPr>
        <w:spacing w:before="0" w:after="0" w:lineRule="exact" w:line="240"/>
        <w:ind w:firstLine="162" w:left="1001"/>
        <w:rPr/>
      </w:pPr>
    </w:p>
    <w:p w:rsidR="005A76FB" w:rsidRDefault="005A76FB" w:rsidP="005A76FB">
      <w:pPr>
        <w:spacing w:before="0" w:after="0" w:lineRule="exact" w:line="240"/>
        <w:ind w:firstLine="162" w:left="1001"/>
        <w:rPr/>
      </w:pPr>
    </w:p>
    <w:p w:rsidR="005A76FB" w:rsidRDefault="005A76FB" w:rsidP="005A76FB">
      <w:pPr>
        <w:spacing w:before="0" w:after="0" w:lineRule="exact" w:line="264"/>
        <w:ind w:firstLine="162" w:left="10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32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12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…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es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2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1.485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1057" w:space="0"/>
            <w:col w:w="3542" w:space="0"/>
            <w:col w:w="73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334" w:left="5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34" w:left="586"/>
        <w:rPr/>
      </w:pPr>
    </w:p>
    <w:p w:rsidR="005A76FB" w:rsidRDefault="005A76FB" w:rsidP="005A76FB">
      <w:pPr>
        <w:spacing w:before="0" w:after="0" w:line="169" w:lineRule="exact"/>
        <w:ind w:firstLine="0" w:left="58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Rule="exact" w:line="240"/>
        <w:ind w:firstLine="0" w:left="586"/>
        <w:rPr/>
      </w:pPr>
    </w:p>
    <w:p w:rsidR="005A76FB" w:rsidRDefault="005A76FB" w:rsidP="005A76FB">
      <w:pPr>
        <w:spacing w:before="0" w:after="0" w:line="157" w:lineRule="exact"/>
        <w:ind w:firstLine="0" w:left="58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Dame,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Sena.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Moulin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Rouge.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HEIDELBERG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Heidelberg,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obtienen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amplias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Friburgo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pequeño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circular,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Florencia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Renacimiento.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arquitecto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midas).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‘’David’’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Francisco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midas).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lugar,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vege-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Marcelo,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famosísima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Vaticanos,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9" w:space="0"/>
            <w:col w:w="2741" w:space="0"/>
            <w:col w:w="2732" w:space="0"/>
            <w:col w:w="31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 w:left="58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siguien-</w:t>
      </w:r>
    </w:p>
    <w:p w:rsidR="005A76FB" w:rsidRDefault="005A76FB" w:rsidP="005A76FB">
      <w:pPr>
        <w:spacing w:before="0" w:after="0" w:line="170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98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97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7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7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”Rey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97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</w:p>
    <w:p w:rsidR="005A76FB" w:rsidRDefault="005A76FB" w:rsidP="005A76FB">
      <w:pPr>
        <w:spacing w:before="0" w:after="0" w:line="170" w:lineRule="exact"/>
        <w:ind w:firstLine="97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98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97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97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98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Pompi-</w:t>
      </w:r>
    </w:p>
    <w:p w:rsidR="005A76FB" w:rsidRDefault="005A76FB" w:rsidP="005A76FB">
      <w:pPr>
        <w:spacing w:before="0" w:after="0" w:line="170" w:lineRule="exact"/>
        <w:ind w:firstLine="97" w:left="58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dou</w:t>
      </w:r>
    </w:p>
    <w:p w:rsidR="005A76FB" w:rsidRDefault="005A76FB" w:rsidP="005A76FB">
      <w:pPr>
        <w:spacing w:before="0" w:after="0" w:line="198" w:lineRule="exact"/>
        <w:ind w:firstLine="0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Orsay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70" w:lineRule="exact"/>
        <w:ind w:firstLine="97" w:left="5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carillón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Mulhouse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MULHOUSE-LUCERNA-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Lucerna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Verona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mármol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compacta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4" w:lineRule="exact"/>
        <w:ind w:firstLine="20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9" w:space="0"/>
            <w:col w:w="858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10" w:lineRule="exact"/>
        <w:ind w:left="8546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4.949pt;height:800pt;z-index:-25165505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88" coordsize="6236,2600" o:spt="12" path="m 0,0 l 0,0,6236,0 l 6236,0,6236,2600 l 6236,2600,0,2600 l 0,2600,0,0e x">
            <v:stroke joinstyle="miter"/>
          </v:shapetype>
          <v:shape id="WS_polygon88" type="polygon88" style="position:absolute;left:0;text-align:left;margin-left:267.027pt;margin-top:817.231pt;width:62.362pt;height:26pt;z-index:-251655482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09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Heindelberg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9942" w:space="0"/>
            <w:col w:w="1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4"/>
        <w:ind w:firstLine="1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0" w:left="91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 w:left="9176"/>
        <w:rPr/>
      </w:pPr>
    </w:p>
    <w:p w:rsidR="005A76FB" w:rsidRDefault="005A76FB" w:rsidP="005A76FB">
      <w:pPr>
        <w:spacing w:before="0" w:after="0" w:line="323" w:lineRule="exact"/>
        <w:ind w:firstLine="500" w:left="91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2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4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10092" w:space="0"/>
            <w:col w:w="18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6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97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0" w:left="9792"/>
        <w:rPr/>
      </w:pPr>
    </w:p>
    <w:p w:rsidR="005A76FB" w:rsidRDefault="005A76FB" w:rsidP="005A76FB">
      <w:pPr>
        <w:spacing w:before="0" w:after="0" w:line="170" w:lineRule="exact"/>
        <w:ind w:firstLine="399" w:left="97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10599" w:space="0"/>
            <w:col w:w="13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1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cementerios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subterráneos,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849" w:space="0"/>
            <w:col w:w="2879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Nápoles,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todo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circuito.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Autopulman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849" w:space="0"/>
            <w:col w:w="2879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Pompeya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(incluida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opc.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12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comidas)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849" w:space="0"/>
            <w:col w:w="2879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restaurados.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943" w:space="0"/>
            <w:col w:w="2784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6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Ángel.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Heidelberg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849" w:space="0"/>
            <w:col w:w="2879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tesoros,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943" w:space="0"/>
            <w:col w:w="2784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‘’La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Piedad’’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943" w:space="0"/>
            <w:col w:w="2784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‘’Baldaquino’’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bronce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fúnebres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realizados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empedra-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2.000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42" w:lineRule="exact"/>
        <w:ind w:firstLine="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Pompeya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comidas)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849" w:space="0"/>
            <w:col w:w="2879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vez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inol-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943" w:space="0"/>
            <w:col w:w="2785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eligió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definida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sitúe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elipsis,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Obelisco.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comidas).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</w:p>
    <w:p w:rsidR="005A76FB" w:rsidRDefault="005A76FB" w:rsidP="005A76FB">
      <w:pPr>
        <w:spacing w:before="0" w:after="0" w:line="129" w:lineRule="exact"/>
        <w:ind w:firstLine="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privado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pensión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849" w:space="0"/>
            <w:col w:w="2876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será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tabs>
          <w:tab w:val="left" w:pos="1814"/>
        </w:tabs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1.485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849" w:space="0"/>
            <w:col w:w="2876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Cata-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</w:p>
    <w:p w:rsidR="005A76FB" w:rsidRDefault="005A76FB" w:rsidP="005A76FB">
      <w:pPr>
        <w:tabs>
          <w:tab w:val="left" w:pos="1814"/>
        </w:tabs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550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3288" w:space="0"/>
            <w:col w:w="5725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cumbas,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</w:p>
    <w:p w:rsidR="005A76FB" w:rsidRDefault="005A76FB" w:rsidP="005A76FB">
      <w:pPr>
        <w:tabs>
          <w:tab w:val="left" w:pos="1814"/>
        </w:tabs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3288" w:space="0"/>
            <w:col w:w="5725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tabs>
          <w:tab w:val="left" w:pos="1814"/>
        </w:tabs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19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3288" w:space="0"/>
            <w:col w:w="5725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Letrán.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3"/>
          <w:noProof w:val="true"/>
          <w:spacing w:val="-11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70" w:lineRule="exact"/>
        <w:ind w:firstLine="6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Milenaire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1814"/>
        </w:tabs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160</w:t>
      </w:r>
    </w:p>
    <w:p w:rsidR="005A76FB" w:rsidRDefault="005A76FB" w:rsidP="005A76FB">
      <w:pPr>
        <w:tabs>
          <w:tab w:val="left" w:pos="1814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395</w:t>
      </w:r>
    </w:p>
    <w:p w:rsidR="005A76FB" w:rsidRDefault="005A76FB" w:rsidP="005A76FB">
      <w:pPr>
        <w:tabs>
          <w:tab w:val="left" w:pos="1814"/>
        </w:tabs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846" w:space="0"/>
            <w:col w:w="2879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12036133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6734" w:space="0"/>
            <w:col w:w="51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Appartcity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Maurice***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12036133"/>
          <w:color w:val="231f20"/>
          <w:w w:val="65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3288" w:space="0"/>
            <w:col w:w="3445" w:space="0"/>
            <w:col w:w="51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Catacumbas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Domitilla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Calisto)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vicios.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70" w:lineRule="exact"/>
        <w:ind w:firstLine="5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Imperial****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Mulhouse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19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8" w:space="0"/>
            <w:col w:w="2846" w:space="0"/>
            <w:col w:w="2883" w:space="0"/>
            <w:col w:w="288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8169"/>
        </w:tabs>
        <w:spacing w:before="0" w:after="0" w:line="190" w:lineRule="exact"/>
        <w:ind w:firstLine="600" w:left="61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Aparthotel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Trident***</w:t>
      </w:r>
      <w:r>
        <w:rPr w:spacing="3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tabs>
          <w:tab w:val="left" w:pos="6734"/>
          <w:tab w:val="left" w:pos="8212"/>
        </w:tabs>
        <w:spacing w:before="0" w:after="0" w:line="187" w:lineRule="exact"/>
        <w:ind w:firstLine="0" w:left="613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>
        <w:rPr w:spacing="29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Milano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Niguarda****</w:t>
      </w:r>
      <w:r>
        <w:rPr w:spacing="48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Brasso</w:t>
      </w:r>
    </w:p>
    <w:p w:rsidR="005A76FB" w:rsidRDefault="005A76FB" w:rsidP="005A76FB">
      <w:pPr>
        <w:tabs>
          <w:tab w:val="left" w:pos="8204"/>
        </w:tabs>
        <w:spacing w:before="0" w:after="0" w:line="170" w:lineRule="exact"/>
        <w:ind w:firstLine="600" w:left="613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Century****</w:t>
      </w:r>
      <w:r>
        <w:rPr w:spacing="90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204"/>
        </w:tabs>
        <w:spacing w:before="0" w:after="0" w:line="170" w:lineRule="exact"/>
        <w:ind w:firstLine="600" w:left="61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Contessa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Jolanda****</w:t>
      </w:r>
      <w:r>
        <w:rPr w:spacing="34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088"/>
        </w:tabs>
        <w:spacing w:before="0" w:after="0" w:line="187" w:lineRule="exact"/>
        <w:ind w:firstLine="0" w:left="613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Fiorita****</w:t>
      </w:r>
      <w:r>
        <w:rPr w:spacing="60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Monastier</w:t>
      </w:r>
    </w:p>
    <w:p w:rsidR="005A76FB" w:rsidRDefault="005A76FB" w:rsidP="005A76FB">
      <w:pPr>
        <w:tabs>
          <w:tab w:val="left" w:pos="8154"/>
        </w:tabs>
        <w:spacing w:before="0" w:after="0" w:line="170" w:lineRule="exact"/>
        <w:ind w:firstLine="600" w:left="61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Hotel****</w:t>
      </w:r>
      <w:r>
        <w:rPr w:spacing="66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Noventa</w:t>
      </w:r>
    </w:p>
    <w:p w:rsidR="005A76FB" w:rsidRDefault="005A76FB" w:rsidP="005A76FB">
      <w:pPr>
        <w:tabs>
          <w:tab w:val="left" w:pos="8235"/>
        </w:tabs>
        <w:spacing w:before="0" w:after="0" w:line="170" w:lineRule="exact"/>
        <w:ind w:firstLine="600" w:left="613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Brioni-Colombo****</w:t>
      </w:r>
      <w:r>
        <w:rPr w:spacing="48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Jesolo</w:t>
      </w:r>
    </w:p>
    <w:p w:rsidR="005A76FB" w:rsidRDefault="005A76FB" w:rsidP="005A76FB">
      <w:pPr>
        <w:tabs>
          <w:tab w:val="left" w:pos="8168"/>
        </w:tabs>
        <w:spacing w:before="0" w:after="0" w:line="187" w:lineRule="exact"/>
        <w:ind w:firstLine="0" w:left="613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Gate****</w:t>
      </w:r>
      <w:r>
        <w:rPr w:spacing="78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F.</w:t>
      </w:r>
    </w:p>
    <w:p w:rsidR="005A76FB" w:rsidRDefault="005A76FB" w:rsidP="005A76FB">
      <w:pPr>
        <w:tabs>
          <w:tab w:val="left" w:pos="8057"/>
        </w:tabs>
        <w:spacing w:before="0" w:after="0" w:line="170" w:lineRule="exact"/>
        <w:ind w:firstLine="600" w:left="61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Florence****</w:t>
      </w:r>
      <w:r>
        <w:rPr w:spacing="38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Calenzano</w:t>
      </w:r>
    </w:p>
    <w:p w:rsidR="005A76FB" w:rsidRDefault="005A76FB" w:rsidP="005A76FB">
      <w:pPr>
        <w:tabs>
          <w:tab w:val="left" w:pos="8204"/>
        </w:tabs>
        <w:spacing w:before="0" w:after="0" w:line="170" w:lineRule="exact"/>
        <w:ind w:firstLine="600" w:left="613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Raffaello****</w:t>
      </w:r>
      <w:r>
        <w:rPr w:spacing="84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6734"/>
          <w:tab w:val="left" w:pos="8204"/>
        </w:tabs>
        <w:spacing w:before="0" w:after="0" w:line="187" w:lineRule="exact"/>
        <w:ind w:firstLine="0" w:left="613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Roma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Midas****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204"/>
        </w:tabs>
        <w:spacing w:before="0" w:after="0" w:line="170" w:lineRule="exact"/>
        <w:ind w:firstLine="600" w:left="613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Fleming****</w:t>
      </w:r>
      <w:r>
        <w:rPr w:spacing="88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204"/>
        </w:tabs>
        <w:spacing w:before="0" w:after="0" w:line="170" w:lineRule="exact"/>
        <w:ind w:firstLine="600" w:left="613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Area****</w:t>
      </w:r>
      <w:r>
        <w:rPr w:spacing="106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204"/>
        </w:tabs>
        <w:spacing w:before="0" w:after="0" w:line="170" w:lineRule="exact"/>
        <w:ind w:firstLine="600" w:left="61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Colombo****</w:t>
      </w:r>
      <w:r>
        <w:rPr w:spacing="66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204"/>
        </w:tabs>
        <w:spacing w:before="0" w:after="0" w:line="170" w:lineRule="exact"/>
        <w:ind w:firstLine="600" w:left="61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Holiday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Rome****</w:t>
      </w:r>
      <w:r>
        <w:rPr w:spacing="3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567"/>
        </w:tabs>
        <w:spacing w:before="0" w:after="0" w:line="136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(*)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comidas.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número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</w:p>
    <w:p w:rsidR="005A76FB" w:rsidRDefault="005A76FB" w:rsidP="005A76FB">
      <w:pPr>
        <w:spacing w:before="0" w:after="0" w:line="14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avión.</w:t>
      </w:r>
    </w:p>
    <w:p w:rsidR="005A76FB" w:rsidRDefault="005A76FB" w:rsidP="005A76FB">
      <w:pPr>
        <w:spacing w:before="0" w:after="0" w:line="14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Pernoctando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</w:p>
    <w:p w:rsidR="005A76FB" w:rsidRDefault="005A76FB" w:rsidP="005A76FB">
      <w:pPr>
        <w:spacing w:before="0" w:after="0" w:line="14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Mulhouse.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Fútbol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sustituido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Sorrento.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9016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900" w:left="5411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577"/>
        </w:tabs>
        <w:spacing w:before="0" w:after="0" w:line="229" w:lineRule="exact"/>
        <w:ind w:firstLine="792" w:left="5411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9577"/>
        </w:tabs>
        <w:spacing w:before="0" w:after="0" w:line="160" w:lineRule="exact"/>
        <w:ind w:firstLine="792" w:left="54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9577"/>
        </w:tabs>
        <w:spacing w:before="0" w:after="0" w:line="160" w:lineRule="exact"/>
        <w:ind w:firstLine="792" w:left="54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spacing w:before="0" w:after="0" w:lineRule="exact" w:line="240"/>
        <w:ind w:firstLine="792" w:left="5411"/>
        <w:rPr/>
      </w:pPr>
    </w:p>
    <w:p w:rsidR="005A76FB" w:rsidRDefault="005A76FB" w:rsidP="005A76FB">
      <w:pPr>
        <w:spacing w:before="0" w:after="0" w:lineRule="exact" w:line="240"/>
        <w:ind w:firstLine="792" w:left="5411"/>
        <w:rPr/>
      </w:pPr>
    </w:p>
    <w:p w:rsidR="005A76FB" w:rsidRDefault="005A76FB" w:rsidP="005A76FB">
      <w:pPr>
        <w:spacing w:before="0" w:after="0" w:line="264" w:lineRule="exact"/>
        <w:ind w:firstLine="0" w:left="541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2"/>
      <w:pgMar w:top="19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