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82" w:lineRule="exact"/>
        <w:ind w:left="345" w:firstLine="0"/>
        <w:jc w:val="left"/>
        <w:rPr/>
      </w:pPr>
      <w:r>
        <w:rPr>
          <w:noProof/>
        </w:rPr>
        <w:pict>
          <v:shape id="imagerId8" type="#_x0000_t75" style="position:absolute;margin-left:356pt;margin-top:0pt;width:238.949pt;height:265pt;z-index:-251656737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02pt;margin-top:618pt;width:265pt;height:179pt;z-index:-251656736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4" coordsize="6236,2600" o:spt="12" path="m 0,0 l 0,0,6236,0 l 6236,0,6236,2600 l 6236,2600,0,2600 l 0,2600,0,0e x">
            <v:stroke joinstyle="miter"/>
          </v:shapetype>
          <v:shape id="WS_polygon4" type="polygon4" style="position:absolute;left:0;text-align:left;margin-left:267.026pt;margin-top:817.231pt;width:62.362pt;height:26pt;z-index:-251657215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7" coordsize="1049,3400" o:spt="12" path="m 0,0 l 0,0,1049,0 l 1049,0,1049,3400 l 1049,3400,0,3400 l 0,3400,0,0e x">
            <v:stroke joinstyle="miter"/>
          </v:shapetype>
          <v:shape id="WS_polygon7" type="polygon7" style="position:absolute;left:0;text-align:left;margin-left:0pt;margin-top:94.396pt;width:10.4912pt;height:34pt;z-index:-251657212;mso-position-horizontal-relative:page;mso-position-vertical-relative:page" stroked="f">
            <v:fill color="#005ea3"/>
          </v:shape>
        </w:pict>
      </w:r>
      <w:r>
        <w:rPr>
          <w:noProof/>
        </w:rPr>
        <w:pict>
          <v:shapetype id="polygon305" coordsize="3472,1700" o:spt="12" path="m 0,0 l 0,0,3472,0 l 3472,0,3472,1700 l 3472,1700,0,1700 l 0,1700,0,0e x">
            <v:stroke joinstyle="miter"/>
          </v:shapetype>
          <v:shape id="WS_polygon305" type="polygon305" style="position:absolute;left:0;text-align:left;margin-left:0pt;margin-top:40.741pt;width:34.7172pt;height:17pt;z-index:-251656914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330" coordsize="120,4177" o:spt="12" path="m 50,50 l 50,50,50,4127e">
            <v:stroke joinstyle="miter"/>
          </v:shapetype>
          <v:shape id="WS_polygon330" type="polygon330" style="position:absolute;left:0;text-align:left;margin-left:28.5632pt;margin-top:231.708pt;width:1.2pt;height:41.771pt;z-index:-25165688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1" coordsize="100,19500" o:spt="12" path="m 15,0 l 15,0,15,19500e">
            <v:stroke joinstyle="miter"/>
          </v:shapetype>
          <v:shape id="WS_polygon331" type="polygon331" style="position:absolute;left:0;text-align:left;margin-left:594.659pt;margin-top:0pt;width:1pt;height:195pt;z-index:-25165688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33" coordsize="26288,17743" o:spt="12" path="m 0,17743 l 0,17743,26288,17743 l 26288,17743,26288,0 l 26288,0,0,0 l 0,0,0,17743e x">
            <v:stroke joinstyle="miter"/>
          </v:shapetype>
          <v:shape id="WS_polygon333" type="polygon333" style="position:absolute;left:0;text-align:left;margin-left:303.428pt;margin-top:618.806pt;width:262.883pt;height:177.435pt;z-index:-25165688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77" coordsize="59595,100" o:spt="12" path="m 50,50 l 50,50,59545,50e">
            <v:stroke joinstyle="miter"/>
          </v:shapetype>
          <v:shape id="WS_polygon477" type="polygon477" style="position:absolute;left:0;text-align:left;margin-left:-0.5pt;margin-top:263.974pt;width:595.949pt;height:1pt;z-index:47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8" coordsize="12620,1236" o:spt="12" path="m 0,1236 l 0,1236,12620,1236 l 12620,1236,12620,0 l 12620,0,0,0 l 0,0,0,1236e x">
            <v:stroke joinstyle="miter"/>
          </v:shapetype>
          <v:shape id="WS_polygon478" type="polygon478" style="position:absolute;left:0;text-align:left;margin-left:29.3622pt;margin-top:278.621pt;width:126.204pt;height:12.356pt;z-index:-251656741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479" coordsize="12740,1356" o:spt="12" path="m 50,50 l 50,50,12690,50 l 12690,50,12690,1306 l 12690,1306,50,1306 l 50,1306,50,50e x">
            <v:stroke joinstyle="miter"/>
          </v:shapetype>
          <v:shape id="WS_polygon479" type="polygon479" style="position:absolute;left:0;text-align:left;margin-left:28.7622pt;margin-top:278.021pt;width:127.404pt;height:13.556pt;z-index:-251656740;mso-position-horizontal-relative:page;mso-position-vertical-relative:page" strokecolor="#da1f3d" strokeweight="1pt">
            <v:fill opacity="0"/>
          </v:shape>
        </w:pict>
      </w:r>
      <w:r>
        <w:rPr>
          <w:rFonts w:ascii="Segoe UI" w:hAnsi="Segoe UI" w:cs="Segoe UI"/>
          <w:b/>
          <w:u w:val="none"/>
          <w:sz w:val="32"/>
          <w:position w:val="0"/>
          <w:color w:val="ffffff"/>
          <w:w w:val="48"/>
          <w:noProof w:val="true"/>
          <w:spacing w:val="0"/>
        </w:rPr>
        <w:t>I55</w:t>
      </w:r>
    </w:p>
    <w:p w:rsidR="005A76FB" w:rsidRDefault="005A76FB" w:rsidP="005A76FB">
      <w:pPr>
        <w:spacing w:before="0" w:after="0" w:line="4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-12"/>
          <w:w w:val="100"/>
        </w:rPr>
        <w:t>ITALIA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17"/>
          <w:w w:val="100"/>
        </w:rPr>
        <w:t>SOÑADA,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32"/>
          <w:position w:val="0"/>
          <w:color w:val="da1f3d"/>
          <w:noProof w:val="true"/>
          <w:spacing w:val="8"/>
          <w:w w:val="100"/>
        </w:rPr>
        <w:t>COSTA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2"/>
          <w:position w:val="0"/>
          <w:color w:val="da1f3d"/>
          <w:noProof w:val="true"/>
          <w:spacing w:val="-3"/>
          <w:w w:val="100"/>
        </w:rPr>
        <w:t>AZUL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11"/>
          <w:w w:val="100"/>
        </w:rPr>
        <w:t>Y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2"/>
          <w:position w:val="0"/>
          <w:color w:val="da1f3d"/>
          <w:noProof w:val="true"/>
          <w:spacing w:val="4"/>
          <w:w w:val="100"/>
        </w:rPr>
        <w:t>ESPAÑA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2" w:equalWidth="0">
            <w:col w:w="810" w:space="0"/>
            <w:col w:w="1108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0" w:left="81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Milán,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Florencia,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7"/>
          <w:w w:val="100"/>
        </w:rPr>
        <w:t>Roma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2"/>
        </w:rPr>
        <w:t>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7"/>
          <w:w w:val="100"/>
        </w:rPr>
        <w:t>Niza</w:t>
      </w:r>
    </w:p>
    <w:p w:rsidR="005A76FB" w:rsidRDefault="005A76FB" w:rsidP="005A76FB">
      <w:pPr>
        <w:spacing w:before="0" w:after="0" w:line="200" w:lineRule="exact"/>
        <w:ind w:firstLine="0" w:left="81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Barcelona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0" w:left="810"/>
        <w:rPr/>
      </w:pPr>
    </w:p>
    <w:p w:rsidR="005A76FB" w:rsidRDefault="005A76FB" w:rsidP="005A76FB">
      <w:pPr>
        <w:spacing w:before="0" w:after="0" w:lineRule="exact" w:line="240"/>
        <w:ind w:firstLine="0" w:left="810"/>
        <w:rPr/>
      </w:pPr>
    </w:p>
    <w:p w:rsidR="005A76FB" w:rsidRDefault="005A76FB" w:rsidP="005A76FB">
      <w:pPr>
        <w:spacing w:before="0" w:after="0" w:line="234" w:lineRule="exact"/>
        <w:ind w:firstLine="0" w:left="81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Roma,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Florencia,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Venecia,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Barcelona</w:t>
      </w:r>
    </w:p>
    <w:p w:rsidR="005A76FB" w:rsidRDefault="005A76FB" w:rsidP="005A76FB">
      <w:pPr>
        <w:spacing w:before="0" w:after="0" w:line="160" w:lineRule="exact"/>
        <w:ind w:firstLine="0" w:left="81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Madrid,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incluye: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810"/>
        <w:rPr/>
      </w:pPr>
    </w:p>
    <w:p w:rsidR="005A76FB" w:rsidRDefault="005A76FB" w:rsidP="005A76FB">
      <w:pPr>
        <w:spacing w:before="0" w:after="0" w:lineRule="exact" w:line="240"/>
        <w:ind w:firstLine="0" w:left="810"/>
        <w:rPr/>
      </w:pPr>
    </w:p>
    <w:p w:rsidR="005A76FB" w:rsidRDefault="005A76FB" w:rsidP="005A76FB">
      <w:pPr>
        <w:spacing w:before="0" w:after="0" w:lineRule="exact" w:line="240"/>
        <w:ind w:firstLine="0" w:left="810"/>
        <w:rPr/>
      </w:pPr>
    </w:p>
    <w:p w:rsidR="005A76FB" w:rsidRDefault="005A76FB" w:rsidP="005A76FB">
      <w:pPr>
        <w:spacing w:before="0" w:after="0" w:lineRule="exact" w:line="240"/>
        <w:ind w:firstLine="0" w:left="810"/>
        <w:rPr/>
      </w:pPr>
    </w:p>
    <w:p w:rsidR="005A76FB" w:rsidRDefault="005A76FB" w:rsidP="005A76FB">
      <w:pPr>
        <w:spacing w:before="0" w:after="0" w:lineRule="exact" w:line="240"/>
        <w:ind w:firstLine="0" w:left="810"/>
        <w:rPr/>
      </w:pPr>
    </w:p>
    <w:p w:rsidR="005A76FB" w:rsidRDefault="005A76FB" w:rsidP="005A76FB">
      <w:pPr>
        <w:spacing w:before="0" w:after="0" w:lineRule="exact" w:line="240"/>
        <w:ind w:firstLine="0" w:left="810"/>
        <w:rPr/>
      </w:pPr>
    </w:p>
    <w:p w:rsidR="005A76FB" w:rsidRDefault="005A76FB" w:rsidP="005A76FB">
      <w:pPr>
        <w:spacing w:before="0" w:after="0" w:lineRule="exact" w:line="240"/>
        <w:ind w:firstLine="0" w:left="810"/>
        <w:rPr/>
      </w:pPr>
    </w:p>
    <w:p w:rsidR="005A76FB" w:rsidRDefault="005A76FB" w:rsidP="005A76FB">
      <w:pPr>
        <w:spacing w:before="0" w:after="0" w:lineRule="exact" w:line="240"/>
        <w:ind w:firstLine="0" w:left="810"/>
        <w:rPr/>
      </w:pPr>
    </w:p>
    <w:p w:rsidR="005A76FB" w:rsidRDefault="005A76FB" w:rsidP="005A76FB">
      <w:pPr>
        <w:spacing w:before="0" w:after="0" w:line="448" w:lineRule="exact"/>
        <w:ind w:firstLine="0" w:left="63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72" type="#_x0000_t202" style="position:absolute;left:0;text-align:left;margin-left:51.8244pt;margin-top:155.643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30" type="#_x0000_t202" style="position:absolute;left:0;text-align:left;margin-left:51.8244pt;margin-top:174.478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30"/>
          <w:position w:val="0"/>
          <w:color w:val="ffffff"/>
          <w:shd w:val="clear" w:color="auto" w:fill="0071bc"/>
          <w:w w:val="85"/>
          <w:noProof w:val="true"/>
          <w:spacing w:val="-15"/>
        </w:rPr>
        <w:t>12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132" w:lineRule="exact"/>
        <w:ind w:firstLine="12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77"/>
        </w:rPr>
        <w:t>V</w:t>
      </w:r>
      <w:r w:rsidRPr="00B3349A">
        <w:rPr w:spacing="-4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er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Pad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u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sís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188" w:lineRule="exact"/>
        <w:ind w:firstLine="13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80"/>
        </w:rPr>
        <w:t>R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rr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b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 w:rsidRPr="00B3349A">
        <w:rPr w:spacing="-1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po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tí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pica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sl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vene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cia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3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132" w:lineRule="exact"/>
        <w:ind w:firstLine="13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Ro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m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b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rr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oca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Fo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Trev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z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Na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v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a.</w:t>
      </w:r>
    </w:p>
    <w:p w:rsidR="005A76FB" w:rsidRDefault="005A76FB" w:rsidP="005A76FB">
      <w:pPr>
        <w:spacing w:before="0" w:after="0" w:line="188" w:lineRule="exact"/>
        <w:ind w:firstLine="13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2"/>
          <w:w w:val="100"/>
        </w:rPr>
        <w:t>M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use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2"/>
          <w:w w:val="100"/>
        </w:rPr>
        <w:t>Va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ica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Capi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ll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8"/>
          <w:w w:val="100"/>
        </w:rPr>
        <w:t>Si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xt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(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co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entr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ada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s)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3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132" w:lineRule="exact"/>
        <w:ind w:firstLine="13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Pa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se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po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z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Ma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 w:rsidRPr="00B3349A">
        <w:rPr w:spacing="-7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Rule="exact" w:line="240"/>
        <w:ind w:firstLine="131"/>
        <w:rPr/>
      </w:pPr>
    </w:p>
    <w:p w:rsidR="005A76FB" w:rsidRDefault="005A76FB" w:rsidP="005A76FB">
      <w:pPr>
        <w:spacing w:before="0" w:after="0" w:lineRule="exact" w:line="240"/>
        <w:ind w:firstLine="131"/>
        <w:rPr/>
      </w:pPr>
    </w:p>
    <w:p w:rsidR="005A76FB" w:rsidRDefault="005A76FB" w:rsidP="005A76FB">
      <w:pPr>
        <w:spacing w:before="0" w:after="0" w:lineRule="exact" w:line="240"/>
        <w:ind w:firstLine="131"/>
        <w:rPr/>
      </w:pPr>
    </w:p>
    <w:p w:rsidR="005A76FB" w:rsidRDefault="005A76FB" w:rsidP="005A76FB">
      <w:pPr>
        <w:spacing w:before="0" w:after="0" w:lineRule="exact" w:line="240"/>
        <w:ind w:firstLine="131"/>
        <w:rPr/>
      </w:pPr>
    </w:p>
    <w:p w:rsidR="005A76FB" w:rsidRDefault="005A76FB" w:rsidP="005A76FB">
      <w:pPr>
        <w:tabs>
          <w:tab w:val="left" w:pos="2450"/>
        </w:tabs>
        <w:spacing w:before="0" w:after="0" w:line="418" w:lineRule="exact"/>
        <w:ind w:firstLine="2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í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4"/>
          <w:w w:val="100"/>
        </w:rPr>
        <w:t>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7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0"/>
          <w:w w:val="100"/>
        </w:rPr>
        <w:t>m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2"/>
          <w:w w:val="100"/>
        </w:rPr>
        <w:t>ida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11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4"/>
          <w:w w:val="100"/>
        </w:rPr>
        <w:t>v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9"/>
          <w:w w:val="100"/>
        </w:rPr>
        <w:t>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es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0"/>
          <w:w w:val="100"/>
        </w:rPr>
        <w:t>e</w:t>
      </w:r>
    </w:p>
    <w:p w:rsidR="005A76FB" w:rsidRDefault="005A76FB" w:rsidP="005A76FB">
      <w:pPr>
        <w:spacing w:before="0" w:after="0" w:lineRule="exact" w:line="240"/>
        <w:ind w:firstLine="2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3"/>
        <w:rPr/>
      </w:pPr>
    </w:p>
    <w:p w:rsidR="005A76FB" w:rsidRDefault="005A76FB" w:rsidP="005A76FB">
      <w:pPr>
        <w:spacing w:before="0" w:after="0" w:lineRule="exact" w:line="240"/>
        <w:ind w:firstLine="23"/>
        <w:rPr/>
      </w:pPr>
    </w:p>
    <w:p w:rsidR="005A76FB" w:rsidRDefault="005A76FB" w:rsidP="005A76FB">
      <w:pPr>
        <w:spacing w:before="0" w:after="0" w:lineRule="exact" w:line="240"/>
        <w:ind w:firstLine="23"/>
        <w:rPr/>
      </w:pPr>
    </w:p>
    <w:p w:rsidR="005A76FB" w:rsidRDefault="005A76FB" w:rsidP="005A76FB">
      <w:pPr>
        <w:spacing w:before="0" w:after="0" w:lineRule="exact" w:line="240"/>
        <w:ind w:firstLine="23"/>
        <w:rPr/>
      </w:pPr>
    </w:p>
    <w:p w:rsidR="005A76FB" w:rsidRDefault="005A76FB" w:rsidP="005A76FB">
      <w:pPr>
        <w:spacing w:before="0" w:after="0" w:lineRule="exact" w:line="240"/>
        <w:ind w:firstLine="23"/>
        <w:rPr/>
      </w:pPr>
    </w:p>
    <w:p w:rsidR="005A76FB" w:rsidRDefault="005A76FB" w:rsidP="005A76FB">
      <w:pPr>
        <w:spacing w:before="0" w:after="0" w:lineRule="exact" w:line="240"/>
        <w:ind w:firstLine="23"/>
        <w:rPr/>
      </w:pPr>
    </w:p>
    <w:p w:rsidR="005A76FB" w:rsidRDefault="005A76FB" w:rsidP="005A76FB">
      <w:pPr>
        <w:spacing w:before="0" w:after="0" w:lineRule="exact" w:line="240"/>
        <w:ind w:firstLine="23"/>
        <w:rPr/>
      </w:pPr>
    </w:p>
    <w:p w:rsidR="005A76FB" w:rsidRDefault="005A76FB" w:rsidP="005A76FB">
      <w:pPr>
        <w:spacing w:before="0" w:after="0" w:line="460" w:lineRule="exact"/>
        <w:ind w:firstLine="0"/>
        <w:jc w:val="left"/>
        <w:rPr/>
      </w:pPr>
      <w:r w:rsidRPr="00B3349A">
        <w:rPr w:spacing="132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1.690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3" w:equalWidth="0">
            <w:col w:w="1036" w:space="0"/>
            <w:col w:w="3111" w:space="0"/>
            <w:col w:w="775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9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0" w:lineRule="exact"/>
        <w:ind w:firstLine="0" w:left="818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9"/>
          <w:w w:val="100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10"/>
          <w:w w:val="100"/>
        </w:rPr>
        <w:t>Milán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1"/>
          <w:w w:val="100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7"/>
          <w:w w:val="100"/>
        </w:rPr>
        <w:t>Fin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5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10"/>
          <w:w w:val="100"/>
        </w:rPr>
        <w:t>Madrid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tectónico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Giotto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pintores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escuela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florentina.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Presentamos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Ángel.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conservan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tesoros,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Piedad”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Ángel,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“Baldaquino”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Ber-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4" w:equalWidth="0">
            <w:col w:w="3314" w:space="0"/>
            <w:col w:w="2741" w:space="0"/>
            <w:col w:w="2741" w:space="0"/>
            <w:col w:w="310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8" w:lineRule="exact"/>
        <w:ind w:firstLine="0" w:left="58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MILÁN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nini,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situado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encima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tumba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Pedro,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4" w:equalWidth="0">
            <w:col w:w="3314" w:space="0"/>
            <w:col w:w="2741" w:space="0"/>
            <w:col w:w="2741" w:space="0"/>
            <w:col w:w="310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9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Milán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góndola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ca-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Tiberina,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Trastevere,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colinas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bronce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dorado,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fúnebres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4" w:equalWidth="0">
            <w:col w:w="3314" w:space="0"/>
            <w:col w:w="2741" w:space="0"/>
            <w:col w:w="2741" w:space="0"/>
            <w:col w:w="310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principales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metrópolis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Europa,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privado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99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Aventino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colina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Palatino.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última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papas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4" w:equalWidth="0">
            <w:col w:w="3314" w:space="0"/>
            <w:col w:w="2741" w:space="0"/>
            <w:col w:w="2741" w:space="0"/>
            <w:col w:w="310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negocios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costura.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Destaca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recuerdos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Roma: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ilustres.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mag-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4" w:equalWidth="0">
            <w:col w:w="3314" w:space="0"/>
            <w:col w:w="2741" w:space="0"/>
            <w:col w:w="2741" w:space="0"/>
            <w:col w:w="310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espléndida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gótico,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Galeria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lugar,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arqueológicos,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Pedro,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Columnata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3" w:equalWidth="0">
            <w:col w:w="6055" w:space="0"/>
            <w:col w:w="2741" w:space="0"/>
            <w:col w:w="310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Victor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Manuel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Ultima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Leonardo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VENECIA-PADUA-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riqueza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vegetación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vis-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misma,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4" w:equalWidth="0">
            <w:col w:w="3314" w:space="0"/>
            <w:col w:w="2741" w:space="0"/>
            <w:col w:w="2741" w:space="0"/>
            <w:col w:w="310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Vinci,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muchas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Renaci-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FLORENCIA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hacen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él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hermosos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lugares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Bernini,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vez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artista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eligió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forma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4" w:equalWidth="0">
            <w:col w:w="3314" w:space="0"/>
            <w:col w:w="2741" w:space="0"/>
            <w:col w:w="2741" w:space="0"/>
            <w:col w:w="310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miento,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primer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mundo,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Padua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Asimismo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Co-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definida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columnas,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4" w:equalWidth="0">
            <w:col w:w="3314" w:space="0"/>
            <w:col w:w="2741" w:space="0"/>
            <w:col w:w="2741" w:space="0"/>
            <w:col w:w="310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Scala,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recuerdos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conservan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universitaria,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liseo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Máximo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Triunfo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embargo,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parecen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4" w:equalWidth="0">
            <w:col w:w="3314" w:space="0"/>
            <w:col w:w="2741" w:space="0"/>
            <w:col w:w="2741" w:space="0"/>
            <w:col w:w="310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aquí,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hay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partituras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Liszt.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Valle.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hay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pequeño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Constantino,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d.C.,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Ve-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túe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elipsis,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cuyo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4" w:equalWidth="0">
            <w:col w:w="3314" w:space="0"/>
            <w:col w:w="2741" w:space="0"/>
            <w:col w:w="2741" w:space="0"/>
            <w:col w:w="310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2" w:lineRule="exact"/>
        <w:ind w:firstLine="0" w:left="331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jardín,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cruzando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cuatro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Campidoglio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Obelisco.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cual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3" w:equalWidth="0">
            <w:col w:w="6055" w:space="0"/>
            <w:col w:w="2741" w:space="0"/>
            <w:col w:w="310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8" w:lineRule="exact"/>
        <w:ind w:firstLine="0" w:left="58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MILÁN-VERONA-VENECIA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piedra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salvan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circular;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4" w:equalWidth="0">
            <w:col w:w="3314" w:space="0"/>
            <w:col w:w="2741" w:space="0"/>
            <w:col w:w="2741" w:space="0"/>
            <w:col w:w="310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9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vi-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propio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jardín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hay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cúmulo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estatuas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fachadas,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pavi-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Basílicas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Catacumbas</w:t>
      </w:r>
      <w:r w:rsidRPr="00B3349A">
        <w:rPr w:spacing="-3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María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4" w:equalWidth="0">
            <w:col w:w="3314" w:space="0"/>
            <w:col w:w="2741" w:space="0"/>
            <w:col w:w="2741" w:space="0"/>
            <w:col w:w="310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Galería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Victor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Manuel;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“El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Duomo”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ca-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representan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paduanos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escaleras,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diseñado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Mi-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Mayor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4"/>
          <w:noProof w:val="true"/>
          <w:spacing w:val="0"/>
        </w:rPr>
        <w:t>(IV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siglo)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4" w:equalWidth="0">
            <w:col w:w="3314" w:space="0"/>
            <w:col w:w="2741" w:space="0"/>
            <w:col w:w="2741" w:space="0"/>
            <w:col w:w="310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Italia);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Ángel.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vistas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Basílicas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dedicadas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Madre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Cristo,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4" w:equalWidth="0">
            <w:col w:w="3314" w:space="0"/>
            <w:col w:w="2741" w:space="0"/>
            <w:col w:w="2741" w:space="0"/>
            <w:col w:w="310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Sfforza.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Verona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Ro-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Antonio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comenzada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1232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termi-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fuera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político,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re-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maravillosos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mosaicos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reliquias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4" w:equalWidth="0">
            <w:col w:w="3314" w:space="0"/>
            <w:col w:w="2741" w:space="0"/>
            <w:col w:w="2741" w:space="0"/>
            <w:col w:w="310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Julieta.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casi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siguiente.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Custodia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ligioso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Jesús.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continúa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4" w:equalWidth="0">
            <w:col w:w="3314" w:space="0"/>
            <w:col w:w="2741" w:space="0"/>
            <w:col w:w="2741" w:space="0"/>
            <w:col w:w="310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completo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mármol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blanco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carac-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veneradísimo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Padua.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es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Letrán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residencia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4" w:equalWidth="0">
            <w:col w:w="3314" w:space="0"/>
            <w:col w:w="2741" w:space="0"/>
            <w:col w:w="2741" w:space="0"/>
            <w:col w:w="310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terístico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matiz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compendio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estilos: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románico-gótico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barroca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pla-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Papas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Media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4" w:equalWidth="0">
            <w:col w:w="3314" w:space="0"/>
            <w:col w:w="2741" w:space="0"/>
            <w:col w:w="2741" w:space="0"/>
            <w:col w:w="310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rosado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transmitiendo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sensación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sol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fachada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ábside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oriental-islámico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gran-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Fontana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Barroco.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Recorriendo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8"/>
          <w:noProof w:val="true"/>
          <w:spacing w:val="0"/>
        </w:rPr>
        <w:t>Vía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4" w:equalWidth="0">
            <w:col w:w="3314" w:space="0"/>
            <w:col w:w="2741" w:space="0"/>
            <w:col w:w="2741" w:space="0"/>
            <w:col w:w="310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poniendo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perpetuamente.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cúpulas.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fachada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posee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arcadas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Trevi,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Panteón,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Navona,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etc.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Apia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Domine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4" w:equalWidth="0">
            <w:col w:w="3314" w:space="0"/>
            <w:col w:w="2741" w:space="0"/>
            <w:col w:w="2741" w:space="0"/>
            <w:col w:w="310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bullicioso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asentamiento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inferior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central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Quo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Vadis,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Catacumbas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Domi-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3" w:equalWidth="0">
            <w:col w:w="3314" w:space="0"/>
            <w:col w:w="5482" w:space="0"/>
            <w:col w:w="310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ciudades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prósperas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elegan-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estuvo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adornado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fresco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99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ROMA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Calisto)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especializada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4" w:equalWidth="0">
            <w:col w:w="3314" w:space="0"/>
            <w:col w:w="2741" w:space="0"/>
            <w:col w:w="2741" w:space="0"/>
            <w:col w:w="310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Italia.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Mantegna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(actualmente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sustituido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copia);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mostrará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cementerios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subterráneos,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4" w:equalWidth="0">
            <w:col w:w="3314" w:space="0"/>
            <w:col w:w="2741" w:space="0"/>
            <w:col w:w="2741" w:space="0"/>
            <w:col w:w="310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Julieta,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situada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Piazza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Erbe,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tímpano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triangular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interesantísima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Vaticanos,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sepultura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Cristianos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4" w:equalWidth="0">
            <w:col w:w="3314" w:space="0"/>
            <w:col w:w="2741" w:space="0"/>
            <w:col w:w="2741" w:space="0"/>
            <w:col w:w="310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compacta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medieval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balcón.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rosetón.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naves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Sixtina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4" w:equalWidth="0">
            <w:col w:w="3314" w:space="0"/>
            <w:col w:w="2741" w:space="0"/>
            <w:col w:w="2741" w:space="0"/>
            <w:col w:w="310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Piazza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Brà,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galerías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superiores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cúpulas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hemiesféricas.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Con-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Pedro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Comenzamos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3" w:equalWidth="0">
            <w:col w:w="3314" w:space="0"/>
            <w:col w:w="2741" w:space="0"/>
            <w:col w:w="584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encuentro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veroneses,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no-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Florencia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centro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Vaticanos,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palacios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08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4" w:equalWidth="0">
            <w:col w:w="3314" w:space="0"/>
            <w:col w:w="2741" w:space="0"/>
            <w:col w:w="2741" w:space="0"/>
            <w:col w:w="310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gloriosa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Arena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Romana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ter-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Renacimiento.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ciu-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papales,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patio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Piña,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(Excursión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opcional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Nápoles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Capri)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4" w:equalWidth="0">
            <w:col w:w="3314" w:space="0"/>
            <w:col w:w="2741" w:space="0"/>
            <w:col w:w="2741" w:space="0"/>
            <w:col w:w="310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estructura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clase,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tamaño,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dad;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Leonardo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Ángel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Cruz,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Galería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Candelabros,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ta-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4" w:equalWidth="0">
            <w:col w:w="3314" w:space="0"/>
            <w:col w:w="2741" w:space="0"/>
            <w:col w:w="2741" w:space="0"/>
            <w:col w:w="310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menudo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utiliza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acercaremos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claves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Rena-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pices,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mapas,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Sobiesky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auto-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4" w:equalWidth="0">
            <w:col w:w="3314" w:space="0"/>
            <w:col w:w="2741" w:space="0"/>
            <w:col w:w="2741" w:space="0"/>
            <w:col w:w="310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festivales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Mª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Flo-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Inmaculada,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Six-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Nápoles.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4" w:equalWidth="0">
            <w:col w:w="3314" w:space="0"/>
            <w:col w:w="2741" w:space="0"/>
            <w:col w:w="2741" w:space="0"/>
            <w:col w:w="310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centenar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conec-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contemplaremos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cúpula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ar-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restaurados.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Después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inolvidable;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bastaría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4" w:equalWidth="0">
            <w:col w:w="3314" w:space="0"/>
            <w:col w:w="2741" w:space="0"/>
            <w:col w:w="2741" w:space="0"/>
            <w:col w:w="310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tadas,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tratase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fabulosa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cadena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quitecto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Brunelleschi.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Pedro,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construida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llevarse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Mezzogiorno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italiano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4" w:equalWidth="0">
            <w:col w:w="3314" w:space="0"/>
            <w:col w:w="2741" w:space="0"/>
            <w:col w:w="2741" w:space="0"/>
            <w:col w:w="310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genética,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docenas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lleva-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Signoria,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sentir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estética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floren-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Martirio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reconstruida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recuerdo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único.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4" w:equalWidth="0">
            <w:col w:w="3314" w:space="0"/>
            <w:col w:w="2741" w:space="0"/>
            <w:col w:w="2741" w:space="0"/>
            <w:col w:w="310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maravilla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otra.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admirando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esculturas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Loggia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dei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imponente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cúpula,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4" w:equalWidth="0">
            <w:col w:w="3314" w:space="0"/>
            <w:col w:w="2741" w:space="0"/>
            <w:col w:w="2741" w:space="0"/>
            <w:col w:w="310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Ve-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Lanzi”,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“El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Perseo”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Cellini,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“El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rapto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2" w:equalWidth="0">
            <w:col w:w="3314" w:space="0"/>
            <w:col w:w="858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noche.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Sabinas”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Giambologna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fuera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2" w:equalWidth="0">
            <w:col w:w="3314" w:space="0"/>
            <w:col w:w="858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331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Gobierno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Medici.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8" w:lineRule="exact"/>
        <w:ind w:firstLine="0" w:left="58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Giotto,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Baptisterio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2" w:equalWidth="0">
            <w:col w:w="3314" w:space="0"/>
            <w:col w:w="858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bronce,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magníficas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2" w:equalWidth="0">
            <w:col w:w="3314" w:space="0"/>
            <w:col w:w="858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9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Marcos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bo-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Ángel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dudó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calificarlas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“Puertas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2" w:equalWidth="0">
            <w:col w:w="3314" w:space="0"/>
            <w:col w:w="858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bellas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Paraiso”.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puente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2" w:equalWidth="0">
            <w:col w:w="3314" w:space="0"/>
            <w:col w:w="858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venecianas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disfrutando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bellísimas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vistas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Vecchio,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joyerías,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tiendas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2" w:equalWidth="0">
            <w:col w:w="3314" w:space="0"/>
            <w:col w:w="858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formada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cuerdos,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2" w:equalWidth="0">
            <w:col w:w="3314" w:space="0"/>
            <w:col w:w="858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compleja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canales,calles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palacios,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dedicar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2" w:equalWidth="0">
            <w:col w:w="3314" w:space="0"/>
            <w:col w:w="858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laberinto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atrapado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Paja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San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2" w:equalWidth="0">
            <w:col w:w="3314" w:space="0"/>
            <w:col w:w="858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misterio.El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Canal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Lorenzo,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comprar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objetos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2" w:equalWidth="0">
            <w:col w:w="3314" w:space="0"/>
            <w:col w:w="858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bonita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atraviesa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ciudad.A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am-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2" w:equalWidth="0">
            <w:col w:w="3314" w:space="0"/>
            <w:col w:w="858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Canal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aparecen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Academia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David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Ángel.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2" w:equalWidth="0">
            <w:col w:w="3314" w:space="0"/>
            <w:col w:w="858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edificios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bonitos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ciudad:espléndidos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2" w:equalWidth="0">
            <w:col w:w="3314" w:space="0"/>
            <w:col w:w="858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góticos,renacentistas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Rialto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FLORENCIA-ASÍS-ROMA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2" w:equalWidth="0">
            <w:col w:w="3314" w:space="0"/>
            <w:col w:w="858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ambos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canal.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Asís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2" w:equalWidth="0">
            <w:col w:w="3314" w:space="0"/>
            <w:col w:w="858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Empezaremos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regrinación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cristiana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2" w:equalWidth="0">
            <w:col w:w="3314" w:space="0"/>
            <w:col w:w="858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Italia,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Francisco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Clara.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2" w:equalWidth="0">
            <w:col w:w="3314" w:space="0"/>
            <w:col w:w="858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reúne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griego,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bizantino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vene-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Francisco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2" w:equalWidth="0">
            <w:col w:w="3314" w:space="0"/>
            <w:col w:w="858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8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formando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maravilloso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arqui-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templos,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Cima-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2" w:equalWidth="0">
            <w:col w:w="3314" w:space="0"/>
            <w:col w:w="858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7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410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42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7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163" w:lineRule="exact"/>
        <w:ind w:left="7507" w:firstLine="0"/>
        <w:jc w:val="left"/>
        <w:rPr/>
      </w:pPr>
      <w:r>
        <w:rPr>
          <w:noProof/>
        </w:rPr>
        <w:pict>
          <v:shape id="imagerId10" type="#_x0000_t75" style="position:absolute;margin-left:0pt;margin-top:0pt;width:594.949pt;height:843.599pt;z-index:-251654952;mso-position-horizontal-relative:page;mso-position-vertical-relative:page">
            <v:imagedata r:id="rId10" o:title="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="259" w:lineRule="exact"/>
        <w:ind w:firstLine="122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Milán</w:t>
      </w:r>
    </w:p>
    <w:p w:rsidR="005A76FB" w:rsidRDefault="005A76FB" w:rsidP="005A76FB">
      <w:pPr>
        <w:spacing w:before="0" w:after="0" w:lineRule="exact" w:line="240"/>
        <w:ind w:firstLine="1223"/>
        <w:rPr/>
      </w:pP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12.9468079"/>
          <w:color w:val="231f20"/>
          <w:noProof w:val="true"/>
          <w:spacing w:val="2"/>
          <w:w w:val="100"/>
        </w:rPr>
        <w:t>Niza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0" w:lineRule="exact"/>
        <w:ind w:firstLine="4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Pisa</w:t>
      </w:r>
    </w:p>
    <w:p w:rsidR="005A76FB" w:rsidRDefault="005A76FB" w:rsidP="005A76FB">
      <w:pPr>
        <w:spacing w:before="0" w:after="0" w:line="228" w:lineRule="exact"/>
        <w:ind w:firstLine="8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157" w:lineRule="exact"/>
        <w:ind w:firstLine="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209" w:lineRule="exact"/>
        <w:ind w:firstLine="24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4" w:equalWidth="0">
            <w:col w:w="8191" w:space="0"/>
            <w:col w:w="1678" w:space="0"/>
            <w:col w:w="481" w:space="0"/>
            <w:col w:w="154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8" w:lineRule="exact"/>
        <w:ind w:firstLine="0" w:left="1017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230" w:lineRule="exact"/>
        <w:ind w:firstLine="166" w:left="1017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Capri</w:t>
      </w:r>
    </w:p>
    <w:p w:rsidR="005A76FB" w:rsidRDefault="005A76FB" w:rsidP="005A76FB">
      <w:pPr>
        <w:spacing w:before="0" w:after="0" w:line="3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2" w:equalWidth="0">
            <w:col w:w="10709" w:space="0"/>
            <w:col w:w="118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4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5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magníficos</w:t>
      </w:r>
    </w:p>
    <w:p w:rsidR="005A76FB" w:rsidRDefault="005A76FB" w:rsidP="005A76FB">
      <w:pPr>
        <w:spacing w:before="0" w:after="0" w:line="146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98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BARCELONA-</w:t>
      </w:r>
    </w:p>
    <w:p w:rsidR="005A76FB" w:rsidRDefault="005A76FB" w:rsidP="005A76FB">
      <w:pPr>
        <w:spacing w:before="0" w:after="0" w:line="14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7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privadas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colecciones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9"/>
        </w:rPr>
        <w:t>MILÁN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4" w:equalWidth="0">
            <w:col w:w="3291" w:space="0"/>
            <w:col w:w="2832" w:space="0"/>
            <w:col w:w="2892" w:space="0"/>
            <w:col w:w="288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9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Augusto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ZARAGOZA-MADRID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585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muestran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historia</w:t>
      </w: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4" w:equalWidth="0">
            <w:col w:w="3291" w:space="0"/>
            <w:col w:w="2832" w:space="0"/>
            <w:col w:w="2892" w:space="0"/>
            <w:col w:w="288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6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restaurante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servido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almuerzo.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elegantes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mejores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tiendas,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exclusivas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joyerías</w:t>
      </w:r>
    </w:p>
    <w:p w:rsidR="005A76FB" w:rsidRDefault="005A76FB" w:rsidP="005A76FB">
      <w:pPr>
        <w:spacing w:before="0" w:after="0" w:line="14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Zaragoza.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</w:t>
      </w:r>
    </w:p>
    <w:p w:rsidR="005A76FB" w:rsidRDefault="005A76FB" w:rsidP="005A76FB">
      <w:pPr>
        <w:spacing w:before="0" w:after="0" w:line="14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ordenada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cronológicamente,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comienza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Renaci-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concluye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XX.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Duccio,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2"/>
          <w:noProof w:val="true"/>
          <w:spacing w:val="0"/>
        </w:rPr>
        <w:t>Van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4" w:equalWidth="0">
            <w:col w:w="3291" w:space="0"/>
            <w:col w:w="2832" w:space="0"/>
            <w:col w:w="2891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Piazzetta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cafeterías,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Mayor.Alojamiento.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Eyck,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Carpaccio,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Durero,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Caravaggio,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Ru-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4" w:equalWidth="0">
            <w:col w:w="3291" w:space="0"/>
            <w:col w:w="2832" w:space="0"/>
            <w:col w:w="2891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confirma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fama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“Perla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303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bens,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2"/>
          <w:noProof w:val="true"/>
          <w:spacing w:val="0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Gogh,...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gran-</w:t>
      </w:r>
    </w:p>
    <w:p w:rsidR="005A76FB" w:rsidRDefault="005A76FB" w:rsidP="005A76FB">
      <w:pPr>
        <w:spacing w:before="0" w:after="0" w:line="13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3" w:equalWidth="0">
            <w:col w:w="6122" w:space="0"/>
            <w:col w:w="2891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Mediterráneo”.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regresare-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01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cuyas</w:t>
      </w:r>
    </w:p>
    <w:p w:rsidR="005A76FB" w:rsidRDefault="005A76FB" w:rsidP="005A76FB">
      <w:pPr>
        <w:spacing w:before="0" w:after="0" w:line="14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4" w:equalWidth="0">
            <w:col w:w="3291" w:space="0"/>
            <w:col w:w="2832" w:space="0"/>
            <w:col w:w="2891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9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pararemos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museo.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4" w:equalWidth="0">
            <w:col w:w="3291" w:space="0"/>
            <w:col w:w="2832" w:space="0"/>
            <w:col w:w="2891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pueblo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Cassino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recomendamos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4" w:equalWidth="0">
            <w:col w:w="3291" w:space="0"/>
            <w:col w:w="2734" w:space="0"/>
            <w:col w:w="2989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Existe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Pompeya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98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Castellana,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Cibeles,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tapas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4" w:equalWidth="0">
            <w:col w:w="3291" w:space="0"/>
            <w:col w:w="2734" w:space="0"/>
            <w:col w:w="2989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deseen).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ruinas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conside-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Oriente,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sitúa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Teatro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4" w:equalWidth="0">
            <w:col w:w="3291" w:space="0"/>
            <w:col w:w="2734" w:space="0"/>
            <w:col w:w="2989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5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radas,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razón,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Real,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Sol,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para</w:t>
      </w: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rededor.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4" w:equalWidth="0">
            <w:col w:w="3291" w:space="0"/>
            <w:col w:w="2734" w:space="0"/>
            <w:col w:w="2989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5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completas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local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visitare-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colonia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vol-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Vesubio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sepultó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agosto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79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Cristo.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empe-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entraremos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algunas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exquisitez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estos</w:t>
      </w:r>
    </w:p>
    <w:p w:rsidR="005A76FB" w:rsidRDefault="005A76FB" w:rsidP="005A76FB">
      <w:pPr>
        <w:spacing w:before="0" w:after="0" w:line="14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comprar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alguno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afamados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destacan: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Prado: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principal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atractivo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radica</w:t>
      </w:r>
    </w:p>
    <w:p w:rsidR="005A76FB" w:rsidRDefault="005A76FB" w:rsidP="005A76FB">
      <w:pPr>
        <w:spacing w:before="0" w:after="0" w:line="170" w:lineRule="exact"/>
        <w:ind w:firstLine="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amplia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presencia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Velázquez,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Greco,</w:t>
      </w:r>
    </w:p>
    <w:p w:rsidR="005A76FB" w:rsidRDefault="005A76FB" w:rsidP="005A76FB">
      <w:pPr>
        <w:spacing w:before="0" w:after="0" w:line="170" w:lineRule="exact"/>
        <w:ind w:firstLine="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Goya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extensamente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represen-</w:t>
      </w:r>
    </w:p>
    <w:p w:rsidR="005A76FB" w:rsidRDefault="005A76FB" w:rsidP="005A76FB">
      <w:pPr>
        <w:spacing w:before="0" w:after="0" w:line="170" w:lineRule="exact"/>
        <w:ind w:firstLine="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colección),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Tiziano,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Rubens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</w:p>
    <w:p w:rsidR="005A76FB" w:rsidRDefault="005A76FB" w:rsidP="005A76FB">
      <w:pPr>
        <w:spacing w:before="0" w:after="0" w:line="31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MADRID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indique,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vicios.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4" w:equalWidth="0">
            <w:col w:w="3291" w:space="0"/>
            <w:col w:w="2734" w:space="0"/>
            <w:col w:w="2989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pompeyanos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vivieron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años.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Bosco,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posee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mejores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2" w:equalWidth="0">
            <w:col w:w="3383" w:space="0"/>
            <w:col w:w="851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tensas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colecciones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nivel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mundial.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2" w:equalWidth="0">
            <w:col w:w="3383" w:space="0"/>
            <w:col w:w="8516" w:space="0"/>
          </w:cols>
          <w:docGrid w:type="lines" w:linePitch="312"/>
        </w:sectPr>
      </w:pPr>
    </w:p>
    <w:p w:rsidR="005A76FB" w:rsidRDefault="005A76FB" w:rsidP="005A76FB">
      <w:pPr>
        <w:spacing w:before="0" w:after="0" w:line="341" w:lineRule="exact"/>
        <w:ind w:firstLine="0" w:left="55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ROMA-PISA-NIZA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Thyssen-Bornemisza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Reina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Sofía,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</w:p>
    <w:p w:rsidR="005A76FB" w:rsidRDefault="005A76FB" w:rsidP="005A76FB">
      <w:pPr>
        <w:spacing w:before="0" w:after="0" w:line="2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4" w:equalWidth="0">
            <w:col w:w="3383" w:space="0"/>
            <w:col w:w="2755" w:space="0"/>
            <w:col w:w="2875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9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Pisa,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Triángulo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7000732"/>
          <w:color w:val="231f20"/>
          <w:noProof w:val="true"/>
          <w:spacing w:val="0"/>
          <w:w w:val="326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aeropuerto-hotel-aeropuerto.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comidas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4" w:equalWidth="0">
            <w:col w:w="3383" w:space="0"/>
            <w:col w:w="2755" w:space="0"/>
            <w:col w:w="2875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Milagros.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Niza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5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9.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NIZA-MONTPELLIER-</w:t>
      </w:r>
    </w:p>
    <w:p w:rsidR="005A76FB" w:rsidRDefault="005A76FB" w:rsidP="005A76FB">
      <w:pPr>
        <w:spacing w:before="0" w:after="0" w:line="168" w:lineRule="exact"/>
        <w:ind w:firstLine="0" w:left="55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BARCELONA</w:t>
      </w:r>
    </w:p>
    <w:p w:rsidR="005A76FB" w:rsidRDefault="005A76FB" w:rsidP="005A76FB">
      <w:pPr>
        <w:spacing w:before="0" w:after="0" w:line="171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Montpellier.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Barcelona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pano-</w:t>
      </w:r>
    </w:p>
    <w:p w:rsidR="005A76FB" w:rsidRDefault="005A76FB" w:rsidP="005A76FB">
      <w:pPr>
        <w:spacing w:before="0" w:after="0" w:line="170" w:lineRule="exact"/>
        <w:ind w:firstLine="9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numerosos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turistas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área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enriquece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insti-</w:t>
      </w:r>
    </w:p>
    <w:p w:rsidR="005A76FB" w:rsidRDefault="005A76FB" w:rsidP="005A76FB">
      <w:pPr>
        <w:spacing w:before="0" w:after="0" w:line="170" w:lineRule="exact"/>
        <w:ind w:firstLine="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tuciones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cercanas: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Arqueológico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Na-</w:t>
      </w:r>
    </w:p>
    <w:p w:rsidR="005A76FB" w:rsidRDefault="005A76FB" w:rsidP="005A76FB">
      <w:pPr>
        <w:spacing w:before="0" w:after="0" w:line="170" w:lineRule="exact"/>
        <w:ind w:firstLine="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cional,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Decorativas,</w:t>
      </w:r>
    </w:p>
    <w:p w:rsidR="005A76FB" w:rsidRDefault="005A76FB" w:rsidP="005A76FB">
      <w:pPr>
        <w:spacing w:before="0" w:after="0" w:line="170" w:lineRule="exact"/>
        <w:ind w:firstLine="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Real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Academia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Fer-</w:t>
      </w:r>
    </w:p>
    <w:p w:rsidR="005A76FB" w:rsidRDefault="005A76FB" w:rsidP="005A76FB">
      <w:pPr>
        <w:spacing w:before="0" w:after="0" w:line="170" w:lineRule="exact"/>
        <w:ind w:firstLine="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pequeños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Sofía: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6994629"/>
          <w:color w:val="231f20"/>
          <w:noProof w:val="true"/>
          <w:spacing w:val="0"/>
          <w:w w:val="326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</w:p>
    <w:p w:rsidR="005A76FB" w:rsidRDefault="005A76FB" w:rsidP="005A76FB">
      <w:pPr>
        <w:spacing w:before="0" w:after="0" w:line="15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5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final.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7006836"/>
          <w:color w:val="231f20"/>
          <w:noProof w:val="true"/>
          <w:spacing w:val="0"/>
          <w:w w:val="326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recorrido.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6994629"/>
          <w:color w:val="231f20"/>
          <w:noProof w:val="true"/>
          <w:spacing w:val="0"/>
          <w:w w:val="326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5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similares,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5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ducha.</w:t>
      </w:r>
    </w:p>
    <w:p w:rsidR="005A76FB" w:rsidRDefault="005A76FB" w:rsidP="005A76FB">
      <w:pPr>
        <w:tabs>
          <w:tab w:val="left" w:pos="1955"/>
        </w:tabs>
        <w:spacing w:before="0" w:after="0" w:line="21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63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1.690</w:t>
      </w:r>
    </w:p>
    <w:p w:rsidR="005A76FB" w:rsidRDefault="005A76FB" w:rsidP="005A76FB">
      <w:pPr>
        <w:tabs>
          <w:tab w:val="left" w:pos="1848"/>
        </w:tabs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habit.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770</w:t>
      </w:r>
    </w:p>
    <w:p w:rsidR="005A76FB" w:rsidRDefault="005A76FB" w:rsidP="005A76FB">
      <w:pPr>
        <w:tabs>
          <w:tab w:val="left" w:pos="1814"/>
        </w:tabs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0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95</w:t>
      </w:r>
    </w:p>
    <w:p w:rsidR="005A76FB" w:rsidRDefault="005A76FB" w:rsidP="005A76FB">
      <w:pPr>
        <w:tabs>
          <w:tab w:val="left" w:pos="1814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190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0"/>
          <w:noProof w:val="true"/>
          <w:spacing w:val="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0"/>
          <w:noProof w:val="true"/>
          <w:spacing w:val="0"/>
        </w:rPr>
        <w:t>Barcelona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(opcional)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235</w:t>
      </w:r>
    </w:p>
    <w:p w:rsidR="005A76FB" w:rsidRDefault="005A76FB" w:rsidP="005A76FB">
      <w:pPr>
        <w:tabs>
          <w:tab w:val="left" w:pos="1848"/>
        </w:tabs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4" w:equalWidth="0">
            <w:col w:w="3291" w:space="0"/>
            <w:col w:w="2847" w:space="0"/>
            <w:col w:w="2875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4" w:lineRule="exact"/>
        <w:ind w:firstLine="0" w:left="55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17" type="#_x0000_t202" style="position:absolute;left:0;text-align:left;margin-left:450.636pt;margin-top:568.09pt;width:131.401825pt;height:13.543701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1" w:lineRule="exact"/>
                    <w:jc w:val="left"/>
                    <w:rPr/>
                    <w:tabs>
                      <w:tab w:val="left" w:pos="941"/>
                      <w:tab w:val="left" w:pos="2012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0"/>
                      <w:w w:val="177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Media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0"/>
                      <w:w w:val="207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1"/>
                      <w:position w:val="7.00036621"/>
                      <w:color w:val="231f20"/>
                      <w:w w:val="80"/>
                      <w:noProof w:val="true"/>
                      <w:spacing w:val="-9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lugares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pintorescos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Barcelona,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Sagrada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Familia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Gaudí),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Cataluña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(centro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neurálgico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Ramblas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(emble-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mático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discurre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44" w:lineRule="exact"/>
        <w:ind w:firstLine="9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español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8"/>
          <w:noProof w:val="true"/>
          <w:spacing w:val="0"/>
        </w:rPr>
        <w:t>XX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0" w:lineRule="exact"/>
        <w:ind w:firstLine="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temporáneo.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permanente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es-</w:t>
      </w:r>
    </w:p>
    <w:p w:rsidR="005A76FB" w:rsidRDefault="005A76FB" w:rsidP="005A76FB">
      <w:pPr>
        <w:spacing w:before="0" w:after="0" w:line="170" w:lineRule="exact"/>
        <w:ind w:firstLine="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pañoles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Picasso,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Salvador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Dalí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Joan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Miró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Thyssen-Bornemisza: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pina-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703125"/>
          <w:color w:val="231f20"/>
          <w:noProof w:val="true"/>
          <w:spacing w:val="0"/>
          <w:w w:val="326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</w:p>
    <w:p w:rsidR="005A76FB" w:rsidRDefault="005A76FB" w:rsidP="005A76FB">
      <w:pPr>
        <w:spacing w:before="0" w:after="0" w:line="150" w:lineRule="exact"/>
        <w:ind w:firstLine="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incluidas).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5603027"/>
          <w:color w:val="231f20"/>
          <w:noProof w:val="true"/>
          <w:spacing w:val="0"/>
          <w:w w:val="326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habituales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incluidas</w:t>
      </w:r>
    </w:p>
    <w:p w:rsidR="005A76FB" w:rsidRDefault="005A76FB" w:rsidP="005A76FB">
      <w:pPr>
        <w:spacing w:before="0" w:after="0" w:line="15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Venecia,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Roma,</w:t>
      </w:r>
    </w:p>
    <w:p w:rsidR="005A76FB" w:rsidRDefault="005A76FB" w:rsidP="005A76FB">
      <w:pPr>
        <w:spacing w:before="0" w:after="0" w:line="15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Barcelona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Madrid</w:t>
      </w:r>
    </w:p>
    <w:p w:rsidR="005A76FB" w:rsidRDefault="005A76FB" w:rsidP="005A76FB">
      <w:pPr>
        <w:spacing w:before="0" w:after="0" w:line="15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Padua,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Asis</w:t>
      </w:r>
    </w:p>
    <w:p w:rsidR="005A76FB" w:rsidRDefault="005A76FB" w:rsidP="005A76FB">
      <w:pPr>
        <w:spacing w:before="0" w:after="0" w:lineRule="exact" w:line="240"/>
        <w:ind w:firstLine="9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81445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81445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81445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81445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81445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81445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481445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238" w:lineRule="exact"/>
        <w:ind w:firstLine="20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tabs>
          <w:tab w:val="left" w:pos="879"/>
        </w:tabs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Milán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4" w:equalWidth="0">
            <w:col w:w="3291" w:space="0"/>
            <w:col w:w="2847" w:space="0"/>
            <w:col w:w="2875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Cataluña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</w:p>
    <w:p w:rsidR="005A76FB" w:rsidRDefault="005A76FB" w:rsidP="005A76FB">
      <w:pPr>
        <w:spacing w:before="0" w:after="0" w:line="170" w:lineRule="exact"/>
        <w:ind w:firstLine="0" w:left="5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coteca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modernos.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Representa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colecciones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5603027"/>
          <w:color w:val="231f20"/>
          <w:noProof w:val="true"/>
          <w:spacing w:val="0"/>
          <w:w w:val="326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extras</w:t>
      </w:r>
    </w:p>
    <w:p w:rsidR="005A76FB" w:rsidRDefault="005A76FB" w:rsidP="005A76FB">
      <w:pPr>
        <w:spacing w:before="0" w:after="0" w:line="15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Vaticanos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Sixtina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tabs>
          <w:tab w:val="left" w:pos="879"/>
        </w:tabs>
        <w:spacing w:before="0" w:after="0" w:line="12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Madrid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2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4" w:equalWidth="0">
            <w:col w:w="3388" w:space="0"/>
            <w:col w:w="2750" w:space="0"/>
            <w:col w:w="2875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0" w:lineRule="exact"/>
        <w:ind w:firstLine="99" w:left="613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entrada.</w:t>
      </w:r>
    </w:p>
    <w:p w:rsidR="005A76FB" w:rsidRDefault="005A76FB" w:rsidP="005A76FB">
      <w:pPr>
        <w:spacing w:before="0" w:after="0" w:line="150" w:lineRule="exact"/>
        <w:ind w:firstLine="99" w:left="61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</w:t>
      </w:r>
    </w:p>
    <w:p w:rsidR="005A76FB" w:rsidRDefault="005A76FB" w:rsidP="005A76FB">
      <w:pPr>
        <w:spacing w:before="0" w:after="0" w:line="207" w:lineRule="exact"/>
        <w:ind w:firstLine="0" w:left="6138"/>
        <w:jc w:val="left"/>
        <w:rPr/>
      </w:pPr>
      <w:r>
        <w:rPr w:spacing="0">
          <w:rFonts w:ascii="Segoe UI" w:hAnsi="Segoe UI" w:cs="Segoe UI"/>
          <w:u w:val="none"/>
          <w:sz w:val="8"/>
          <w:position w:val="2.05603027"/>
          <w:color w:val="231f20"/>
          <w:noProof w:val="true"/>
          <w:spacing w:val="0"/>
          <w:w w:val="326"/>
        </w:rPr>
        <w:t>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</w:t>
      </w:r>
    </w:p>
    <w:p w:rsidR="005A76FB" w:rsidRDefault="005A76FB" w:rsidP="005A76FB">
      <w:pPr>
        <w:spacing w:before="0" w:after="0" w:line="150" w:lineRule="exact"/>
        <w:ind w:firstLine="99" w:left="61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islas</w:t>
      </w:r>
    </w:p>
    <w:p w:rsidR="005A76FB" w:rsidRDefault="005A76FB" w:rsidP="005A76FB">
      <w:pPr>
        <w:spacing w:before="0" w:after="0" w:line="150" w:lineRule="exact"/>
        <w:ind w:firstLine="99" w:left="613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venecianas.</w:t>
      </w:r>
    </w:p>
    <w:p w:rsidR="005A76FB" w:rsidRDefault="005A76FB" w:rsidP="005A76FB">
      <w:pPr>
        <w:spacing w:before="0" w:after="0" w:line="150" w:lineRule="exact"/>
        <w:ind w:firstLine="99" w:left="61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privado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laguna</w:t>
      </w:r>
    </w:p>
    <w:p w:rsidR="005A76FB" w:rsidRDefault="005A76FB" w:rsidP="005A76FB">
      <w:pPr>
        <w:spacing w:before="0" w:after="0" w:line="150" w:lineRule="exact"/>
        <w:ind w:firstLine="99" w:left="61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</w:p>
    <w:p w:rsidR="005A76FB" w:rsidRDefault="005A76FB" w:rsidP="005A76FB">
      <w:pPr>
        <w:spacing w:before="0" w:after="0" w:line="205" w:lineRule="exact"/>
        <w:ind w:firstLine="0" w:left="6138"/>
        <w:jc w:val="left"/>
        <w:rPr/>
      </w:pPr>
      <w:r>
        <w:rPr w:spacing="0">
          <w:rFonts w:ascii="Segoe UI" w:hAnsi="Segoe UI" w:cs="Segoe UI"/>
          <w:u w:val="none"/>
          <w:sz w:val="8"/>
          <w:position w:val="0"/>
          <w:color w:val="231f20"/>
          <w:noProof w:val="true"/>
          <w:spacing w:val="0"/>
          <w:w w:val="326"/>
        </w:rPr>
        <w:t>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5"/>
          <w:noProof w:val="true"/>
          <w:spacing w:val="-3"/>
        </w:rPr>
        <w:t>Nuevas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5"/>
          <w:noProof w:val="true"/>
          <w:spacing w:val="-1"/>
        </w:rPr>
        <w:t>tasas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5"/>
          <w:noProof w:val="true"/>
          <w:spacing w:val="-1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5"/>
          <w:noProof w:val="true"/>
          <w:spacing w:val="-1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5"/>
          <w:noProof w:val="true"/>
          <w:spacing w:val="-1"/>
        </w:rPr>
        <w:t>Italia.</w:t>
      </w:r>
    </w:p>
    <w:p w:rsidR="005A76FB" w:rsidRDefault="005A76FB" w:rsidP="005A76FB">
      <w:pPr>
        <w:spacing w:before="0" w:after="0" w:line="207" w:lineRule="exact"/>
        <w:ind w:firstLine="0" w:left="6138"/>
        <w:jc w:val="left"/>
        <w:rPr/>
      </w:pPr>
      <w:r>
        <w:rPr w:spacing="0">
          <w:rFonts w:ascii="Segoe UI" w:hAnsi="Segoe UI" w:cs="Segoe UI"/>
          <w:u w:val="none"/>
          <w:sz w:val="8"/>
          <w:position w:val="0"/>
          <w:color w:val="231f20"/>
          <w:noProof w:val="true"/>
          <w:spacing w:val="0"/>
          <w:w w:val="326"/>
        </w:rPr>
        <w:t>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5"/>
          <w:noProof w:val="true"/>
          <w:spacing w:val="-3"/>
        </w:rPr>
        <w:t>Seguro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5"/>
          <w:noProof w:val="true"/>
          <w:spacing w:val="-1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5"/>
          <w:noProof w:val="true"/>
          <w:spacing w:val="-2"/>
        </w:rPr>
        <w:t>viaje.</w:t>
      </w:r>
    </w:p>
    <w:p w:rsidR="005A76FB" w:rsidRDefault="005A76FB" w:rsidP="005A76FB">
      <w:pPr>
        <w:spacing w:before="0" w:after="0" w:lineRule="exact" w:line="240"/>
        <w:ind w:firstLine="0" w:left="6138"/>
        <w:rPr/>
      </w:pPr>
    </w:p>
    <w:p w:rsidR="005A76FB" w:rsidRDefault="005A76FB" w:rsidP="005A76FB">
      <w:pPr>
        <w:spacing w:before="0" w:after="0" w:line="227" w:lineRule="exact"/>
        <w:ind w:firstLine="138" w:left="6138"/>
        <w:jc w:val="left"/>
        <w:rPr/>
      </w:pP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218" w:lineRule="exact"/>
        <w:ind w:firstLine="138" w:left="6138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Cuando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trayecto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ROM-NCE-BCN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nú-</w:t>
      </w:r>
    </w:p>
    <w:p w:rsidR="005A76FB" w:rsidRDefault="005A76FB" w:rsidP="005A76FB">
      <w:pPr>
        <w:spacing w:before="0" w:after="0" w:line="130" w:lineRule="exact"/>
        <w:ind w:firstLine="220" w:left="6138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mero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pax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sea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inferior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10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será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</w:p>
    <w:p w:rsidR="005A76FB" w:rsidRDefault="005A76FB" w:rsidP="005A76FB">
      <w:pPr>
        <w:spacing w:before="0" w:after="0" w:line="130" w:lineRule="exact"/>
        <w:ind w:firstLine="220" w:left="6138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avión,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pernoctando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BCN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vez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NCE.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El</w:t>
      </w:r>
    </w:p>
    <w:p w:rsidR="005A76FB" w:rsidRDefault="005A76FB" w:rsidP="005A76FB">
      <w:pPr>
        <w:spacing w:before="0" w:after="0" w:line="130" w:lineRule="exact"/>
        <w:ind w:firstLine="220" w:left="6138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trayecto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BCN-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9"/>
          <w:noProof w:val="true"/>
          <w:spacing w:val="0"/>
        </w:rPr>
        <w:t>MAD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también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se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hará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avión.</w:t>
      </w:r>
    </w:p>
    <w:p w:rsidR="005A76FB" w:rsidRDefault="005A76FB" w:rsidP="005A76FB">
      <w:pPr>
        <w:spacing w:before="0" w:after="0" w:line="33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1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6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Fleming/Regent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Raffaello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6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Florence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Calenzano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Fiorita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Monastier</w:t>
      </w:r>
    </w:p>
    <w:p w:rsidR="005A76FB" w:rsidRDefault="005A76FB" w:rsidP="005A76FB">
      <w:pPr>
        <w:spacing w:before="0" w:after="0" w:line="160" w:lineRule="exact"/>
        <w:ind w:firstLine="6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Base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Noventa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Milano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Niguarda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Brasso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4"/>
          <w:noProof w:val="true"/>
          <w:spacing w:val="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Apogia***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Park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J****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4"/>
          <w:noProof w:val="true"/>
          <w:spacing w:val="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Rafael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Hoteles****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3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2" w:equalWidth="0">
            <w:col w:w="9019" w:space="0"/>
            <w:col w:w="288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5" w:lineRule="exact"/>
        <w:ind w:firstLine="901" w:left="5411"/>
        <w:jc w:val="left"/>
        <w:rPr/>
      </w:pP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tabs>
          <w:tab w:val="left" w:pos="9578"/>
        </w:tabs>
        <w:spacing w:before="0" w:after="0" w:line="229" w:lineRule="exact"/>
        <w:ind w:firstLine="793" w:left="5411"/>
        <w:jc w:val="left"/>
        <w:rPr/>
      </w:pPr>
      <w:r>
        <w:rPr w:spacing="9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280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413</w:t>
      </w:r>
    </w:p>
    <w:p w:rsidR="005A76FB" w:rsidRDefault="005A76FB" w:rsidP="005A76FB">
      <w:pPr>
        <w:tabs>
          <w:tab w:val="left" w:pos="9578"/>
        </w:tabs>
        <w:spacing w:before="0" w:after="0" w:line="160" w:lineRule="exact"/>
        <w:ind w:firstLine="793" w:left="541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320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414</w:t>
      </w:r>
    </w:p>
    <w:p w:rsidR="005A76FB" w:rsidRDefault="005A76FB" w:rsidP="005A76FB">
      <w:pPr>
        <w:tabs>
          <w:tab w:val="left" w:pos="9578"/>
        </w:tabs>
        <w:spacing w:before="0" w:after="0" w:line="160" w:lineRule="exact"/>
        <w:ind w:firstLine="793" w:left="541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Toledo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620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415</w:t>
      </w:r>
    </w:p>
    <w:p w:rsidR="005A76FB" w:rsidRDefault="005A76FB" w:rsidP="005A76FB">
      <w:pPr>
        <w:spacing w:before="0" w:after="0" w:lineRule="exact" w:line="240"/>
        <w:ind w:firstLine="793" w:left="5411"/>
        <w:rPr/>
      </w:pPr>
    </w:p>
    <w:p w:rsidR="005A76FB" w:rsidRDefault="005A76FB" w:rsidP="005A76FB">
      <w:pPr>
        <w:spacing w:before="0" w:after="0" w:lineRule="exact" w:line="240"/>
        <w:ind w:firstLine="793" w:left="5411"/>
        <w:rPr/>
      </w:pPr>
    </w:p>
    <w:p w:rsidR="005A76FB" w:rsidRDefault="005A76FB" w:rsidP="005A76FB">
      <w:pPr>
        <w:spacing w:before="0" w:after="0" w:line="272" w:lineRule="exact"/>
        <w:ind w:firstLine="0" w:left="541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43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899" w:h="16872"/>
      <w:pgMar w:top="190" w:right="0" w:bottom="0" w:left="0" w:header="0" w:footer="0" w:gutter="0"/>
      <w:cols w:num="1" w:equalWidth="0">
        <w:col w:w="1189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