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left="606" w:firstLine="0"/>
        <w:jc w:val="left"/>
        <w:rPr/>
      </w:pPr>
      <w:r>
        <w:rPr>
          <w:noProof/>
        </w:rPr>
        <w:pict>
          <v:shape id="imagerId8" type="#_x0000_t75" style="position:absolute;margin-left:258pt;margin-top:38pt;width:77pt;height:55pt;z-index:-2516575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385pt;width:568pt;height:458.386pt;z-index:-25165755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4pt;margin-top:815.403pt;width:62.362pt;height:27pt;z-index:-25165774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" coordsize="5722,3395" o:spt="12" path="m 1,0 l 1,0,0,3393 l 0,3393,5721,3395 l 5721,3395,5722,2 l 5722,2,1,0e x">
            <v:stroke joinstyle="miter"/>
          </v:shapetype>
          <v:shape id="WS_polygon6" type="polygon6" style="position:absolute;left:0;text-align:left;margin-left:268.062pt;margin-top:41.936pt;width:57.219pt;height:33.948pt;z-index:-25165774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" coordsize="2529,2242" o:spt="12" path="m 747,1375 l 747,1375,430,2242 l 430,2242,1229,1701 l 1229,1701,2039,2242 l 2039,2242,1714,1386 l 1714,1386,2529,883 l 2529,883,1542,883 l 1542,883,1222,0 l 1222,0,908,883 l 908,883,0,882 l 0,882,747,1375e x">
            <v:stroke joinstyle="miter"/>
          </v:shapetype>
          <v:shape id="WS_polygon7" type="polygon7" style="position:absolute;left:0;text-align:left;margin-left:283.278pt;margin-top:47.274pt;width:25.288pt;height:22.421pt;z-index:-251657741;mso-position-horizontal-relative:page;mso-position-vertical-relative:page" stroked="f">
            <v:fill color="#ffe600"/>
          </v:shape>
        </w:pict>
      </w:r>
      <w:r>
        <w:rPr>
          <w:noProof/>
        </w:rPr>
        <w:pict>
          <v:shapetype id="polygon13" coordsize="2170,2170" o:spt="12" path="m 2170,1085 c 2170,1085,2167,1174,2156,1261,2139,1346,2115,1428,2085,1507,2049,1584,2008,1657,1961,1726,1909,1791,1852,1852,1791,1909,1726,1961,1657,2008,1584,2049,1507,2085,1428,2115,1346,2139,1261,2156,1174,2167,1085,2170&#10; c 1085,2170,996,2167,909,2156,824,2139,742,2115,663,2085,587,2049,514,2008,444,1961,379,1909,318,1852,261,1791,209,1726,163,1657,121,1584,85,1507,55,1428,32,1346,14,1261,4,1174,0,1085&#10; c 0,1085,4,996,14,909,32,825,55,742,85,663,121,587,163,514,209,444,261,379,318,318,379,261,444,209,514,163,587,121,663,85,742,55,824,32,909,14,996,4,1085,0&#10; c 1085,0,1174,4,1261,14,1346,32,1428,55,1507,85,1584,121,1657,163,1726,209,1791,261,1852,318,1909,379,1961,444,2008,514,2049,587,2085,663,2115,742,2139,825,2156,909,2167,996,2170,1085&#10;e x">
            <v:stroke joinstyle="miter"/>
          </v:shapetype>
          <v:shape id="WS_polygon13" type="polygon13" style="position:absolute;left:0;text-align:left;margin-left:189.393pt;margin-top:150.298pt;width:21.703pt;height:21.704pt;z-index:-251657735;mso-position-horizontal-relative:page;mso-position-vertical-relative:page" stroked="f">
            <v:fill color="#aed476"/>
          </v:shape>
        </w:pict>
      </w:r>
      <w:r>
        <w:rPr>
          <w:noProof/>
        </w:rPr>
        <w:pict>
          <v:shapetype id="polygon14" coordsize="2170,2170" o:spt="12" path="m 2170,1085 c 2170,1085,2167,1174,2156,1261,2139,1346,2115,1428,2085,1507,2049,1584,2008,1657,1961,1726,1909,1791,1852,1852,1791,1909,1726,1961,1657,2008,1584,2049,1507,2085,1428,2115,1346,2139,1261,2156,1174,2167,1085,2170&#10; c 1085,2170,996,2167,909,2156,825,2139,742,2115,663,2085,587,2049,514,2008,444,1961,379,1909,318,1852,261,1791,209,1726,163,1657,121,1584,85,1507,55,1428,32,1346,14,1261,4,1174,0,1085&#10; c 0,1085,4,996,14,909,32,825,55,742,85,663,121,587,163,514,209,444,261,379,318,318,379,261,444,209,514,163,587,121,663,85,742,55,825,32,909,14,996,4,1085,0&#10; c 1085,0,1174,4,1261,14,1346,32,1428,55,1507,85,1584,121,1657,163,1726,209,1791,261,1852,318,1909,379,1961,444,2008,514,2049,587,2085,663,2115,742,2139,825,2156,909,2167,996,2170,1085&#10;e x">
            <v:stroke joinstyle="miter"/>
          </v:shapetype>
          <v:shape id="WS_polygon14" type="polygon14" style="position:absolute;left:0;text-align:left;margin-left:300.392pt;margin-top:150.298pt;width:21.704pt;height:21.704pt;z-index:-251657734;mso-position-horizontal-relative:page;mso-position-vertical-relative:page" stroked="f">
            <v:fill color="#f172ac"/>
          </v:shape>
        </w:pict>
      </w:r>
      <w:r>
        <w:rPr>
          <w:noProof/>
        </w:rPr>
        <w:pict>
          <v:shapetype id="polygon22" coordsize="56746,45700" o:spt="12" path="m 0,0 l 0,0,56746,0 l 56746,0,56746,45700 l 56746,45700,0,45700 l 0,45700,0,0e x">
            <v:stroke joinstyle="miter"/>
          </v:shapetype>
          <v:shape id="WS_polygon22" type="polygon22" style="position:absolute;left:0;text-align:left;margin-left:0pt;margin-top:385.631pt;width:567.462pt;height:457pt;z-index:-2516577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5" coordsize="693,694" o:spt="12" path="m 623,140 c 623,140,628,135,632,130,636,125,641,119,645,114,649,108,653,102,657,97,661,91,665,85,668,79,672,73,675,67,678,61,681,55,684,50,686,44,688,39,690,34,692,29&#10; c 692,29,692,29,692,29,692,29,692,30,692,30,692,30,692,30,692,30,692,30,692,30,692,30,692,30,692,30,692,30,692,30,692,30,692,30,692,30,692,30,692,30&#10; c 692,30,692,30,693,30,693,29,693,28,694,26,694,25,695,23,695,21,695,19,696,17,696,15,696,13,697,11,697,9,697,7,696,5,696,4,695,2,694,1,693,0&#10; c 693,0,692,0,690,0,688,0,687,-1,685,0,683,0,680,0,678,0,676,0,674,1,672,1,670,2,668,3,666,3,665,4,664,4,663,5,662,5,661,5,661,5&#10; c 661,5,661,5,661,5,661,5,661,5,661,5,661,5,661,5,661,5,661,5,661,5,661,5,661,5,661,5,662,5,662,5,662,6,662,6,662,6,662,6,662,6&#10; c 662,6,657,7,652,9,647,12,642,14,636,17,631,20,625,23,620,26,614,29,608,33,603,36,597,40,591,44,586,48,581,52,575,56,570,60,565,64,561,68,556,73&#10; c 556,73,552,77,547,81,542,85,537,90,532,95,526,100,521,105,516,110,510,116,504,121,499,127,493,133,487,139,481,145,475,151,469,157,463,163,456,170,450,176,444,183&#10; c 444,183,440,183,436,183,432,183,429,183,425,182,421,181,417,180,413,180,409,178,405,177,402,176,398,175,395,174,391,172,388,171,385,170,382,168,379,167,376,166,374,165&#10; l 374,165,344,151 c 344,151,344,151,344,151,344,150,345,150,345,150,345,150,346,149,346,149,346,149,346,149,347,148,347,148,347,148,348,148,348,147,348,147,348,147,349,147,349,146,349,146&#10; l 349,146,349,146 l 349,146,352,149 l 352,149,363,138 l 363,138,348,123 l 348,123,353,109 l 353,109,339,114 l 339,114,324,99 l 324,99,313,110 l 313,110,316,113 c 316,113,315,114,315,114,314,115,313,116,312,117,312,118,311,119,310,119,309,120,308,121,308,122,307,123,306,124,305,125,304,126,303,127,302,128,302,129,301,130,300,131&#10; l 300,131,239,104 c 239,104,239,103,240,103,240,102,241,102,241,102,242,101,242,101,242,101,243,100,243,100,244,99,244,99,244,99,245,98,245,98,246,98,246,97,246,97,247,97,247,96&#10; l 247,96,250,99 l 250,99,260,88 l 260,88,246,73 l 246,73,251,60 l 251,60,237,64 l 237,64,222,49 l 222,49,211,60 l 211,60,214,63 c 214,63,213,64,212,65,211,66,211,67,210,67,209,68,208,69,207,70,206,71,205,72,204,73,204,74,203,75,202,77,201,78,200,79,199,80,198,81,197,83,196,84&#10; l 196,84,78,30 c 78,30,74,28,70,27,66,26,61,26,56,26,51,26,46,26,41,26,35,27,30,28,26,29,21,30,17,31,13,32,9,33,6,34,3,34,2,35,0,35,0,35&#10; l 0,35,347,288 c 347,288,342,293,337,299,331,306,326,312,320,319,314,325,309,332,303,339,297,346,290,354,284,361,278,368,272,376,266,383,259,390,253,398,247,405,241,413,235,420,229,427&#10; l 229,427,78,389 l 78,389,60,408 l 60,408,163,510 c 163,510,162,510,161,511,161,512,160,513,160,513,159,514,159,515,158,516,157,516,157,517,156,518,156,518,155,519,155,520,154,521,154,521,153,522,153,523,152,523,151,524&#10; l 151,524,157,530 l 157,530,145,542 l 145,542,154,551 l 154,551,166,539 l 166,539,172,544 c 172,544,172,544,173,543,174,543,175,542,175,542,176,541,177,541,177,540,178,540,179,539,180,538,180,538,181,537,182,537,182,536,183,536,184,535,185,535,185,534,186,533&#10; l 186,533,288,636 l 288,636,306,618 l 306,618,269,467 c 269,467,276,461,283,455,291,449,298,443,305,437,313,430,320,424,328,418,335,412,342,406,349,399,356,393,363,387,370,382,377,376,384,370,390,365,396,359,402,354,408,349&#10; l 408,349,659,694 c 659,694,659,694,659,693,660,691,661,688,661,685,662,682,663,678,664,673,665,669,666,664,667,659,668,654,668,648,669,643,669,638,668,633,668,629,667,624,666,620,664,617&#10; l 664,617,610,499 c 610,499,612,498,613,497,614,496,615,495,617,494,618,493,619,492,620,491,621,490,622,489,623,488,624,487,625,486,626,485,627,484,628,484,629,483,629,482,630,481,631,480&#10; l 631,480,634,483 l 634,483,645,472 l 645,472,630,457 l 630,457,635,444 l 635,444,621,449 l 621,449,606,433 l 606,433,595,444 l 595,444,598,447 c 598,447,598,448,597,448,597,448,597,449,596,449,596,449,596,450,595,450,595,451,594,451,594,451,594,452,593,452,593,453,593,453,592,453,592,454,591,454,591,455,591,455&#10; l 591,455,563,394 c 563,394,564,393,565,392,566,391,568,390,569,389,570,388,571,387,572,386,573,386,574,385,575,384,576,383,577,382,578,381,579,380,579,380,580,379,581,378,582,377,583,376&#10; l 583,376,585,379 l 585,379,596,368 l 596,368,581,354 l 581,354,586,340 l 586,340,573,345 l 573,345,557,330 l 557,330,547,340 l 547,340,550,343 c 550,343,549,344,549,344,549,344,548,345,548,345,548,345,547,346,547,346,547,346,546,347,546,347,546,347,545,348,545,348,545,349,544,349,544,349,544,350,543,350,543,350&#10; l 543,350,529,320 c 529,320,528,318,527,315,526,313,525,310,524,307,522,304,521,301,520,297,519,294,517,290,516,287,515,283,514,280,513,276,513,272,512,268,512,265,511,261,511,257,511,254&#10; c 511,254,518,247,525,241,531,235,538,228,544,222,550,216,556,210,562,204,568,198,574,192,580,187,585,181,590,175,596,170,601,165,606,159,610,154,615,149,619,144,623,140&#10;e x">
            <v:stroke joinstyle="miter"/>
          </v:shapetype>
          <v:shape id="WS_polygon95" type="polygon95" style="position:absolute;left:0;text-align:left;margin-left:216.659pt;margin-top:413.746pt;width:6.93102pt;height:6.94101pt;z-index:-25165765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35" coordsize="1187,3400" o:spt="12" path="m 0,0 l 0,0,1187,0 l 1187,0,1187,3400 l 1187,3400,0,3400 l 0,3400,0,0e x">
            <v:stroke joinstyle="miter"/>
          </v:shapetype>
          <v:shape id="WS_polygon135" type="polygon135" style="position:absolute;left:0;text-align:left;margin-left:0pt;margin-top:775.718pt;width:11.8688pt;height:34pt;z-index:-251657613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136" coordsize="25256,1299" o:spt="12" path="m 0,1299 l 0,1299,25256,1299 l 25256,1299,25256,0 l 25256,0,0,0 l 0,0,0,1299e x">
            <v:stroke joinstyle="miter"/>
          </v:shapetype>
          <v:shape id="WS_polygon136" type="polygon136" style="position:absolute;left:0;text-align:left;margin-left:-0.4702pt;margin-top:-21.13pt;width:252.556pt;height:12.99pt;z-index:-2516576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8" coordsize="150,1500" o:spt="12" path="m 50,1450 l 50,1450,50,50e">
            <v:stroke joinstyle="miter"/>
          </v:shapetype>
          <v:shape id="WS_polygon138" type="polygon138" style="position:absolute;left:0;text-align:left;margin-left:0.0298pt;margin-top:-21.64pt;width:1.5pt;height:15pt;z-index:-2516576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9" coordsize="1500,150" o:spt="12" path="m 1450,50 l 1450,50,50,50e">
            <v:stroke joinstyle="miter"/>
          </v:shapetype>
          <v:shape id="WS_polygon139" type="polygon139" style="position:absolute;left:0;text-align:left;margin-left:-22.9702pt;margin-top:1.36pt;width:15pt;height:1.5pt;z-index:1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0" coordsize="150,1500" o:spt="12" path="m 50,1450 l 50,1450,50,50e">
            <v:stroke joinstyle="miter"/>
          </v:shapetype>
          <v:shape id="WS_polygon140" type="polygon140" style="position:absolute;left:0;text-align:left;margin-left:595.306pt;margin-top:-21.64pt;width:1.5pt;height:15pt;z-index:-2516576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1" coordsize="1500,150" o:spt="12" path="m 50,50 l 50,50,1450,50e">
            <v:stroke joinstyle="miter"/>
          </v:shapetype>
          <v:shape id="WS_polygon141" type="polygon141" style="position:absolute;left:0;text-align:left;margin-left:604.306pt;margin-top:1.36pt;width:15pt;height:1.5pt;z-index:1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2" coordsize="150,1500" o:spt="12" path="m 50,50 l 50,50,50,1450e">
            <v:stroke joinstyle="miter"/>
          </v:shapetype>
          <v:shape id="WS_polygon142" type="polygon142" style="position:absolute;left:0;text-align:left;margin-left:0.0298pt;margin-top:852.25pt;width:1.5pt;height:15pt;z-index:-2516576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3" coordsize="1500,150" o:spt="12" path="m 1450,50 l 1450,50,50,50e">
            <v:stroke joinstyle="miter"/>
          </v:shapetype>
          <v:shape id="WS_polygon143" type="polygon143" style="position:absolute;left:0;text-align:left;margin-left:-22.9702pt;margin-top:843.25pt;width:15pt;height:1.5pt;z-index:1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4" coordsize="150,1500" o:spt="12" path="m 50,50 l 50,50,50,1450e">
            <v:stroke joinstyle="miter"/>
          </v:shapetype>
          <v:shape id="WS_polygon144" type="polygon144" style="position:absolute;left:0;text-align:left;margin-left:595.306pt;margin-top:852.25pt;width:1.5pt;height:15pt;z-index:-2516576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5" coordsize="1500,150" o:spt="12" path="m 50,50 l 50,50,1450,50e">
            <v:stroke joinstyle="miter"/>
          </v:shapetype>
          <v:shape id="WS_polygon145" type="polygon145" style="position:absolute;left:0;text-align:left;margin-left:604.306pt;margin-top:843.25pt;width:15pt;height:1.5pt;z-index:1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6" coordsize="125,1500" o:spt="12" path="m 50,1450 l 50,1450,50,50e">
            <v:stroke joinstyle="miter"/>
          </v:shapetype>
          <v:shape id="WS_polygon146" type="polygon146" style="position:absolute;left:0;text-align:left;margin-left:0.0298pt;margin-top:-21.64pt;width:1.25pt;height:15pt;z-index:-2516576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7" coordsize="1500,125" o:spt="12" path="m 1450,50 l 1450,50,50,50e">
            <v:stroke joinstyle="miter"/>
          </v:shapetype>
          <v:shape id="WS_polygon147" type="polygon147" style="position:absolute;left:0;text-align:left;margin-left:-22.9702pt;margin-top:1.36pt;width:15pt;height:1.25pt;z-index:1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8" coordsize="125,1500" o:spt="12" path="m 50,1450 l 50,1450,50,50e">
            <v:stroke joinstyle="miter"/>
          </v:shapetype>
          <v:shape id="WS_polygon148" type="polygon148" style="position:absolute;left:0;text-align:left;margin-left:595.306pt;margin-top:-21.64pt;width:1.25pt;height:15pt;z-index:-2516576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9" coordsize="1500,125" o:spt="12" path="m 50,50 l 50,50,1450,50e">
            <v:stroke joinstyle="miter"/>
          </v:shapetype>
          <v:shape id="WS_polygon149" type="polygon149" style="position:absolute;left:0;text-align:left;margin-left:604.306pt;margin-top:1.36pt;width:15pt;height:1.25pt;z-index:1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125,1500" o:spt="12" path="m 50,50 l 50,50,50,1450e">
            <v:stroke joinstyle="miter"/>
          </v:shapetype>
          <v:shape id="WS_polygon150" type="polygon150" style="position:absolute;left:0;text-align:left;margin-left:0.0298pt;margin-top:852.25pt;width:1.25pt;height:15pt;z-index:-2516575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" coordsize="1500,125" o:spt="12" path="m 1450,50 l 1450,50,50,50e">
            <v:stroke joinstyle="miter"/>
          </v:shapetype>
          <v:shape id="WS_polygon151" type="polygon151" style="position:absolute;left:0;text-align:left;margin-left:-22.9702pt;margin-top:843.25pt;width:15pt;height:1.25pt;z-index:1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2" coordsize="125,1500" o:spt="12" path="m 50,50 l 50,50,50,1450e">
            <v:stroke joinstyle="miter"/>
          </v:shapetype>
          <v:shape id="WS_polygon152" type="polygon152" style="position:absolute;left:0;text-align:left;margin-left:595.306pt;margin-top:852.25pt;width:1.25pt;height:15pt;z-index:-2516575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1500,125" o:spt="12" path="m 50,50 l 50,50,1450,50e">
            <v:stroke joinstyle="miter"/>
          </v:shapetype>
          <v:shape id="WS_polygon153" type="polygon153" style="position:absolute;left:0;text-align:left;margin-left:604.306pt;margin-top:843.25pt;width:15pt;height:1.25pt;z-index: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2900,150" o:spt="12" path="m 50,50 l 50,50,2850,50e">
            <v:stroke joinstyle="miter"/>
          </v:shapetype>
          <v:shape id="WS_polygon154" type="polygon154" style="position:absolute;left:0;text-align:left;margin-left:283.668pt;margin-top:-14.64pt;width:29pt;height:1.5pt;z-index:1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5" coordsize="150,1500" o:spt="12" path="m 50,50 l 50,50,50,1450e">
            <v:stroke joinstyle="miter"/>
          </v:shapetype>
          <v:shape id="WS_polygon155" type="polygon155" style="position:absolute;left:0;text-align:left;margin-left:297.668pt;margin-top:-21.64pt;width:1.5pt;height:15pt;z-index:-2516575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156" type="polygon156" style="position:absolute;left:0;text-align:left;margin-left:292.668pt;margin-top:-19.64pt;width:11pt;height:11pt;z-index:-2516575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157" type="polygon157" style="position:absolute;left:0;text-align:left;margin-left:295.039pt;margin-top:-17.235pt;width:6.25pt;height:6.25pt;z-index:-2516575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8" coordsize="2900,125" o:spt="12" path="m 50,50 l 50,50,2850,50e">
            <v:stroke joinstyle="miter"/>
          </v:shapetype>
          <v:shape id="WS_polygon158" type="polygon158" style="position:absolute;left:0;text-align:left;margin-left:283.668pt;margin-top:-14.64pt;width:29pt;height:1.25pt;z-index:1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125,1500" o:spt="12" path="m 50,50 l 50,50,50,1450e">
            <v:stroke joinstyle="miter"/>
          </v:shapetype>
          <v:shape id="WS_polygon159" type="polygon159" style="position:absolute;left:0;text-align:left;margin-left:297.668pt;margin-top:-21.64pt;width:1.25pt;height:15pt;z-index:-2516575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160" type="polygon160" style="position:absolute;left:0;text-align:left;margin-left:292.668pt;margin-top:-19.64pt;width:11pt;height:11pt;z-index:-2516575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161" type="polygon161" style="position:absolute;left:0;text-align:left;margin-left:295.224pt;margin-top:-17.11pt;width:6pt;height:6pt;z-index:-2516575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533,533" o:spt="12" path="m 483,50 l 483,50,50,483e">
            <v:stroke joinstyle="miter"/>
          </v:shapetype>
          <v:shape id="WS_polygon162" type="polygon162" style="position:absolute;left:0;text-align:left;margin-left:295.503pt;margin-top:-16.805pt;width:5.331pt;height:5.331pt;z-index:1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3" coordsize="533,533" o:spt="12" path="m 50,50 l 50,50,483,483e">
            <v:stroke joinstyle="miter"/>
          </v:shapetype>
          <v:shape id="WS_polygon163" type="polygon163" style="position:absolute;left:0;text-align:left;margin-left:295.503pt;margin-top:-16.805pt;width:5.331pt;height:5.331pt;z-index:1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4" coordsize="2900,150" o:spt="12" path="m 50,50 l 50,50,2850,50e">
            <v:stroke joinstyle="miter"/>
          </v:shapetype>
          <v:shape id="WS_polygon164" type="polygon164" style="position:absolute;left:0;text-align:left;margin-left:283.668pt;margin-top:859.25pt;width:29pt;height:1.5pt;z-index:1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5" coordsize="150,1500" o:spt="12" path="m 50,50 l 50,50,50,1450e">
            <v:stroke joinstyle="miter"/>
          </v:shapetype>
          <v:shape id="WS_polygon165" type="polygon165" style="position:absolute;left:0;text-align:left;margin-left:297.668pt;margin-top:852.25pt;width:1.5pt;height:15pt;z-index:-2516575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166" type="polygon166" style="position:absolute;left:0;text-align:left;margin-left:292.668pt;margin-top:854.25pt;width:11pt;height:11pt;z-index:-2516575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167" type="polygon167" style="position:absolute;left:0;text-align:left;margin-left:295.039pt;margin-top:856.605pt;width:6.25pt;height:6.25pt;z-index:-2516575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8" coordsize="2900,125" o:spt="12" path="m 50,50 l 50,50,2850,50e">
            <v:stroke joinstyle="miter"/>
          </v:shapetype>
          <v:shape id="WS_polygon168" type="polygon168" style="position:absolute;left:0;text-align:left;margin-left:283.668pt;margin-top:859.25pt;width:29pt;height:1.25pt;z-index:1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9" coordsize="125,1500" o:spt="12" path="m 50,50 l 50,50,50,1450e">
            <v:stroke joinstyle="miter"/>
          </v:shapetype>
          <v:shape id="WS_polygon169" type="polygon169" style="position:absolute;left:0;text-align:left;margin-left:297.668pt;margin-top:852.25pt;width:1.25pt;height:15pt;z-index:-2516575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170" type="polygon170" style="position:absolute;left:0;text-align:left;margin-left:292.668pt;margin-top:854.25pt;width:11pt;height:11pt;z-index:-2516575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171" type="polygon171" style="position:absolute;left:0;text-align:left;margin-left:295.224pt;margin-top:856.73pt;width:6pt;height:6pt;z-index:-2516575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533,533" o:spt="12" path="m 483,50 l 483,50,50,483e">
            <v:stroke joinstyle="miter"/>
          </v:shapetype>
          <v:shape id="WS_polygon172" type="polygon172" style="position:absolute;left:0;text-align:left;margin-left:295.503pt;margin-top:857.085pt;width:5.331pt;height:5.331pt;z-index:1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3" coordsize="533,533" o:spt="12" path="m 50,50 l 50,50,483,483e">
            <v:stroke joinstyle="miter"/>
          </v:shapetype>
          <v:shape id="WS_polygon173" type="polygon173" style="position:absolute;left:0;text-align:left;margin-left:295.503pt;margin-top:857.085pt;width:5.331pt;height:5.331pt;z-index:1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4" coordsize="150,2900" o:spt="12" path="m 50,50 l 50,50,50,2850e">
            <v:stroke joinstyle="miter"/>
          </v:shapetype>
          <v:shape id="WS_polygon174" type="polygon174" style="position:absolute;left:0;text-align:left;margin-left:-15.9702pt;margin-top:408.305pt;width:1.5pt;height:29pt;z-index:-2516575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5" coordsize="1500,150" o:spt="12" path="m 1450,50 l 1450,50,50,50e">
            <v:stroke joinstyle="miter"/>
          </v:shapetype>
          <v:shape id="WS_polygon175" type="polygon175" style="position:absolute;left:0;text-align:left;margin-left:-22.9702pt;margin-top:422.305pt;width:15pt;height:1.5pt;z-index:1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76" type="polygon176" style="position:absolute;left:0;text-align:left;margin-left:-20.9702pt;margin-top:417.305pt;width:11pt;height:11pt;z-index:-2516575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77" type="polygon177" style="position:absolute;left:0;text-align:left;margin-left:-18.5812pt;margin-top:419.685pt;width:6.25pt;height:6.25pt;z-index:-2516575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8" coordsize="125,2900" o:spt="12" path="m 50,50 l 50,50,50,2850e">
            <v:stroke joinstyle="miter"/>
          </v:shapetype>
          <v:shape id="WS_polygon178" type="polygon178" style="position:absolute;left:0;text-align:left;margin-left:-15.9702pt;margin-top:408.305pt;width:1.25pt;height:29pt;z-index:-2516575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9" coordsize="1500,125" o:spt="12" path="m 1450,50 l 1450,50,50,50e">
            <v:stroke joinstyle="miter"/>
          </v:shapetype>
          <v:shape id="WS_polygon179" type="polygon179" style="position:absolute;left:0;text-align:left;margin-left:-22.9702pt;margin-top:422.305pt;width:15pt;height:1.25pt;z-index:1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80" type="polygon180" style="position:absolute;left:0;text-align:left;margin-left:-20.9702pt;margin-top:417.305pt;width:11pt;height:11pt;z-index:-2516575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81" type="polygon181" style="position:absolute;left:0;text-align:left;margin-left:-18.4562pt;margin-top:419.81pt;width:6pt;height:6pt;z-index:-2516575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" coordsize="533,533" o:spt="12" path="m 483,483 l 483,483,50,50e">
            <v:stroke joinstyle="miter"/>
          </v:shapetype>
          <v:shape id="WS_polygon182" type="polygon182" style="position:absolute;left:0;text-align:left;margin-left:-18.1352pt;margin-top:420.14pt;width:5.331pt;height:5.331pt;z-index:1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3" coordsize="533,533" o:spt="12" path="m 483,50 l 483,50,50,483e">
            <v:stroke joinstyle="miter"/>
          </v:shapetype>
          <v:shape id="WS_polygon183" type="polygon183" style="position:absolute;left:0;text-align:left;margin-left:-18.1352pt;margin-top:420.14pt;width:5.331pt;height:5.331pt;z-index:1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4" coordsize="150,2900" o:spt="12" path="m 50,50 l 50,50,50,2850e">
            <v:stroke joinstyle="miter"/>
          </v:shapetype>
          <v:shape id="WS_polygon184" type="polygon184" style="position:absolute;left:0;text-align:left;margin-left:611.306pt;margin-top:408.305pt;width:1.5pt;height:29pt;z-index:-2516575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5" coordsize="1500,150" o:spt="12" path="m 1450,50 l 1450,50,50,50e">
            <v:stroke joinstyle="miter"/>
          </v:shapetype>
          <v:shape id="WS_polygon185" type="polygon185" style="position:absolute;left:0;text-align:left;margin-left:604.306pt;margin-top:422.305pt;width:15pt;height:1.5pt;z-index:1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86" type="polygon186" style="position:absolute;left:0;text-align:left;margin-left:606.306pt;margin-top:417.305pt;width:11pt;height:11pt;z-index:-2516575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87" type="polygon187" style="position:absolute;left:0;text-align:left;margin-left:608.659pt;margin-top:419.685pt;width:6.25pt;height:6.25pt;z-index:-2516575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8" coordsize="125,2900" o:spt="12" path="m 50,50 l 50,50,50,2850e">
            <v:stroke joinstyle="miter"/>
          </v:shapetype>
          <v:shape id="WS_polygon188" type="polygon188" style="position:absolute;left:0;text-align:left;margin-left:611.306pt;margin-top:408.305pt;width:1.25pt;height:29pt;z-index:-2516575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9" coordsize="1500,125" o:spt="12" path="m 1450,50 l 1450,50,50,50e">
            <v:stroke joinstyle="miter"/>
          </v:shapetype>
          <v:shape id="WS_polygon189" type="polygon189" style="position:absolute;left:0;text-align:left;margin-left:604.306pt;margin-top:422.305pt;width:15pt;height:1.25pt;z-index:1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90" type="polygon190" style="position:absolute;left:0;text-align:left;margin-left:606.306pt;margin-top:417.305pt;width:11pt;height:11pt;z-index:-2516575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91" type="polygon191" style="position:absolute;left:0;text-align:left;margin-left:608.784pt;margin-top:419.81pt;width:6pt;height:6pt;z-index:-2516575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2" coordsize="533,533" o:spt="12" path="m 483,483 l 483,483,50,50e">
            <v:stroke joinstyle="miter"/>
          </v:shapetype>
          <v:shape id="WS_polygon192" type="polygon192" style="position:absolute;left:0;text-align:left;margin-left:609.14pt;margin-top:420.14pt;width:5.331pt;height:5.331pt;z-index:1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3" coordsize="533,533" o:spt="12" path="m 483,50 l 483,50,50,483e">
            <v:stroke joinstyle="miter"/>
          </v:shapetype>
          <v:shape id="WS_polygon193" type="polygon193" style="position:absolute;left:0;text-align:left;margin-left:609.14pt;margin-top:420.14pt;width:5.331pt;height:5.331pt;z-index:193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22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06" w:firstLine="0"/>
        <w:rPr/>
      </w:pPr>
    </w:p>
    <w:p w:rsidR="005A76FB" w:rsidRDefault="005A76FB" w:rsidP="005A76FB">
      <w:pPr>
        <w:spacing w:before="0" w:after="0" w:lineRule="exact" w:line="240"/>
        <w:ind w:left="606" w:firstLine="0"/>
        <w:rPr/>
      </w:pPr>
    </w:p>
    <w:p w:rsidR="005A76FB" w:rsidRDefault="005A76FB" w:rsidP="005A76FB">
      <w:pPr>
        <w:spacing w:before="0" w:after="0" w:lineRule="exact" w:line="240"/>
        <w:ind w:left="606" w:firstLine="0"/>
        <w:rPr/>
      </w:pPr>
    </w:p>
    <w:p w:rsidR="005A76FB" w:rsidRDefault="005A76FB" w:rsidP="005A76FB">
      <w:pPr>
        <w:spacing w:before="0" w:after="0" w:lineRule="exact" w:line="268"/>
        <w:ind w:left="60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4" w:lineRule="exact"/>
        <w:ind w:firstLine="791" w:left="2905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9b090d"/>
          <w:noProof w:val="true"/>
          <w:spacing w:val="3"/>
          <w:w w:val="100"/>
        </w:rPr>
        <w:t>Vietnam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9b090d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9b090d"/>
          <w:noProof w:val="true"/>
          <w:spacing w:val="18"/>
          <w:w w:val="100"/>
        </w:rPr>
        <w:t>completo</w:t>
      </w:r>
    </w:p>
    <w:p w:rsidR="005A76FB" w:rsidRDefault="005A76FB" w:rsidP="005A76FB">
      <w:pPr>
        <w:spacing w:before="0" w:after="0" w:line="348" w:lineRule="exact"/>
        <w:ind w:firstLine="309" w:left="2905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0"/>
          <w:w w:val="100"/>
        </w:rPr>
        <w:t>Hanoi-Halong-Hoi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-1"/>
          <w:w w:val="100"/>
        </w:rPr>
        <w:t>An-Hue-Ho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-6"/>
          <w:w w:val="100"/>
        </w:rPr>
        <w:t>Chi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0"/>
          <w:w w:val="100"/>
        </w:rPr>
        <w:t>Minh-Delta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4"/>
          <w:w w:val="100"/>
        </w:rPr>
        <w:t>Mekong</w:t>
      </w:r>
    </w:p>
    <w:p w:rsidR="005A76FB" w:rsidRDefault="005A76FB" w:rsidP="005A76FB">
      <w:pPr>
        <w:spacing w:before="0" w:after="0" w:lineRule="exact" w:line="206"/>
        <w:ind w:firstLine="309" w:left="2905"/>
        <w:rPr/>
      </w:pPr>
    </w:p>
    <w:p w:rsidR="005A76FB" w:rsidRDefault="005A76FB" w:rsidP="005A76FB">
      <w:pPr>
        <w:spacing w:before="0" w:after="0" w:line="318" w:lineRule="exact"/>
        <w:ind w:firstLine="0" w:left="2905"/>
        <w:jc w:val="left"/>
        <w:rPr/>
      </w:pPr>
      <w:r>
        <w:rPr w:spacing="0">
          <w:rFonts w:ascii="Times New Roman" w:hAnsi="Times New Roman" w:cs="Times New Roman"/>
          <w:u w:val="none"/>
          <w:sz w:val="32"/>
          <w:position w:val="0"/>
          <w:color w:val="9b090d"/>
          <w:w w:val="90"/>
          <w:noProof w:val="true"/>
          <w:spacing w:val="-13"/>
        </w:rPr>
        <w:t>10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7"/>
        </w:rPr>
        <w:t>días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34"/>
          <w:position w:val="0"/>
          <w:color w:val="ffffff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16"/>
        </w:rPr>
        <w:t>Visitas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9"/>
        </w:rPr>
        <w:t>incluidas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34"/>
          <w:position w:val="0"/>
          <w:color w:val="ffffff"/>
          <w:noProof w:val="true"/>
          <w:spacing w:val="1"/>
          <w:w w:val="100"/>
        </w:rPr>
        <w:t>10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0"/>
          <w:w w:val="34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11"/>
        </w:rPr>
        <w:t>Comidas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1"/>
        </w:rPr>
        <w:t>desde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3"/>
          <w:w w:val="100"/>
        </w:rPr>
        <w:t> </w:t>
      </w:r>
      <w:r>
        <w:rPr w:spacing="0">
          <w:rFonts w:ascii="Times New Roman" w:hAnsi="Times New Roman" w:cs="Times New Roman"/>
          <w:u w:val="none"/>
          <w:sz w:val="32"/>
          <w:position w:val="0"/>
          <w:color w:val="9b090d"/>
          <w:w w:val="90"/>
          <w:noProof w:val="true"/>
          <w:spacing w:val="-14"/>
        </w:rPr>
        <w:t>1.305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32"/>
          <w:position w:val="0"/>
          <w:color w:val="9b090d"/>
          <w:w w:val="90"/>
          <w:noProof w:val="true"/>
          <w:spacing w:val="-13"/>
        </w:rPr>
        <w:t>$</w:t>
      </w:r>
    </w:p>
    <w:p w:rsidR="005A76FB" w:rsidRDefault="005A76FB" w:rsidP="005A76FB">
      <w:pPr>
        <w:spacing w:before="0" w:after="0" w:lineRule="exact" w:line="240"/>
        <w:ind w:firstLine="0" w:left="2905"/>
        <w:rPr/>
      </w:pPr>
    </w:p>
    <w:p w:rsidR="005A76FB" w:rsidRDefault="005A76FB" w:rsidP="005A76FB">
      <w:pPr>
        <w:spacing w:before="0" w:after="0" w:line="372" w:lineRule="exact"/>
        <w:ind w:firstLine="456" w:left="2905"/>
        <w:jc w:val="left"/>
        <w:rPr/>
      </w:pP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Mausoleo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7"/>
          <w:w w:val="100"/>
        </w:rPr>
        <w:t>Ho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Chi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Minh-Pagoda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7"/>
          <w:w w:val="100"/>
        </w:rPr>
        <w:t>Tran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Quoc-Crucero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Bahía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Halong-Túneles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8"/>
          <w:w w:val="100"/>
        </w:rPr>
        <w:t>Cu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Chi-Pagoda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Thien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Mu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22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56" w:left="2905"/>
        <w:rPr/>
      </w:pPr>
    </w:p>
    <w:p w:rsidR="005A76FB" w:rsidRDefault="005A76FB" w:rsidP="005A76FB">
      <w:pPr>
        <w:spacing w:before="0" w:after="0" w:lineRule="exact" w:line="323"/>
        <w:ind w:firstLine="456" w:left="29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HANOI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Hanoi,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Socialista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seductoras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Asia.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posee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quitectónicos,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arbolados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bulevares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bulliciosos,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próspera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nocturna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gastronomía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atraen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atmósfera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mezclan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disponibles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14.00h.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rickshaw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Hanoi.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HANOI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Minh,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momificados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faraónico.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pintoresco,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Literatura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"Van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Mieu".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venerado,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rendir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tributo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Confucio.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sabios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eruditos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aulas.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Etnología.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HANOI-BAHIA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HALONG: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1"/>
          <w:w w:val="10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bañadas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arrozales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delicioso,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Chay,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bahía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rincones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Vietnam.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6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pleto,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navegando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cubiertos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vegetación.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juncos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sampanes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surcando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HALONG-HANOI-DA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NANG-HOI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AN</w:t>
      </w:r>
    </w:p>
    <w:p w:rsidR="005A76FB" w:rsidRDefault="005A76FB" w:rsidP="005A76FB">
      <w:pPr>
        <w:spacing w:before="0" w:after="0" w:line="170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Halong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Trieu,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cerámicos.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doméstico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descubriremos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mercaderes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instalaron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esplendor,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XVII.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creado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1593,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UNESCO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1999.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AN-HUE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1993.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Danang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22" w:right="0" w:bottom="0" w:left="0" w:header="0" w:footer="0" w:gutter="0"/>
          <w:cols w:num="3" w:equalWidth="0">
            <w:col w:w="4300" w:space="0"/>
            <w:col w:w="3694" w:space="0"/>
            <w:col w:w="39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408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22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8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79" w:lineRule="exact"/>
        <w:ind w:left="578" w:firstLine="0"/>
        <w:jc w:val="left"/>
        <w:rPr/>
      </w:pPr>
      <w:r>
        <w:rPr>
          <w:noProof/>
        </w:rPr>
        <w:pict>
          <v:shape id="imagerId10" type="#_x0000_t75" style="position:absolute;margin-left:1pt;margin-top:0pt;width:381pt;height:246pt;z-index:-25165652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pt;margin-top:367pt;width:8pt;height:9pt;z-index:-25165652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53pt;width:382pt;height:246pt;z-index:-25165651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7pt;margin-top:0pt;width:198.266pt;height:843.386pt;z-index:-25165651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5pt;margin-top:815.403pt;width:62.362pt;height:27pt;z-index:-25165687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02" coordsize="16872,120" o:spt="12" path="m 50,50 l 50,50,16822,50e">
            <v:stroke joinstyle="miter"/>
          </v:shapetype>
          <v:shape id="WS_polygon202" type="polygon202" style="position:absolute;left:0;text-align:left;margin-left:213.101pt;margin-top:365.471pt;width:168.717pt;height:1.2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6859,283" o:spt="12" path="m 0,142 l 0,142,6859,142e">
            <v:stroke joinstyle="miter"/>
          </v:shapetype>
          <v:shape id="WS_polygon240" type="polygon240" style="position:absolute;left:0;text-align:left;margin-left:231.413pt;margin-top:366.268pt;width:68.594pt;height:2.83401pt;z-index:240;mso-position-horizontal-relative:page;mso-position-vertical-relative:page" strokecolor="#ee3424" strokeweight="3pt">
            <v:fill opacity="0"/>
          </v:shape>
        </w:pict>
      </w:r>
      <w:r>
        <w:rPr>
          <w:noProof/>
        </w:rPr>
        <w:pict>
          <v:shapetype id="polygon291" coordsize="693,694" o:spt="12" path="m 623,140 c 623,140,628,135,632,130,636,125,641,119,645,114,649,108,653,102,657,97,661,91,665,85,668,79,672,73,675,67,678,61,681,55,684,50,686,44,688,39,690,34,692,29&#10; c 692,29,692,29,692,29,692,29,692,30,692,30,692,30,692,30,692,30,692,30,692,30,692,30,692,30,692,30,692,30,692,30,692,30,692,30,692,30,692,30,692,30&#10; c 692,30,692,30,692,30,693,29,693,28,694,26,694,25,694,23,695,21,695,19,696,17,696,15,696,13,697,11,697,9,696,7,696,5,696,4,695,2,694,1,693,0&#10; c 693,0,692,0,690,0,688,0,687,-1,685,0,682,0,680,0,678,0,676,0,674,1,672,1,670,2,668,3,666,3,665,4,664,4,662,5,662,5,661,5,661,5&#10; c 661,5,661,5,661,5,661,5,661,5,661,5,661,5,661,5,661,5,661,5,661,5,661,5,661,5,661,5,661,5,662,5,662,6,662,6,662,6,662,6,662,6&#10; c 662,6,657,7,652,9,647,12,642,14,636,17,631,20,625,23,620,26,614,29,608,33,603,36,597,40,591,44,586,48,581,52,575,56,570,60,565,64,561,68,556,73&#10; c 556,73,551,77,547,81,542,85,537,90,531,95,526,100,521,105,515,110,510,116,504,121,498,127,493,133,487,139,481,145,475,151,469,157,463,163,456,170,450,176,444,183&#10; c 444,183,440,183,436,183,432,183,428,183,425,182,421,181,417,180,413,180,409,178,405,177,402,176,398,175,395,174,391,172,388,171,385,170,382,168,379,167,376,166,374,165&#10; l 374,165,343,151 c 343,151,344,151,344,151,344,150,345,150,345,150,345,150,346,149,346,149,346,149,346,149,347,148,347,148,347,148,347,148,348,147,348,147,348,147,348,147,349,146,349,146&#10; l 349,146,349,146 l 349,146,352,149 l 352,149,362,138 l 362,138,348,123 l 348,123,353,109 l 353,109,339,114 l 339,114,324,99 l 324,99,313,110 l 313,110,316,113 c 316,113,315,114,314,114,314,115,313,116,312,117,311,118,311,119,310,119,309,120,308,121,307,122,307,123,306,124,305,125,304,126,303,127,302,128,301,129,301,130,300,131&#10; l 300,131,239,104 c 239,104,239,103,240,103,240,102,241,102,241,102,241,101,242,101,242,101,243,100,243,100,243,99,244,99,244,99,245,98,245,98,245,98,246,97,246,97,247,97,247,96&#10; l 247,96,250,99 l 250,99,260,88 l 260,88,246,73 l 246,73,251,60 l 251,60,237,64 l 237,64,222,49 l 222,49,211,60 l 211,60,214,63 c 214,63,213,64,212,65,211,66,211,67,210,67,209,68,208,69,207,70,206,71,205,72,204,73,203,74,203,75,202,77,201,78,200,79,199,80,198,81,196,83,195,84&#10; l 195,84,78,30 c 78,30,74,28,70,27,66,26,61,26,56,26,51,26,46,26,41,26,35,27,30,28,26,29,21,30,17,31,13,32,9,33,6,34,3,34,2,35,0,35,0,35&#10; l 0,35,347,288 c 347,288,342,293,337,299,331,306,326,312,320,319,314,325,309,332,303,339,296,346,290,354,284,361,278,368,272,376,266,383,259,390,253,398,247,405,241,413,235,420,229,427&#10; l 229,427,77,389 l 77,389,60,408 l 60,408,162,510 c 162,510,162,510,161,511,161,512,160,513,160,513,159,514,158,515,158,516,157,516,157,517,156,518,156,518,155,519,155,520,154,521,154,521,153,522,152,523,152,523,151,524&#10; l 151,524,157,530 l 157,530,145,542 l 145,542,154,551 l 154,551,166,539 l 166,539,172,544 c 172,544,172,544,173,543,174,543,174,542,175,542,176,541,177,541,177,540,178,540,179,539,179,538,180,538,181,537,182,537,182,536,183,536,184,535,185,535,185,534,186,533&#10; l 186,533,288,636 l 288,636,306,618 l 306,618,269,467 c 269,467,276,461,283,455,291,449,298,443,305,437,313,430,320,424,327,418,335,412,342,406,349,399,356,393,363,387,370,382,377,376,384,370,390,365,396,359,402,354,408,349&#10; l 408,349,659,694 c 659,694,659,694,659,693,660,691,660,688,661,685,662,682,663,678,664,673,665,669,666,664,667,659,668,654,668,648,668,643,669,638,668,633,668,629,667,624,666,620,664,617&#10; l 664,617,610,499 c 610,499,612,498,613,497,614,496,615,495,616,494,618,493,619,492,620,491,621,490,622,489,623,488,624,487,625,486,626,485,627,484,628,484,628,483,629,482,630,481,631,480&#10; l 631,480,634,483 l 634,483,645,472 l 645,472,630,457 l 630,457,635,444 l 635,444,621,449 l 621,449,606,433 l 606,433,595,444 l 595,444,598,447 c 598,447,598,448,597,448,597,448,596,449,596,449,596,449,595,450,595,450,595,451,594,451,594,451,594,452,593,452,593,453,592,453,592,453,592,454,591,454,591,455,590,455&#10; l 590,455,563,394 c 563,394,564,393,565,392,566,391,567,390,569,389,570,388,571,387,572,386,573,386,574,385,575,384,576,383,577,382,578,381,578,380,579,380,580,379,581,378,582,377,583,376&#10; l 583,376,585,379 l 585,379,596,368 l 596,368,581,354 l 581,354,586,340 l 586,340,572,345 l 572,345,557,330 l 557,330,546,340 l 546,340,549,343 c 549,343,549,344,549,344,549,344,548,345,548,345,548,345,547,346,547,346,547,346,546,347,546,347,546,347,545,348,545,348,545,349,544,349,544,349,544,350,543,350,543,350&#10; l 543,350,529,320 c 529,320,528,318,527,315,526,313,525,310,523,307,522,304,521,301,520,297,518,294,517,290,516,287,515,283,514,280,513,276,513,272,512,268,511,265,511,261,511,257,511,254&#10; c 511,254,518,247,524,241,531,235,537,228,544,222,550,216,556,210,562,204,568,198,574,192,580,187,585,181,590,175,596,170,601,165,605,159,610,154,615,149,619,144,623,140&#10;e x">
            <v:stroke joinstyle="miter"/>
          </v:shapetype>
          <v:shape id="WS_polygon291" type="polygon291" style="position:absolute;left:0;text-align:left;margin-left:215.243pt;margin-top:283.431pt;width:6.93001pt;height:6.94101pt;z-index:-25165658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93" coordsize="37933,25215" o:spt="12" path="m 0,25215 l 0,25215,37933,25215 l 37933,25215,37933,0 l 37933,0,0,0 l 0,0,0,25215e x">
            <v:stroke joinstyle="miter"/>
          </v:shapetype>
          <v:shape id="WS_polygon293" type="polygon293" style="position:absolute;left:0;text-align:left;margin-left:1.9838pt;margin-top:-6.73pt;width:379.334pt;height:252.147pt;z-index:-2516565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5" coordsize="25256,1299" o:spt="12" path="m 0,1299 l 0,1299,25256,1299 l 25256,1299,25256,0 l 25256,0,0,0 l 0,0,0,1299e x">
            <v:stroke joinstyle="miter"/>
          </v:shapetype>
          <v:shape id="WS_polygon295" type="polygon295" style="position:absolute;left:0;text-align:left;margin-left:-0.4702pt;margin-top:-21.13pt;width:252.556pt;height:12.99pt;z-index:-2516565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7" coordsize="150,1500" o:spt="12" path="m 50,1450 l 50,1450,50,50e">
            <v:stroke joinstyle="miter"/>
          </v:shapetype>
          <v:shape id="WS_polygon297" type="polygon297" style="position:absolute;left:0;text-align:left;margin-left:0.0298pt;margin-top:-21.64pt;width:1.5pt;height:15pt;z-index:-2516565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8" coordsize="1500,150" o:spt="12" path="m 1450,50 l 1450,50,50,50e">
            <v:stroke joinstyle="miter"/>
          </v:shapetype>
          <v:shape id="WS_polygon298" type="polygon298" style="position:absolute;left:0;text-align:left;margin-left:-22.9702pt;margin-top:1.36pt;width:15pt;height:1.5pt;z-index:2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9" coordsize="150,1500" o:spt="12" path="m 50,1450 l 50,1450,50,50e">
            <v:stroke joinstyle="miter"/>
          </v:shapetype>
          <v:shape id="WS_polygon299" type="polygon299" style="position:absolute;left:0;text-align:left;margin-left:595.306pt;margin-top:-21.64pt;width:1.5pt;height:15pt;z-index:-2516565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0" coordsize="1500,150" o:spt="12" path="m 50,50 l 50,50,1450,50e">
            <v:stroke joinstyle="miter"/>
          </v:shapetype>
          <v:shape id="WS_polygon300" type="polygon300" style="position:absolute;left:0;text-align:left;margin-left:604.306pt;margin-top:1.36pt;width:15pt;height:1.5pt;z-index:3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1" coordsize="150,1500" o:spt="12" path="m 50,50 l 50,50,50,1450e">
            <v:stroke joinstyle="miter"/>
          </v:shapetype>
          <v:shape id="WS_polygon301" type="polygon301" style="position:absolute;left:0;text-align:left;margin-left:0.0298pt;margin-top:852.25pt;width:1.5pt;height:15pt;z-index:-2516565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2" coordsize="1500,150" o:spt="12" path="m 1450,50 l 1450,50,50,50e">
            <v:stroke joinstyle="miter"/>
          </v:shapetype>
          <v:shape id="WS_polygon302" type="polygon302" style="position:absolute;left:0;text-align:left;margin-left:-22.9702pt;margin-top:843.25pt;width:15pt;height:1.5pt;z-index:3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3" coordsize="150,1500" o:spt="12" path="m 50,50 l 50,50,50,1450e">
            <v:stroke joinstyle="miter"/>
          </v:shapetype>
          <v:shape id="WS_polygon303" type="polygon303" style="position:absolute;left:0;text-align:left;margin-left:595.306pt;margin-top:852.25pt;width:1.5pt;height:15pt;z-index:-2516565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1500,150" o:spt="12" path="m 50,50 l 50,50,1450,50e">
            <v:stroke joinstyle="miter"/>
          </v:shapetype>
          <v:shape id="WS_polygon304" type="polygon304" style="position:absolute;left:0;text-align:left;margin-left:604.306pt;margin-top:843.25pt;width:15pt;height:1.5pt;z-index:3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5" coordsize="125,1500" o:spt="12" path="m 50,1450 l 50,1450,50,50e">
            <v:stroke joinstyle="miter"/>
          </v:shapetype>
          <v:shape id="WS_polygon305" type="polygon305" style="position:absolute;left:0;text-align:left;margin-left:0.0298pt;margin-top:-21.64pt;width:1.25pt;height:15pt;z-index:-2516565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6" coordsize="1500,125" o:spt="12" path="m 1450,50 l 1450,50,50,50e">
            <v:stroke joinstyle="miter"/>
          </v:shapetype>
          <v:shape id="WS_polygon306" type="polygon306" style="position:absolute;left:0;text-align:left;margin-left:-22.9702pt;margin-top:1.36pt;width:15pt;height:1.25pt;z-index:3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125,1500" o:spt="12" path="m 50,1450 l 50,1450,50,50e">
            <v:stroke joinstyle="miter"/>
          </v:shapetype>
          <v:shape id="WS_polygon307" type="polygon307" style="position:absolute;left:0;text-align:left;margin-left:595.306pt;margin-top:-21.64pt;width:1.25pt;height:15pt;z-index:-2516565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8" coordsize="1500,125" o:spt="12" path="m 50,50 l 50,50,1450,50e">
            <v:stroke joinstyle="miter"/>
          </v:shapetype>
          <v:shape id="WS_polygon308" type="polygon308" style="position:absolute;left:0;text-align:left;margin-left:604.306pt;margin-top:1.36pt;width:15pt;height:1.25pt;z-index:3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125,1500" o:spt="12" path="m 50,50 l 50,50,50,1450e">
            <v:stroke joinstyle="miter"/>
          </v:shapetype>
          <v:shape id="WS_polygon309" type="polygon309" style="position:absolute;left:0;text-align:left;margin-left:0.0298pt;margin-top:852.25pt;width:1.25pt;height:15pt;z-index:-251656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0" coordsize="1500,125" o:spt="12" path="m 1450,50 l 1450,50,50,50e">
            <v:stroke joinstyle="miter"/>
          </v:shapetype>
          <v:shape id="WS_polygon310" type="polygon310" style="position:absolute;left:0;text-align:left;margin-left:-22.9702pt;margin-top:843.25pt;width:15pt;height:1.25pt;z-index:3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1" coordsize="125,1500" o:spt="12" path="m 50,50 l 50,50,50,1450e">
            <v:stroke joinstyle="miter"/>
          </v:shapetype>
          <v:shape id="WS_polygon311" type="polygon311" style="position:absolute;left:0;text-align:left;margin-left:595.306pt;margin-top:852.25pt;width:1.25pt;height:15pt;z-index:-2516565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2" coordsize="1500,125" o:spt="12" path="m 50,50 l 50,50,1450,50e">
            <v:stroke joinstyle="miter"/>
          </v:shapetype>
          <v:shape id="WS_polygon312" type="polygon312" style="position:absolute;left:0;text-align:left;margin-left:604.306pt;margin-top:843.25pt;width:15pt;height:1.25pt;z-index:3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2900,150" o:spt="12" path="m 50,50 l 50,50,2850,50e">
            <v:stroke joinstyle="miter"/>
          </v:shapetype>
          <v:shape id="WS_polygon313" type="polygon313" style="position:absolute;left:0;text-align:left;margin-left:283.668pt;margin-top:-14.64pt;width:29pt;height:1.5pt;z-index:3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4" coordsize="150,1500" o:spt="12" path="m 50,50 l 50,50,50,1450e">
            <v:stroke joinstyle="miter"/>
          </v:shapetype>
          <v:shape id="WS_polygon314" type="polygon314" style="position:absolute;left:0;text-align:left;margin-left:297.668pt;margin-top:-21.64pt;width:1.5pt;height:15pt;z-index:-2516565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15" type="polygon315" style="position:absolute;left:0;text-align:left;margin-left:292.668pt;margin-top:-19.64pt;width:11pt;height:11pt;z-index:-2516565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16" type="polygon316" style="position:absolute;left:0;text-align:left;margin-left:295.039pt;margin-top:-17.235pt;width:6.25pt;height:6.25pt;z-index:-2516565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7" coordsize="2900,125" o:spt="12" path="m 50,50 l 50,50,2850,50e">
            <v:stroke joinstyle="miter"/>
          </v:shapetype>
          <v:shape id="WS_polygon317" type="polygon317" style="position:absolute;left:0;text-align:left;margin-left:283.668pt;margin-top:-14.64pt;width:29pt;height:1.25pt;z-index:3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8" coordsize="125,1500" o:spt="12" path="m 50,50 l 50,50,50,1450e">
            <v:stroke joinstyle="miter"/>
          </v:shapetype>
          <v:shape id="WS_polygon318" type="polygon318" style="position:absolute;left:0;text-align:left;margin-left:297.668pt;margin-top:-21.64pt;width:1.25pt;height:15pt;z-index:-2516565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19" type="polygon319" style="position:absolute;left:0;text-align:left;margin-left:292.668pt;margin-top:-19.64pt;width:11pt;height:11pt;z-index:-2516565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20" type="polygon320" style="position:absolute;left:0;text-align:left;margin-left:295.224pt;margin-top:-17.11pt;width:6pt;height:6pt;z-index:-2516565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1" coordsize="533,533" o:spt="12" path="m 483,50 l 483,50,50,483e">
            <v:stroke joinstyle="miter"/>
          </v:shapetype>
          <v:shape id="WS_polygon321" type="polygon321" style="position:absolute;left:0;text-align:left;margin-left:295.503pt;margin-top:-16.805pt;width:5.331pt;height:5.331pt;z-index:3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2" coordsize="533,533" o:spt="12" path="m 50,50 l 50,50,483,483e">
            <v:stroke joinstyle="miter"/>
          </v:shapetype>
          <v:shape id="WS_polygon322" type="polygon322" style="position:absolute;left:0;text-align:left;margin-left:295.503pt;margin-top:-16.805pt;width:5.331pt;height:5.331pt;z-index:3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3" coordsize="2900,150" o:spt="12" path="m 50,50 l 50,50,2850,50e">
            <v:stroke joinstyle="miter"/>
          </v:shapetype>
          <v:shape id="WS_polygon323" type="polygon323" style="position:absolute;left:0;text-align:left;margin-left:283.668pt;margin-top:859.25pt;width:29pt;height:1.5pt;z-index:3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4" coordsize="150,1500" o:spt="12" path="m 50,50 l 50,50,50,1450e">
            <v:stroke joinstyle="miter"/>
          </v:shapetype>
          <v:shape id="WS_polygon324" type="polygon324" style="position:absolute;left:0;text-align:left;margin-left:297.668pt;margin-top:852.25pt;width:1.5pt;height:15pt;z-index:-2516565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25" type="polygon325" style="position:absolute;left:0;text-align:left;margin-left:292.668pt;margin-top:854.25pt;width:11pt;height:11pt;z-index:-2516565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26" type="polygon326" style="position:absolute;left:0;text-align:left;margin-left:295.039pt;margin-top:856.605pt;width:6.25pt;height:6.25pt;z-index:-2516565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7" coordsize="2900,125" o:spt="12" path="m 50,50 l 50,50,2850,50e">
            <v:stroke joinstyle="miter"/>
          </v:shapetype>
          <v:shape id="WS_polygon327" type="polygon327" style="position:absolute;left:0;text-align:left;margin-left:283.668pt;margin-top:859.25pt;width:29pt;height:1.25pt;z-index:3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8" coordsize="125,1500" o:spt="12" path="m 50,50 l 50,50,50,1450e">
            <v:stroke joinstyle="miter"/>
          </v:shapetype>
          <v:shape id="WS_polygon328" type="polygon328" style="position:absolute;left:0;text-align:left;margin-left:297.668pt;margin-top:852.25pt;width:1.25pt;height:15pt;z-index:-2516565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29" type="polygon329" style="position:absolute;left:0;text-align:left;margin-left:292.668pt;margin-top:854.25pt;width:11pt;height:11pt;z-index:-251656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30" type="polygon330" style="position:absolute;left:0;text-align:left;margin-left:295.224pt;margin-top:856.73pt;width:6pt;height:6pt;z-index:-2516565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1" coordsize="533,533" o:spt="12" path="m 483,50 l 483,50,50,483e">
            <v:stroke joinstyle="miter"/>
          </v:shapetype>
          <v:shape id="WS_polygon331" type="polygon331" style="position:absolute;left:0;text-align:left;margin-left:295.503pt;margin-top:857.085pt;width:5.331pt;height:5.331pt;z-index:3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2" coordsize="533,533" o:spt="12" path="m 50,50 l 50,50,483,483e">
            <v:stroke joinstyle="miter"/>
          </v:shapetype>
          <v:shape id="WS_polygon332" type="polygon332" style="position:absolute;left:0;text-align:left;margin-left:295.503pt;margin-top:857.085pt;width:5.331pt;height:5.331pt;z-index:3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3" coordsize="150,2900" o:spt="12" path="m 50,50 l 50,50,50,2850e">
            <v:stroke joinstyle="miter"/>
          </v:shapetype>
          <v:shape id="WS_polygon333" type="polygon333" style="position:absolute;left:0;text-align:left;margin-left:-15.9702pt;margin-top:408.305pt;width:1.5pt;height:29pt;z-index:-2516565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4" coordsize="1500,150" o:spt="12" path="m 1450,50 l 1450,50,50,50e">
            <v:stroke joinstyle="miter"/>
          </v:shapetype>
          <v:shape id="WS_polygon334" type="polygon334" style="position:absolute;left:0;text-align:left;margin-left:-22.9702pt;margin-top:422.305pt;width:15pt;height:1.5pt;z-index:3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35" type="polygon335" style="position:absolute;left:0;text-align:left;margin-left:-20.9702pt;margin-top:417.305pt;width:11pt;height:11pt;z-index:-2516565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36" type="polygon336" style="position:absolute;left:0;text-align:left;margin-left:-18.5812pt;margin-top:419.685pt;width:6.25pt;height:6.25pt;z-index:-2516565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7" coordsize="125,2900" o:spt="12" path="m 50,50 l 50,50,50,2850e">
            <v:stroke joinstyle="miter"/>
          </v:shapetype>
          <v:shape id="WS_polygon337" type="polygon337" style="position:absolute;left:0;text-align:left;margin-left:-15.9702pt;margin-top:408.305pt;width:1.25pt;height:29pt;z-index:-2516565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8" coordsize="1500,125" o:spt="12" path="m 1450,50 l 1450,50,50,50e">
            <v:stroke joinstyle="miter"/>
          </v:shapetype>
          <v:shape id="WS_polygon338" type="polygon338" style="position:absolute;left:0;text-align:left;margin-left:-22.9702pt;margin-top:422.305pt;width:15pt;height:1.25pt;z-index: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39" type="polygon339" style="position:absolute;left:0;text-align:left;margin-left:-20.9702pt;margin-top:417.305pt;width:11pt;height:11pt;z-index:-2516565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40" type="polygon340" style="position:absolute;left:0;text-align:left;margin-left:-18.4562pt;margin-top:419.81pt;width:6pt;height:6pt;z-index:-2516565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1" coordsize="533,533" o:spt="12" path="m 483,483 l 483,483,50,50e">
            <v:stroke joinstyle="miter"/>
          </v:shapetype>
          <v:shape id="WS_polygon341" type="polygon341" style="position:absolute;left:0;text-align:left;margin-left:-18.1352pt;margin-top:420.14pt;width:5.331pt;height:5.331pt;z-index:3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2" coordsize="533,533" o:spt="12" path="m 483,50 l 483,50,50,483e">
            <v:stroke joinstyle="miter"/>
          </v:shapetype>
          <v:shape id="WS_polygon342" type="polygon342" style="position:absolute;left:0;text-align:left;margin-left:-18.1352pt;margin-top:420.14pt;width:5.331pt;height:5.331pt;z-index:3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3" coordsize="150,2900" o:spt="12" path="m 50,50 l 50,50,50,2850e">
            <v:stroke joinstyle="miter"/>
          </v:shapetype>
          <v:shape id="WS_polygon343" type="polygon343" style="position:absolute;left:0;text-align:left;margin-left:611.306pt;margin-top:408.305pt;width:1.5pt;height:29pt;z-index:-2516565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4" coordsize="1500,150" o:spt="12" path="m 1450,50 l 1450,50,50,50e">
            <v:stroke joinstyle="miter"/>
          </v:shapetype>
          <v:shape id="WS_polygon344" type="polygon344" style="position:absolute;left:0;text-align:left;margin-left:604.306pt;margin-top:422.305pt;width:15pt;height:1.5pt;z-index:3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45" type="polygon345" style="position:absolute;left:0;text-align:left;margin-left:606.306pt;margin-top:417.305pt;width:11pt;height:11pt;z-index:-2516565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46" type="polygon346" style="position:absolute;left:0;text-align:left;margin-left:608.659pt;margin-top:419.685pt;width:6.25pt;height:6.25pt;z-index:-2516565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7" coordsize="125,2900" o:spt="12" path="m 50,50 l 50,50,50,2850e">
            <v:stroke joinstyle="miter"/>
          </v:shapetype>
          <v:shape id="WS_polygon347" type="polygon347" style="position:absolute;left:0;text-align:left;margin-left:611.306pt;margin-top:408.305pt;width:1.25pt;height:29pt;z-index:-2516565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8" coordsize="1500,125" o:spt="12" path="m 1450,50 l 1450,50,50,50e">
            <v:stroke joinstyle="miter"/>
          </v:shapetype>
          <v:shape id="WS_polygon348" type="polygon348" style="position:absolute;left:0;text-align:left;margin-left:604.306pt;margin-top:422.305pt;width:15pt;height:1.25pt;z-index:3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49" type="polygon349" style="position:absolute;left:0;text-align:left;margin-left:606.306pt;margin-top:417.305pt;width:11pt;height:11pt;z-index:-2516565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50" type="polygon350" style="position:absolute;left:0;text-align:left;margin-left:608.784pt;margin-top:419.81pt;width:6pt;height:6pt;z-index:-2516565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1" coordsize="533,533" o:spt="12" path="m 483,483 l 483,483,50,50e">
            <v:stroke joinstyle="miter"/>
          </v:shapetype>
          <v:shape id="WS_polygon351" type="polygon351" style="position:absolute;left:0;text-align:left;margin-left:609.14pt;margin-top:420.14pt;width:5.331pt;height:5.331pt;z-index:3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2" coordsize="533,533" o:spt="12" path="m 483,50 l 483,50,50,483e">
            <v:stroke joinstyle="miter"/>
          </v:shapetype>
          <v:shape id="WS_polygon352" type="polygon352" style="position:absolute;left:0;text-align:left;margin-left:609.14pt;margin-top:420.14pt;width:5.331pt;height:5.331pt;z-index:352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7º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HUE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Perfumes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(Song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Huong),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Pagoda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Thien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celeste).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rretera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tumbas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Khai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Dinh.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HUE-HO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70" w:lineRule="exact"/>
        <w:ind w:firstLine="228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avión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Saigon.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atractivo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au-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ambiente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vietnamita.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comenzando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Correos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fachada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presidencial.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Thien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Cholon.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1"/>
          <w:w w:val="100"/>
        </w:rPr>
        <w:t>MINH-MY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THO-HO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carretera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Mekong.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estrechos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frutales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contrastan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tropicales,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paisaje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Viet-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Kh’mer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70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americano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establecida,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4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servicio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hispana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(excepto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3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Halong).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cenas.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Hanoi: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Kiem,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Minh,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Pilar,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Literatura,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Halong: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Halong.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japonés,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comerciantes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China.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Danang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Cham.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Minh: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ciudad,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Vinh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Trang.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My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Tho: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Mekong.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incluidos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rickshaw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Hanoi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Perfume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1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409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6" w:lineRule="exact"/>
        <w:ind w:firstLine="18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Hanoi</w:t>
      </w:r>
    </w:p>
    <w:p w:rsidR="005A76FB" w:rsidRDefault="005A76FB" w:rsidP="005A76FB">
      <w:pPr>
        <w:spacing w:before="0" w:after="0" w:lineRule="exact" w:line="240"/>
        <w:ind w:firstLine="1808"/>
        <w:rPr/>
      </w:pPr>
    </w:p>
    <w:p w:rsidR="005A76FB" w:rsidRDefault="005A76FB" w:rsidP="005A76FB">
      <w:pPr>
        <w:spacing w:before="0" w:after="0" w:line="163" w:lineRule="exact"/>
        <w:ind w:firstLine="18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Halong</w:t>
      </w:r>
    </w:p>
    <w:p w:rsidR="005A76FB" w:rsidRDefault="005A76FB" w:rsidP="005A76FB">
      <w:pPr>
        <w:spacing w:before="0" w:after="0" w:line="212" w:lineRule="exact"/>
        <w:ind w:firstLine="13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5"/>
        </w:rPr>
        <w:t>LAOS</w:t>
      </w:r>
    </w:p>
    <w:p w:rsidR="005A76FB" w:rsidRDefault="005A76FB" w:rsidP="005A76FB">
      <w:pPr>
        <w:spacing w:before="0" w:after="0" w:line="229" w:lineRule="exact"/>
        <w:ind w:firstLine="20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Hue</w:t>
      </w:r>
    </w:p>
    <w:p w:rsidR="005A76FB" w:rsidRDefault="005A76FB" w:rsidP="005A76FB">
      <w:pPr>
        <w:spacing w:before="0" w:after="0" w:line="111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6"/>
        </w:rPr>
        <w:t>THAILANDIA</w:t>
      </w:r>
    </w:p>
    <w:p w:rsidR="005A76FB" w:rsidRDefault="005A76FB" w:rsidP="005A76FB">
      <w:pPr>
        <w:spacing w:before="0" w:after="0" w:line="84" w:lineRule="exact"/>
        <w:ind w:firstLine="22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Danang</w:t>
      </w:r>
    </w:p>
    <w:p w:rsidR="005A76FB" w:rsidRDefault="005A76FB" w:rsidP="005A76FB">
      <w:pPr>
        <w:spacing w:before="0" w:after="0" w:line="236" w:lineRule="exact"/>
        <w:ind w:firstLine="2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Hoi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4"/>
        </w:rPr>
        <w:t>An</w:t>
      </w:r>
    </w:p>
    <w:p w:rsidR="005A76FB" w:rsidRDefault="005A76FB" w:rsidP="005A76FB">
      <w:pPr>
        <w:spacing w:before="0" w:after="0" w:line="217" w:lineRule="exact"/>
        <w:ind w:firstLine="13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8"/>
        </w:rPr>
        <w:t>CAMBOYA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4.8157959"/>
          <w:color w:val="6d7b5c"/>
          <w:w w:val="95"/>
          <w:noProof w:val="true"/>
          <w:spacing w:val="-7"/>
        </w:rPr>
        <w:t>VIETNAM</w:t>
      </w:r>
    </w:p>
    <w:p w:rsidR="005A76FB" w:rsidRDefault="005A76FB" w:rsidP="005A76FB">
      <w:pPr>
        <w:spacing w:before="0" w:after="0" w:line="251" w:lineRule="exact"/>
        <w:ind w:firstLine="19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Ho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Chi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Minh</w:t>
      </w:r>
    </w:p>
    <w:p w:rsidR="005A76FB" w:rsidRDefault="005A76FB" w:rsidP="005A76FB">
      <w:pPr>
        <w:spacing w:before="0" w:after="0" w:lineRule="exact" w:line="240"/>
        <w:ind w:firstLine="1990"/>
        <w:rPr/>
      </w:pPr>
    </w:p>
    <w:p w:rsidR="005A76FB" w:rsidRDefault="005A76FB" w:rsidP="005A76FB">
      <w:pPr>
        <w:spacing w:before="0" w:after="0" w:lineRule="exact" w:line="240"/>
        <w:ind w:firstLine="1990"/>
        <w:rPr/>
      </w:pPr>
    </w:p>
    <w:p w:rsidR="005A76FB" w:rsidRDefault="005A76FB" w:rsidP="005A76FB">
      <w:pPr>
        <w:spacing w:before="0" w:after="0" w:line="281" w:lineRule="exact"/>
        <w:ind w:firstLine="27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C82</w:t>
      </w:r>
    </w:p>
    <w:p w:rsidR="005A76FB" w:rsidRDefault="005A76FB" w:rsidP="005A76FB">
      <w:pPr>
        <w:spacing w:before="0" w:after="0" w:lineRule="exact" w:line="240"/>
        <w:ind w:firstLine="2760"/>
        <w:rPr/>
      </w:pPr>
    </w:p>
    <w:p w:rsidR="005A76FB" w:rsidRDefault="005A76FB" w:rsidP="005A76FB">
      <w:pPr>
        <w:spacing w:before="0" w:after="0" w:lineRule="exact" w:line="240"/>
        <w:ind w:firstLine="2760"/>
        <w:rPr/>
      </w:pPr>
    </w:p>
    <w:p w:rsidR="005A76FB" w:rsidRDefault="005A76FB" w:rsidP="005A76FB">
      <w:pPr>
        <w:spacing w:before="0" w:after="0" w:line="203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pax)</w:t>
      </w:r>
    </w:p>
    <w:p w:rsidR="005A76FB" w:rsidRDefault="005A76FB" w:rsidP="005A76FB">
      <w:pPr>
        <w:spacing w:before="0" w:after="0" w:line="275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</w:p>
    <w:p w:rsidR="005A76FB" w:rsidRDefault="005A76FB" w:rsidP="005A76FB">
      <w:pPr>
        <w:spacing w:before="0" w:after="0" w:line="275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18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10"/>
        </w:rPr>
        <w:t>(en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pax)</w:t>
      </w:r>
    </w:p>
    <w:p w:rsidR="005A76FB" w:rsidRDefault="005A76FB" w:rsidP="005A76FB">
      <w:pPr>
        <w:spacing w:before="0" w:after="0" w:lineRule="exact" w:line="240"/>
        <w:ind w:firstLine="298"/>
        <w:rPr/>
      </w:pPr>
    </w:p>
    <w:p w:rsidR="005A76FB" w:rsidRDefault="005A76FB" w:rsidP="005A76FB">
      <w:pPr>
        <w:spacing w:before="0" w:after="0" w:line="132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3*</w:t>
      </w:r>
    </w:p>
    <w:p w:rsidR="005A76FB" w:rsidRDefault="005A76FB" w:rsidP="005A76FB">
      <w:pPr>
        <w:tabs>
          <w:tab w:val="left" w:pos="2508"/>
        </w:tabs>
        <w:spacing w:before="0" w:after="0" w:line="19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1.305</w:t>
      </w:r>
    </w:p>
    <w:p w:rsidR="005A76FB" w:rsidRDefault="005A76FB" w:rsidP="005A76FB">
      <w:pPr>
        <w:tabs>
          <w:tab w:val="left" w:pos="2508"/>
        </w:tabs>
        <w:spacing w:before="0" w:after="0" w:line="208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440</w:t>
      </w:r>
    </w:p>
    <w:p w:rsidR="005A76FB" w:rsidRDefault="005A76FB" w:rsidP="005A76FB">
      <w:pPr>
        <w:tabs>
          <w:tab w:val="left" w:pos="2508"/>
        </w:tabs>
        <w:spacing w:before="0" w:after="0" w:line="227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50</w:t>
      </w:r>
    </w:p>
    <w:p w:rsidR="005A76FB" w:rsidRDefault="005A76FB" w:rsidP="005A76FB">
      <w:pPr>
        <w:tabs>
          <w:tab w:val="left" w:pos="2508"/>
        </w:tabs>
        <w:spacing w:before="0" w:after="0" w:line="208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80</w:t>
      </w:r>
    </w:p>
    <w:p w:rsidR="005A76FB" w:rsidRDefault="005A76FB" w:rsidP="005A76FB">
      <w:pPr>
        <w:spacing w:before="0" w:after="0" w:line="296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4*</w:t>
      </w:r>
    </w:p>
    <w:p w:rsidR="005A76FB" w:rsidRDefault="005A76FB" w:rsidP="005A76FB">
      <w:pPr>
        <w:tabs>
          <w:tab w:val="left" w:pos="2508"/>
        </w:tabs>
        <w:spacing w:before="0" w:after="0" w:line="19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1.470</w:t>
      </w:r>
    </w:p>
    <w:p w:rsidR="005A76FB" w:rsidRDefault="005A76FB" w:rsidP="005A76FB">
      <w:pPr>
        <w:tabs>
          <w:tab w:val="left" w:pos="2508"/>
        </w:tabs>
        <w:spacing w:before="0" w:after="0" w:line="1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640</w:t>
      </w:r>
    </w:p>
    <w:p w:rsidR="005A76FB" w:rsidRDefault="005A76FB" w:rsidP="005A76FB">
      <w:pPr>
        <w:tabs>
          <w:tab w:val="left" w:pos="2508"/>
        </w:tabs>
        <w:spacing w:before="0" w:after="0" w:line="227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60</w:t>
      </w:r>
    </w:p>
    <w:p w:rsidR="005A76FB" w:rsidRDefault="005A76FB" w:rsidP="005A76FB">
      <w:pPr>
        <w:tabs>
          <w:tab w:val="left" w:pos="2509"/>
        </w:tabs>
        <w:spacing w:before="0" w:after="0" w:line="1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100</w:t>
      </w:r>
    </w:p>
    <w:p w:rsidR="005A76FB" w:rsidRDefault="005A76FB" w:rsidP="005A76FB">
      <w:pPr>
        <w:spacing w:before="0" w:after="0" w:line="296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5*</w:t>
      </w:r>
    </w:p>
    <w:p w:rsidR="005A76FB" w:rsidRDefault="005A76FB" w:rsidP="005A76FB">
      <w:pPr>
        <w:tabs>
          <w:tab w:val="left" w:pos="2508"/>
        </w:tabs>
        <w:spacing w:before="0" w:after="0" w:line="19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1.820</w:t>
      </w:r>
    </w:p>
    <w:p w:rsidR="005A76FB" w:rsidRDefault="005A76FB" w:rsidP="005A76FB">
      <w:pPr>
        <w:tabs>
          <w:tab w:val="left" w:pos="2508"/>
        </w:tabs>
        <w:spacing w:before="0" w:after="0" w:line="1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1.060</w:t>
      </w:r>
    </w:p>
    <w:p w:rsidR="005A76FB" w:rsidRDefault="005A76FB" w:rsidP="005A76FB">
      <w:pPr>
        <w:tabs>
          <w:tab w:val="left" w:pos="2508"/>
        </w:tabs>
        <w:spacing w:before="0" w:after="0" w:line="227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80</w:t>
      </w:r>
    </w:p>
    <w:p w:rsidR="005A76FB" w:rsidRDefault="005A76FB" w:rsidP="005A76FB">
      <w:pPr>
        <w:tabs>
          <w:tab w:val="left" w:pos="2509"/>
        </w:tabs>
        <w:spacing w:before="0" w:after="0" w:line="1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150</w:t>
      </w: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="236" w:lineRule="exact"/>
        <w:ind w:firstLine="2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vuelos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domésticos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8"/>
        </w:rPr>
        <w:t>(neto)</w:t>
      </w:r>
    </w:p>
    <w:p w:rsidR="005A76FB" w:rsidRDefault="005A76FB" w:rsidP="005A76FB">
      <w:pPr>
        <w:tabs>
          <w:tab w:val="left" w:pos="2508"/>
        </w:tabs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Hanoi-Da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150</w:t>
      </w:r>
    </w:p>
    <w:p w:rsidR="005A76FB" w:rsidRDefault="005A76FB" w:rsidP="005A76FB">
      <w:pPr>
        <w:tabs>
          <w:tab w:val="left" w:pos="2508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Hue-Ho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2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color w:val="ed1c24"/>
          <w:w w:val="94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color w:val="ed1c24"/>
          <w:w w:val="94"/>
          <w:noProof w:val="true"/>
          <w:spacing w:val="0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color w:val="ed1c24"/>
          <w:w w:val="94"/>
          <w:noProof w:val="true"/>
          <w:spacing w:val="0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color w:val="ed1c24"/>
          <w:w w:val="94"/>
          <w:noProof w:val="true"/>
          <w:spacing w:val="0"/>
        </w:rPr>
        <w:t>similares</w:t>
      </w:r>
    </w:p>
    <w:p w:rsidR="005A76FB" w:rsidRDefault="005A76FB" w:rsidP="005A76FB">
      <w:pPr>
        <w:spacing w:before="0" w:after="0" w:line="28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color w:val="231f20"/>
          <w:w w:val="90"/>
          <w:noProof w:val="true"/>
          <w:spacing w:val="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Quoc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Hoa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www.quochoahotel.com</w:t>
      </w:r>
    </w:p>
    <w:p w:rsidR="005A76FB" w:rsidRDefault="005A76FB" w:rsidP="005A76FB">
      <w:pPr>
        <w:spacing w:before="0" w:after="0" w:line="180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Thai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www.thienthaihotel.com</w:t>
      </w:r>
    </w:p>
    <w:p w:rsidR="005A76FB" w:rsidRDefault="005A76FB" w:rsidP="005A76FB">
      <w:pPr>
        <w:spacing w:before="0" w:after="0" w:line="180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Nikko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5*.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www.hotelnikkohanoi.com.vn</w:t>
      </w:r>
    </w:p>
    <w:p w:rsidR="005A76FB" w:rsidRDefault="005A76FB" w:rsidP="005A76FB">
      <w:pPr>
        <w:spacing w:before="0" w:after="0" w:line="20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color w:val="231f20"/>
          <w:w w:val="90"/>
          <w:noProof w:val="true"/>
          <w:spacing w:val="0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V’spirit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Cruise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www.vspiritcruises.com</w:t>
      </w:r>
    </w:p>
    <w:p w:rsidR="005A76FB" w:rsidRDefault="005A76FB" w:rsidP="005A76FB">
      <w:pPr>
        <w:spacing w:before="0" w:after="0" w:line="180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Calypso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www.orientalsails.com</w:t>
      </w:r>
    </w:p>
    <w:p w:rsidR="005A76FB" w:rsidRDefault="005A76FB" w:rsidP="005A76FB">
      <w:pPr>
        <w:spacing w:before="0" w:after="0" w:line="180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Indochina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Sails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www.indochinasails.com</w:t>
      </w:r>
    </w:p>
    <w:p w:rsidR="005A76FB" w:rsidRDefault="005A76FB" w:rsidP="005A76FB">
      <w:pPr>
        <w:spacing w:before="0" w:after="0" w:line="20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90"/>
          <w:noProof w:val="true"/>
          <w:spacing w:val="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color w:val="231f20"/>
          <w:w w:val="90"/>
          <w:noProof w:val="true"/>
          <w:spacing w:val="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Hoian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Lantern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www.hoianlanternhotel.com</w:t>
      </w:r>
    </w:p>
    <w:p w:rsidR="005A76FB" w:rsidRDefault="005A76FB" w:rsidP="005A76FB">
      <w:pPr>
        <w:spacing w:before="0" w:after="0" w:line="180" w:lineRule="exact"/>
        <w:ind w:firstLine="6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Thanh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Riverside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thanhbinhriversidehotel.com</w:t>
      </w:r>
    </w:p>
    <w:p w:rsidR="005A76FB" w:rsidRDefault="005A76FB" w:rsidP="005A76FB">
      <w:pPr>
        <w:spacing w:before="0" w:after="0" w:line="180" w:lineRule="exact"/>
        <w:ind w:firstLine="6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Golden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Sand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5*</w:t>
      </w:r>
      <w:r>
        <w:rPr>
          <w:rFonts w:ascii="Calibri" w:hAnsi="Calibri" w:cs="Calibri"/>
          <w:i/>
          <w:u w:val="none"/>
          <w:sz w:val="11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www.goldensandresort-spa.com.vn</w:t>
      </w:r>
    </w:p>
    <w:p w:rsidR="005A76FB" w:rsidRDefault="005A76FB" w:rsidP="005A76FB">
      <w:pPr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color w:val="231f20"/>
          <w:w w:val="90"/>
          <w:noProof w:val="true"/>
          <w:spacing w:val="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Hue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www.vinahotel.com.vn</w:t>
      </w:r>
    </w:p>
    <w:p w:rsidR="005A76FB" w:rsidRDefault="005A76FB" w:rsidP="005A76FB">
      <w:pPr>
        <w:spacing w:before="0" w:after="0" w:line="180" w:lineRule="exact"/>
        <w:ind w:firstLine="6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Huong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Giang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4*</w:t>
      </w:r>
      <w:r>
        <w:rPr>
          <w:rFonts w:ascii="Calibri" w:hAnsi="Calibri" w:cs="Calibri"/>
          <w:i/>
          <w:u w:val="none"/>
          <w:sz w:val="11"/>
          <w:color w:val="000000"/>
          <w:noProof w:val="true"/>
          <w:spacing w:val="0"/>
          <w:w w:val="281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www.huonggianghotel.com.vn</w:t>
      </w:r>
    </w:p>
    <w:p w:rsidR="005A76FB" w:rsidRDefault="005A76FB" w:rsidP="005A76FB">
      <w:pPr>
        <w:spacing w:before="0" w:after="0" w:line="180" w:lineRule="exact"/>
        <w:ind w:firstLine="6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www.imperial-hotel.com.vn</w:t>
      </w:r>
    </w:p>
    <w:p w:rsidR="005A76FB" w:rsidRDefault="005A76FB" w:rsidP="005A76FB">
      <w:pPr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90"/>
          <w:noProof w:val="true"/>
          <w:spacing w:val="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90"/>
          <w:noProof w:val="true"/>
          <w:spacing w:val="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90"/>
          <w:noProof w:val="true"/>
          <w:spacing w:val="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Family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www.familyinnsaigon.com</w:t>
      </w:r>
    </w:p>
    <w:p w:rsidR="005A76FB" w:rsidRDefault="005A76FB" w:rsidP="005A76FB">
      <w:pPr>
        <w:spacing w:before="0" w:after="0" w:line="180" w:lineRule="exact"/>
        <w:ind w:firstLine="6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Oscar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Saigon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89"/>
          <w:noProof w:val="true"/>
          <w:spacing w:val="0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www.oscar-saigonhotel.com</w:t>
      </w:r>
    </w:p>
    <w:p w:rsidR="005A76FB" w:rsidRDefault="005A76FB" w:rsidP="005A76FB">
      <w:pPr>
        <w:spacing w:before="0" w:after="0" w:line="180" w:lineRule="exact"/>
        <w:ind w:firstLine="6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Eastin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Saigon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69"/>
          <w:noProof w:val="true"/>
          <w:spacing w:val="0"/>
        </w:rPr>
        <w:t>5*</w:t>
      </w:r>
      <w:r>
        <w:rPr>
          <w:rFonts w:ascii="Calibri" w:hAnsi="Calibri" w:cs="Calibri"/>
          <w:i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color w:val="231f20"/>
          <w:w w:val="89"/>
          <w:noProof w:val="true"/>
          <w:spacing w:val="0"/>
        </w:rPr>
        <w:t>www.eastinhotelsresidences.com</w:t>
      </w:r>
    </w:p>
    <w:sectPr w:rsidR="005A76FB" w:rsidSect="005A76FB">
      <w:type w:val="continuous"/>
      <w:pgSz w:w="11905" w:h="16868"/>
      <w:pgMar w:top="222" w:right="0" w:bottom="0" w:left="0" w:header="0" w:footer="0" w:gutter="0"/>
      <w:cols w:num="3" w:equalWidth="0">
        <w:col w:w="4272" w:space="0"/>
        <w:col w:w="3959" w:space="0"/>
        <w:col w:w="367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