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93" w:right="0" w:bottom="5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left="604" w:firstLine="0"/>
        <w:jc w:val="left"/>
        <w:rPr/>
      </w:pPr>
      <w:r>
        <w:rPr>
          <w:noProof/>
        </w:rPr>
        <w:pict>
          <v:shape id="imagerId8" type="#_x0000_t75" style="position:absolute;margin-left:255pt;margin-top:37pt;width:80pt;height:59pt;z-index:-25165749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65pt;margin-top:187pt;width:14pt;height:13pt;z-index:-25165749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306pt;width:595.266pt;height:537.386pt;z-index:-25165749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8476,6058" o:spt="12" path="m 0,6058 l 0,6058,8476,6058 l 8476,6058,8476,0 l 8476,0,0,0 l 0,0,0,6058e x">
            <v:stroke joinstyle="miter"/>
          </v:shapetype>
          <v:shape id="WS_polygon5" type="polygon5" style="position:absolute;left:0;text-align:left;margin-left:249.739pt;margin-top:33.963pt;width:84.759pt;height:60.577pt;z-index:-2516578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5837,3666" o:spt="12" path="m 0,3666 l 0,3666,5837,3666 l 5837,3666,5837,0 l 5837,0,0,0 l 0,0,0,3666e x">
            <v:stroke joinstyle="miter"/>
          </v:shapetype>
          <v:shape id="WS_polygon8" type="polygon8" style="position:absolute;left:0;text-align:left;margin-left:263.419pt;margin-top:44.482pt;width:58.368pt;height:36.657pt;z-index:-2516578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5837,3500" o:spt="12" path="m 0,0 l 0,0,5837,0 l 5837,0,5837,3500 l 5837,3500,0,3500 l 0,3500,0,0e x">
            <v:stroke joinstyle="miter"/>
          </v:shapetype>
          <v:shape id="WS_polygon9" type="polygon9" style="position:absolute;left:0;text-align:left;margin-left:263.419pt;margin-top:45.39pt;width:58.368pt;height:35pt;z-index:-2516578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2815,2815" o:spt="12" path="m 0,1408 c 0,1408,5,1523,18,1636,41,1746,72,1852,111,1955,157,2054,211,2149,272,2239,339,2323,412,2403,492,2476,576,2543,666,2604,761,2658,860,2704,963,2743,1069,2774,1179,2796,1292,2810,1407,2815&#10; c 1407,2815,1523,2810,1636,2796,1746,2774,1852,2743,1955,2704,2054,2658,2149,2604,2239,2543,2323,2476,2403,2403,2476,2323,2543,2239,2604,2149,2658,2054,2704,1955,2743,1852,2774,1746,2796,1636,2810,1523,2815,1408&#10; c 2815,1408,2810,1292,2796,1179,2774,1069,2743,963,2704,860,2658,761,2604,666,2543,576,2476,492,2403,412,2323,339,2239,272,2149,211,2054,157,1955,111,1852,72,1746,41,1636,18,1523,5,1407,0&#10; c 1407,0,1292,5,1179,18,1069,41,963,72,860,111,761,157,666,211,576,272,492,339,412,412,339,492,272,576,211,666,157,761,111,860,72,963,41,1069,18,1179,5,1292,0,1408&#10;e x">
            <v:stroke joinstyle="miter"/>
          </v:shapetype>
          <v:shape id="WS_polygon11" type="polygon11" style="position:absolute;left:0;text-align:left;margin-left:279.407pt;margin-top:48.666pt;width:28.149pt;height:28.149pt;z-index:-25165781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2" coordsize="2815,2815" o:spt="12" path="m 0,1408 c 0,1408,5,1523,18,1636,41,1746,72,1852,111,1955,157,2054,211,2149,272,2239,339,2323,412,2403,492,2476,576,2543,666,2604,761,2658,860,2704,963,2743,1069,2774,1179,2796,1292,2810,1407,2815&#10; c 1407,2815,1523,2810,1636,2796,1746,2774,1852,2743,1955,2704,2054,2658,2149,2604,2239,2543,2323,2476,2403,2403,2476,2323,2543,2239,2604,2149,2658,2054,2704,1955,2743,1852,2774,1746,2796,1636,2810,1523,2815,1408&#10; c 2815,1408,2810,1292,2796,1179,2774,1069,2743,963,2704,860,2658,761,2604,666,2543,576,2476,492,2403,412,2323,339,2239,272,2149,211,2054,157,1955,111,1852,72,1746,41,1636,18,1523,5,1407,0&#10; c 1407,0,1292,5,1179,18,1069,41,963,72,860,111,761,157,666,211,576,272,492,339,412,412,339,492,272,576,211,666,157,761,111,860,72,963,41,1069,18,1179,5,1292,0,1408&#10;e x">
            <v:stroke joinstyle="miter"/>
          </v:shapetype>
          <v:shape id="WS_polygon12" type="polygon12" style="position:absolute;left:0;text-align:left;margin-left:279.407pt;margin-top:48.666pt;width:28.149pt;height:28.149pt;z-index:-25165781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3" coordsize="2815,2815" o:spt="12" path="m 0,1408 c 0,1408,5,1523,18,1636,41,1746,72,1852,111,1955,157,2054,211,2149,272,2239,339,2323,412,2403,492,2476,576,2543,666,2604,761,2658,860,2704,963,2743,1069,2774,1179,2796,1292,2810,1407,2815&#10; c 1407,2815,1523,2810,1636,2796,1746,2774,1852,2743,1955,2704,2054,2658,2149,2604,2239,2543,2323,2476,2403,2403,2476,2323,2543,2239,2604,2149,2658,2054,2704,1955,2743,1852,2774,1746,2796,1636,2810,1523,2815,1408&#10; c 2815,1408,2810,1292,2796,1179,2774,1069,2743,963,2704,860,2658,761,2604,666,2543,576,2476,492,2403,412,2323,339,2239,272,2149,211,2054,157,1955,111,1852,72,1746,41,1636,18,1523,5,1407,0&#10; c 1407,0,1292,5,1179,18,1069,41,963,72,860,111,761,157,666,211,576,272,492,339,412,412,339,492,272,576,211,666,157,761,111,860,72,963,41,1069,18,1179,5,1292,0,1408&#10;e x">
            <v:stroke joinstyle="miter"/>
          </v:shapetype>
          <v:shape id="WS_polygon13" type="polygon13" style="position:absolute;left:0;text-align:left;margin-left:279.407pt;margin-top:49.519pt;width:28.149pt;height:28.149pt;z-index:-25165781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5" coordsize="1701,1701" o:spt="12" path="m 1701,850 c 1701,850,1698,920,1690,988,1676,1055,1657,1119,1634,1181,1606,1241,1573,1298,1537,1353,1496,1404,1452,1452,1404,1496,1353,1537,1298,1573,1241,1606,1181,1634,1119,1657,1055,1676,988,1690,920,1698,850,1701&#10; c 850,1701,781,1698,713,1690,646,1676,582,1657,519,1634,460,1606,403,1573,348,1537,297,1496,249,1452,205,1404,164,1353,127,1298,95,1241,67,1181,43,1119,25,1055,11,988,3,920,0,850&#10; c 0,850,3,781,11,713,25,646,43,582,67,519,95,460,127,403,164,348,205,297,249,249,297,205,348,164,403,127,460,95,519,67,582,43,646,25,713,11,781,3,850,0&#10; c 850,0,920,3,988,11,1055,25,1119,43,1181,67,1241,95,1298,127,1353,164,1404,205,1452,249,1496,297,1537,348,1573,403,1606,460,1634,519,1657,582,1676,646,1690,713,1698,781,1701,850&#10;e x">
            <v:stroke joinstyle="miter"/>
          </v:shapetype>
          <v:shape id="WS_polygon15" type="polygon15" style="position:absolute;left:0;text-align:left;margin-left:232.96pt;margin-top:155.406pt;width:17.008pt;height:17.008pt;z-index:-251657815;mso-position-horizontal-relative:page;mso-position-vertical-relative:page" stroked="f">
            <v:fill color="#aed476"/>
          </v:shape>
        </w:pict>
      </w:r>
      <w:r>
        <w:rPr>
          <w:noProof/>
        </w:rPr>
        <w:pict>
          <v:shapetype id="polygon243" coordsize="179,238" o:spt="12" path="m 179,108 c 179,108,179,101,179,94,178,88,177,81,176,75,174,68,172,62,170,56,168,51,166,45,163,40,160,34,156,29,153,24,149,20,145,15,141,11,137,7,132,3,127,0&#10; c 127,0,118,9,110,19,101,29,93,39,86,49,78,59,71,70,64,80,57,91,50,102,44,113,38,125,32,136,27,148,22,160,17,171,12,183,8,196,4,208,0,220&#10; c 0,220,3,222,5,224,8,225,11,227,14,228,17,229,20,230,23,232,26,233,29,234,32,235,35,235,38,236,42,237,45,237,48,238,52,238,55,238,59,238,62,238&#10; c 62,238,73,238,83,237,92,234,102,231,111,228,119,223,127,218,134,212,141,205,147,198,153,191,159,183,163,175,167,166,171,157,174,147,176,138,178,128,179,118,179,108&#10;e x">
            <v:stroke joinstyle="miter"/>
          </v:shapetype>
          <v:shape id="WS_polygon243" type="polygon243" style="position:absolute;left:0;text-align:left;margin-left:466.681pt;margin-top:189.356pt;width:1.79102pt;height:2.384pt;z-index:-251657587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44" coordsize="281,340" o:spt="12" path="m 230,159 c 230,159,230,152,229,145,229,138,228,132,226,125,225,119,223,113,221,107,219,101,216,96,214,90,211,85,207,80,204,75,200,71,196,66,192,62,187,58,183,54,178,51&#10; c 178,51,169,60,161,70,152,80,144,90,136,100,129,110,122,121,114,131,108,142,101,153,95,164,89,175,83,187,78,199,72,210,68,222,63,234,59,246,55,259,51,271&#10; c 51,271,53,273,56,274,59,276,62,277,65,279,67,280,70,281,73,282,76,283,80,284,83,285,86,286,89,287,92,287,96,288,99,288,102,289,106,289,109,289,113,289&#10; c 113,289,123,289,134,287,143,285,153,282,161,278,170,274,178,269,185,263,192,256,198,249,204,242,209,234,214,225,218,217,222,208,225,198,227,189,229,179,230,169,230,159&#10;e x">
            <v:stroke joinstyle="miter"/>
          </v:shapetype>
          <v:shape id="WS_polygon244" type="polygon244" style="position:absolute;left:0;text-align:left;margin-left:466.173pt;margin-top:188.848pt;width:2.80702pt;height:3.4pt;z-index:-251657586;mso-position-horizontal-relative:page;mso-position-vertical-relative:page" strokecolor="#1a459d" strokeweight="1pt">
            <v:fill opacity="0"/>
          </v:shape>
        </w:pict>
      </w:r>
      <w:r>
        <w:rPr>
          <w:noProof/>
        </w:rPr>
        <w:pict>
          <v:shapetype id="polygon245" coordsize="186,204" o:spt="12" path="m 137,0 l 137,0,0,0 c 0,0,1,16,3,32,5,47,9,61,14,75,19,88,25,100,32,112,40,123,49,134,58,144,68,153,79,162,90,170,102,177,114,184,126,190,140,195,153,200,167,204&#10; c 167,204,167,198,168,191,168,185,169,179,169,173,170,167,171,161,171,155,172,149,173,143,174,137,175,131,176,125,178,119,179,113,180,107,182,101,183,95,185,89,186,84&#10; c 186,84,182,81,179,78,175,75,171,72,168,68,165,65,162,61,159,57,156,53,153,49,151,44,149,40,147,35,145,31,143,26,141,21,140,16,139,11,138,5,137,0&#10;e x">
            <v:stroke joinstyle="miter"/>
          </v:shapetype>
          <v:shape id="WS_polygon245" type="polygon245" style="position:absolute;left:0;text-align:left;margin-left:464.817pt;margin-top:190.724pt;width:1.86398pt;height:2.03801pt;z-index:-251657585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46" coordsize="445,374" o:spt="12" path="m 394,254 c 394,254,389,250,384,247,379,244,374,241,368,238,363,235,357,233,351,231,345,228,339,226,333,225,327,223,321,222,314,220,308,219,301,218,294,218,287,217,280,217,273,217&#10; c 273,217,265,217,257,217,250,218,242,219,235,220,228,221,221,222,214,224,207,226,200,229,194,231,187,234,181,237,175,241,169,245,163,249,157,253,151,258,146,263,140,269&#10; l 140,269,138,267 l 138,267,165,113 l 165,113,445,113 l 445,113,445,0 l 445,0,67,0 l 67,0,0,374 l 0,374,124,374 c 124,374,128,369,132,364,136,359,140,355,144,350,149,346,153,343,158,339,162,336,167,333,172,331,177,329,183,327,188,325,194,323,200,322,207,321,213,321,220,320,227,320&#10; c 227,320,231,320,235,320,239,321,242,321,246,321,249,322,253,323,256,323,259,324,263,325,266,326,269,327,272,328,275,330,278,331,281,333,284,334,287,336,290,337,292,339&#10; c 292,339,297,334,301,330,306,325,311,320,316,316,321,311,325,307,330,302,335,298,340,294,346,289,351,285,356,281,361,277,367,273,372,269,377,265,383,261,388,257,394,254&#10;e x">
            <v:stroke joinstyle="miter"/>
          </v:shapetype>
          <v:shape id="WS_polygon246" type="polygon246" style="position:absolute;left:0;text-align:left;margin-left:465.029pt;margin-top:185.966pt;width:4.44901pt;height:3.74301pt;z-index:-251657584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47" coordsize="336,437" o:spt="12" path="m 336,193 c 336,193,336,181,335,169,334,158,332,146,330,135,328,124,325,113,321,102,318,92,313,82,309,72,304,63,298,53,292,45,286,36,279,28,272,20,264,13,257,6,248,0&#10; c 248,0,243,4,237,7,232,11,226,15,221,19,215,23,210,27,205,31,200,36,195,40,190,44,185,49,180,53,175,57,170,62,165,67,160,71,156,76,151,81,146,85&#10; c 146,85,151,89,156,93,160,97,165,101,169,105,172,110,176,115,179,120,182,125,185,130,187,136,190,142,192,148,194,154,195,160,196,166,197,173,198,180,198,186,199,193&#10; c 199,193,198,203,197,213,196,223,193,233,190,242,187,251,183,260,178,268,173,276,167,284,161,291,154,297,146,303,138,308,130,313,121,317,112,320,102,322,92,323,82,324&#10; c 82,324,78,324,75,324,71,323,68,323,64,323,61,322,58,321,55,321,51,320,48,319,45,318,42,317,39,316,36,315,33,313,30,312,28,311,25,309,22,307,19,306&#10; c 19,306,18,311,16,317,15,323,13,329,12,335,11,341,10,347,8,353,7,359,6,365,5,371,4,377,4,383,3,389,2,395,2,401,1,407,1,414,0,420,0,426&#10; c 0,426,4,427,8,428,12,429,16,430,20,431,25,431,29,432,33,433,37,434,41,434,46,435,50,435,54,436,58,436,63,436,67,436,71,437,76,437,80,437,84,437&#10; c 84,437,105,437,125,435,144,431,163,426,181,420,199,412,216,403,232,392,247,381,261,368,275,355,287,340,298,324,307,308,316,290,323,272,328,253,333,234,335,214,336,193&#10;e x">
            <v:stroke joinstyle="miter"/>
          </v:shapetype>
          <v:shape id="WS_polygon247" type="polygon247" style="position:absolute;left:0;text-align:left;margin-left:466.487pt;margin-top:188.502pt;width:3.35904pt;height:4.369pt;z-index:-2516575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8" coordsize="263,299" o:spt="12" path="m 46,0 l 46,0,46,125 l 46,125,217,125 l 217,125,217,0 l 217,0,263,0 l 263,0,263,299 l 263,299,217,299 l 217,299,217,159 l 217,159,46,159 l 46,159,46,299 l 46,299,0,299 l 0,299,0,0 l 0,0,46,0e x">
            <v:stroke joinstyle="miter"/>
          </v:shapetype>
          <v:shape id="WS_polygon248" type="polygon248" style="position:absolute;left:0;text-align:left;margin-left:472.027pt;margin-top:194.145pt;width:2.625pt;height:2.987pt;z-index:-2516575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1" coordsize="261,299" o:spt="12" path="m 107,33 l 107,33,0,33 l 0,33,0,0 l 0,0,261,0 l 261,0,261,33 l 261,33,153,33 l 153,33,153,299 l 153,299,107,299 l 107,299,107,33e x">
            <v:stroke joinstyle="miter"/>
          </v:shapetype>
          <v:shape id="WS_polygon251" type="polygon251" style="position:absolute;left:0;text-align:left;margin-left:478.497pt;margin-top:194.145pt;width:2.61002pt;height:2.987pt;z-index:-251657579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52" coordsize="199,299" o:spt="12" path="m 182,159 l 182,159,46,159 l 46,159,46,266 l 46,266,199,266 l 199,266,199,299 l 199,299,0,299 l 0,299,0,0 l 0,0,191,0 l 191,0,191,32 l 191,32,46,32 l 46,32,46,127 l 46,127,182,127 l 182,127,182,159e x">
            <v:stroke joinstyle="miter"/>
          </v:shapetype>
          <v:shape id="WS_polygon252" type="polygon252" style="position:absolute;left:0;text-align:left;margin-left:481.494pt;margin-top:194.145pt;width:1.987pt;height:2.987pt;z-index:-251657578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53" coordsize="197,299" o:spt="12" path="m 0,0 l 0,0,46,0 l 46,0,46,266 l 46,266,197,266 l 197,266,197,299 l 197,299,0,299 l 0,299,0,0e x">
            <v:stroke joinstyle="miter"/>
          </v:shapetype>
          <v:shape id="WS_polygon253" type="polygon253" style="position:absolute;left:0;text-align:left;margin-left:484.066pt;margin-top:194.145pt;width:1.96802pt;height:2.987pt;z-index:-251657577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54" coordsize="199,299" o:spt="12" path="m 183,159 l 183,159,46,159 l 46,159,46,266 l 46,266,199,266 l 199,266,199,299 l 199,299,0,299 l 0,299,0,0 l 0,0,191,0 l 191,0,191,32 l 191,32,46,32 l 46,32,46,127 l 46,127,183,127 l 183,127,183,159e x">
            <v:stroke joinstyle="miter"/>
          </v:shapetype>
          <v:shape id="WS_polygon254" type="polygon254" style="position:absolute;left:0;text-align:left;margin-left:486.536pt;margin-top:194.145pt;width:1.98801pt;height:2.987pt;z-index:-251657576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55" coordsize="213,309" o:spt="12" path="m 12,257 c 12,257,15,258,18,260,22,261,25,263,29,264,33,266,36,267,40,268,44,269,49,271,53,272,57,273,61,273,66,274,70,275,75,275,79,276,84,276,89,276,93,276&#10; c 93,276,100,276,107,276,113,275,119,274,124,273,130,271,135,269,139,267,143,265,147,262,151,259,154,256,157,253,160,250,162,246,164,242,165,238,166,234,167,230,167,225&#10; c 167,225,167,221,166,217,166,214,165,210,163,207,162,203,160,200,157,197,155,194,152,191,148,188,144,186,140,183,136,180,131,178,126,176,120,173,114,171,107,169,101,166&#10; c 101,166,92,164,84,161,76,158,69,155,62,151,55,148,49,144,43,141,37,137,32,133,28,128,24,124,20,119,17,115,14,110,11,104,10,99,8,93,8,87,7,81&#10; c 7,81,8,74,9,68,10,61,13,55,16,49,19,43,23,38,28,32,33,28,39,23,45,19,52,15,59,12,67,9,75,6,83,4,92,2,102,1,111,0,121,0&#10; c 121,0,127,0,132,0,137,0,142,1,146,1,151,2,155,2,160,3,164,4,168,4,172,5,175,6,179,7,182,8,185,9,188,10,191,11,194,12,196,13,199,15&#10; l 199,15,186,46 c 186,46,185,45,183,44,181,43,178,42,176,41,173,41,170,40,167,39,164,38,161,37,157,36,154,35,150,35,146,34,142,33,138,33,134,32,129,32,125,32,120,32&#10; c 120,32,113,32,106,33,100,33,94,35,89,36,84,38,80,40,76,42,72,44,69,47,66,49,63,52,61,55,59,58,57,61,56,64,55,67,54,70,54,74,54,77&#10; c 54,77,54,81,54,85,55,88,56,92,58,95,59,98,62,102,64,104,67,107,70,110,74,113,78,115,82,118,87,120,92,122,98,125,103,127,110,130,116,132,124,134&#10; c 124,134,132,137,140,140,148,144,156,147,163,150,169,154,175,157,181,161,186,165,191,169,195,174,199,178,202,183,205,188,207,193,209,198,211,204,212,210,213,216,213,222&#10; c 213,222,213,229,212,236,210,242,208,249,205,255,202,261,198,267,194,272,188,278,183,283,176,287,169,291,162,295,153,299,144,302,135,304,125,306,114,307,102,308,90,309&#10; c 90,309,85,309,80,308,75,308,69,308,64,307,59,306,54,306,49,305,44,304,39,303,35,302,30,301,26,299,21,298,17,297,13,295,10,294,6,292,3,291,0,289&#10; l 0,289,12,257e x">
            <v:stroke joinstyle="miter"/>
          </v:shapetype>
          <v:shape id="WS_polygon255" type="polygon255" style="position:absolute;left:0;text-align:left;margin-left:488.936pt;margin-top:194.096pt;width:2.12903pt;height:3.08601pt;z-index:-251657575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256" coordsize="248,295" o:spt="12" path="m 0,0 l 0,0,46,0 l 46,0,46,124 l 46,124,202,124 l 202,124,202,0 l 202,0,248,0 l 248,0,248,295 l 248,295,202,295 l 202,295,202,161 l 202,161,46,161 l 46,161,46,295 l 46,295,0,295 l 0,295,0,0e x">
            <v:stroke joinstyle="miter"/>
          </v:shapetype>
          <v:shape id="WS_polygon256" type="polygon256" style="position:absolute;left:0;text-align:left;margin-left:472.257pt;margin-top:194.108pt;width:2.48499pt;height:2.953pt;z-index:-2516575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7" coordsize="437,389" o:spt="12" path="m 218,0 l 218,0,165,148 l 165,148,0,148 l 0,148,135,241 l 135,241,83,389 l 83,389,219,299 l 219,299,356,389 l 356,389,304,241 l 304,241,437,148 l 437,148,270,148 l 270,148,218,0e x">
            <v:stroke joinstyle="miter"/>
          </v:shapetype>
          <v:shape id="WS_polygon257" type="polygon257" style="position:absolute;left:0;text-align:left;margin-left:470.876pt;margin-top:189.078pt;width:4.37302pt;height:3.89pt;z-index:-251657573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58" coordsize="429,406" o:spt="12" path="m 84,15 l 84,15,131,164 l 131,164,0,264 l 0,264,164,257 l 164,257,212,406 l 212,406,266,252 l 266,252,429,241 l 429,241,298,155 l 298,155,348,0 l 348,0,215,101 l 215,101,84,15e x">
            <v:stroke joinstyle="miter"/>
          </v:shapetype>
          <v:shape id="WS_polygon258" type="polygon258" style="position:absolute;left:0;text-align:left;margin-left:471.003pt;margin-top:189.343pt;width:4.29199pt;height:4.062pt;z-index:-251657572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59" coordsize="437,389" o:spt="12" path="m 218,0 l 218,0,165,148 l 165,148,0,148 l 0,148,135,241 l 135,241,83,389 l 83,389,219,299 l 219,299,356,389 l 356,389,304,241 l 304,241,437,148 l 437,148,270,148 l 270,148,218,0e x">
            <v:stroke joinstyle="miter"/>
          </v:shapetype>
          <v:shape id="WS_polygon259" type="polygon259" style="position:absolute;left:0;text-align:left;margin-left:470.957pt;margin-top:188.984pt;width:4.37302pt;height:3.89pt;z-index:-251657571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60" coordsize="429,406" o:spt="12" path="m 84,15 l 84,15,132,164 l 132,164,0,264 l 0,264,164,256 l 164,256,212,406 l 212,406,266,251 l 266,251,429,241 l 429,241,298,155 l 298,155,348,0 l 348,0,215,101 l 215,101,84,15e x">
            <v:stroke joinstyle="miter"/>
          </v:shapetype>
          <v:shape id="WS_polygon260" type="polygon260" style="position:absolute;left:0;text-align:left;margin-left:471.084pt;margin-top:189.251pt;width:4.293pt;height:4.05901pt;z-index:-251657570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61" coordsize="437,389" o:spt="12" path="m 218,0 l 218,0,165,148 l 165,148,0,148 l 0,148,135,241 l 135,241,83,389 l 83,389,219,299 l 219,299,356,389 l 356,389,303,241 l 303,241,437,148 l 437,148,269,148 l 269,148,218,0e x">
            <v:stroke joinstyle="miter"/>
          </v:shapetype>
          <v:shape id="WS_polygon261" type="polygon261" style="position:absolute;left:0;text-align:left;margin-left:476.297pt;margin-top:189.078pt;width:4.37396pt;height:3.89pt;z-index:-251657569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62" coordsize="429,406" o:spt="12" path="m 84,15 l 84,15,132,164 l 132,164,0,264 l 0,264,164,257 l 164,257,212,406 l 212,406,266,252 l 266,252,429,241 l 429,241,298,155 l 298,155,349,0 l 349,0,215,101 l 215,101,84,15e x">
            <v:stroke joinstyle="miter"/>
          </v:shapetype>
          <v:shape id="WS_polygon262" type="polygon262" style="position:absolute;left:0;text-align:left;margin-left:476.424pt;margin-top:189.343pt;width:4.293pt;height:4.062pt;z-index:-251657568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63" coordsize="437,389" o:spt="12" path="m 218,0 l 218,0,165,148 l 165,148,0,148 l 0,148,135,241 l 135,241,83,389 l 83,389,220,299 l 220,299,356,389 l 356,389,303,241 l 303,241,437,148 l 437,148,269,148 l 269,148,218,0e x">
            <v:stroke joinstyle="miter"/>
          </v:shapetype>
          <v:shape id="WS_polygon263" type="polygon263" style="position:absolute;left:0;text-align:left;margin-left:476.378pt;margin-top:188.984pt;width:4.37299pt;height:3.89pt;z-index:-251657567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64" coordsize="429,406" o:spt="12" path="m 84,15 l 84,15,132,164 l 132,164,0,264 l 0,264,164,256 l 164,256,212,406 l 212,406,266,251 l 266,251,429,241 l 429,241,298,155 l 298,155,349,0 l 349,0,215,101 l 215,101,84,15e x">
            <v:stroke joinstyle="miter"/>
          </v:shapetype>
          <v:shape id="WS_polygon264" type="polygon264" style="position:absolute;left:0;text-align:left;margin-left:476.504pt;margin-top:189.251pt;width:4.29398pt;height:4.05901pt;z-index:-251657566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65" coordsize="437,389" o:spt="12" path="m 218,0 l 218,0,165,148 l 165,148,0,148 l 0,148,135,241 l 135,241,83,389 l 83,389,220,299 l 220,299,356,389 l 356,389,304,241 l 304,241,437,148 l 437,148,270,148 l 270,148,218,0e x">
            <v:stroke joinstyle="miter"/>
          </v:shapetype>
          <v:shape id="WS_polygon265" type="polygon265" style="position:absolute;left:0;text-align:left;margin-left:481.718pt;margin-top:189.078pt;width:4.37399pt;height:3.89pt;z-index:-251657565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66" coordsize="429,406" o:spt="12" path="m 84,15 l 84,15,132,164 l 132,164,0,264 l 0,264,164,257 l 164,257,212,406 l 212,406,266,252 l 266,252,429,241 l 429,241,298,155 l 298,155,349,0 l 349,0,215,101 l 215,101,84,15e x">
            <v:stroke joinstyle="miter"/>
          </v:shapetype>
          <v:shape id="WS_polygon266" type="polygon266" style="position:absolute;left:0;text-align:left;margin-left:481.845pt;margin-top:189.343pt;width:4.29202pt;height:4.062pt;z-index:-251657564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67" coordsize="437,389" o:spt="12" path="m 218,0 l 218,0,165,148 l 165,148,0,148 l 0,148,135,241 l 135,241,83,389 l 83,389,219,299 l 219,299,356,389 l 356,389,304,241 l 304,241,437,148 l 437,148,269,148 l 269,148,218,0e x">
            <v:stroke joinstyle="miter"/>
          </v:shapetype>
          <v:shape id="WS_polygon267" type="polygon267" style="position:absolute;left:0;text-align:left;margin-left:481.799pt;margin-top:188.984pt;width:4.37302pt;height:3.89pt;z-index:-251657563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68" coordsize="429,406" o:spt="12" path="m 84,15 l 84,15,131,164 l 131,164,0,264 l 0,264,164,256 l 164,256,212,406 l 212,406,266,251 l 266,251,429,241 l 429,241,298,155 l 298,155,349,0 l 349,0,215,101 l 215,101,84,15e x">
            <v:stroke joinstyle="miter"/>
          </v:shapetype>
          <v:shape id="WS_polygon268" type="polygon268" style="position:absolute;left:0;text-align:left;margin-left:481.925pt;margin-top:189.251pt;width:4.29199pt;height:4.05901pt;z-index:-251657562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69" coordsize="437,389" o:spt="12" path="m 218,0 l 218,0,165,148 l 165,148,0,148 l 0,148,135,241 l 135,241,83,389 l 83,389,220,299 l 220,299,356,389 l 356,389,304,241 l 304,241,437,148 l 437,148,270,148 l 270,148,218,0e x">
            <v:stroke joinstyle="miter"/>
          </v:shapetype>
          <v:shape id="WS_polygon269" type="polygon269" style="position:absolute;left:0;text-align:left;margin-left:486.847pt;margin-top:189.078pt;width:4.37399pt;height:3.89pt;z-index:-251657561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70" coordsize="429,406" o:spt="12" path="m 84,15 l 84,15,131,164 l 131,164,0,264 l 0,264,164,257 l 164,257,212,406 l 212,406,266,252 l 266,252,429,241 l 429,241,298,155 l 298,155,348,0 l 348,0,215,101 l 215,101,84,15e x">
            <v:stroke joinstyle="miter"/>
          </v:shapetype>
          <v:shape id="WS_polygon270" type="polygon270" style="position:absolute;left:0;text-align:left;margin-left:486.975pt;margin-top:189.343pt;width:4.29202pt;height:4.062pt;z-index:-251657560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71" coordsize="437,389" o:spt="12" path="m 218,0 l 218,0,165,148 l 165,148,0,148 l 0,148,135,241 l 135,241,83,389 l 83,389,219,299 l 219,299,356,389 l 356,389,304,241 l 304,241,437,148 l 437,148,269,148 l 269,148,218,0e x">
            <v:stroke joinstyle="miter"/>
          </v:shapetype>
          <v:shape id="WS_polygon271" type="polygon271" style="position:absolute;left:0;text-align:left;margin-left:486.929pt;margin-top:188.984pt;width:4.37399pt;height:3.89pt;z-index:-251657559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72" coordsize="429,406" o:spt="12" path="m 84,15 l 84,15,131,164 l 131,164,0,264 l 0,264,164,256 l 164,256,212,406 l 212,406,266,251 l 266,251,429,241 l 429,241,298,155 l 298,155,349,0 l 349,0,215,101 l 215,101,84,15e x">
            <v:stroke joinstyle="miter"/>
          </v:shapetype>
          <v:shape id="WS_polygon272" type="polygon272" style="position:absolute;left:0;text-align:left;margin-left:487.056pt;margin-top:189.251pt;width:4.29202pt;height:4.05901pt;z-index:-251657558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73" coordsize="437,389" o:spt="12" path="m 218,0 l 218,0,165,148 l 165,148,0,148 l 0,148,135,241 l 135,241,83,389 l 83,389,219,299 l 219,299,356,389 l 356,389,303,241 l 303,241,437,148 l 437,148,269,148 l 269,148,218,0e x">
            <v:stroke joinstyle="miter"/>
          </v:shapetype>
          <v:shape id="WS_polygon273" type="polygon273" style="position:absolute;left:0;text-align:left;margin-left:491.911pt;margin-top:189.078pt;width:4.37201pt;height:3.89pt;z-index:-251657557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74" coordsize="429,406" o:spt="12" path="m 84,15 l 84,15,131,164 l 131,164,0,264 l 0,264,164,257 l 164,257,212,406 l 212,406,266,252 l 266,252,429,241 l 429,241,298,155 l 298,155,348,0 l 348,0,215,101 l 215,101,84,15e x">
            <v:stroke joinstyle="miter"/>
          </v:shapetype>
          <v:shape id="WS_polygon274" type="polygon274" style="position:absolute;left:0;text-align:left;margin-left:492.037pt;margin-top:189.343pt;width:4.29202pt;height:4.062pt;z-index:-251657556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275" coordsize="437,389" o:spt="12" path="m 218,0 l 218,0,165,148 l 165,148,0,148 l 0,148,135,241 l 135,241,83,389 l 83,389,219,299 l 219,299,356,389 l 356,389,304,241 l 304,241,437,148 l 437,148,270,148 l 270,148,218,0e x">
            <v:stroke joinstyle="miter"/>
          </v:shapetype>
          <v:shape id="WS_polygon275" type="polygon275" style="position:absolute;left:0;text-align:left;margin-left:491.992pt;margin-top:188.984pt;width:4.37302pt;height:3.89pt;z-index:-251657555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76" coordsize="429,406" o:spt="12" path="m 84,15 l 84,15,132,164 l 132,164,0,264 l 0,264,164,256 l 164,256,212,406 l 212,406,266,251 l 266,251,429,241 l 429,241,298,155 l 298,155,349,0 l 349,0,215,101 l 215,101,84,15e x">
            <v:stroke joinstyle="miter"/>
          </v:shapetype>
          <v:shape id="WS_polygon276" type="polygon276" style="position:absolute;left:0;text-align:left;margin-left:492.118pt;margin-top:189.251pt;width:4.29199pt;height:4.05901pt;z-index:-251657554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280" coordsize="25256,1299" o:spt="12" path="m 0,1299 l 0,1299,25256,1299 l 25256,1299,25256,0 l 25256,0,0,0 l 0,0,0,1299e x">
            <v:stroke joinstyle="miter"/>
          </v:shapetype>
          <v:shape id="WS_polygon280" type="polygon280" style="position:absolute;left:0;text-align:left;margin-left:-0.4702pt;margin-top:-21.13pt;width:252.556pt;height:12.99pt;z-index:-2516575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2" coordsize="150,1500" o:spt="12" path="m 50,1450 l 50,1450,50,50e">
            <v:stroke joinstyle="miter"/>
          </v:shapetype>
          <v:shape id="WS_polygon282" type="polygon282" style="position:absolute;left:0;text-align:left;margin-left:0.0298pt;margin-top:-21.64pt;width:1.5pt;height:15pt;z-index:-2516575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3" coordsize="1500,150" o:spt="12" path="m 1450,50 l 1450,50,50,50e">
            <v:stroke joinstyle="miter"/>
          </v:shapetype>
          <v:shape id="WS_polygon283" type="polygon283" style="position:absolute;left:0;text-align:left;margin-left:-22.9702pt;margin-top:1.36pt;width:15pt;height:1.5pt;z-index:2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4" coordsize="150,1500" o:spt="12" path="m 50,1450 l 50,1450,50,50e">
            <v:stroke joinstyle="miter"/>
          </v:shapetype>
          <v:shape id="WS_polygon284" type="polygon284" style="position:absolute;left:0;text-align:left;margin-left:595.306pt;margin-top:-21.64pt;width:1.5pt;height:15pt;z-index:-2516575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5" coordsize="1500,150" o:spt="12" path="m 50,50 l 50,50,1450,50e">
            <v:stroke joinstyle="miter"/>
          </v:shapetype>
          <v:shape id="WS_polygon285" type="polygon285" style="position:absolute;left:0;text-align:left;margin-left:604.306pt;margin-top:1.36pt;width:15pt;height:1.5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6" coordsize="150,1500" o:spt="12" path="m 50,50 l 50,50,50,1450e">
            <v:stroke joinstyle="miter"/>
          </v:shapetype>
          <v:shape id="WS_polygon286" type="polygon286" style="position:absolute;left:0;text-align:left;margin-left:0.0298pt;margin-top:852.25pt;width:1.5pt;height:15pt;z-index:-2516575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7" coordsize="1500,150" o:spt="12" path="m 1450,50 l 1450,50,50,50e">
            <v:stroke joinstyle="miter"/>
          </v:shapetype>
          <v:shape id="WS_polygon287" type="polygon287" style="position:absolute;left:0;text-align:left;margin-left:-22.9702pt;margin-top:843.25pt;width:15pt;height:1.5pt;z-index:2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8" coordsize="150,1500" o:spt="12" path="m 50,50 l 50,50,50,1450e">
            <v:stroke joinstyle="miter"/>
          </v:shapetype>
          <v:shape id="WS_polygon288" type="polygon288" style="position:absolute;left:0;text-align:left;margin-left:595.306pt;margin-top:852.25pt;width:1.5pt;height:15pt;z-index:-251657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9" coordsize="1500,150" o:spt="12" path="m 50,50 l 50,50,1450,50e">
            <v:stroke joinstyle="miter"/>
          </v:shapetype>
          <v:shape id="WS_polygon289" type="polygon289" style="position:absolute;left:0;text-align:left;margin-left:604.306pt;margin-top:843.25pt;width:15pt;height:1.5pt;z-index:2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0" coordsize="125,1500" o:spt="12" path="m 50,1450 l 50,1450,50,50e">
            <v:stroke joinstyle="miter"/>
          </v:shapetype>
          <v:shape id="WS_polygon290" type="polygon290" style="position:absolute;left:0;text-align:left;margin-left:0.0298pt;margin-top:-21.64pt;width:1.25pt;height:15pt;z-index:-2516575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1500,125" o:spt="12" path="m 1450,50 l 1450,50,50,50e">
            <v:stroke joinstyle="miter"/>
          </v:shapetype>
          <v:shape id="WS_polygon291" type="polygon291" style="position:absolute;left:0;text-align:left;margin-left:-22.9702pt;margin-top:1.36pt;width:15pt;height:1.25pt;z-index:2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2" coordsize="125,1500" o:spt="12" path="m 50,1450 l 50,1450,50,50e">
            <v:stroke joinstyle="miter"/>
          </v:shapetype>
          <v:shape id="WS_polygon292" type="polygon292" style="position:absolute;left:0;text-align:left;margin-left:595.306pt;margin-top:-21.64pt;width:1.25pt;height:15pt;z-index:-2516575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3" coordsize="1500,125" o:spt="12" path="m 50,50 l 50,50,1450,50e">
            <v:stroke joinstyle="miter"/>
          </v:shapetype>
          <v:shape id="WS_polygon293" type="polygon293" style="position:absolute;left:0;text-align:left;margin-left:604.306pt;margin-top:1.36pt;width:15pt;height:1.25pt;z-index:2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4" coordsize="125,1500" o:spt="12" path="m 50,50 l 50,50,50,1450e">
            <v:stroke joinstyle="miter"/>
          </v:shapetype>
          <v:shape id="WS_polygon294" type="polygon294" style="position:absolute;left:0;text-align:left;margin-left:0.0298pt;margin-top:852.25pt;width:1.25pt;height:15pt;z-index:-2516575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5" coordsize="1500,125" o:spt="12" path="m 1450,50 l 1450,50,50,50e">
            <v:stroke joinstyle="miter"/>
          </v:shapetype>
          <v:shape id="WS_polygon295" type="polygon295" style="position:absolute;left:0;text-align:left;margin-left:-22.9702pt;margin-top:843.25pt;width:15pt;height:1.25pt;z-index:2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6" coordsize="125,1500" o:spt="12" path="m 50,50 l 50,50,50,1450e">
            <v:stroke joinstyle="miter"/>
          </v:shapetype>
          <v:shape id="WS_polygon296" type="polygon296" style="position:absolute;left:0;text-align:left;margin-left:595.306pt;margin-top:852.25pt;width:1.25pt;height:15pt;z-index:-2516575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7" coordsize="1500,125" o:spt="12" path="m 50,50 l 50,50,1450,50e">
            <v:stroke joinstyle="miter"/>
          </v:shapetype>
          <v:shape id="WS_polygon297" type="polygon297" style="position:absolute;left:0;text-align:left;margin-left:604.306pt;margin-top:843.25pt;width:15pt;height:1.25pt;z-index:2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8" coordsize="2900,150" o:spt="12" path="m 50,50 l 50,50,2850,50e">
            <v:stroke joinstyle="miter"/>
          </v:shapetype>
          <v:shape id="WS_polygon298" type="polygon298" style="position:absolute;left:0;text-align:left;margin-left:283.668pt;margin-top:-14.64pt;width:29pt;height:1.5pt;z-index:2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9" coordsize="150,1500" o:spt="12" path="m 50,50 l 50,50,50,1450e">
            <v:stroke joinstyle="miter"/>
          </v:shapetype>
          <v:shape id="WS_polygon299" type="polygon299" style="position:absolute;left:0;text-align:left;margin-left:297.668pt;margin-top:-21.64pt;width:1.5pt;height:15pt;z-index:-2516575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00" type="polygon300" style="position:absolute;left:0;text-align:left;margin-left:292.668pt;margin-top:-19.64pt;width:11pt;height:11pt;z-index:-2516575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01" type="polygon301" style="position:absolute;left:0;text-align:left;margin-left:295.039pt;margin-top:-17.235pt;width:6.25pt;height:6.25pt;z-index:-2516575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2900,125" o:spt="12" path="m 50,50 l 50,50,2850,50e">
            <v:stroke joinstyle="miter"/>
          </v:shapetype>
          <v:shape id="WS_polygon302" type="polygon302" style="position:absolute;left:0;text-align:left;margin-left:283.668pt;margin-top:-14.64pt;width:29pt;height:1.25pt;z-index:3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3" coordsize="125,1500" o:spt="12" path="m 50,50 l 50,50,50,1450e">
            <v:stroke joinstyle="miter"/>
          </v:shapetype>
          <v:shape id="WS_polygon303" type="polygon303" style="position:absolute;left:0;text-align:left;margin-left:297.668pt;margin-top:-21.64pt;width:1.25pt;height:15pt;z-index:-2516575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04" type="polygon304" style="position:absolute;left:0;text-align:left;margin-left:292.668pt;margin-top:-19.64pt;width:11pt;height:11pt;z-index:-2516575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05" type="polygon305" style="position:absolute;left:0;text-align:left;margin-left:295.224pt;margin-top:-17.11pt;width:6pt;height:6pt;z-index:-2516575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6" coordsize="533,533" o:spt="12" path="m 483,50 l 483,50,50,483e">
            <v:stroke joinstyle="miter"/>
          </v:shapetype>
          <v:shape id="WS_polygon306" type="polygon306" style="position:absolute;left:0;text-align:left;margin-left:295.503pt;margin-top:-16.805pt;width:5.331pt;height:5.331pt;z-index:3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533,533" o:spt="12" path="m 50,50 l 50,50,483,483e">
            <v:stroke joinstyle="miter"/>
          </v:shapetype>
          <v:shape id="WS_polygon307" type="polygon307" style="position:absolute;left:0;text-align:left;margin-left:295.503pt;margin-top:-16.805pt;width:5.331pt;height:5.331pt;z-index:3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8" coordsize="2900,150" o:spt="12" path="m 50,50 l 50,50,2850,50e">
            <v:stroke joinstyle="miter"/>
          </v:shapetype>
          <v:shape id="WS_polygon308" type="polygon308" style="position:absolute;left:0;text-align:left;margin-left:283.668pt;margin-top:859.25pt;width:29pt;height:1.5pt;z-index:3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9" coordsize="150,1500" o:spt="12" path="m 50,50 l 50,50,50,1450e">
            <v:stroke joinstyle="miter"/>
          </v:shapetype>
          <v:shape id="WS_polygon309" type="polygon309" style="position:absolute;left:0;text-align:left;margin-left:297.668pt;margin-top:852.25pt;width:1.5pt;height:15pt;z-index:-251657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10" type="polygon310" style="position:absolute;left:0;text-align:left;margin-left:292.668pt;margin-top:854.25pt;width:11pt;height:11pt;z-index:-2516575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11" type="polygon311" style="position:absolute;left:0;text-align:left;margin-left:295.039pt;margin-top:856.605pt;width:6.25pt;height:6.25pt;z-index:-2516575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2" coordsize="2900,125" o:spt="12" path="m 50,50 l 50,50,2850,50e">
            <v:stroke joinstyle="miter"/>
          </v:shapetype>
          <v:shape id="WS_polygon312" type="polygon312" style="position:absolute;left:0;text-align:left;margin-left:283.668pt;margin-top:859.25pt;width:29pt;height:1.25pt;z-index: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125,1500" o:spt="12" path="m 50,50 l 50,50,50,1450e">
            <v:stroke joinstyle="miter"/>
          </v:shapetype>
          <v:shape id="WS_polygon313" type="polygon313" style="position:absolute;left:0;text-align:left;margin-left:297.668pt;margin-top:852.25pt;width:1.25pt;height:15pt;z-index:-251657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14" type="polygon314" style="position:absolute;left:0;text-align:left;margin-left:292.668pt;margin-top:854.25pt;width:11pt;height:11pt;z-index:-251657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15" type="polygon315" style="position:absolute;left:0;text-align:left;margin-left:295.224pt;margin-top:856.73pt;width:6pt;height:6pt;z-index:-2516575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6" coordsize="533,533" o:spt="12" path="m 483,50 l 483,50,50,483e">
            <v:stroke joinstyle="miter"/>
          </v:shapetype>
          <v:shape id="WS_polygon316" type="polygon316" style="position:absolute;left:0;text-align:left;margin-left:295.503pt;margin-top:857.085pt;width:5.331pt;height:5.331pt;z-index:3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7" coordsize="533,533" o:spt="12" path="m 50,50 l 50,50,483,483e">
            <v:stroke joinstyle="miter"/>
          </v:shapetype>
          <v:shape id="WS_polygon317" type="polygon317" style="position:absolute;left:0;text-align:left;margin-left:295.503pt;margin-top:857.085pt;width:5.331pt;height:5.331pt;z-index:3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8" coordsize="150,2900" o:spt="12" path="m 50,50 l 50,50,50,2850e">
            <v:stroke joinstyle="miter"/>
          </v:shapetype>
          <v:shape id="WS_polygon318" type="polygon318" style="position:absolute;left:0;text-align:left;margin-left:-15.9702pt;margin-top:408.305pt;width:1.5pt;height:29pt;z-index:-2516575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9" coordsize="1500,150" o:spt="12" path="m 1450,50 l 1450,50,50,50e">
            <v:stroke joinstyle="miter"/>
          </v:shapetype>
          <v:shape id="WS_polygon319" type="polygon319" style="position:absolute;left:0;text-align:left;margin-left:-22.9702pt;margin-top:422.305pt;width:15pt;height:1.5pt;z-index:3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20" type="polygon320" style="position:absolute;left:0;text-align:left;margin-left:-20.9702pt;margin-top:417.305pt;width:11pt;height:11pt;z-index:-2516575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21" type="polygon321" style="position:absolute;left:0;text-align:left;margin-left:-18.5812pt;margin-top:419.685pt;width:6.25pt;height:6.25pt;z-index:-2516575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2" coordsize="125,2900" o:spt="12" path="m 50,50 l 50,50,50,2850e">
            <v:stroke joinstyle="miter"/>
          </v:shapetype>
          <v:shape id="WS_polygon322" type="polygon322" style="position:absolute;left:0;text-align:left;margin-left:-15.9702pt;margin-top:408.305pt;width:1.25pt;height:29pt;z-index:-2516575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3" coordsize="1500,125" o:spt="12" path="m 1450,50 l 1450,50,50,50e">
            <v:stroke joinstyle="miter"/>
          </v:shapetype>
          <v:shape id="WS_polygon323" type="polygon323" style="position:absolute;left:0;text-align:left;margin-left:-22.9702pt;margin-top:422.305pt;width:15pt;height:1.25pt;z-index:3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24" type="polygon324" style="position:absolute;left:0;text-align:left;margin-left:-20.9702pt;margin-top:417.305pt;width:11pt;height:11pt;z-index:-2516575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25" type="polygon325" style="position:absolute;left:0;text-align:left;margin-left:-18.4562pt;margin-top:419.81pt;width:6pt;height:6pt;z-index:-2516575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6" coordsize="533,533" o:spt="12" path="m 483,483 l 483,483,50,50e">
            <v:stroke joinstyle="miter"/>
          </v:shapetype>
          <v:shape id="WS_polygon326" type="polygon326" style="position:absolute;left:0;text-align:left;margin-left:-18.1352pt;margin-top:420.14pt;width:5.331pt;height:5.331pt;z-index:3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7" coordsize="533,533" o:spt="12" path="m 483,50 l 483,50,50,483e">
            <v:stroke joinstyle="miter"/>
          </v:shapetype>
          <v:shape id="WS_polygon327" type="polygon327" style="position:absolute;left:0;text-align:left;margin-left:-18.1352pt;margin-top:420.14pt;width:5.331pt;height:5.331pt;z-index:3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8" coordsize="150,2900" o:spt="12" path="m 50,50 l 50,50,50,2850e">
            <v:stroke joinstyle="miter"/>
          </v:shapetype>
          <v:shape id="WS_polygon328" type="polygon328" style="position:absolute;left:0;text-align:left;margin-left:611.306pt;margin-top:408.305pt;width:1.5pt;height:29pt;z-index:-2516575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9" coordsize="1500,150" o:spt="12" path="m 1450,50 l 1450,50,50,50e">
            <v:stroke joinstyle="miter"/>
          </v:shapetype>
          <v:shape id="WS_polygon329" type="polygon329" style="position:absolute;left:0;text-align:left;margin-left:604.306pt;margin-top:422.305pt;width:15pt;height:1.5pt;z-index:3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30" type="polygon330" style="position:absolute;left:0;text-align:left;margin-left:606.306pt;margin-top:417.305pt;width:11pt;height:11pt;z-index:-2516575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31" type="polygon331" style="position:absolute;left:0;text-align:left;margin-left:608.659pt;margin-top:419.685pt;width:6.25pt;height:6.25pt;z-index:-2516574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2" coordsize="125,2900" o:spt="12" path="m 50,50 l 50,50,50,2850e">
            <v:stroke joinstyle="miter"/>
          </v:shapetype>
          <v:shape id="WS_polygon332" type="polygon332" style="position:absolute;left:0;text-align:left;margin-left:611.306pt;margin-top:408.305pt;width:1.25pt;height:29pt;z-index:-2516574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3" coordsize="1500,125" o:spt="12" path="m 1450,50 l 1450,50,50,50e">
            <v:stroke joinstyle="miter"/>
          </v:shapetype>
          <v:shape id="WS_polygon333" type="polygon333" style="position:absolute;left:0;text-align:left;margin-left:604.306pt;margin-top:422.305pt;width:15pt;height:1.25pt;z-index:3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34" type="polygon334" style="position:absolute;left:0;text-align:left;margin-left:606.306pt;margin-top:417.305pt;width:11pt;height:11pt;z-index:-251657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35" type="polygon335" style="position:absolute;left:0;text-align:left;margin-left:608.784pt;margin-top:419.81pt;width:6pt;height:6pt;z-index:-2516574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6" coordsize="533,533" o:spt="12" path="m 483,483 l 483,483,50,50e">
            <v:stroke joinstyle="miter"/>
          </v:shapetype>
          <v:shape id="WS_polygon336" type="polygon336" style="position:absolute;left:0;text-align:left;margin-left:609.14pt;margin-top:420.14pt;width:5.331pt;height:5.331pt;z-index:3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7" coordsize="533,533" o:spt="12" path="m 483,50 l 483,50,50,483e">
            <v:stroke joinstyle="miter"/>
          </v:shapetype>
          <v:shape id="WS_polygon337" type="polygon337" style="position:absolute;left:0;text-align:left;margin-left:609.14pt;margin-top:420.14pt;width:5.331pt;height:5.331pt;z-index:337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60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93" w:right="0" w:bottom="53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4"/>
        <w:rPr/>
      </w:pPr>
    </w:p>
    <w:p w:rsidR="005A76FB" w:rsidRDefault="005A76FB" w:rsidP="005A76FB">
      <w:pPr>
        <w:spacing w:before="0" w:after="0" w:lineRule="exact" w:line="240"/>
        <w:ind w:firstLine="0" w:left="604"/>
        <w:rPr/>
      </w:pPr>
    </w:p>
    <w:p w:rsidR="005A76FB" w:rsidRDefault="005A76FB" w:rsidP="005A76FB">
      <w:pPr>
        <w:spacing w:before="0" w:after="0" w:lineRule="exact" w:line="327"/>
        <w:ind w:firstLine="0" w:left="6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93" w:right="0" w:bottom="5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1" w:lineRule="exact"/>
        <w:ind w:firstLine="1607" w:left="2493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0"/>
          <w:w w:val="100"/>
        </w:rPr>
        <w:t>Ruta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2"/>
          <w:w w:val="100"/>
        </w:rPr>
        <w:t>Nakasendo</w:t>
      </w:r>
    </w:p>
    <w:p w:rsidR="005A76FB" w:rsidRDefault="005A76FB" w:rsidP="005A76FB">
      <w:pPr>
        <w:spacing w:before="0" w:after="0" w:line="398" w:lineRule="exact"/>
        <w:ind w:firstLine="519" w:left="2493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7"/>
          <w:w w:val="100"/>
        </w:rPr>
        <w:t>Tokio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(3n),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0"/>
          <w:w w:val="100"/>
        </w:rPr>
        <w:t>Hakone,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4"/>
          <w:w w:val="100"/>
        </w:rPr>
        <w:t>Monte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8"/>
          <w:w w:val="100"/>
        </w:rPr>
        <w:t>Fuji,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Kioto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(3n),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2"/>
          <w:w w:val="100"/>
        </w:rPr>
        <w:t>Nara,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0"/>
          <w:w w:val="100"/>
        </w:rPr>
        <w:t>Hiroshima</w:t>
      </w:r>
    </w:p>
    <w:p w:rsidR="005A76FB" w:rsidRDefault="005A76FB" w:rsidP="005A76FB">
      <w:pPr>
        <w:spacing w:before="0" w:after="0" w:lineRule="exact" w:line="240"/>
        <w:ind w:firstLine="519" w:left="2493"/>
        <w:rPr/>
      </w:pPr>
    </w:p>
    <w:p w:rsidR="005A76FB" w:rsidRDefault="005A76FB" w:rsidP="005A76FB">
      <w:pPr>
        <w:spacing w:before="0" w:after="0" w:line="269" w:lineRule="exact"/>
        <w:ind w:firstLine="1513" w:left="2493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w w:val="90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w w:val="90"/>
          <w:noProof w:val="true"/>
          <w:spacing w:val="-13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w w:val="90"/>
          <w:noProof w:val="true"/>
          <w:spacing w:val="-7"/>
        </w:rPr>
        <w:t>incluidas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w w:val="90"/>
          <w:noProof w:val="true"/>
          <w:spacing w:val="-1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2.430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513" w:left="2493"/>
        <w:rPr/>
      </w:pPr>
    </w:p>
    <w:p w:rsidR="005A76FB" w:rsidRDefault="005A76FB" w:rsidP="005A76FB">
      <w:pPr>
        <w:spacing w:before="0" w:after="0" w:line="223" w:lineRule="exact"/>
        <w:ind w:firstLine="0" w:left="2493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Asakusa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Kannon-Crucero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3"/>
          <w:w w:val="100"/>
        </w:rPr>
        <w:t>Lago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Ashinoko-Templo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Todaji-Santuario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Heian-Barrio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Geishas-Monte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3"/>
          <w:w w:val="100"/>
        </w:rPr>
        <w:t>fuji...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93" w:right="0" w:bottom="53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493"/>
        <w:rPr/>
      </w:pPr>
    </w:p>
    <w:p w:rsidR="005A76FB" w:rsidRDefault="005A76FB" w:rsidP="005A76FB">
      <w:pPr>
        <w:spacing w:before="0" w:after="0" w:lineRule="exact" w:line="430"/>
        <w:ind w:firstLine="0" w:left="24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93" w:right="0" w:bottom="5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TOKIO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Bienvenido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Japón.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internacional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Narita.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inmigración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recibirá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hispana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“Airport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humildes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orígenes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400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Tokio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evolucionado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convertirse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urbes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bladas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planeta.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personas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ultramoderna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metrópolis.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coexisten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urbana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irradiando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energía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particular.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Tokio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brazos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abiertos.</w:t>
      </w:r>
    </w:p>
    <w:p w:rsidR="005A76FB" w:rsidRDefault="005A76FB" w:rsidP="005A76FB">
      <w:pPr>
        <w:spacing w:before="0" w:after="0" w:line="36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TOKIO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americano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lobby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20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Tokio.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Comenzarán</w:t>
      </w:r>
    </w:p>
    <w:p w:rsidR="005A76FB" w:rsidRDefault="005A76FB" w:rsidP="005A76FB">
      <w:pPr>
        <w:spacing w:before="0" w:after="0" w:line="180" w:lineRule="exact"/>
        <w:ind w:firstLine="508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Shintoísta</w:t>
      </w:r>
    </w:p>
    <w:p w:rsidR="005A76FB" w:rsidRDefault="005A76FB" w:rsidP="005A76FB">
      <w:pPr>
        <w:spacing w:before="0" w:after="0" w:line="180" w:lineRule="exact"/>
        <w:ind w:firstLine="956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Meiji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Tokio.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562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Meiji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1719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1807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1896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memoria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2019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tabs>
          <w:tab w:val="left" w:pos="3355"/>
        </w:tabs>
        <w:spacing w:before="0" w:after="0" w:line="180" w:lineRule="exact"/>
        <w:ind w:firstLine="2179" w:left="6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Japón</w:t>
      </w:r>
      <w:r>
        <w:rPr w:spacing="16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moderno,</w:t>
      </w:r>
    </w:p>
    <w:p w:rsidR="005A76FB" w:rsidRDefault="005A76FB" w:rsidP="005A76FB">
      <w:pPr>
        <w:tabs>
          <w:tab w:val="left" w:pos="3416"/>
          <w:tab w:val="left" w:pos="3859"/>
        </w:tabs>
        <w:spacing w:before="0" w:after="0" w:line="180" w:lineRule="exact"/>
        <w:ind w:firstLine="2387" w:left="6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vital</w:t>
      </w:r>
      <w:r>
        <w:rPr w:spacing="165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165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2799" w:left="6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apertura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voluntario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shogunes.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áreas: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interno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externo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memorial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pinturas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deportes.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barrios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emblemáticos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carismáticos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Tokio,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Asakusa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Japón.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encontrarán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Senso-ji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popularmente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Asakusa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Kannon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Tokio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gigantesco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pisos.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procedentes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rincones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Japón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acuden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Kaminari-mon.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Asakusa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Kannon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encontrarán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calle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Nakamise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abanicos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tradicio-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8"/>
          <w:w w:val="100"/>
        </w:rPr>
        <w:t>“Kokyo”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figura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Japón,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perímetro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erigidas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enormes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piedras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cisnes.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Ginza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personales.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TOKIO: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Hakone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(Monte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Fuji)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establecida,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check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lobby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rumbo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Kioto.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Infierno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Owakudani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significa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ebullición.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1.040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formó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erupción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Hakone.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cráter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vol-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piscinas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ebullición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azufre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enormes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respiraderos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gases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volcánicos.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Hakone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Izu,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áreas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japoneses.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montañoso,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múlti-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históricos.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encaramada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Fuji-Hakone-Izu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local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Ashinoko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mini-cru-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relajarse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perspectiva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inédita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crucero,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Komaga-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take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permite,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observarán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Hakone.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Tokio.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TOKIO-KIOTO: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Nara</w:t>
      </w:r>
    </w:p>
    <w:p w:rsidR="005A76FB" w:rsidRDefault="005A76FB" w:rsidP="005A76FB">
      <w:pPr>
        <w:spacing w:before="0" w:after="0" w:line="18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Tokio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velocidad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“Hikari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467”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Kioto.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42km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Kioto,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visitarán;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budista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Todaji.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Todaiji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93" w:right="0" w:bottom="53" w:left="0" w:header="0" w:footer="0" w:gutter="0"/>
          <w:cols w:num="3" w:equalWidth="0">
            <w:col w:w="4300" w:space="0"/>
            <w:col w:w="3694" w:space="0"/>
            <w:col w:w="391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8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25" w:lineRule="exact"/>
        <w:ind w:left="578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266pt;height:843.386pt;z-index:-25165665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88" coordsize="1500,150" o:spt="12" path="m 1450,50 l 1450,50,50,50e">
            <v:stroke joinstyle="miter"/>
          </v:shapetype>
          <v:shape id="WS_polygon288" type="polygon288" style="position:absolute;left:0;text-align:left;margin-left:-22.9702pt;margin-top:1.36pt;width:15pt;height:1.5pt;z-index:2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0" coordsize="1500,150" o:spt="12" path="m 50,50 l 50,50,1450,50e">
            <v:stroke joinstyle="miter"/>
          </v:shapetype>
          <v:shape id="WS_polygon290" type="polygon290" style="position:absolute;left:0;text-align:left;margin-left:604.306pt;margin-top:1.36pt;width:15pt;height:1.5pt;z-index:2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1" coordsize="150,1500" o:spt="12" path="m 50,50 l 50,50,50,1450e">
            <v:stroke joinstyle="miter"/>
          </v:shapetype>
          <v:shape id="WS_polygon291" type="polygon291" style="position:absolute;left:0;text-align:left;margin-left:0.0298pt;margin-top:852.25pt;width:1.5pt;height:15pt;z-index:-2516567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2" coordsize="1500,150" o:spt="12" path="m 1450,50 l 1450,50,50,50e">
            <v:stroke joinstyle="miter"/>
          </v:shapetype>
          <v:shape id="WS_polygon292" type="polygon292" style="position:absolute;left:0;text-align:left;margin-left:-22.9702pt;margin-top:843.25pt;width:15pt;height:1.5pt;z-index:2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3" coordsize="150,1500" o:spt="12" path="m 50,50 l 50,50,50,1450e">
            <v:stroke joinstyle="miter"/>
          </v:shapetype>
          <v:shape id="WS_polygon293" type="polygon293" style="position:absolute;left:0;text-align:left;margin-left:595.306pt;margin-top:852.25pt;width:1.5pt;height:15pt;z-index:-2516567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4" coordsize="1500,150" o:spt="12" path="m 50,50 l 50,50,1450,50e">
            <v:stroke joinstyle="miter"/>
          </v:shapetype>
          <v:shape id="WS_polygon294" type="polygon294" style="position:absolute;left:0;text-align:left;margin-left:604.306pt;margin-top:843.25pt;width:15pt;height:1.5pt;z-index:2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6" coordsize="1500,125" o:spt="12" path="m 1450,50 l 1450,50,50,50e">
            <v:stroke joinstyle="miter"/>
          </v:shapetype>
          <v:shape id="WS_polygon296" type="polygon296" style="position:absolute;left:0;text-align:left;margin-left:-22.9702pt;margin-top:1.36pt;width:15pt;height:1.25pt;z-index:2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8" coordsize="1500,125" o:spt="12" path="m 50,50 l 50,50,1450,50e">
            <v:stroke joinstyle="miter"/>
          </v:shapetype>
          <v:shape id="WS_polygon298" type="polygon298" style="position:absolute;left:0;text-align:left;margin-left:604.306pt;margin-top:1.36pt;width:15pt;height:1.25pt;z-index:2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125,1500" o:spt="12" path="m 50,50 l 50,50,50,1450e">
            <v:stroke joinstyle="miter"/>
          </v:shapetype>
          <v:shape id="WS_polygon299" type="polygon299" style="position:absolute;left:0;text-align:left;margin-left:0.0298pt;margin-top:852.25pt;width:1.25pt;height:15pt;z-index:-2516567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1500,125" o:spt="12" path="m 1450,50 l 1450,50,50,50e">
            <v:stroke joinstyle="miter"/>
          </v:shapetype>
          <v:shape id="WS_polygon300" type="polygon300" style="position:absolute;left:0;text-align:left;margin-left:-22.9702pt;margin-top:843.25pt;width:15pt;height:1.25pt;z-index:3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125,1500" o:spt="12" path="m 50,50 l 50,50,50,1450e">
            <v:stroke joinstyle="miter"/>
          </v:shapetype>
          <v:shape id="WS_polygon301" type="polygon301" style="position:absolute;left:0;text-align:left;margin-left:595.306pt;margin-top:852.25pt;width:1.25pt;height:15pt;z-index:-2516566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1500,125" o:spt="12" path="m 50,50 l 50,50,1450,50e">
            <v:stroke joinstyle="miter"/>
          </v:shapetype>
          <v:shape id="WS_polygon302" type="polygon302" style="position:absolute;left:0;text-align:left;margin-left:604.306pt;margin-top:843.25pt;width:15pt;height:1.25pt;z-index:3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2900,150" o:spt="12" path="m 50,50 l 50,50,2850,50e">
            <v:stroke joinstyle="miter"/>
          </v:shapetype>
          <v:shape id="WS_polygon313" type="polygon313" style="position:absolute;left:0;text-align:left;margin-left:283.668pt;margin-top:859.25pt;width:29pt;height:1.5pt;z-index:3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150,1500" o:spt="12" path="m 50,50 l 50,50,50,1450e">
            <v:stroke joinstyle="miter"/>
          </v:shapetype>
          <v:shape id="WS_polygon314" type="polygon314" style="position:absolute;left:0;text-align:left;margin-left:297.668pt;margin-top:852.25pt;width:1.5pt;height:15pt;z-index:-2516566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15" type="polygon315" style="position:absolute;left:0;text-align:left;margin-left:292.668pt;margin-top:854.25pt;width:11pt;height:11pt;z-index:-2516566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16" type="polygon316" style="position:absolute;left:0;text-align:left;margin-left:295.039pt;margin-top:856.605pt;width:6.25pt;height:6.25pt;z-index:-2516566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7" coordsize="2900,125" o:spt="12" path="m 50,50 l 50,50,2850,50e">
            <v:stroke joinstyle="miter"/>
          </v:shapetype>
          <v:shape id="WS_polygon317" type="polygon317" style="position:absolute;left:0;text-align:left;margin-left:283.668pt;margin-top:859.25pt;width:29pt;height:1.25pt;z-index:3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8" coordsize="125,1500" o:spt="12" path="m 50,50 l 50,50,50,1450e">
            <v:stroke joinstyle="miter"/>
          </v:shapetype>
          <v:shape id="WS_polygon318" type="polygon318" style="position:absolute;left:0;text-align:left;margin-left:297.668pt;margin-top:852.25pt;width:1.25pt;height:15pt;z-index:-2516566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19" type="polygon319" style="position:absolute;left:0;text-align:left;margin-left:292.668pt;margin-top:854.25pt;width:11pt;height:11pt;z-index:-2516566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20" type="polygon320" style="position:absolute;left:0;text-align:left;margin-left:295.224pt;margin-top:856.73pt;width:6pt;height:6pt;z-index:-2516566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1" coordsize="533,533" o:spt="12" path="m 483,50 l 483,50,50,483e">
            <v:stroke joinstyle="miter"/>
          </v:shapetype>
          <v:shape id="WS_polygon321" type="polygon321" style="position:absolute;left:0;text-align:left;margin-left:295.503pt;margin-top:857.085pt;width:5.331pt;height:5.331pt;z-index:3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2" coordsize="533,533" o:spt="12" path="m 50,50 l 50,50,483,483e">
            <v:stroke joinstyle="miter"/>
          </v:shapetype>
          <v:shape id="WS_polygon322" type="polygon322" style="position:absolute;left:0;text-align:left;margin-left:295.503pt;margin-top:857.085pt;width:5.331pt;height:5.331pt;z-index:3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3" coordsize="150,2900" o:spt="12" path="m 50,50 l 50,50,50,2850e">
            <v:stroke joinstyle="miter"/>
          </v:shapetype>
          <v:shape id="WS_polygon323" type="polygon323" style="position:absolute;left:0;text-align:left;margin-left:-15.9702pt;margin-top:408.305pt;width:1.5pt;height:29pt;z-index:-2516566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4" coordsize="1500,150" o:spt="12" path="m 1450,50 l 1450,50,50,50e">
            <v:stroke joinstyle="miter"/>
          </v:shapetype>
          <v:shape id="WS_polygon324" type="polygon324" style="position:absolute;left:0;text-align:left;margin-left:-22.9702pt;margin-top:422.305pt;width:15pt;height:1.5pt;z-index:3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25" type="polygon325" style="position:absolute;left:0;text-align:left;margin-left:-20.9702pt;margin-top:417.305pt;width:11pt;height:11pt;z-index:-2516566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26" type="polygon326" style="position:absolute;left:0;text-align:left;margin-left:-18.5812pt;margin-top:419.685pt;width:6.25pt;height:6.25pt;z-index:-2516566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7" coordsize="125,2900" o:spt="12" path="m 50,50 l 50,50,50,2850e">
            <v:stroke joinstyle="miter"/>
          </v:shapetype>
          <v:shape id="WS_polygon327" type="polygon327" style="position:absolute;left:0;text-align:left;margin-left:-15.9702pt;margin-top:408.305pt;width:1.25pt;height:29pt;z-index:-2516566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8" coordsize="1500,125" o:spt="12" path="m 1450,50 l 1450,50,50,50e">
            <v:stroke joinstyle="miter"/>
          </v:shapetype>
          <v:shape id="WS_polygon328" type="polygon328" style="position:absolute;left:0;text-align:left;margin-left:-22.9702pt;margin-top:422.305pt;width:15pt;height:1.25pt;z-index:3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29" type="polygon329" style="position:absolute;left:0;text-align:left;margin-left:-20.9702pt;margin-top:417.305pt;width:11pt;height:11pt;z-index:-2516566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30" type="polygon330" style="position:absolute;left:0;text-align:left;margin-left:-18.4562pt;margin-top:419.81pt;width:6pt;height:6pt;z-index:-2516566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1" coordsize="533,533" o:spt="12" path="m 483,483 l 483,483,50,50e">
            <v:stroke joinstyle="miter"/>
          </v:shapetype>
          <v:shape id="WS_polygon331" type="polygon331" style="position:absolute;left:0;text-align:left;margin-left:-18.1352pt;margin-top:420.14pt;width:5.331pt;height:5.331pt;z-index:3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533,533" o:spt="12" path="m 483,50 l 483,50,50,483e">
            <v:stroke joinstyle="miter"/>
          </v:shapetype>
          <v:shape id="WS_polygon332" type="polygon332" style="position:absolute;left:0;text-align:left;margin-left:-18.1352pt;margin-top:420.14pt;width:5.331pt;height:5.331pt;z-index:3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3" coordsize="150,2900" o:spt="12" path="m 50,50 l 50,50,50,2850e">
            <v:stroke joinstyle="miter"/>
          </v:shapetype>
          <v:shape id="WS_polygon333" type="polygon333" style="position:absolute;left:0;text-align:left;margin-left:611.306pt;margin-top:408.305pt;width:1.5pt;height:29pt;z-index:-2516566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4" coordsize="1500,150" o:spt="12" path="m 1450,50 l 1450,50,50,50e">
            <v:stroke joinstyle="miter"/>
          </v:shapetype>
          <v:shape id="WS_polygon334" type="polygon334" style="position:absolute;left:0;text-align:left;margin-left:604.306pt;margin-top:422.305pt;width:15pt;height:1.5pt;z-index:3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35" type="polygon335" style="position:absolute;left:0;text-align:left;margin-left:606.306pt;margin-top:417.305pt;width:11pt;height:11pt;z-index:-2516566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36" type="polygon336" style="position:absolute;left:0;text-align:left;margin-left:608.659pt;margin-top:419.685pt;width:6.25pt;height:6.25pt;z-index:-2516566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7" coordsize="125,2900" o:spt="12" path="m 50,50 l 50,50,50,2850e">
            <v:stroke joinstyle="miter"/>
          </v:shapetype>
          <v:shape id="WS_polygon337" type="polygon337" style="position:absolute;left:0;text-align:left;margin-left:611.306pt;margin-top:408.305pt;width:1.25pt;height:29pt;z-index:-2516566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8" coordsize="1500,125" o:spt="12" path="m 1450,50 l 1450,50,50,50e">
            <v:stroke joinstyle="miter"/>
          </v:shapetype>
          <v:shape id="WS_polygon338" type="polygon338" style="position:absolute;left:0;text-align:left;margin-left:604.306pt;margin-top:422.305pt;width:15pt;height:1.25pt;z-index: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39" type="polygon339" style="position:absolute;left:0;text-align:left;margin-left:606.306pt;margin-top:417.305pt;width:11pt;height:11pt;z-index:-2516566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40" type="polygon340" style="position:absolute;left:0;text-align:left;margin-left:608.784pt;margin-top:419.81pt;width:6pt;height:6pt;z-index:-2516566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1" coordsize="533,533" o:spt="12" path="m 483,483 l 483,483,50,50e">
            <v:stroke joinstyle="miter"/>
          </v:shapetype>
          <v:shape id="WS_polygon341" type="polygon341" style="position:absolute;left:0;text-align:left;margin-left:609.14pt;margin-top:420.14pt;width:5.331pt;height:5.331pt;z-index:3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533,533" o:spt="12" path="m 483,50 l 483,50,50,483e">
            <v:stroke joinstyle="miter"/>
          </v:shapetype>
          <v:shape id="WS_polygon342" type="polygon342" style="position:absolute;left:0;text-align:left;margin-left:609.14pt;margin-top:420.14pt;width:5.331pt;height:5.331pt;z-index:342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acoge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cé-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lebre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Venados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Sagrados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apreciar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ciervo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deno-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animal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sionista.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Kioto.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KIOTO: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americano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Kioto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años,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Kammu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hizo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política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japonesa.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prestigiosa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desarrollo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refinadas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asociamos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Japón.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superar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estragos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convirtió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guardiana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numerosos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bienes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culturales.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Kioto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repartidos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Shintoísta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Heian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Kinkakuji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Pabellón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Dorado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pabellón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guarda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exterior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recubierto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ahí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20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3"/>
          <w:w w:val="100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2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13"/>
          <w:w w:val="100"/>
        </w:rPr>
        <w:t>(</w:t>
      </w:r>
      <w:r>
        <w:rPr w:spacing="0">
          <w:rFonts w:ascii="Calibri" w:hAnsi="Calibri" w:cs="Calibri"/>
          <w:i/>
          <w:u w:val="none"/>
          <w:sz w:val="14"/>
          <w:position w:val="0"/>
          <w:color w:val="231f20"/>
          <w:noProof w:val="true"/>
          <w:spacing w:val="-1"/>
          <w:w w:val="100"/>
        </w:rPr>
        <w:t>kin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5"/>
          <w:w w:val="100"/>
        </w:rPr>
        <w:t>oro).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0300293"/>
          <w:color w:val="231f20"/>
          <w:noProof w:val="true"/>
          <w:spacing w:val="-6"/>
          <w:w w:val="100"/>
        </w:rPr>
        <w:t>Finalizaremos</w:t>
      </w:r>
    </w:p>
    <w:p w:rsidR="005A76FB" w:rsidRDefault="005A76FB" w:rsidP="005A76FB">
      <w:pPr>
        <w:spacing w:before="0" w:after="0" w:line="1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Kioto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Distrito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Geishas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tiempo.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local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her-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KIOTO: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Hiroshima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americano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activi-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personales.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interesante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Miyajima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Itsukushima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Shinto,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UNESCO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1996.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superficie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30km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6797485"/>
          <w:color w:val="231f20"/>
          <w:noProof w:val="true"/>
          <w:spacing w:val="1"/>
          <w:w w:val="100"/>
        </w:rPr>
        <w:t>2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catalogada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Especial.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santuario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Puerta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“Tori”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santuario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flotando.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dentro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Memorial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Paz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ob-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Paz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fotografías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testimonio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cataclismo.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Kioto.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KIOTO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Reunión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lobby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asistirles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taxi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Osaka.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facturación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origen.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1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407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02" w:lineRule="exact"/>
        <w:ind w:firstLine="7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5"/>
          <w:color w:val="0065a1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5"/>
          <w:color w:val="0065a1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"/>
          <w:color w:val="0065a1"/>
          <w:noProof w:val="true"/>
          <w:spacing w:val="0"/>
          <w:w w:val="100"/>
        </w:rPr>
        <w:t>JAPÓN</w:t>
      </w:r>
    </w:p>
    <w:p w:rsidR="005A76FB" w:rsidRDefault="005A76FB" w:rsidP="005A76FB">
      <w:pPr>
        <w:spacing w:before="0" w:after="0" w:lineRule="exact" w:line="240"/>
        <w:ind w:firstLine="743"/>
        <w:rPr/>
      </w:pPr>
    </w:p>
    <w:p w:rsidR="005A76FB" w:rsidRDefault="005A76FB" w:rsidP="005A76FB">
      <w:pPr>
        <w:spacing w:before="0" w:after="0" w:lineRule="exact" w:line="240"/>
        <w:ind w:firstLine="743"/>
        <w:rPr/>
      </w:pPr>
    </w:p>
    <w:p w:rsidR="005A76FB" w:rsidRDefault="005A76FB" w:rsidP="005A76FB">
      <w:pPr>
        <w:spacing w:before="0" w:after="0" w:line="142" w:lineRule="exact"/>
        <w:ind w:firstLine="1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Kioto</w:t>
      </w:r>
    </w:p>
    <w:p w:rsidR="005A76FB" w:rsidRDefault="005A76FB" w:rsidP="005A76FB">
      <w:pPr>
        <w:spacing w:before="0" w:after="0" w:line="26" w:lineRule="exact"/>
        <w:ind w:firstLine="23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3"/>
        </w:rPr>
        <w:t>Tokio</w:t>
      </w:r>
    </w:p>
    <w:p w:rsidR="005A76FB" w:rsidRDefault="005A76FB" w:rsidP="005A76FB">
      <w:pPr>
        <w:spacing w:before="0" w:after="0" w:line="180" w:lineRule="exact"/>
        <w:ind w:firstLine="21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Hakone</w:t>
      </w:r>
    </w:p>
    <w:p w:rsidR="005A76FB" w:rsidRDefault="005A76FB" w:rsidP="005A76FB">
      <w:pPr>
        <w:spacing w:before="0" w:after="0" w:line="48" w:lineRule="exact"/>
        <w:ind w:firstLine="10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Osaka</w:t>
      </w:r>
    </w:p>
    <w:p w:rsidR="005A76FB" w:rsidRDefault="005A76FB" w:rsidP="005A76FB">
      <w:pPr>
        <w:spacing w:before="0" w:after="0" w:line="235" w:lineRule="exact"/>
        <w:ind w:firstLine="15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Nara</w:t>
      </w:r>
    </w:p>
    <w:p w:rsidR="005A76FB" w:rsidRDefault="005A76FB" w:rsidP="005A76FB">
      <w:pPr>
        <w:spacing w:before="0" w:after="0" w:lineRule="exact" w:line="240"/>
        <w:ind w:firstLine="1500"/>
        <w:rPr/>
      </w:pPr>
    </w:p>
    <w:p w:rsidR="005A76FB" w:rsidRDefault="005A76FB" w:rsidP="005A76FB">
      <w:pPr>
        <w:spacing w:before="0" w:after="0" w:lineRule="exact" w:line="240"/>
        <w:ind w:firstLine="1500"/>
        <w:rPr/>
      </w:pPr>
    </w:p>
    <w:p w:rsidR="005A76FB" w:rsidRDefault="005A76FB" w:rsidP="005A76FB">
      <w:pPr>
        <w:spacing w:before="0" w:after="0" w:lineRule="exact" w:line="240"/>
        <w:ind w:firstLine="1500"/>
        <w:rPr/>
      </w:pPr>
    </w:p>
    <w:p w:rsidR="005A76FB" w:rsidRDefault="005A76FB" w:rsidP="005A76FB">
      <w:pPr>
        <w:spacing w:before="0" w:after="0" w:line="175" w:lineRule="exact"/>
        <w:ind w:firstLine="2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C80</w:t>
      </w:r>
    </w:p>
    <w:p w:rsidR="005A76FB" w:rsidRDefault="005A76FB" w:rsidP="005A76FB">
      <w:pPr>
        <w:spacing w:before="0" w:after="0" w:line="362" w:lineRule="exact"/>
        <w:ind w:firstLine="2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(garantizadas)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="242" w:lineRule="exact"/>
        <w:ind w:firstLine="24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5*****</w:t>
      </w:r>
    </w:p>
    <w:p w:rsidR="005A76FB" w:rsidRDefault="005A76FB" w:rsidP="005A76FB">
      <w:pPr>
        <w:spacing w:before="0" w:after="0" w:line="118" w:lineRule="exact"/>
        <w:ind w:firstLine="2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7"/>
        </w:rPr>
        <w:t>Estandar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6"/>
        </w:rPr>
        <w:t>Superior</w:t>
      </w:r>
    </w:p>
    <w:p w:rsidR="005A76FB" w:rsidRDefault="005A76FB" w:rsidP="005A76FB">
      <w:pPr>
        <w:tabs>
          <w:tab w:val="left" w:pos="2329"/>
        </w:tabs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2.430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2.750</w:t>
      </w:r>
    </w:p>
    <w:p w:rsidR="005A76FB" w:rsidRDefault="005A76FB" w:rsidP="005A76FB">
      <w:pPr>
        <w:tabs>
          <w:tab w:val="left" w:pos="2250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1.090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TOKIO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Otani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Tower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Estandar</w:t>
      </w:r>
    </w:p>
    <w:p w:rsidR="005A76FB" w:rsidRDefault="005A76FB" w:rsidP="005A76FB">
      <w:pPr>
        <w:spacing w:before="0" w:after="0" w:line="141" w:lineRule="exact"/>
        <w:ind w:firstLine="6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www.newotani.co.jp</w:t>
      </w:r>
    </w:p>
    <w:p w:rsidR="005A76FB" w:rsidRDefault="005A76FB" w:rsidP="005A76FB">
      <w:pPr>
        <w:spacing w:before="0" w:after="0" w:line="213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Otani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Then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Main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Superior</w:t>
      </w:r>
    </w:p>
    <w:p w:rsidR="005A76FB" w:rsidRDefault="005A76FB" w:rsidP="005A76FB">
      <w:pPr>
        <w:spacing w:before="0" w:after="0" w:line="141" w:lineRule="exact"/>
        <w:ind w:firstLine="6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www.newotani.co.jp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KIOTO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Righa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Kioto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Estandar</w:t>
      </w:r>
    </w:p>
    <w:p w:rsidR="005A76FB" w:rsidRDefault="005A76FB" w:rsidP="005A76FB">
      <w:pPr>
        <w:spacing w:before="0" w:after="0" w:line="141" w:lineRule="exact"/>
        <w:ind w:firstLine="6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www.righa-kioto.co.jp</w:t>
      </w:r>
    </w:p>
    <w:p w:rsidR="005A76FB" w:rsidRDefault="005A76FB" w:rsidP="005A76FB">
      <w:pPr>
        <w:spacing w:before="0" w:after="0" w:line="214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Kioto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Tokyu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premiun)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Superior</w:t>
      </w:r>
    </w:p>
    <w:p w:rsidR="005A76FB" w:rsidRDefault="005A76FB" w:rsidP="005A76FB">
      <w:pPr>
        <w:spacing w:before="0" w:after="0" w:line="140" w:lineRule="exact"/>
        <w:ind w:firstLine="6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www.kyoto-h.tokyuhotels.co.jp</w:t>
      </w:r>
    </w:p>
    <w:p w:rsidR="005A76FB" w:rsidRDefault="005A76FB" w:rsidP="005A76FB">
      <w:pPr>
        <w:spacing w:before="0" w:after="0" w:lineRule="exact" w:line="240"/>
        <w:ind w:firstLine="620"/>
        <w:rPr/>
      </w:pPr>
    </w:p>
    <w:p w:rsidR="005A76FB" w:rsidRDefault="005A76FB" w:rsidP="005A76FB">
      <w:pPr>
        <w:spacing w:before="0" w:after="0" w:line="360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3"/>
        </w:rPr>
        <w:t>Billetes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3"/>
        </w:rPr>
        <w:t>doméstico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w w:val="90"/>
          <w:noProof w:val="true"/>
          <w:spacing w:val="-9"/>
        </w:rPr>
        <w:t>clase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w w:val="9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912109"/>
          <w:color w:val="231f20"/>
          <w:w w:val="90"/>
          <w:noProof w:val="true"/>
          <w:spacing w:val="-8"/>
        </w:rPr>
        <w:t>super-ex-</w:t>
      </w:r>
    </w:p>
    <w:p w:rsidR="005A76FB" w:rsidRDefault="005A76FB" w:rsidP="005A76FB">
      <w:pPr>
        <w:spacing w:before="0" w:after="0" w:line="13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presso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“Hikari”de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Tokio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Kioto.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81641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8769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87695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87695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87695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87695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87695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87695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3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Japón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viceversa.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6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4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34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ciudades.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18262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18262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18262"/>
          <w:color w:val="231f20"/>
          <w:w w:val="90"/>
          <w:noProof w:val="true"/>
          <w:spacing w:val="-3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18262"/>
          <w:color w:val="231f20"/>
          <w:w w:val="90"/>
          <w:noProof w:val="true"/>
          <w:spacing w:val="-5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24316"/>
          <w:color w:val="231f20"/>
          <w:w w:val="90"/>
          <w:noProof w:val="true"/>
          <w:spacing w:val="-7"/>
        </w:rPr>
        <w:t>compartido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924316"/>
          <w:color w:val="231f20"/>
          <w:w w:val="90"/>
          <w:noProof w:val="true"/>
          <w:spacing w:val="-8"/>
        </w:rPr>
        <w:t>aeropuerto-</w:t>
      </w:r>
    </w:p>
    <w:p w:rsidR="005A76FB" w:rsidRDefault="005A76FB" w:rsidP="005A76FB">
      <w:pPr>
        <w:spacing w:before="0" w:after="0" w:line="13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Tokio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Kioto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Osaka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5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3"/>
        </w:rPr>
        <w:t>diario</w:t>
      </w:r>
    </w:p>
    <w:p w:rsidR="005A76FB" w:rsidRDefault="005A76FB" w:rsidP="005A76FB">
      <w:pPr>
        <w:spacing w:before="0" w:after="0" w:line="13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almuerzos.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="134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Tokio: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Shintoísta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Meiji.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Asakusa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Kannon.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Imperial.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Ginza.</w:t>
      </w:r>
    </w:p>
    <w:p w:rsidR="005A76FB" w:rsidRDefault="005A76FB" w:rsidP="005A76FB">
      <w:pPr>
        <w:spacing w:before="0" w:after="0" w:line="18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Hakone: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Owaku.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Mini-crucero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Ashi.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Komagatake.</w:t>
      </w:r>
    </w:p>
    <w:p w:rsidR="005A76FB" w:rsidRDefault="005A76FB" w:rsidP="005A76FB">
      <w:pPr>
        <w:spacing w:before="0" w:after="0" w:line="18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Kioto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Nara: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Shintoísta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Heian.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Kinkakuji.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Geishas.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Todaiji.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Venados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Sagrados.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="30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Notas: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circuitos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Japón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sólo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permiten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maleta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</w:t>
      </w:r>
    </w:p>
    <w:p w:rsidR="005A76FB" w:rsidRDefault="005A76FB" w:rsidP="005A76FB">
      <w:pPr>
        <w:spacing w:before="0" w:after="0" w:line="125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(aproximadamente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Kg.).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maleta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adicional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llevará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cargo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yenes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informado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abonado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sectPr w:rsidR="005A76FB" w:rsidSect="005A76FB">
      <w:type w:val="continuous"/>
      <w:pgSz w:w="11905" w:h="16868"/>
      <w:pgMar w:top="242" w:right="0" w:bottom="2" w:left="0" w:header="0" w:footer="0" w:gutter="0"/>
      <w:cols w:num="3" w:equalWidth="0">
        <w:col w:w="4272" w:space="0"/>
        <w:col w:w="3953" w:space="0"/>
        <w:col w:w="36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