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178pt;margin-top:32pt;width:81pt;height:59pt;z-index:-2516572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pt;margin-top:169pt;width:26pt;height:14pt;z-index:-2516572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7pt;margin-top:167pt;width:16pt;height:15pt;z-index:-25165722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pt;margin-top:771pt;width:17pt;height:10pt;z-index:-25165722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9pt;margin-top:0pt;width:196.266pt;height:799pt;z-index:-25165721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87,3400" o:spt="12" path="m 0,0 l 0,0,1187,0 l 1187,0,1187,3400 l 1187,3400,0,3400 l 0,3400,0,0e x">
            <v:stroke joinstyle="miter"/>
          </v:shapetype>
          <v:shape id="WS_polygon1" type="polygon1" style="position:absolute;left:0;text-align:left;margin-left:0pt;margin-top:775.718pt;width:11.8688pt;height:34pt;z-index:-251657649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" coordsize="6236,2700" o:spt="12" path="m 0,0 l 0,0,6236,0 l 6236,0,6236,2700 l 6236,2700,0,2700 l 0,2700,0,0e x">
            <v:stroke joinstyle="miter"/>
          </v:shapetype>
          <v:shape id="WS_polygon2" type="polygon2" style="position:absolute;left:0;text-align:left;margin-left:268.404pt;margin-top:815.403pt;width:62.362pt;height:27pt;z-index:-25165764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9552,79800" o:spt="12" path="m 0,0 l 0,0,19552,0 l 19552,0,19552,79800 l 19552,79800,0,79800 l 0,79800,0,0e x">
            <v:stroke joinstyle="miter"/>
          </v:shapetype>
          <v:shape id="WS_polygon5" type="polygon5" style="position:absolute;left:0;text-align:left;margin-left:399.743pt;margin-top:0pt;width:195.523pt;height:798pt;z-index:-2516576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6&#10; c 652,6,647,7,642,9,637,12,632,14,626,17,621,20,616,23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7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7,78,196,79,194,80,193,81,192,83&#10; l 192,83,76,30 c 76,30,73,28,69,27,65,26,60,25,55,25,50,25,45,26,40,26,35,27,30,28,25,28,21,29,16,30,12,31,9,32,6,33,3,34,2,34,0,35,0,35&#10; l 0,35,341,283 c 341,283,337,289,331,295,326,301,321,307,315,314,310,320,304,327,298,334,292,341,286,348,280,355,274,362,268,370,261,377,255,384,249,392,243,399,237,406,231,413,225,420&#10; l 225,420,76,384 l 76,384,59,401 l 59,401,160,502 c 160,502,159,502,159,503,158,504,158,505,157,505,157,506,156,507,156,508,155,508,154,509,154,510,153,510,153,511,152,512,152,513,151,513,151,514,150,515,150,515,149,516&#10; l 149,516,155,522 l 155,522,143,534 l 143,534,151,543 l 151,543,163,530 l 163,530,169,536 c 169,536,170,535,170,535,171,534,172,534,172,533,173,533,174,532,175,532,175,531,176,531,177,530,177,529,178,529,179,528,180,528,180,527,181,527,182,526,183,526,183,525&#10; l 183,525,284,626 l 284,626,301,609 l 301,609,265,460 c 265,460,272,454,279,448,286,442,293,436,301,430,308,424,315,418,322,411,330,405,337,399,344,393,351,387,358,381,365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91" type="polygon91" style="position:absolute;left:0;text-align:left;margin-left:216.659pt;margin-top:544.582pt;width:6.82201pt;height:6.83307pt;z-index:-25165755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2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20,616,23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7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7,78,196,79,194,80,193,81,192,83&#10; l 192,83,76,30 c 76,30,73,28,69,27,65,26,60,25,55,25,50,25,45,26,40,26,35,27,30,28,25,28,21,29,16,30,12,31,9,32,6,33,3,34,2,34,0,35,0,35&#10; l 0,35,341,283 c 341,283,337,289,331,295,326,301,321,307,315,314,310,320,304,327,298,334,292,341,286,348,280,355,274,362,268,370,261,377,255,384,249,392,243,399,237,406,231,413,225,420&#10; l 225,420,76,384 l 76,384,59,401 l 59,401,160,502 c 160,502,159,502,159,503,158,504,158,505,157,505,157,506,156,507,156,508,155,508,154,509,154,510,153,510,153,511,152,512,152,513,151,513,151,514,150,515,150,515,149,516&#10; l 149,516,155,522 l 155,522,143,534 l 143,534,151,542 l 151,542,163,530 l 163,530,169,536 c 169,536,170,535,170,535,171,534,172,534,172,533,173,533,174,532,175,532,175,531,176,531,177,530,177,529,178,529,179,528,180,528,180,527,181,527,182,526,183,526,183,525&#10; l 183,525,284,626 l 284,626,301,609 l 301,609,265,460 c 265,460,272,454,279,448,286,442,293,436,301,430,308,424,315,418,322,411,330,405,337,399,344,393,351,387,358,381,365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92" type="polygon92" style="position:absolute;left:0;text-align:left;margin-left:216.659pt;margin-top:727.417pt;width:6.82201pt;height:6.83301pt;z-index:-25165755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63" coordsize="8476,6058" o:spt="12" path="m 0,6058 l 0,6058,8476,6058 l 8476,6058,8476,0 l 8476,0,0,0 l 0,0,0,6058e x">
            <v:stroke joinstyle="miter"/>
          </v:shapetype>
          <v:shape id="WS_polygon263" type="polygon263" style="position:absolute;left:0;text-align:left;margin-left:172.791pt;margin-top:28.951pt;width:84.759pt;height:60.576pt;z-index:-2516573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4" coordsize="911,913" o:spt="12" path="m 809,184 c 809,184,815,178,821,172,827,165,833,158,839,152,845,144,851,137,857,130,862,122,867,115,873,107,877,100,882,92,887,85,891,77,895,70,898,63,902,57,905,50,907,44&#10; c 907,44,907,44,907,44,907,44,907,44,907,45,907,45,907,45,907,45,907,45,907,45,907,45,907,45,907,45,907,45,907,45,907,45,907,45,907,45,907,45,907,45&#10; c 907,45,907,45,908,44,908,43,909,42,909,40,910,38,911,36,912,34,912,31,913,29,914,26,914,23,914,21,915,18,915,15,914,13,914,11,913,9,912,7,911,6&#10; c 911,6,909,5,907,4,905,4,902,3,900,3,897,3,894,4,891,4,888,5,886,5,883,6,880,7,878,7,875,8,873,9,872,9,870,10,869,10,869,10,868,10&#10; c 868,10,868,10,868,11,868,11,868,11,868,11,868,11,868,11,869,11,869,11,869,11,869,11,869,11,869,11,869,11,869,11,869,11,869,11,869,11,869,11,869,11&#10; c 869,11,863,13,856,15,850,18,842,21,835,24,828,27,820,31,813,35,805,39,797,43,789,47,782,51,774,56,767,61,759,66,752,71,745,75,739,81,732,86,726,91&#10; c 726,91,720,96,713,101,706,107,699,112,692,118,685,124,677,131,670,137,662,144,654,151,646,158,638,165,630,172,622,180,614,187,605,195,597,203,588,211,579,219,571,227&#10; c 571,227,566,227,561,227,556,226,551,226,546,225,540,223,535,222,530,220,526,219,521,217,516,215,511,213,507,211,503,209,498,207,494,205,491,204,487,202,484,200,480,199&#10; l 480,199,442,178 c 442,178,442,178,442,177,443,177,443,177,444,177,444,176,444,176,445,176,445,175,446,175,446,175,446,174,447,174,447,174,447,173,448,173,448,173,448,172,449,172,449,172&#10; l 449,172,449,172 l 449,172,452,176 l 452,176,467,162 l 467,162,449,142 l 449,142,457,124 l 457,124,438,130 l 438,130,419,109 l 419,109,405,122 l 405,122,408,126 c 408,126,407,127,406,128,405,129,404,130,403,131,402,132,401,133,400,134,399,135,398,136,397,137,395,138,394,140,393,141,392,142,391,143,389,145,388,146,387,147,385,149&#10; l 385,149,308,108 c 308,108,309,108,309,107,310,107,310,106,311,106,312,105,312,105,313,104,313,104,314,103,314,103,315,102,315,102,316,102,317,101,317,101,318,100,318,100,319,99,319,99&#10; l 319,99,322,103 l 322,103,337,89 l 337,89,319,69 l 319,69,326,51 l 326,51,308,57 l 308,57,289,36 l 289,36,274,49 l 274,49,278,53 c 278,53,277,54,276,55,275,56,274,57,272,58,271,60,270,61,269,62,268,63,266,65,265,66,264,67,262,68,261,70,260,71,258,73,257,74,255,76,254,77,252,79&#10; l 252,79,102,0 c 102,0,97,-2,92,-3,87,-5,81,-6,74,-7,67,-7,61,-7,54,-7,47,-6,40,-5,34,-5,28,-4,22,-3,17,-2,12,-1,8,0,5,0,2,1,1,1,0,1&#10; l 0,1,436,357 c 436,357,429,364,422,372,414,380,406,388,399,396,391,404,382,413,374,422,366,430,357,439,348,448,340,458,331,467,322,476,314,485,305,495,296,504,288,513,279,522,271,531&#10; l 271,531,75,471 l 75,471,52,493 l 52,493,178,635 c 178,635,177,635,176,636,175,637,175,638,174,639,173,640,172,641,172,642,171,643,170,644,169,645,168,646,168,647,167,647,166,648,165,649,165,650,164,651,163,652,162,653&#10; l 162,653,169,660 l 169,660,152,676 l 152,676,163,688 l 163,688,180,673 l 180,673,187,681 c 187,681,188,680,189,679,190,679,191,678,192,677,193,677,194,676,195,676,196,675,197,674,198,674,199,673,200,672,201,671,202,671,203,670,204,669,205,669,206,668,207,667&#10; l 207,667,333,809 l 333,809,358,788 l 358,788,320,587 c 320,587,330,579,340,572,350,564,360,557,371,549,381,542,391,534,401,526,411,519,421,511,431,504,441,496,450,489,460,482,469,475,478,468,487,461,495,455,504,449,511,443&#10; l 511,443,815,913 c 815,913,815,912,815,911,816,908,817,905,819,901,820,897,822,892,823,886,825,880,826,874,828,867,829,860,830,854,831,847,831,840,832,834,831,828,830,822,829,817,827,812&#10; l 827,812,765,653 c 765,653,767,652,769,651,771,649,772,648,774,647,775,646,777,645,778,643,780,642,781,641,783,640,784,639,785,638,787,637,788,636,789,635,790,634,792,633,793,632,794,631&#10; l 794,631,797,634 l 797,634,812,621 l 812,621,794,601 l 794,601,801,583 l 801,583,783,588 l 783,588,764,567 l 764,567,749,581 l 749,581,753,585 c 753,585,753,585,752,586,752,586,751,587,751,587,750,588,750,588,749,589,749,589,748,590,748,590,747,591,746,591,746,592,745,592,745,593,744,593,744,594,743,594,743,595&#10; l 743,595,711,513 c 711,513,713,511,714,510,716,509,717,508,719,507,720,505,722,504,723,503,725,502,726,501,727,500,729,499,730,498,731,497,732,496,734,495,735,494,736,493,737,492,738,491&#10; l 738,491,741,495 l 741,495,756,481 l 756,481,738,461 l 738,461,746,443 l 746,443,727,449 l 727,449,708,428 l 708,428,694,441 l 694,441,697,445 c 697,445,697,446,696,446,696,446,696,447,695,447,695,448,694,448,694,449,693,449,693,449,692,450,692,450,691,451,691,451,690,452,690,452,689,453,689,453,688,453,688,454&#10; l 688,454,672,413 c 672,413,671,410,670,407,669,403,667,399,666,395,664,391,663,387,662,383,660,378,659,373,658,369,657,364,656,359,655,354,654,349,654,344,653,339,653,334,653,330,653,325&#10; c 653,325,663,317,672,309,681,301,690,294,699,286,707,278,716,271,724,264,732,256,740,249,748,242,756,235,763,228,770,221,777,215,784,208,791,202,797,196,803,190,809,184&#10;e x">
            <v:stroke joinstyle="miter"/>
          </v:shapetype>
          <v:shape id="WS_polygon354" type="polygon354" style="position:absolute;left:0;text-align:left;margin-left:220.817pt;margin-top:170.254pt;width:9.106pt;height:9.129pt;z-index:-2516572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8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358" type="polygon358" style="position:absolute;left:0;text-align:left;margin-left:120.88pt;margin-top:138.186pt;width:17.008pt;height:17.008pt;z-index:-251657292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359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359" type="polygon359" style="position:absolute;left:0;text-align:left;margin-left:209.98pt;margin-top:138.186pt;width:17.008pt;height:17.008pt;z-index:-251657291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369" coordsize="25256,1299" o:spt="12" path="m 0,1299 l 0,1299,25256,1299 l 25256,1299,25256,0 l 25256,0,0,0 l 0,0,0,1299e x">
            <v:stroke joinstyle="miter"/>
          </v:shapetype>
          <v:shape id="WS_polygon369" type="polygon369" style="position:absolute;left:0;text-align:left;margin-left:-0.4702pt;margin-top:-21.13pt;width:252.556pt;height:12.99pt;z-index:-2516572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150,1500" o:spt="12" path="m 50,1450 l 50,1450,50,50e">
            <v:stroke joinstyle="miter"/>
          </v:shapetype>
          <v:shape id="WS_polygon371" type="polygon371" style="position:absolute;left:0;text-align:left;margin-left:0.0298pt;margin-top:-21.64pt;width:1.5pt;height:15pt;z-index:-2516572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2" coordsize="1500,150" o:spt="12" path="m 1450,50 l 1450,50,50,50e">
            <v:stroke joinstyle="miter"/>
          </v:shapetype>
          <v:shape id="WS_polygon372" type="polygon372" style="position:absolute;left:0;text-align:left;margin-left:-22.9702pt;margin-top:1.36pt;width:15pt;height:1.5pt;z-index:3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3" coordsize="150,1500" o:spt="12" path="m 50,1450 l 50,1450,50,50e">
            <v:stroke joinstyle="miter"/>
          </v:shapetype>
          <v:shape id="WS_polygon373" type="polygon373" style="position:absolute;left:0;text-align:left;margin-left:595.306pt;margin-top:-21.64pt;width:1.5pt;height:15pt;z-index:-2516572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4" coordsize="1500,150" o:spt="12" path="m 50,50 l 50,50,1450,50e">
            <v:stroke joinstyle="miter"/>
          </v:shapetype>
          <v:shape id="WS_polygon374" type="polygon374" style="position:absolute;left:0;text-align:left;margin-left:604.306pt;margin-top:1.36pt;width:15pt;height:1.5pt;z-index:3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5" coordsize="150,1500" o:spt="12" path="m 50,50 l 50,50,50,1450e">
            <v:stroke joinstyle="miter"/>
          </v:shapetype>
          <v:shape id="WS_polygon375" type="polygon375" style="position:absolute;left:0;text-align:left;margin-left:0.0298pt;margin-top:852.25pt;width:1.5pt;height:15pt;z-index:-2516572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6" coordsize="1500,150" o:spt="12" path="m 1450,50 l 1450,50,50,50e">
            <v:stroke joinstyle="miter"/>
          </v:shapetype>
          <v:shape id="WS_polygon376" type="polygon376" style="position:absolute;left:0;text-align:left;margin-left:-22.9702pt;margin-top:843.25pt;width:15pt;height:1.5pt;z-index:3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7" coordsize="150,1500" o:spt="12" path="m 50,50 l 50,50,50,1450e">
            <v:stroke joinstyle="miter"/>
          </v:shapetype>
          <v:shape id="WS_polygon377" type="polygon377" style="position:absolute;left:0;text-align:left;margin-left:595.306pt;margin-top:852.25pt;width:1.5pt;height:15pt;z-index:-2516572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8" coordsize="1500,150" o:spt="12" path="m 50,50 l 50,50,1450,50e">
            <v:stroke joinstyle="miter"/>
          </v:shapetype>
          <v:shape id="WS_polygon378" type="polygon378" style="position:absolute;left:0;text-align:left;margin-left:604.306pt;margin-top:843.25pt;width:15pt;height:1.5pt;z-index:3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125,1500" o:spt="12" path="m 50,1450 l 50,1450,50,50e">
            <v:stroke joinstyle="miter"/>
          </v:shapetype>
          <v:shape id="WS_polygon379" type="polygon379" style="position:absolute;left:0;text-align:left;margin-left:0.0298pt;margin-top:-21.64pt;width:1.25pt;height:15pt;z-index:-2516572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1500,125" o:spt="12" path="m 1450,50 l 1450,50,50,50e">
            <v:stroke joinstyle="miter"/>
          </v:shapetype>
          <v:shape id="WS_polygon380" type="polygon380" style="position:absolute;left:0;text-align:left;margin-left:-22.9702pt;margin-top:1.36pt;width:15pt;height:1.25pt;z-index:3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125,1500" o:spt="12" path="m 50,1450 l 50,1450,50,50e">
            <v:stroke joinstyle="miter"/>
          </v:shapetype>
          <v:shape id="WS_polygon381" type="polygon381" style="position:absolute;left:0;text-align:left;margin-left:595.306pt;margin-top:-21.64pt;width:1.25pt;height:15pt;z-index:-2516572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1500,125" o:spt="12" path="m 50,50 l 50,50,1450,50e">
            <v:stroke joinstyle="miter"/>
          </v:shapetype>
          <v:shape id="WS_polygon382" type="polygon382" style="position:absolute;left:0;text-align:left;margin-left:604.306pt;margin-top:1.36pt;width:15pt;height:1.25pt;z-index:3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125,1500" o:spt="12" path="m 50,50 l 50,50,50,1450e">
            <v:stroke joinstyle="miter"/>
          </v:shapetype>
          <v:shape id="WS_polygon383" type="polygon383" style="position:absolute;left:0;text-align:left;margin-left:0.0298pt;margin-top:852.25pt;width:1.25pt;height:15pt;z-index:-2516572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1500,125" o:spt="12" path="m 1450,50 l 1450,50,50,50e">
            <v:stroke joinstyle="miter"/>
          </v:shapetype>
          <v:shape id="WS_polygon384" type="polygon384" style="position:absolute;left:0;text-align:left;margin-left:-22.9702pt;margin-top:843.25pt;width:15pt;height:1.25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125,1500" o:spt="12" path="m 50,50 l 50,50,50,1450e">
            <v:stroke joinstyle="miter"/>
          </v:shapetype>
          <v:shape id="WS_polygon385" type="polygon385" style="position:absolute;left:0;text-align:left;margin-left:595.306pt;margin-top:852.25pt;width:1.25pt;height:15pt;z-index:-2516572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1500,125" o:spt="12" path="m 50,50 l 50,50,1450,50e">
            <v:stroke joinstyle="miter"/>
          </v:shapetype>
          <v:shape id="WS_polygon386" type="polygon386" style="position:absolute;left:0;text-align:left;margin-left:604.306pt;margin-top:843.25pt;width:15pt;height:1.25pt;z-index:3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2900,150" o:spt="12" path="m 50,50 l 50,50,2850,50e">
            <v:stroke joinstyle="miter"/>
          </v:shapetype>
          <v:shape id="WS_polygon387" type="polygon387" style="position:absolute;left:0;text-align:left;margin-left:283.668pt;margin-top:-14.64pt;width:29pt;height:1.5pt;z-index:3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50,1500" o:spt="12" path="m 50,50 l 50,50,50,1450e">
            <v:stroke joinstyle="miter"/>
          </v:shapetype>
          <v:shape id="WS_polygon388" type="polygon388" style="position:absolute;left:0;text-align:left;margin-left:297.668pt;margin-top:-21.64pt;width:1.5pt;height:15pt;z-index:-2516572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9" type="polygon389" style="position:absolute;left:0;text-align:left;margin-left:292.668pt;margin-top:-19.64pt;width:11pt;height:11pt;z-index:-2516572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90" type="polygon390" style="position:absolute;left:0;text-align:left;margin-left:295.039pt;margin-top:-17.235pt;width:6.25pt;height:6.25pt;z-index:-2516572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1" coordsize="2900,125" o:spt="12" path="m 50,50 l 50,50,2850,50e">
            <v:stroke joinstyle="miter"/>
          </v:shapetype>
          <v:shape id="WS_polygon391" type="polygon391" style="position:absolute;left:0;text-align:left;margin-left:283.668pt;margin-top:-14.64pt;width:29pt;height:1.25pt;z-index:3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25,1500" o:spt="12" path="m 50,50 l 50,50,50,1450e">
            <v:stroke joinstyle="miter"/>
          </v:shapetype>
          <v:shape id="WS_polygon392" type="polygon392" style="position:absolute;left:0;text-align:left;margin-left:297.668pt;margin-top:-21.64pt;width:1.25pt;height:15pt;z-index:-251657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3" type="polygon393" style="position:absolute;left:0;text-align:left;margin-left:292.668pt;margin-top:-19.64pt;width:11pt;height:11pt;z-index:-2516572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94" type="polygon394" style="position:absolute;left:0;text-align:left;margin-left:295.224pt;margin-top:-17.11pt;width:6pt;height:6pt;z-index:-251657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5" coordsize="533,533" o:spt="12" path="m 483,50 l 483,50,50,483e">
            <v:stroke joinstyle="miter"/>
          </v:shapetype>
          <v:shape id="WS_polygon395" type="polygon395" style="position:absolute;left:0;text-align:left;margin-left:295.503pt;margin-top:-16.805pt;width:5.331pt;height:5.331pt;z-index: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533,533" o:spt="12" path="m 50,50 l 50,50,483,483e">
            <v:stroke joinstyle="miter"/>
          </v:shapetype>
          <v:shape id="WS_polygon396" type="polygon396" style="position:absolute;left:0;text-align:left;margin-left:295.503pt;margin-top:-16.805pt;width:5.331pt;height:5.331pt;z-index:3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2900,150" o:spt="12" path="m 50,50 l 50,50,2850,50e">
            <v:stroke joinstyle="miter"/>
          </v:shapetype>
          <v:shape id="WS_polygon397" type="polygon397" style="position:absolute;left:0;text-align:left;margin-left:283.668pt;margin-top:859.25pt;width:29pt;height:1.5pt;z-index: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,1500" o:spt="12" path="m 50,50 l 50,50,50,1450e">
            <v:stroke joinstyle="miter"/>
          </v:shapetype>
          <v:shape id="WS_polygon398" type="polygon398" style="position:absolute;left:0;text-align:left;margin-left:297.668pt;margin-top:852.25pt;width:1.5pt;height:15pt;z-index:-2516572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9" type="polygon399" style="position:absolute;left:0;text-align:left;margin-left:292.668pt;margin-top:854.25pt;width:11pt;height:11pt;z-index:-2516572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00" type="polygon400" style="position:absolute;left:0;text-align:left;margin-left:295.039pt;margin-top:856.605pt;width:6.25pt;height:6.25pt;z-index:-2516572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1" coordsize="2900,125" o:spt="12" path="m 50,50 l 50,50,2850,50e">
            <v:stroke joinstyle="miter"/>
          </v:shapetype>
          <v:shape id="WS_polygon401" type="polygon401" style="position:absolute;left:0;text-align:left;margin-left:283.668pt;margin-top:859.25pt;width:29pt;height:1.25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25,1500" o:spt="12" path="m 50,50 l 50,50,50,1450e">
            <v:stroke joinstyle="miter"/>
          </v:shapetype>
          <v:shape id="WS_polygon402" type="polygon402" style="position:absolute;left:0;text-align:left;margin-left:297.668pt;margin-top:852.25pt;width:1.25pt;height:15pt;z-index:-2516572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03" type="polygon403" style="position:absolute;left:0;text-align:left;margin-left:292.668pt;margin-top:854.25pt;width:11pt;height:11pt;z-index:-251657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04" type="polygon404" style="position:absolute;left:0;text-align:left;margin-left:295.224pt;margin-top:856.73pt;width:6pt;height:6pt;z-index:-251657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5" coordsize="533,533" o:spt="12" path="m 483,50 l 483,50,50,483e">
            <v:stroke joinstyle="miter"/>
          </v:shapetype>
          <v:shape id="WS_polygon405" type="polygon405" style="position:absolute;left:0;text-align:left;margin-left:295.503pt;margin-top:857.085pt;width:5.331pt;height:5.331pt;z-index:4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6" coordsize="533,533" o:spt="12" path="m 50,50 l 50,50,483,483e">
            <v:stroke joinstyle="miter"/>
          </v:shapetype>
          <v:shape id="WS_polygon406" type="polygon406" style="position:absolute;left:0;text-align:left;margin-left:295.503pt;margin-top:857.085pt;width:5.331pt;height:5.331pt;z-index: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7" coordsize="150,2900" o:spt="12" path="m 50,50 l 50,50,50,2850e">
            <v:stroke joinstyle="miter"/>
          </v:shapetype>
          <v:shape id="WS_polygon407" type="polygon407" style="position:absolute;left:0;text-align:left;margin-left:-15.9702pt;margin-top:408.305pt;width:1.5pt;height:29pt;z-index:-2516572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8" coordsize="1500,150" o:spt="12" path="m 1450,50 l 1450,50,50,50e">
            <v:stroke joinstyle="miter"/>
          </v:shapetype>
          <v:shape id="WS_polygon408" type="polygon408" style="position:absolute;left:0;text-align:left;margin-left:-22.9702pt;margin-top:422.305pt;width:15pt;height:1.5pt;z-index:4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09" type="polygon409" style="position:absolute;left:0;text-align:left;margin-left:-20.9702pt;margin-top:417.305pt;width:11pt;height:11pt;z-index:-2516572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10" type="polygon410" style="position:absolute;left:0;text-align:left;margin-left:-18.5812pt;margin-top:419.685pt;width:6.25pt;height:6.25pt;z-index:-2516572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1" coordsize="125,2900" o:spt="12" path="m 50,50 l 50,50,50,2850e">
            <v:stroke joinstyle="miter"/>
          </v:shapetype>
          <v:shape id="WS_polygon411" type="polygon411" style="position:absolute;left:0;text-align:left;margin-left:-15.9702pt;margin-top:408.305pt;width:1.25pt;height:29pt;z-index:-251657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500,125" o:spt="12" path="m 1450,50 l 1450,50,50,50e">
            <v:stroke joinstyle="miter"/>
          </v:shapetype>
          <v:shape id="WS_polygon412" type="polygon412" style="position:absolute;left:0;text-align:left;margin-left:-22.9702pt;margin-top:422.305pt;width:15pt;height:1.25pt;z-index:4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13" type="polygon413" style="position:absolute;left:0;text-align:left;margin-left:-20.9702pt;margin-top:417.305pt;width:11pt;height:11pt;z-index:-251657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14" type="polygon414" style="position:absolute;left:0;text-align:left;margin-left:-18.4562pt;margin-top:419.81pt;width:6pt;height:6pt;z-index:-2516572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5" coordsize="533,533" o:spt="12" path="m 483,483 l 483,483,50,50e">
            <v:stroke joinstyle="miter"/>
          </v:shapetype>
          <v:shape id="WS_polygon415" type="polygon415" style="position:absolute;left:0;text-align:left;margin-left:-18.1352pt;margin-top:420.14pt;width:5.331pt;height:5.331pt;z-index: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533,533" o:spt="12" path="m 483,50 l 483,50,50,483e">
            <v:stroke joinstyle="miter"/>
          </v:shapetype>
          <v:shape id="WS_polygon416" type="polygon416" style="position:absolute;left:0;text-align:left;margin-left:-18.1352pt;margin-top:420.14pt;width:5.331pt;height:5.331pt;z-index:4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150,2900" o:spt="12" path="m 50,50 l 50,50,50,2850e">
            <v:stroke joinstyle="miter"/>
          </v:shapetype>
          <v:shape id="WS_polygon417" type="polygon417" style="position:absolute;left:0;text-align:left;margin-left:611.306pt;margin-top:408.305pt;width:1.5pt;height:29pt;z-index:-2516572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8" coordsize="1500,150" o:spt="12" path="m 1450,50 l 1450,50,50,50e">
            <v:stroke joinstyle="miter"/>
          </v:shapetype>
          <v:shape id="WS_polygon418" type="polygon418" style="position:absolute;left:0;text-align:left;margin-left:604.306pt;margin-top:422.305pt;width:15pt;height:1.5pt;z-index: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19" type="polygon419" style="position:absolute;left:0;text-align:left;margin-left:606.306pt;margin-top:417.305pt;width:11pt;height:11pt;z-index:-2516572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20" type="polygon420" style="position:absolute;left:0;text-align:left;margin-left:608.659pt;margin-top:419.685pt;width:6.25pt;height:6.25pt;z-index:-2516572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5,2900" o:spt="12" path="m 50,50 l 50,50,50,2850e">
            <v:stroke joinstyle="miter"/>
          </v:shapetype>
          <v:shape id="WS_polygon421" type="polygon421" style="position:absolute;left:0;text-align:left;margin-left:611.306pt;margin-top:408.305pt;width:1.25pt;height:29pt;z-index:-2516572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2" coordsize="1500,125" o:spt="12" path="m 1450,50 l 1450,50,50,50e">
            <v:stroke joinstyle="miter"/>
          </v:shapetype>
          <v:shape id="WS_polygon422" type="polygon422" style="position:absolute;left:0;text-align:left;margin-left:604.306pt;margin-top:422.305pt;width:15pt;height:1.25pt;z-index:4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23" type="polygon423" style="position:absolute;left:0;text-align:left;margin-left:606.306pt;margin-top:417.305pt;width:11pt;height:11pt;z-index:-251657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24" type="polygon424" style="position:absolute;left:0;text-align:left;margin-left:608.784pt;margin-top:419.81pt;width:6pt;height:6pt;z-index:-2516572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5" coordsize="533,533" o:spt="12" path="m 483,483 l 483,483,50,50e">
            <v:stroke joinstyle="miter"/>
          </v:shapetype>
          <v:shape id="WS_polygon425" type="polygon425" style="position:absolute;left:0;text-align:left;margin-left:609.14pt;margin-top:420.14pt;width:5.331pt;height:5.331pt;z-index:4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533,533" o:spt="12" path="m 483,50 l 483,50,50,483e">
            <v:stroke joinstyle="miter"/>
          </v:shapetype>
          <v:shape id="WS_polygon426" type="polygon426" style="position:absolute;left:0;text-align:left;margin-left:609.14pt;margin-top:420.14pt;width:5.331pt;height:5.331pt;z-index:426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637" w:lineRule="exact"/>
        <w:ind w:firstLine="635" w:left="606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e3424"/>
          <w:noProof w:val="true"/>
          <w:spacing w:val="0"/>
          <w:w w:val="100"/>
        </w:rPr>
        <w:t>China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e3424"/>
          <w:noProof w:val="true"/>
          <w:spacing w:val="13"/>
          <w:w w:val="100"/>
        </w:rPr>
        <w:t>espectacular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36"/>
          <w:position w:val="3.95199585"/>
          <w:color w:val="ee3424"/>
          <w:noProof w:val="true"/>
          <w:spacing w:val="-33"/>
          <w:w w:val="100"/>
        </w:rPr>
        <w:t>“</w:t>
      </w:r>
      <w:r>
        <w:rPr w:spacing="0">
          <w:rFonts w:ascii="Times New Roman" w:hAnsi="Times New Roman" w:cs="Times New Roman"/>
          <w:u w:val="none"/>
          <w:sz w:val="32"/>
          <w:position w:val="4.94000244"/>
          <w:color w:val="ee3424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4.94000244"/>
          <w:color w:val="ee3424"/>
          <w:noProof w:val="true"/>
          <w:spacing w:val="-1"/>
          <w:w w:val="100"/>
        </w:rPr>
        <w:t>estrella”</w:t>
      </w:r>
    </w:p>
    <w:p w:rsidR="005A76FB" w:rsidRDefault="005A76FB" w:rsidP="005A76FB">
      <w:pPr>
        <w:spacing w:before="0" w:after="0" w:line="246" w:lineRule="exact"/>
        <w:ind w:firstLine="269" w:left="606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6"/>
          <w:w w:val="100"/>
        </w:rPr>
        <w:t>Xian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Guilin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5"/>
          <w:w w:val="100"/>
        </w:rPr>
        <w:t>Hangzhou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3"/>
          <w:w w:val="100"/>
        </w:rPr>
        <w:t>Suzhou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4"/>
          <w:w w:val="100"/>
        </w:rPr>
        <w:t>Shanghai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2"/>
          <w:w w:val="100"/>
        </w:rPr>
        <w:t>(2n)</w:t>
      </w:r>
    </w:p>
    <w:p w:rsidR="005A76FB" w:rsidRDefault="005A76FB" w:rsidP="005A76FB">
      <w:pPr>
        <w:spacing w:before="0" w:after="0" w:lineRule="exact" w:line="228"/>
        <w:ind w:firstLine="269" w:left="606"/>
        <w:rPr/>
      </w:pPr>
    </w:p>
    <w:p w:rsidR="005A76FB" w:rsidRDefault="005A76FB" w:rsidP="005A76FB">
      <w:pPr>
        <w:spacing w:before="0" w:after="0" w:line="265" w:lineRule="exact"/>
        <w:ind w:firstLine="1012" w:left="606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Comidas,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2.795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012" w:left="606"/>
        <w:rPr/>
      </w:pPr>
    </w:p>
    <w:p w:rsidR="005A76FB" w:rsidRDefault="005A76FB" w:rsidP="005A76FB">
      <w:pPr>
        <w:tabs>
          <w:tab w:val="left" w:pos="4724"/>
        </w:tabs>
        <w:spacing w:before="0" w:after="0" w:line="309" w:lineRule="exact"/>
        <w:ind w:firstLine="531" w:left="606"/>
        <w:jc w:val="left"/>
        <w:rPr/>
      </w:pP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3"/>
        </w:rPr>
        <w:t>alta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8"/>
        </w:rPr>
        <w:t>Pekín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0"/>
        </w:rPr>
        <w:t>-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Xian</w:t>
      </w:r>
      <w:r>
        <w:rPr w:spacing="522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6"/>
        </w:rPr>
        <w:t>avión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1"/>
        </w:rPr>
        <w:t>Xian-Guilin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7"/>
        </w:rPr>
        <w:t>Guilin-Hangzhou</w:t>
      </w:r>
    </w:p>
    <w:p w:rsidR="005A76FB" w:rsidRDefault="005A76FB" w:rsidP="005A76FB">
      <w:pPr>
        <w:spacing w:before="0" w:after="0" w:lineRule="exact" w:line="240"/>
        <w:ind w:firstLine="531" w:left="606"/>
        <w:rPr/>
      </w:pPr>
    </w:p>
    <w:p w:rsidR="005A76FB" w:rsidRDefault="005A76FB" w:rsidP="005A76FB">
      <w:pPr>
        <w:spacing w:before="0" w:after="0" w:line="212" w:lineRule="exact"/>
        <w:ind w:firstLine="500" w:left="606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Men-Ciudad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Prohibida-Museo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Terracota-Jardín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Pescador-Crucero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río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Li-Lago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Oeste</w:t>
      </w:r>
    </w:p>
    <w:p w:rsidR="005A76FB" w:rsidRDefault="005A76FB" w:rsidP="005A76FB">
      <w:pPr>
        <w:spacing w:before="0" w:after="0" w:line="168" w:lineRule="exact"/>
        <w:ind w:firstLine="2005" w:left="606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8"/>
        <w:ind w:firstLine="2005" w:left="6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9" w:lineRule="exact"/>
        <w:ind w:firstLine="0" w:left="6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Perí-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177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9" w:lineRule="exact"/>
        <w:ind w:firstLine="0" w:left="6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Prohi-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bida”,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1.406,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6800537"/>
          <w:color w:val="231f20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conserva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curvas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anima-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úl-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miembros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6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Acrobacia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148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9" w:lineRule="exact"/>
        <w:ind w:firstLine="0" w:left="6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Qin,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defender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tribus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nómadas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merodeadora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tinuó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sucesivas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pararemos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Pájaro”,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2008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“Cubo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Agua”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Natación)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bienvenida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gustando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delicioso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Laqueado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148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9" w:lineRule="exact"/>
        <w:ind w:firstLine="0" w:left="6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PEKÍN-XIAN</w:t>
      </w:r>
    </w:p>
    <w:p w:rsidR="005A76FB" w:rsidRDefault="005A76FB" w:rsidP="005A76FB">
      <w:pPr>
        <w:spacing w:before="0" w:after="0" w:line="181" w:lineRule="exact"/>
        <w:ind w:firstLine="338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4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4"/>
        </w:rPr>
        <w:t>velocidad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Cielo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sacrificios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cosechas.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Xi’an,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existencia,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nudo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comercial.Traslado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XIAN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Silvestre.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Musulmán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XIAN-GUILIN</w:t>
      </w:r>
    </w:p>
    <w:p w:rsidR="005A76FB" w:rsidRDefault="005A76FB" w:rsidP="005A76FB">
      <w:pPr>
        <w:spacing w:before="0" w:after="0" w:line="181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Guilin,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paisajística.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Jiang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reputación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soberana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paisajística”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verticales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surcadas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diáfanas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fantásticas.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cinematográfico: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arrozales,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cristalinas.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Guilín,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GUILIN-HANGZHOU</w:t>
      </w:r>
    </w:p>
    <w:p w:rsidR="005A76FB" w:rsidRDefault="005A76FB" w:rsidP="005A76FB">
      <w:pPr>
        <w:spacing w:before="0" w:after="0" w:line="181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Flautas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calcá-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estalactitas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estalagmitas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maño.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Hangzhou,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“Paraíso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Tierra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Zhejiang.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10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2" w:equalWidth="0">
            <w:col w:w="4300" w:space="0"/>
            <w:col w:w="76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52" w:lineRule="exact"/>
        <w:ind w:left="578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383pt;height:799pt;z-index:-25165562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7pt;margin-top:0pt;width:198.266pt;height:843.386pt;z-index:-25165562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" coordsize="6236,2700" o:spt="12" path="m 0,0 l 0,0,6236,0 l 6236,0,6236,2700 l 6236,2700,0,2700 l 0,2700,0,0e x">
            <v:stroke joinstyle="miter"/>
          </v:shapetype>
          <v:shape id="WS_polygon2" type="polygon2" style="position:absolute;left:0;text-align:left;margin-left:268.405pt;margin-top:815.403pt;width:62.362pt;height:27pt;z-index:-25165622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6" coordsize="25256,1299" o:spt="12" path="m 0,1299 l 0,1299,25256,1299 l 25256,1299,25256,0 l 25256,0,0,0 l 0,0,0,1299e x">
            <v:stroke joinstyle="miter"/>
          </v:shapetype>
          <v:shape id="WS_polygon536" type="polygon536" style="position:absolute;left:0;text-align:left;margin-left:-0.4702pt;margin-top:-21.13pt;width:252.556pt;height:12.99pt;z-index:-2516556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8" coordsize="150,1500" o:spt="12" path="m 50,1450 l 50,1450,50,50e">
            <v:stroke joinstyle="miter"/>
          </v:shapetype>
          <v:shape id="WS_polygon538" type="polygon538" style="position:absolute;left:0;text-align:left;margin-left:0.0298pt;margin-top:-21.64pt;width:1.5pt;height:15pt;z-index:-2516556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0,150" o:spt="12" path="m 1450,50 l 1450,50,50,50e">
            <v:stroke joinstyle="miter"/>
          </v:shapetype>
          <v:shape id="WS_polygon539" type="polygon539" style="position:absolute;left:0;text-align:left;margin-left:-22.9702pt;margin-top:1.36pt;width:15pt;height:1.5pt;z-index: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,1500" o:spt="12" path="m 50,1450 l 50,1450,50,50e">
            <v:stroke joinstyle="miter"/>
          </v:shapetype>
          <v:shape id="WS_polygon540" type="polygon540" style="position:absolute;left:0;text-align:left;margin-left:595.306pt;margin-top:-21.64pt;width:1.5pt;height:15pt;z-index:-2516556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500,150" o:spt="12" path="m 50,50 l 50,50,1450,50e">
            <v:stroke joinstyle="miter"/>
          </v:shapetype>
          <v:shape id="WS_polygon541" type="polygon541" style="position:absolute;left:0;text-align:left;margin-left:604.306pt;margin-top:1.36pt;width:15pt;height:1.5pt;z-index: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150,1500" o:spt="12" path="m 50,50 l 50,50,50,1450e">
            <v:stroke joinstyle="miter"/>
          </v:shapetype>
          <v:shape id="WS_polygon542" type="polygon542" style="position:absolute;left:0;text-align:left;margin-left:0.0298pt;margin-top:852.25pt;width:1.5pt;height:15pt;z-index:-2516556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3" coordsize="1500,150" o:spt="12" path="m 1450,50 l 1450,50,50,50e">
            <v:stroke joinstyle="miter"/>
          </v:shapetype>
          <v:shape id="WS_polygon543" type="polygon543" style="position:absolute;left:0;text-align:left;margin-left:-22.9702pt;margin-top:843.25pt;width:15pt;height:1.5pt;z-index:5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4" coordsize="150,1500" o:spt="12" path="m 50,50 l 50,50,50,1450e">
            <v:stroke joinstyle="miter"/>
          </v:shapetype>
          <v:shape id="WS_polygon544" type="polygon544" style="position:absolute;left:0;text-align:left;margin-left:595.306pt;margin-top:852.25pt;width:1.5pt;height:15pt;z-index:-2516556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5" coordsize="1500,150" o:spt="12" path="m 50,50 l 50,50,1450,50e">
            <v:stroke joinstyle="miter"/>
          </v:shapetype>
          <v:shape id="WS_polygon545" type="polygon545" style="position:absolute;left:0;text-align:left;margin-left:604.306pt;margin-top:843.25pt;width:15pt;height:1.5pt;z-index:5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6" coordsize="125,1500" o:spt="12" path="m 50,1450 l 50,1450,50,50e">
            <v:stroke joinstyle="miter"/>
          </v:shapetype>
          <v:shape id="WS_polygon546" type="polygon546" style="position:absolute;left:0;text-align:left;margin-left:0.0298pt;margin-top:-21.64pt;width:1.25pt;height:15pt;z-index:-2516556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500,125" o:spt="12" path="m 1450,50 l 1450,50,50,50e">
            <v:stroke joinstyle="miter"/>
          </v:shapetype>
          <v:shape id="WS_polygon547" type="polygon547" style="position:absolute;left:0;text-align:left;margin-left:-22.9702pt;margin-top:1.36pt;width:15pt;height:1.25pt;z-index: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25,1500" o:spt="12" path="m 50,1450 l 50,1450,50,50e">
            <v:stroke joinstyle="miter"/>
          </v:shapetype>
          <v:shape id="WS_polygon548" type="polygon548" style="position:absolute;left:0;text-align:left;margin-left:595.306pt;margin-top:-21.64pt;width:1.25pt;height:15pt;z-index:-2516556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500,125" o:spt="12" path="m 50,50 l 50,50,1450,50e">
            <v:stroke joinstyle="miter"/>
          </v:shapetype>
          <v:shape id="WS_polygon549" type="polygon549" style="position:absolute;left:0;text-align:left;margin-left:604.306pt;margin-top:1.36pt;width:15pt;height:1.25pt;z-index:5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125,1500" o:spt="12" path="m 50,50 l 50,50,50,1450e">
            <v:stroke joinstyle="miter"/>
          </v:shapetype>
          <v:shape id="WS_polygon550" type="polygon550" style="position:absolute;left:0;text-align:left;margin-left:0.0298pt;margin-top:852.25pt;width:1.25pt;height:15pt;z-index:-2516556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1" coordsize="1500,125" o:spt="12" path="m 1450,50 l 1450,50,50,50e">
            <v:stroke joinstyle="miter"/>
          </v:shapetype>
          <v:shape id="WS_polygon551" type="polygon551" style="position:absolute;left:0;text-align:left;margin-left:-22.9702pt;margin-top:843.25pt;width:15pt;height:1.25pt;z-index:5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125,1500" o:spt="12" path="m 50,50 l 50,50,50,1450e">
            <v:stroke joinstyle="miter"/>
          </v:shapetype>
          <v:shape id="WS_polygon552" type="polygon552" style="position:absolute;left:0;text-align:left;margin-left:595.306pt;margin-top:852.25pt;width:1.25pt;height:15pt;z-index:-2516556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1500,125" o:spt="12" path="m 50,50 l 50,50,1450,50e">
            <v:stroke joinstyle="miter"/>
          </v:shapetype>
          <v:shape id="WS_polygon553" type="polygon553" style="position:absolute;left:0;text-align:left;margin-left:604.306pt;margin-top:843.25pt;width:15pt;height:1.25pt;z-index: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2900,150" o:spt="12" path="m 50,50 l 50,50,2850,50e">
            <v:stroke joinstyle="miter"/>
          </v:shapetype>
          <v:shape id="WS_polygon554" type="polygon554" style="position:absolute;left:0;text-align:left;margin-left:283.668pt;margin-top:-14.64pt;width:29pt;height:1.5pt;z-index:5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5" coordsize="150,1500" o:spt="12" path="m 50,50 l 50,50,50,1450e">
            <v:stroke joinstyle="miter"/>
          </v:shapetype>
          <v:shape id="WS_polygon555" type="polygon555" style="position:absolute;left:0;text-align:left;margin-left:297.668pt;margin-top:-21.64pt;width:1.5pt;height:15pt;z-index:-2516556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56" type="polygon556" style="position:absolute;left:0;text-align:left;margin-left:292.668pt;margin-top:-19.64pt;width:11pt;height:11pt;z-index:-2516556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57" type="polygon557" style="position:absolute;left:0;text-align:left;margin-left:295.039pt;margin-top:-17.235pt;width:6.25pt;height:6.25pt;z-index:-2516556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8" coordsize="2900,125" o:spt="12" path="m 50,50 l 50,50,2850,50e">
            <v:stroke joinstyle="miter"/>
          </v:shapetype>
          <v:shape id="WS_polygon558" type="polygon558" style="position:absolute;left:0;text-align:left;margin-left:283.668pt;margin-top:-14.64pt;width:29pt;height:1.25pt;z-index:5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9" coordsize="125,1500" o:spt="12" path="m 50,50 l 50,50,50,1450e">
            <v:stroke joinstyle="miter"/>
          </v:shapetype>
          <v:shape id="WS_polygon559" type="polygon559" style="position:absolute;left:0;text-align:left;margin-left:297.668pt;margin-top:-21.64pt;width:1.25pt;height:15pt;z-index:-2516556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60" type="polygon560" style="position:absolute;left:0;text-align:left;margin-left:292.668pt;margin-top:-19.64pt;width:11pt;height:11pt;z-index:-2516556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61" type="polygon561" style="position:absolute;left:0;text-align:left;margin-left:295.224pt;margin-top:-17.11pt;width:6pt;height:6pt;z-index:-2516556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2" coordsize="533,533" o:spt="12" path="m 483,50 l 483,50,50,483e">
            <v:stroke joinstyle="miter"/>
          </v:shapetype>
          <v:shape id="WS_polygon562" type="polygon562" style="position:absolute;left:0;text-align:left;margin-left:295.503pt;margin-top:-16.805pt;width:5.331pt;height:5.331pt;z-index:5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3" coordsize="533,533" o:spt="12" path="m 50,50 l 50,50,483,483e">
            <v:stroke joinstyle="miter"/>
          </v:shapetype>
          <v:shape id="WS_polygon563" type="polygon563" style="position:absolute;left:0;text-align:left;margin-left:295.503pt;margin-top:-16.805pt;width:5.331pt;height:5.331pt;z-index:5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4" coordsize="2900,150" o:spt="12" path="m 50,50 l 50,50,2850,50e">
            <v:stroke joinstyle="miter"/>
          </v:shapetype>
          <v:shape id="WS_polygon564" type="polygon564" style="position:absolute;left:0;text-align:left;margin-left:283.668pt;margin-top:859.25pt;width:29pt;height:1.5pt;z-index:5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5" coordsize="150,1500" o:spt="12" path="m 50,50 l 50,50,50,1450e">
            <v:stroke joinstyle="miter"/>
          </v:shapetype>
          <v:shape id="WS_polygon565" type="polygon565" style="position:absolute;left:0;text-align:left;margin-left:297.668pt;margin-top:852.25pt;width:1.5pt;height:15pt;z-index:-2516556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66" type="polygon566" style="position:absolute;left:0;text-align:left;margin-left:292.668pt;margin-top:854.25pt;width:11pt;height:11pt;z-index:-2516556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67" type="polygon567" style="position:absolute;left:0;text-align:left;margin-left:295.039pt;margin-top:856.605pt;width:6.25pt;height:6.25pt;z-index:-2516556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8" coordsize="2900,125" o:spt="12" path="m 50,50 l 50,50,2850,50e">
            <v:stroke joinstyle="miter"/>
          </v:shapetype>
          <v:shape id="WS_polygon568" type="polygon568" style="position:absolute;left:0;text-align:left;margin-left:283.668pt;margin-top:859.25pt;width:29pt;height:1.25pt;z-index:5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9" coordsize="125,1500" o:spt="12" path="m 50,50 l 50,50,50,1450e">
            <v:stroke joinstyle="miter"/>
          </v:shapetype>
          <v:shape id="WS_polygon569" type="polygon569" style="position:absolute;left:0;text-align:left;margin-left:297.668pt;margin-top:852.25pt;width:1.25pt;height:15pt;z-index:-2516556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70" type="polygon570" style="position:absolute;left:0;text-align:left;margin-left:292.668pt;margin-top:854.25pt;width:11pt;height:11pt;z-index:-2516556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71" type="polygon571" style="position:absolute;left:0;text-align:left;margin-left:295.224pt;margin-top:856.73pt;width:6pt;height:6pt;z-index:-2516556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2" coordsize="533,533" o:spt="12" path="m 483,50 l 483,50,50,483e">
            <v:stroke joinstyle="miter"/>
          </v:shapetype>
          <v:shape id="WS_polygon572" type="polygon572" style="position:absolute;left:0;text-align:left;margin-left:295.503pt;margin-top:857.085pt;width:5.331pt;height:5.331pt;z-index: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533,533" o:spt="12" path="m 50,50 l 50,50,483,483e">
            <v:stroke joinstyle="miter"/>
          </v:shapetype>
          <v:shape id="WS_polygon573" type="polygon573" style="position:absolute;left:0;text-align:left;margin-left:295.503pt;margin-top:857.085pt;width:5.331pt;height:5.331pt;z-index: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150,2900" o:spt="12" path="m 50,50 l 50,50,50,2850e">
            <v:stroke joinstyle="miter"/>
          </v:shapetype>
          <v:shape id="WS_polygon574" type="polygon574" style="position:absolute;left:0;text-align:left;margin-left:-15.9702pt;margin-top:408.305pt;width:1.5pt;height:29pt;z-index:-2516556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5" coordsize="1500,150" o:spt="12" path="m 1450,50 l 1450,50,50,50e">
            <v:stroke joinstyle="miter"/>
          </v:shapetype>
          <v:shape id="WS_polygon575" type="polygon575" style="position:absolute;left:0;text-align:left;margin-left:-22.9702pt;margin-top:422.305pt;width:15pt;height:1.5pt;z-index:5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76" type="polygon576" style="position:absolute;left:0;text-align:left;margin-left:-20.9702pt;margin-top:417.305pt;width:11pt;height:11pt;z-index:-2516556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77" type="polygon577" style="position:absolute;left:0;text-align:left;margin-left:-18.5812pt;margin-top:419.685pt;width:6.25pt;height:6.25pt;z-index:-2516556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8" coordsize="125,2900" o:spt="12" path="m 50,50 l 50,50,50,2850e">
            <v:stroke joinstyle="miter"/>
          </v:shapetype>
          <v:shape id="WS_polygon578" type="polygon578" style="position:absolute;left:0;text-align:left;margin-left:-15.9702pt;margin-top:408.305pt;width:1.25pt;height:29pt;z-index:-2516556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500,125" o:spt="12" path="m 1450,50 l 1450,50,50,50e">
            <v:stroke joinstyle="miter"/>
          </v:shapetype>
          <v:shape id="WS_polygon579" type="polygon579" style="position:absolute;left:0;text-align:left;margin-left:-22.9702pt;margin-top:422.305pt;width:15pt;height:1.25pt;z-index: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80" type="polygon580" style="position:absolute;left:0;text-align:left;margin-left:-20.9702pt;margin-top:417.305pt;width:11pt;height:11pt;z-index:-2516556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81" type="polygon581" style="position:absolute;left:0;text-align:left;margin-left:-18.4562pt;margin-top:419.81pt;width:6pt;height:6pt;z-index:-251655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2" coordsize="533,533" o:spt="12" path="m 483,483 l 483,483,50,50e">
            <v:stroke joinstyle="miter"/>
          </v:shapetype>
          <v:shape id="WS_polygon582" type="polygon582" style="position:absolute;left:0;text-align:left;margin-left:-18.1352pt;margin-top:420.14pt;width:5.331pt;height:5.331pt;z-index: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533,533" o:spt="12" path="m 483,50 l 483,50,50,483e">
            <v:stroke joinstyle="miter"/>
          </v:shapetype>
          <v:shape id="WS_polygon583" type="polygon583" style="position:absolute;left:0;text-align:left;margin-left:-18.1352pt;margin-top:420.14pt;width:5.331pt;height:5.331pt;z-index:5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4" coordsize="150,2900" o:spt="12" path="m 50,50 l 50,50,50,2850e">
            <v:stroke joinstyle="miter"/>
          </v:shapetype>
          <v:shape id="WS_polygon584" type="polygon584" style="position:absolute;left:0;text-align:left;margin-left:611.306pt;margin-top:408.305pt;width:1.5pt;height:29pt;z-index:-2516556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5" coordsize="1500,150" o:spt="12" path="m 1450,50 l 1450,50,50,50e">
            <v:stroke joinstyle="miter"/>
          </v:shapetype>
          <v:shape id="WS_polygon585" type="polygon585" style="position:absolute;left:0;text-align:left;margin-left:604.306pt;margin-top:422.305pt;width:15pt;height:1.5pt;z-index: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86" type="polygon586" style="position:absolute;left:0;text-align:left;margin-left:606.306pt;margin-top:417.305pt;width:11pt;height:11pt;z-index:-2516556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7" type="polygon587" style="position:absolute;left:0;text-align:left;margin-left:608.659pt;margin-top:419.685pt;width:6.25pt;height:6.25pt;z-index:-2516556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8" coordsize="125,2900" o:spt="12" path="m 50,50 l 50,50,50,2850e">
            <v:stroke joinstyle="miter"/>
          </v:shapetype>
          <v:shape id="WS_polygon588" type="polygon588" style="position:absolute;left:0;text-align:left;margin-left:611.306pt;margin-top:408.305pt;width:1.25pt;height:29pt;z-index:-2516556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9" coordsize="1500,125" o:spt="12" path="m 1450,50 l 1450,50,50,50e">
            <v:stroke joinstyle="miter"/>
          </v:shapetype>
          <v:shape id="WS_polygon589" type="polygon589" style="position:absolute;left:0;text-align:left;margin-left:604.306pt;margin-top:422.305pt;width:15pt;height:1.25pt;z-index: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90" type="polygon590" style="position:absolute;left:0;text-align:left;margin-left:606.306pt;margin-top:417.305pt;width:11pt;height:11pt;z-index:-2516556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91" type="polygon591" style="position:absolute;left:0;text-align:left;margin-left:608.784pt;margin-top:419.81pt;width:6pt;height:6pt;z-index:-2516556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2" coordsize="533,533" o:spt="12" path="m 483,483 l 483,483,50,50e">
            <v:stroke joinstyle="miter"/>
          </v:shapetype>
          <v:shape id="WS_polygon592" type="polygon592" style="position:absolute;left:0;text-align:left;margin-left:609.14pt;margin-top:420.14pt;width:5.331pt;height:5.331pt;z-index: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3" coordsize="533,533" o:spt="12" path="m 483,50 l 483,50,50,483e">
            <v:stroke joinstyle="miter"/>
          </v:shapetype>
          <v:shape id="WS_polygon593" type="polygon593" style="position:absolute;left:0;text-align:left;margin-left:609.14pt;margin-top:420.14pt;width:5.331pt;height:5.331pt;z-index:593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9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HANGZHOU</w:t>
      </w:r>
    </w:p>
    <w:p w:rsidR="005A76FB" w:rsidRDefault="005A76FB" w:rsidP="005A76FB">
      <w:pPr>
        <w:spacing w:before="0" w:after="0" w:line="18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Oeste,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cluido.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Escondida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Seis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Armonías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subir)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7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HANGZHOU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–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SUZHOU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estación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Suzhou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“Venecia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Oriente”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clásicos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Tigre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Pescador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7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9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SUZHOU-SHANGHAI</w:t>
      </w:r>
    </w:p>
    <w:p w:rsidR="005A76FB" w:rsidRDefault="005A76FB" w:rsidP="005A76FB">
      <w:pPr>
        <w:spacing w:before="0" w:after="0" w:line="181" w:lineRule="exact"/>
        <w:ind w:firstLine="338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4"/>
        </w:rPr>
        <w:t>tren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Yu,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descubrire-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macizos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secretos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sentidos.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financieros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Miao.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emblemáticas.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7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9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SHANGHAI</w:t>
      </w:r>
    </w:p>
    <w:p w:rsidR="005A76FB" w:rsidRDefault="005A76FB" w:rsidP="005A76FB">
      <w:pPr>
        <w:spacing w:before="0" w:after="0" w:line="18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7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9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SHANGHAI</w:t>
      </w:r>
    </w:p>
    <w:p w:rsidR="005A76FB" w:rsidRDefault="005A76FB" w:rsidP="005A76FB">
      <w:pPr>
        <w:spacing w:before="0" w:after="0" w:line="18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13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2"/>
        </w:rPr>
        <w:t>4****</w:t>
      </w:r>
    </w:p>
    <w:p w:rsidR="005A76FB" w:rsidRDefault="005A76FB" w:rsidP="005A76FB">
      <w:pPr>
        <w:spacing w:before="0" w:after="0" w:line="3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Presidentian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www.thepresidentialhotel.com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www.daysinn.cn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GUILIN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www.glbravohotel.com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HANGZHOU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Zhejiang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www.zjih.com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SUZHOU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Jasmin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Royalton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www.accorhotels.com</w:t>
      </w: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="165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2"/>
        </w:rPr>
        <w:t>5*****</w:t>
      </w:r>
    </w:p>
    <w:p w:rsidR="005A76FB" w:rsidRDefault="005A76FB" w:rsidP="005A76FB">
      <w:pPr>
        <w:spacing w:before="0" w:after="0" w:line="3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397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www.thepresidentialhotel.com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Renaissance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www.huating-hotel.com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Marriott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Parkview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Branley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www.branleyhotel.com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GUILIN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Lijiang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Waterfall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www.waterfallguilin.com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www.glbravohotel.com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HANGZHOU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Metropark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www.hzch.com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Zhejiang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5**-**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www.zjih.com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SUZHOU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Pacific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www.panpacific.com</w:t>
      </w: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="20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Notas: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Hangzhou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celebrará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prevista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entre</w:t>
      </w:r>
    </w:p>
    <w:p w:rsidR="005A76FB" w:rsidRDefault="005A76FB" w:rsidP="005A76FB">
      <w:pPr>
        <w:spacing w:before="0" w:after="0" w:line="125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Sep.-Oct.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(fecha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confirmar).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posible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estén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disponibles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afectadas.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caso,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navision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Tours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reserva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derecho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reajustar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periodo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mencionado,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informará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según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publicada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información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oficial.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Hangzhou-Suzhou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vagón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equipajes,</w:t>
      </w:r>
    </w:p>
    <w:p w:rsidR="005A76FB" w:rsidRDefault="005A76FB" w:rsidP="005A76FB">
      <w:pPr>
        <w:spacing w:before="0" w:after="0" w:line="125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transporte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realizará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separado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Shanghai.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ello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llevar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maleta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mano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indispensable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Suzhou.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turista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="323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09" w:lineRule="exact"/>
        <w:ind w:firstLine="16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Pekín</w:t>
      </w:r>
    </w:p>
    <w:p w:rsidR="005A76FB" w:rsidRDefault="005A76FB" w:rsidP="005A76FB">
      <w:pPr>
        <w:spacing w:before="0" w:after="0" w:lineRule="exact" w:line="240"/>
        <w:ind w:firstLine="1685"/>
        <w:rPr/>
      </w:pPr>
    </w:p>
    <w:p w:rsidR="005A76FB" w:rsidRDefault="005A76FB" w:rsidP="005A76FB">
      <w:pPr>
        <w:spacing w:before="0" w:after="0" w:lineRule="exact" w:line="240"/>
        <w:ind w:firstLine="1685"/>
        <w:rPr/>
      </w:pPr>
    </w:p>
    <w:p w:rsidR="005A76FB" w:rsidRDefault="005A76FB" w:rsidP="005A76FB">
      <w:pPr>
        <w:spacing w:before="0" w:after="0" w:line="151" w:lineRule="exact"/>
        <w:ind w:firstLine="6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Xián</w:t>
      </w:r>
    </w:p>
    <w:p w:rsidR="005A76FB" w:rsidRDefault="005A76FB" w:rsidP="005A76FB">
      <w:pPr>
        <w:spacing w:before="0" w:after="0" w:line="179" w:lineRule="exact"/>
        <w:ind w:firstLine="22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2"/>
        </w:rPr>
        <w:t>Suzhou</w:t>
      </w:r>
    </w:p>
    <w:p w:rsidR="005A76FB" w:rsidRDefault="005A76FB" w:rsidP="005A76FB">
      <w:pPr>
        <w:spacing w:before="0" w:after="0" w:line="162" w:lineRule="exact"/>
        <w:ind w:firstLine="23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Shangai</w:t>
      </w:r>
    </w:p>
    <w:p w:rsidR="005A76FB" w:rsidRDefault="005A76FB" w:rsidP="005A76FB">
      <w:pPr>
        <w:spacing w:before="0" w:after="0" w:line="209" w:lineRule="exact"/>
        <w:ind w:firstLine="21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Hangzhou</w:t>
      </w:r>
    </w:p>
    <w:p w:rsidR="005A76FB" w:rsidRDefault="005A76FB" w:rsidP="005A76FB">
      <w:pPr>
        <w:spacing w:before="0" w:after="0" w:lineRule="exact" w:line="240"/>
        <w:ind w:firstLine="2188"/>
        <w:rPr/>
      </w:pPr>
    </w:p>
    <w:p w:rsidR="005A76FB" w:rsidRDefault="005A76FB" w:rsidP="005A76FB">
      <w:pPr>
        <w:spacing w:before="0" w:after="0" w:lineRule="exact" w:line="240"/>
        <w:ind w:firstLine="2188"/>
        <w:rPr/>
      </w:pPr>
    </w:p>
    <w:p w:rsidR="005A76FB" w:rsidRDefault="005A76FB" w:rsidP="005A76FB">
      <w:pPr>
        <w:spacing w:before="0" w:after="0" w:line="203" w:lineRule="exact"/>
        <w:ind w:firstLine="7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3"/>
        </w:rPr>
        <w:t>Guilín</w:t>
      </w:r>
    </w:p>
    <w:p w:rsidR="005A76FB" w:rsidRDefault="005A76FB" w:rsidP="005A76FB">
      <w:pPr>
        <w:spacing w:before="0" w:after="0" w:line="58" w:lineRule="exact"/>
        <w:ind w:firstLine="24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="220" w:lineRule="exact"/>
        <w:ind w:firstLine="1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Hong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Kong</w:t>
      </w:r>
    </w:p>
    <w:p w:rsidR="005A76FB" w:rsidRDefault="005A76FB" w:rsidP="005A76FB">
      <w:pPr>
        <w:spacing w:before="0" w:after="0" w:lineRule="exact" w:line="240"/>
        <w:ind w:firstLine="1634"/>
        <w:rPr/>
      </w:pPr>
    </w:p>
    <w:p w:rsidR="005A76FB" w:rsidRDefault="005A76FB" w:rsidP="005A76FB">
      <w:pPr>
        <w:spacing w:before="0" w:after="0" w:lineRule="exact" w:line="240"/>
        <w:ind w:firstLine="1634"/>
        <w:rPr/>
      </w:pPr>
    </w:p>
    <w:p w:rsidR="005A76FB" w:rsidRDefault="005A76FB" w:rsidP="005A76FB">
      <w:pPr>
        <w:spacing w:before="0" w:after="0" w:line="326" w:lineRule="exact"/>
        <w:ind w:firstLine="2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C73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9"/>
          <w:w w:val="100"/>
        </w:rPr>
        <w:t>-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C76</w:t>
      </w:r>
    </w:p>
    <w:p w:rsidR="005A76FB" w:rsidRDefault="005A76FB" w:rsidP="005A76FB">
      <w:pPr>
        <w:spacing w:before="0" w:after="0" w:line="292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87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19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7"/>
        </w:rPr>
        <w:t>4*****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2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mínimo.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pax)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</w:p>
    <w:p w:rsidR="005A76FB" w:rsidRDefault="005A76FB" w:rsidP="005A76FB">
      <w:pPr>
        <w:spacing w:before="0" w:after="0" w:line="275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311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="270" w:lineRule="exact"/>
        <w:ind w:firstLine="23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70996"/>
          <w:color w:val="231f20"/>
          <w:w w:val="6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70996"/>
          <w:color w:val="231f20"/>
          <w:w w:val="85"/>
          <w:noProof w:val="true"/>
          <w:spacing w:val="-7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2.795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3.150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705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1.160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Billetes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domésticos: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6"/>
          <w:w w:val="100"/>
        </w:rPr>
        <w:t>Pekín-Xián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4"/>
          <w:w w:val="100"/>
        </w:rPr>
        <w:t>Suzhou-Shanghai</w:t>
      </w:r>
    </w:p>
    <w:p w:rsidR="005A76FB" w:rsidRDefault="005A76FB" w:rsidP="005A76FB">
      <w:pPr>
        <w:spacing w:before="0" w:after="0" w:line="13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8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tren)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Xian-Guilin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Guilin-Hangzhou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8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avión).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aeropuerto-hotel-aeropuerto.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4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4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4"/>
          <w:w w:val="100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912109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3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viceversa.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hispana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4"/>
          <w:w w:val="100"/>
        </w:rPr>
        <w:t>diario</w:t>
      </w:r>
    </w:p>
    <w:p w:rsidR="005A76FB" w:rsidRDefault="005A76FB" w:rsidP="005A76FB">
      <w:pPr>
        <w:spacing w:before="0" w:after="0" w:line="13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cena.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incluidas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Pekín: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Prohibida”,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Muralla,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Pájaro,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Cubo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Agua.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Shanghai: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Cielo,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7"/>
          <w:w w:val="100"/>
        </w:rPr>
        <w:t>Yuyuan,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Templo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Ciudad.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Xián: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Terracota,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Oca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Silvestre,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Musulmán,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Gran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Mezquita.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Guilin: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Lijiang,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Flautas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Caña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Hangzhou: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Oeste,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Escondida,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Armonías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Suzhou: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Tigre,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Pescador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viaje.</w:t>
      </w:r>
    </w:p>
    <w:sectPr w:rsidR="005A76FB" w:rsidSect="005A76FB">
      <w:type w:val="continuous"/>
      <w:pgSz w:w="11905" w:h="16868"/>
      <w:pgMar w:top="242" w:right="0" w:bottom="2" w:left="0" w:header="0" w:footer="0" w:gutter="0"/>
      <w:cols w:num="3" w:equalWidth="0">
        <w:col w:w="4281" w:space="0"/>
        <w:col w:w="3945" w:space="0"/>
        <w:col w:w="36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