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606" w:firstLine="0"/>
        <w:jc w:val="left"/>
        <w:rPr/>
      </w:pPr>
      <w:r>
        <w:rPr>
          <w:noProof/>
        </w:rPr>
        <w:pict>
          <v:shape id="imagerId8" type="#_x0000_t75" style="position:absolute;margin-left:264pt;margin-top:37pt;width:74pt;height:49pt;z-index:-25165698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11pt;margin-top:135pt;width:18pt;height:16pt;z-index:-25165698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3pt;margin-top:165pt;width:26pt;height:15pt;z-index:-25165698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14pt;margin-top:164pt;width:16pt;height:15pt;z-index:-25165697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85pt;width:595.266pt;height:558.386pt;z-index:-25165697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219" coordsize="5626,3408" o:spt="12" path="m 0,3408 l 0,3408,5626,3408 l 5626,3408,5626,0 l 5626,0,0,0 l 0,0,0,3408e x">
            <v:stroke joinstyle="miter"/>
          </v:shapetype>
          <v:shape id="WS_polygon219" type="polygon219" style="position:absolute;left:0;text-align:left;margin-left:271.718pt;margin-top:42.038pt;width:56.26pt;height:34.079pt;z-index:-2516571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2" coordsize="911,913" o:spt="12" path="m 809,184 c 809,184,815,178,821,172,827,165,833,158,839,151,845,144,851,137,857,130,862,122,867,115,873,107,877,99,882,92,887,85,891,77,895,70,898,63,902,57,905,50,907,44&#10; c 907,44,907,44,907,44,907,44,907,44,907,45,907,45,907,45,907,45,907,45,907,45,907,45,907,45,907,45,907,45,907,45,907,45,907,45,907,45,907,45,907,45&#10; c 907,45,907,45,908,44,908,43,909,42,909,40,910,38,911,36,912,34,912,31,913,29,914,26,914,23,914,21,915,18,915,15,914,13,914,11,913,9,912,7,911,6&#10; c 911,6,909,5,907,4,905,4,902,3,900,3,897,3,894,4,891,4,888,5,886,5,883,6,880,7,878,7,875,8,873,9,872,9,870,10,869,10,869,10,868,11&#10; c 868,11,868,11,868,11,868,11,868,11,868,11,868,11,868,11,869,11,869,11,869,11,869,11,869,11,869,11,869,11,869,11,869,11,869,11,869,11,869,11,869,11&#10; c 869,11,863,13,856,15,850,18,842,21,835,24,828,27,820,31,813,35,805,39,797,43,789,47,782,51,774,56,767,61,759,66,752,71,745,75,739,81,732,86,726,91&#10; c 726,91,720,96,713,101,706,107,699,112,692,118,685,124,677,131,670,137,662,144,654,151,646,158,638,165,630,172,622,180,614,187,605,195,597,203,588,211,579,219,571,227&#10; c 571,227,566,227,561,227,556,226,551,226,546,225,540,223,535,222,530,220,526,219,521,217,516,215,511,213,507,211,503,209,498,207,494,205,491,204,487,202,484,200,480,199&#10; l 480,199,442,178 c 442,178,442,178,442,177,443,177,443,177,444,177,444,176,444,176,445,176,445,175,446,175,446,175,446,174,447,174,447,174,447,173,448,173,448,173,448,172,449,172,449,172&#10; l 449,172,449,172 l 449,172,452,176 l 452,176,467,162 l 467,162,449,142 l 449,142,457,124 l 457,124,438,130 l 438,130,419,109 l 419,109,405,122 l 405,122,408,126 c 408,126,407,127,406,128,405,129,404,130,403,131,402,132,401,133,400,134,399,135,398,136,397,137,395,138,394,140,393,141,392,142,391,143,389,145,388,146,387,147,385,149&#10; l 385,149,308,108 c 308,108,309,108,309,107,310,107,310,106,311,106,312,105,312,105,313,104,313,104,314,103,314,103,315,102,315,102,316,102,317,101,317,101,318,100,318,100,319,99,319,99&#10; l 319,99,322,103 l 322,103,337,89 l 337,89,319,69 l 319,69,326,51 l 326,51,308,57 l 308,57,289,36 l 289,36,274,49 l 274,49,278,53 c 278,53,277,54,276,55,275,56,274,57,272,58,271,60,270,61,269,62,268,63,266,65,265,66,264,67,262,68,261,70,260,71,258,73,257,74,255,76,254,77,252,79&#10; l 252,79,102,0 c 102,0,97,-2,92,-3,87,-5,81,-6,74,-7,67,-7,61,-7,54,-7,47,-6,40,-5,34,-5,28,-4,22,-3,17,-2,12,-1,8,0,5,0,2,1,1,1,0,1&#10; l 0,1,436,357 c 436,357,429,364,422,372,414,380,406,388,399,396,391,404,382,413,374,422,366,430,357,439,348,448,340,458,331,467,322,476,314,485,305,495,296,504,288,513,279,522,271,531&#10; l 271,531,75,471 l 75,471,52,493 l 52,493,178,635 c 178,635,177,635,176,636,175,637,175,638,174,639,173,640,172,641,172,642,171,643,170,644,169,645,168,646,168,647,167,647,166,648,165,649,165,650,164,651,163,652,162,653&#10; l 162,653,169,660 l 169,660,152,676 l 152,676,163,688 l 163,688,180,673 l 180,673,187,681 c 187,681,188,680,189,679,190,679,191,678,192,677,193,677,194,676,195,676,196,675,197,674,198,674,199,673,200,672,201,671,202,671,203,670,204,669,205,669,206,668,207,667&#10; l 207,667,333,809 l 333,809,358,788 l 358,788,320,587 c 320,587,330,579,340,572,350,564,360,557,371,549,381,542,391,534,401,526,411,519,421,511,431,504,441,496,450,489,460,482,469,475,478,468,487,461,495,455,504,449,511,443&#10; l 511,443,814,913 c 814,913,815,912,815,911,816,908,817,905,819,901,820,897,822,892,823,886,825,880,826,874,828,867,829,860,830,854,831,847,831,840,832,834,831,828,830,822,829,817,827,812&#10; l 827,812,765,653 c 765,653,767,652,769,651,771,649,772,648,774,647,775,646,777,645,778,643,780,642,781,641,783,640,784,639,785,638,787,637,788,636,789,635,790,634,792,633,793,632,794,631&#10; l 794,631,797,634 l 797,634,812,621 l 812,621,794,601 l 794,601,801,583 l 801,583,783,588 l 783,588,764,567 l 764,567,749,581 l 749,581,753,585 c 753,585,753,585,752,586,752,586,751,587,751,587,750,588,750,588,749,589,749,589,748,590,748,590,747,591,746,591,746,592,745,592,745,593,744,593,744,594,743,594,743,595&#10; l 743,595,711,513 c 711,513,713,511,714,510,716,509,717,508,719,507,720,506,722,504,723,503,725,502,726,501,727,500,729,499,730,498,731,497,732,496,734,495,735,494,736,493,737,492,738,491&#10; l 738,491,741,495 l 741,495,756,481 l 756,481,738,461 l 738,461,746,443 l 746,443,727,449 l 727,449,708,428 l 708,428,694,441 l 694,441,697,445 c 697,445,697,446,696,446,696,446,696,447,695,447,695,448,694,448,694,449,693,449,693,449,692,450,692,450,691,451,691,451,690,452,690,452,689,453,689,453,688,453,688,454&#10; l 688,454,672,413 c 672,413,671,410,670,407,669,403,667,399,666,395,664,391,663,387,662,383,660,378,659,373,658,369,657,364,656,359,655,354,654,349,654,344,653,339,653,334,653,330,653,325&#10; c 653,325,663,317,672,309,681,301,690,294,699,286,707,278,716,271,724,264,732,256,740,249,748,242,756,235,763,228,770,221,777,215,784,208,791,202,797,196,803,190,809,184&#10;e x">
            <v:stroke joinstyle="miter"/>
          </v:shapetype>
          <v:shape id="WS_polygon312" type="polygon312" style="position:absolute;left:0;text-align:left;margin-left:317.111pt;margin-top:166.708pt;width:9.10602pt;height:9.129pt;z-index:-2516570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3" coordsize="229,305" o:spt="12" path="m 229,138 c 229,138,229,129,229,121,228,112,226,104,225,96,223,88,221,80,218,72,215,65,212,58,208,51,204,44,200,37,196,31,191,25,186,20,181,14,175,9,169,4,163,0&#10; c 163,0,151,12,141,24,130,37,120,50,110,63,100,76,91,89,82,103,73,117,64,131,56,145,49,160,41,174,34,189,28,204,21,219,15,235,10,250,5,266,0,282&#10; c 0,282,3,284,7,286,10,288,14,290,18,292,21,293,25,295,29,296,33,298,37,299,41,300,45,301,49,302,53,303,58,304,62,304,66,305,71,305,75,305,80,305&#10; c 80,305,93,305,106,303,118,300,130,296,142,291,152,285,162,279,172,271,181,263,189,254,196,244,203,234,209,224,214,212,219,201,223,189,225,176,228,164,229,151,229,138&#10;e x">
            <v:stroke joinstyle="miter"/>
          </v:shapetype>
          <v:shape id="WS_polygon313" type="polygon313" style="position:absolute;left:0;text-align:left;margin-left:412.726pt;margin-top:138.198pt;width:2.293pt;height:3.05101pt;z-index:-251657089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14" coordsize="359,435" o:spt="12" path="m 294,203 c 294,203,294,194,294,186,293,177,291,169,290,161,288,153,286,145,283,137,280,130,277,123,273,116,269,109,265,102,261,96,256,90,251,85,246,79,240,74,234,69,228,65&#10; c 228,65,216,77,206,89,195,102,185,115,175,128,165,141,156,154,147,168,138,182,129,196,121,210,114,225,106,239,99,254,93,269,86,284,80,300,75,315,70,331,65,347&#10; c 65,347,68,349,72,351,75,353,79,355,83,357,86,358,90,360,94,361,98,363,102,364,106,365,110,366,114,367,118,368,123,369,127,369,131,370,136,370,140,370,145,370&#10; c 145,370,158,370,171,368,183,365,195,361,207,356,217,350,227,344,237,336,246,328,254,319,261,309,268,299,274,289,279,277,284,266,288,254,290,241,293,229,294,216,294,203&#10;e x">
            <v:stroke joinstyle="miter"/>
          </v:shapetype>
          <v:shape id="WS_polygon314" type="polygon314" style="position:absolute;left:0;text-align:left;margin-left:412.076pt;margin-top:137.548pt;width:3.593pt;height:4.35101pt;z-index:-251657088;mso-position-horizontal-relative:page;mso-position-vertical-relative:page" strokecolor="#1a459d" strokeweight="1pt">
            <v:fill opacity="0"/>
          </v:shape>
        </w:pict>
      </w:r>
      <w:r>
        <w:rPr>
          <w:noProof/>
        </w:rPr>
        <w:pict>
          <v:shapetype id="polygon315" coordsize="239,261" o:spt="12" path="m 176,0 l 176,0,0,0 c 0,0,1,21,3,41,7,60,11,78,17,96,24,113,32,129,42,144,52,158,63,172,75,184,87,196,101,207,115,217,130,227,146,235,162,243,179,250,196,256,214,261&#10; c 214,261,214,253,215,245,215,237,216,229,217,221,218,214,218,206,220,198,221,190,222,182,223,175,224,167,226,159,227,152,229,144,231,137,233,129,235,122,237,114,239,107&#10; c 239,107,234,103,229,100,224,96,219,91,215,87,211,83,207,78,203,73,200,68,196,62,193,57,190,51,188,45,185,39,183,33,181,27,179,20,178,14,177,7,176,0&#10;e x">
            <v:stroke joinstyle="miter"/>
          </v:shapetype>
          <v:shape id="WS_polygon315" type="polygon315" style="position:absolute;left:0;text-align:left;margin-left:410.34pt;margin-top:139.95pt;width:2.38599pt;height:2.60901pt;z-index:-251657087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16" coordsize="570,479" o:spt="12" path="m 504,325 c 504,325,498,320,492,316,485,312,478,308,471,305,464,301,457,298,450,295,442,292,434,290,427,288,419,285,410,284,402,282,394,281,385,279,376,278,367,278,358,277,349,277&#10; c 349,277,339,277,329,278,319,279,310,280,300,281,291,283,282,285,274,287,265,290,256,293,248,296,240,300,232,304,224,308,216,313,209,319,201,324,194,331,187,337,180,344&#10; l 180,344,177,342 l 177,342,212,145 l 212,145,570,145 l 570,145,570,0 l 570,0,86,0 l 86,0,0,479 l 0,479,159,479 c 159,479,164,472,169,466,174,460,180,454,185,448,190,443,196,439,202,434,208,430,214,427,220,424,227,421,234,418,241,416,249,414,256,412,264,411,273,410,282,410,291,410&#10; c 291,410,296,410,301,410,305,410,310,411,315,411,319,412,323,413,328,414,332,415,336,416,340,418,344,419,348,420,352,422,356,424,360,426,363,428,367,430,371,432,374,434&#10; c 374,434,380,428,386,422,392,416,398,410,404,404,410,398,417,392,423,387,429,381,436,376,442,370,449,365,456,360,462,354,469,349,476,344,483,339,490,334,497,329,504,325&#10;e x">
            <v:stroke joinstyle="miter"/>
          </v:shapetype>
          <v:shape id="WS_polygon316" type="polygon316" style="position:absolute;left:0;text-align:left;margin-left:410.612pt;margin-top:133.859pt;width:5.69501pt;height:4.791pt;z-index:-251657086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17" coordsize="430,559" o:spt="12" path="m 430,247 c 430,247,430,232,429,217,427,202,425,187,423,172,420,158,416,144,411,131,407,117,401,105,395,92,389,80,382,68,374,57,366,46,357,36,348,26,339,17,328,8,318,0&#10; c 318,0,311,5,304,10,297,14,290,19,283,25,276,30,269,35,262,40,256,46,249,51,243,57,236,62,230,68,224,73,218,79,211,85,205,91,199,97,193,103,188,109&#10; c 188,109,194,114,200,118,205,123,211,129,216,134,221,140,225,147,229,153,233,160,237,167,240,174,243,181,246,189,248,197,250,205,251,213,253,221,253,230,254,238,254,247&#10; c 254,247,254,260,252,273,250,286,247,298,244,310,239,322,234,333,228,343,221,354,214,363,206,372,197,380,187,388,177,395,166,400,155,405,143,409,131,412,118,414,104,414&#10; c 104,414,100,414,95,414,91,414,87,413,82,413,78,412,74,411,70,410,66,409,62,408,58,407,54,406,50,404,46,403,42,401,39,399,35,397,32,395,28,393,25,391&#10; c 25,391,23,399,21,406,19,414,17,421,15,429,14,436,12,444,11,451,9,459,8,467,7,475,6,482,5,490,4,498,3,506,2,514,1,521,1,529,0,537,0,545&#10; c 0,545,5,547,10,548,16,549,21,550,26,551,31,552,37,553,42,554,47,555,53,556,58,556,64,557,69,557,75,558,80,558,86,559,91,559,97,559,102,559,108,559&#10; c 108,559,134,559,160,556,184,552,209,545,232,537,255,527,276,516,297,502,316,488,335,471,351,454,367,435,381,415,393,394,404,372,413,348,420,324,426,299,429,274,430,247&#10;e x">
            <v:stroke joinstyle="miter"/>
          </v:shapetype>
          <v:shape id="WS_polygon317" type="polygon317" style="position:absolute;left:0;text-align:left;margin-left:412.477pt;margin-top:137.106pt;width:4.29999pt;height:5.592pt;z-index:-2516570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8" coordsize="336,382" o:spt="12" path="m 59,0 l 59,0,59,160 l 59,160,277,160 l 277,160,277,0 l 277,0,336,0 l 336,0,336,382 l 336,382,277,382 l 277,382,277,203 l 277,203,59,203 l 59,203,59,382 l 59,382,0,382 l 0,382,0,0 l 0,0,59,0e x">
            <v:stroke joinstyle="miter"/>
          </v:shapetype>
          <v:shape id="WS_polygon318" type="polygon318" style="position:absolute;left:0;text-align:left;margin-left:419.568pt;margin-top:144.328pt;width:3.35999pt;height:3.82401pt;z-index:-2516570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1" coordsize="334,382" o:spt="12" path="m 137,42 l 137,42,0,42 l 0,42,0,0 l 0,0,334,0 l 334,0,334,42 l 334,42,196,42 l 196,42,196,382 l 196,382,137,382 l 137,382,137,42e x">
            <v:stroke joinstyle="miter"/>
          </v:shapetype>
          <v:shape id="WS_polygon321" type="polygon321" style="position:absolute;left:0;text-align:left;margin-left:427.851pt;margin-top:144.329pt;width:3.34pt;height:3.82401pt;z-index:-251657081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22" coordsize="254,382" o:spt="12" path="m 234,203 l 234,203,59,203 l 59,203,59,341 l 59,341,254,341 l 254,341,254,382 l 254,382,0,382 l 0,382,0,0 l 0,0,244,0 l 244,0,244,41 l 244,41,59,41 l 59,41,59,162 l 59,162,234,162 l 234,162,234,203e x">
            <v:stroke joinstyle="miter"/>
          </v:shapetype>
          <v:shape id="WS_polygon322" type="polygon322" style="position:absolute;left:0;text-align:left;margin-left:431.687pt;margin-top:144.329pt;width:2.54401pt;height:3.82401pt;z-index:-251657080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23" coordsize="252,382" o:spt="12" path="m 0,0 l 0,0,59,0 l 59,0,59,341 l 59,341,252,341 l 252,341,252,382 l 252,382,0,382 l 0,382,0,0e x">
            <v:stroke joinstyle="miter"/>
          </v:shapetype>
          <v:shape id="WS_polygon323" type="polygon323" style="position:absolute;left:0;text-align:left;margin-left:434.98pt;margin-top:144.328pt;width:2.51901pt;height:3.82401pt;z-index:-251657079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24" coordsize="254,382" o:spt="12" path="m 234,203 l 234,203,59,203 l 59,203,59,341 l 59,341,254,341 l 254,341,254,382 l 254,382,0,382 l 0,382,0,0 l 0,0,244,0 l 244,0,244,41 l 244,41,59,41 l 59,41,59,162 l 59,162,234,162 l 234,162,234,203e x">
            <v:stroke joinstyle="miter"/>
          </v:shapetype>
          <v:shape id="WS_polygon324" type="polygon324" style="position:absolute;left:0;text-align:left;margin-left:438.141pt;margin-top:144.329pt;width:2.54401pt;height:3.82401pt;z-index:-251657078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25" coordsize="273,395" o:spt="12" path="m 15,329 c 15,329,19,331,24,333,28,335,32,337,37,338,42,340,47,342,52,343,57,345,62,346,67,348,73,349,78,350,84,351,90,352,96,352,101,353,107,353,113,354,119,354&#10; c 119,354,128,353,136,353,144,352,152,351,159,349,166,347,172,345,178,342,184,339,189,336,193,332,198,328,201,324,205,320,207,315,210,310,211,305,213,300,213,294,214,288&#10; c 214,288,214,283,213,278,212,273,211,269,209,264,207,260,204,256,201,252,198,248,194,245,190,241,185,238,180,234,174,231,168,228,161,225,154,222,146,219,137,216,129,213&#10; c 129,213,118,209,107,206,97,202,88,198,79,194,70,189,62,185,55,180,48,175,41,170,35,164,30,159,25,153,21,147,18,140,15,133,12,126,11,119,10,112,9,104&#10; c 9,104,10,95,11,86,13,78,16,70,20,63,24,55,30,48,36,42,42,35,50,30,58,24,66,19,75,15,85,11,96,8,107,5,118,3,130,1,142,0,155,0&#10; c 155,0,162,0,169,0,175,1,181,1,187,2,193,2,199,3,204,4,210,5,215,6,220,7,224,8,229,9,233,10,237,12,241,13,245,14,248,16,251,17,254,19&#10; l 254,19,238,59 c 238,59,236,58,234,57,231,56,228,54,225,53,222,52,218,51,214,49,210,48,206,47,202,46,197,45,192,44,187,43,182,43,177,42,171,41,165,41,159,41,153,41&#10; c 153,41,144,41,136,42,128,43,121,44,114,46,108,48,102,51,97,53,92,56,88,60,84,63,81,67,78,70,75,74,73,78,71,82,70,86,69,90,69,94,68,98&#10; c 68,98,69,103,69,108,70,113,72,118,74,122,76,126,79,130,82,134,86,137,90,141,95,144,100,147,105,151,111,154,118,157,125,160,132,163,140,166,149,169,158,172&#10; c 158,172,169,176,180,180,190,184,199,188,208,192,216,197,224,202,231,206,238,211,244,217,249,222,254,228,259,234,262,240,265,247,268,254,270,261,271,268,272,276,273,284&#10; c 273,284,272,293,271,302,269,310,266,318,263,326,259,334,254,342,248,349,241,355,234,362,226,368,217,373,207,378,196,382,185,386,173,389,159,392,146,393,131,395,115,395&#10; c 115,395,109,395,102,395,96,394,89,394,82,393,76,392,69,391,63,390,57,389,50,388,44,386,38,385,33,383,27,381,22,380,17,378,12,376,8,374,4,372,0,370&#10; l 0,370,15,329e x">
            <v:stroke joinstyle="miter"/>
          </v:shapetype>
          <v:shape id="WS_polygon325" type="polygon325" style="position:absolute;left:0;text-align:left;margin-left:441.213pt;margin-top:144.266pt;width:2.72601pt;height:3.95pt;z-index:-251657077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26" coordsize="318,378" o:spt="12" path="m 0,0 l 0,0,60,0 l 60,0,60,158 l 60,158,258,158 l 258,158,258,0 l 258,0,318,0 l 318,0,318,378 l 318,378,258,378 l 258,378,258,206 l 258,206,60,206 l 60,206,60,378 l 60,378,0,378 l 0,378,0,0e x">
            <v:stroke joinstyle="miter"/>
          </v:shapetype>
          <v:shape id="WS_polygon326" type="polygon326" style="position:absolute;left:0;text-align:left;margin-left:419.864pt;margin-top:144.281pt;width:3.181pt;height:3.77901pt;z-index:-2516570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7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27" type="polygon327" style="position:absolute;left:0;text-align:left;margin-left:418.095pt;margin-top:137.843pt;width:5.59802pt;height:4.98pt;z-index:-251657075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28" coordsize="549,520" o:spt="12" path="m 107,19 l 107,19,168,210 l 168,210,0,338 l 0,338,210,328 l 210,328,271,520 l 271,520,340,322 l 340,322,549,309 l 549,309,382,198 l 382,198,446,0 l 446,0,275,130 l 275,130,107,19e x">
            <v:stroke joinstyle="miter"/>
          </v:shapetype>
          <v:shape id="WS_polygon328" type="polygon328" style="position:absolute;left:0;text-align:left;margin-left:418.258pt;margin-top:138.183pt;width:5.49399pt;height:5.19901pt;z-index:-251657074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29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29" type="polygon329" style="position:absolute;left:0;text-align:left;margin-left:418.199pt;margin-top:137.723pt;width:5.59802pt;height:4.979pt;z-index:-251657073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30" coordsize="550,520" o:spt="12" path="m 108,19 l 108,19,168,210 l 168,210,0,338 l 0,338,210,328 l 210,328,271,520 l 271,520,341,322 l 341,322,550,308 l 550,308,382,198 l 382,198,446,0 l 446,0,275,130 l 275,130,108,19e x">
            <v:stroke joinstyle="miter"/>
          </v:shapetype>
          <v:shape id="WS_polygon330" type="polygon330" style="position:absolute;left:0;text-align:left;margin-left:418.362pt;margin-top:138.064pt;width:5.49503pt;height:5.19601pt;z-index:-251657072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31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31" type="polygon331" style="position:absolute;left:0;text-align:left;margin-left:425.035pt;margin-top:137.843pt;width:5.599pt;height:4.98pt;z-index:-251657071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32" coordsize="549,520" o:spt="12" path="m 107,19 l 107,19,168,210 l 168,210,0,338 l 0,338,210,328 l 210,328,271,520 l 271,520,340,322 l 340,322,549,309 l 549,309,382,198 l 382,198,446,0 l 446,0,275,130 l 275,130,107,19e x">
            <v:stroke joinstyle="miter"/>
          </v:shapetype>
          <v:shape id="WS_polygon332" type="polygon332" style="position:absolute;left:0;text-align:left;margin-left:425.197pt;margin-top:138.183pt;width:5.495pt;height:5.19901pt;z-index:-251657070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33" coordsize="560,498" o:spt="12" path="m 279,0 l 279,0,211,189 l 211,189,0,189 l 0,189,173,308 l 173,308,106,498 l 106,498,281,382 l 281,382,456,498 l 456,498,388,308 l 388,308,560,190 l 560,190,345,190 l 345,190,279,0e x">
            <v:stroke joinstyle="miter"/>
          </v:shapetype>
          <v:shape id="WS_polygon333" type="polygon333" style="position:absolute;left:0;text-align:left;margin-left:425.138pt;margin-top:137.723pt;width:5.59799pt;height:4.979pt;z-index:-251657069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34" coordsize="550,520" o:spt="12" path="m 108,19 l 108,19,168,210 l 168,210,0,338 l 0,338,210,328 l 210,328,271,520 l 271,520,340,322 l 340,322,550,308 l 550,308,382,198 l 382,198,446,0 l 446,0,275,130 l 275,130,108,19e x">
            <v:stroke joinstyle="miter"/>
          </v:shapetype>
          <v:shape id="WS_polygon334" type="polygon334" style="position:absolute;left:0;text-align:left;margin-left:425.299pt;margin-top:138.064pt;width:5.496pt;height:5.19601pt;z-index:-251657068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35" coordsize="560,498" o:spt="12" path="m 279,0 l 279,0,211,189 l 211,189,0,189 l 0,189,173,308 l 173,308,106,498 l 106,498,281,382 l 281,382,455,498 l 455,498,388,308 l 388,308,560,190 l 560,190,345,190 l 345,190,279,0e x">
            <v:stroke joinstyle="miter"/>
          </v:shapetype>
          <v:shape id="WS_polygon335" type="polygon335" style="position:absolute;left:0;text-align:left;margin-left:431.974pt;margin-top:137.843pt;width:5.59802pt;height:4.98pt;z-index:-251657067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36" coordsize="549,520" o:spt="12" path="m 107,19 l 107,19,168,210 l 168,210,0,338 l 0,338,210,328 l 210,328,271,520 l 271,520,340,322 l 340,322,549,309 l 549,309,382,198 l 382,198,446,0 l 446,0,275,130 l 275,130,107,19e x">
            <v:stroke joinstyle="miter"/>
          </v:shapetype>
          <v:shape id="WS_polygon336" type="polygon336" style="position:absolute;left:0;text-align:left;margin-left:432.136pt;margin-top:138.183pt;width:5.49399pt;height:5.19901pt;z-index:-251657066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37" coordsize="560,498" o:spt="12" path="m 279,0 l 279,0,211,189 l 211,189,0,189 l 0,189,173,308 l 173,308,106,498 l 106,498,281,382 l 281,382,456,498 l 456,498,388,308 l 388,308,560,190 l 560,190,345,190 l 345,190,279,0e x">
            <v:stroke joinstyle="miter"/>
          </v:shapetype>
          <v:shape id="WS_polygon337" type="polygon337" style="position:absolute;left:0;text-align:left;margin-left:432.078pt;margin-top:137.723pt;width:5.59702pt;height:4.979pt;z-index:-251657065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38" coordsize="549,520" o:spt="12" path="m 108,19 l 108,19,168,210 l 168,210,0,338 l 0,338,210,328 l 210,328,271,520 l 271,520,340,322 l 340,322,549,308 l 549,308,382,198 l 382,198,446,0 l 446,0,275,130 l 275,130,108,19e x">
            <v:stroke joinstyle="miter"/>
          </v:shapetype>
          <v:shape id="WS_polygon338" type="polygon338" style="position:absolute;left:0;text-align:left;margin-left:432.239pt;margin-top:138.064pt;width:5.49399pt;height:5.19601pt;z-index:-251657064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39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39" type="polygon339" style="position:absolute;left:0;text-align:left;margin-left:438.539pt;margin-top:137.843pt;width:5.59903pt;height:4.98pt;z-index:-251657063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40" coordsize="549,520" o:spt="12" path="m 107,19 l 107,19,168,210 l 168,210,0,338 l 0,338,210,328 l 210,328,271,520 l 271,520,340,322 l 340,322,549,309 l 549,309,382,198 l 382,198,446,0 l 446,0,275,130 l 275,130,107,19e x">
            <v:stroke joinstyle="miter"/>
          </v:shapetype>
          <v:shape id="WS_polygon340" type="polygon340" style="position:absolute;left:0;text-align:left;margin-left:438.703pt;margin-top:138.183pt;width:5.49301pt;height:5.19901pt;z-index:-251657062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41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41" type="polygon341" style="position:absolute;left:0;text-align:left;margin-left:438.643pt;margin-top:137.723pt;width:5.599pt;height:4.979pt;z-index:-251657061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42" coordsize="550,520" o:spt="12" path="m 107,19 l 107,19,168,210 l 168,210,0,338 l 0,338,210,328 l 210,328,271,520 l 271,520,340,322 l 340,322,550,308 l 550,308,381,198 l 381,198,446,0 l 446,0,275,130 l 275,130,107,19e x">
            <v:stroke joinstyle="miter"/>
          </v:shapetype>
          <v:shape id="WS_polygon342" type="polygon342" style="position:absolute;left:0;text-align:left;margin-left:438.806pt;margin-top:138.064pt;width:5.49503pt;height:5.19601pt;z-index:-251657060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43" coordsize="560,498" o:spt="12" path="m 279,0 l 279,0,211,189 l 211,189,0,189 l 0,189,173,308 l 173,308,106,498 l 106,498,281,382 l 281,382,456,498 l 456,498,388,308 l 388,308,560,190 l 560,190,345,190 l 345,190,279,0e x">
            <v:stroke joinstyle="miter"/>
          </v:shapetype>
          <v:shape id="WS_polygon343" type="polygon343" style="position:absolute;left:0;text-align:left;margin-left:445.022pt;margin-top:137.843pt;width:5.59601pt;height:4.98pt;z-index:-251657059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44" coordsize="549,520" o:spt="12" path="m 108,19 l 108,19,168,210 l 168,210,0,338 l 0,338,210,328 l 210,328,271,520 l 271,520,340,322 l 340,322,549,309 l 549,309,382,198 l 382,198,446,0 l 446,0,275,130 l 275,130,108,19e x">
            <v:stroke joinstyle="miter"/>
          </v:shapetype>
          <v:shape id="WS_polygon344" type="polygon344" style="position:absolute;left:0;text-align:left;margin-left:445.183pt;margin-top:138.183pt;width:5.49399pt;height:5.19901pt;z-index:-251657058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45" coordsize="560,498" o:spt="12" path="m 279,0 l 279,0,211,189 l 211,189,0,189 l 0,189,173,308 l 173,308,106,498 l 106,498,281,382 l 281,382,456,498 l 456,498,388,308 l 388,308,560,190 l 560,190,345,190 l 345,190,279,0e x">
            <v:stroke joinstyle="miter"/>
          </v:shapetype>
          <v:shape id="WS_polygon345" type="polygon345" style="position:absolute;left:0;text-align:left;margin-left:445.124pt;margin-top:137.723pt;width:5.59799pt;height:4.979pt;z-index:-251657057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46" coordsize="549,520" o:spt="12" path="m 108,19 l 108,19,168,210 l 168,210,0,338 l 0,338,210,328 l 210,328,271,520 l 271,520,340,322 l 340,322,549,308 l 549,308,382,198 l 382,198,446,0 l 446,0,275,130 l 275,130,108,19e x">
            <v:stroke joinstyle="miter"/>
          </v:shapetype>
          <v:shape id="WS_polygon346" type="polygon346" style="position:absolute;left:0;text-align:left;margin-left:445.286pt;margin-top:138.064pt;width:5.49402pt;height:5.19601pt;z-index:-251657056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50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350" type="polygon350" style="position:absolute;left:0;text-align:left;margin-left:175.6pt;margin-top:136.626pt;width:17.008pt;height:17.008pt;z-index:-251657052;mso-position-horizontal-relative:page;mso-position-vertical-relative:page" stroked="f">
            <v:fill color="#aed476"/>
          </v:shape>
        </w:pict>
      </w:r>
      <w:r>
        <w:rPr>
          <w:noProof/>
        </w:rPr>
        <w:pict>
          <v:shapetype id="polygon351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351" type="polygon351" style="position:absolute;left:0;text-align:left;margin-left:264.76pt;margin-top:136.626pt;width:17.008pt;height:17.008pt;z-index:-251657051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362" coordsize="25256,1299" o:spt="12" path="m 0,1299 l 0,1299,25256,1299 l 25256,1299,25256,0 l 25256,0,0,0 l 0,0,0,1299e x">
            <v:stroke joinstyle="miter"/>
          </v:shapetype>
          <v:shape id="WS_polygon362" type="polygon362" style="position:absolute;left:0;text-align:left;margin-left:-0.4702pt;margin-top:-21.13pt;width:252.556pt;height:12.99pt;z-index:-2516570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4" coordsize="150,1500" o:spt="12" path="m 50,1450 l 50,1450,50,50e">
            <v:stroke joinstyle="miter"/>
          </v:shapetype>
          <v:shape id="WS_polygon364" type="polygon364" style="position:absolute;left:0;text-align:left;margin-left:0.0298pt;margin-top:-21.64pt;width:1.5pt;height:15pt;z-index:-2516570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1500,150" o:spt="12" path="m 1450,50 l 1450,50,50,50e">
            <v:stroke joinstyle="miter"/>
          </v:shapetype>
          <v:shape id="WS_polygon365" type="polygon365" style="position:absolute;left:0;text-align:left;margin-left:-22.9702pt;margin-top:1.36pt;width:15pt;height:1.5pt;z-index:3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6" coordsize="150,1500" o:spt="12" path="m 50,1450 l 50,1450,50,50e">
            <v:stroke joinstyle="miter"/>
          </v:shapetype>
          <v:shape id="WS_polygon366" type="polygon366" style="position:absolute;left:0;text-align:left;margin-left:595.306pt;margin-top:-21.64pt;width:1.5pt;height:15pt;z-index:-2516570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7" coordsize="1500,150" o:spt="12" path="m 50,50 l 50,50,1450,50e">
            <v:stroke joinstyle="miter"/>
          </v:shapetype>
          <v:shape id="WS_polygon367" type="polygon367" style="position:absolute;left:0;text-align:left;margin-left:604.306pt;margin-top:1.36pt;width:15pt;height:1.5pt;z-index:3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8" coordsize="150,1500" o:spt="12" path="m 50,50 l 50,50,50,1450e">
            <v:stroke joinstyle="miter"/>
          </v:shapetype>
          <v:shape id="WS_polygon368" type="polygon368" style="position:absolute;left:0;text-align:left;margin-left:0.0298pt;margin-top:852.25pt;width:1.5pt;height:15pt;z-index:-2516570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9" coordsize="1500,150" o:spt="12" path="m 1450,50 l 1450,50,50,50e">
            <v:stroke joinstyle="miter"/>
          </v:shapetype>
          <v:shape id="WS_polygon369" type="polygon369" style="position:absolute;left:0;text-align:left;margin-left:-22.9702pt;margin-top:843.25pt;width:15pt;height:1.5pt;z-index:3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0" coordsize="150,1500" o:spt="12" path="m 50,50 l 50,50,50,1450e">
            <v:stroke joinstyle="miter"/>
          </v:shapetype>
          <v:shape id="WS_polygon370" type="polygon370" style="position:absolute;left:0;text-align:left;margin-left:595.306pt;margin-top:852.25pt;width:1.5pt;height:15pt;z-index:-2516570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1" coordsize="1500,150" o:spt="12" path="m 50,50 l 50,50,1450,50e">
            <v:stroke joinstyle="miter"/>
          </v:shapetype>
          <v:shape id="WS_polygon371" type="polygon371" style="position:absolute;left:0;text-align:left;margin-left:604.306pt;margin-top:843.25pt;width:15pt;height:1.5pt;z-index:3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2" coordsize="125,1500" o:spt="12" path="m 50,1450 l 50,1450,50,50e">
            <v:stroke joinstyle="miter"/>
          </v:shapetype>
          <v:shape id="WS_polygon372" type="polygon372" style="position:absolute;left:0;text-align:left;margin-left:0.0298pt;margin-top:-21.64pt;width:1.25pt;height:15pt;z-index:-2516570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1500,125" o:spt="12" path="m 1450,50 l 1450,50,50,50e">
            <v:stroke joinstyle="miter"/>
          </v:shapetype>
          <v:shape id="WS_polygon373" type="polygon373" style="position:absolute;left:0;text-align:left;margin-left:-22.9702pt;margin-top:1.36pt;width:15pt;height:1.25pt;z-index:3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4" coordsize="125,1500" o:spt="12" path="m 50,1450 l 50,1450,50,50e">
            <v:stroke joinstyle="miter"/>
          </v:shapetype>
          <v:shape id="WS_polygon374" type="polygon374" style="position:absolute;left:0;text-align:left;margin-left:595.306pt;margin-top:-21.64pt;width:1.25pt;height:15pt;z-index:-2516570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5" coordsize="1500,125" o:spt="12" path="m 50,50 l 50,50,1450,50e">
            <v:stroke joinstyle="miter"/>
          </v:shapetype>
          <v:shape id="WS_polygon375" type="polygon375" style="position:absolute;left:0;text-align:left;margin-left:604.306pt;margin-top:1.36pt;width:15pt;height:1.25pt;z-index:3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6" coordsize="125,1500" o:spt="12" path="m 50,50 l 50,50,50,1450e">
            <v:stroke joinstyle="miter"/>
          </v:shapetype>
          <v:shape id="WS_polygon376" type="polygon376" style="position:absolute;left:0;text-align:left;margin-left:0.0298pt;margin-top:852.25pt;width:1.25pt;height:15pt;z-index:-2516570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7" coordsize="1500,125" o:spt="12" path="m 1450,50 l 1450,50,50,50e">
            <v:stroke joinstyle="miter"/>
          </v:shapetype>
          <v:shape id="WS_polygon377" type="polygon377" style="position:absolute;left:0;text-align:left;margin-left:-22.9702pt;margin-top:843.25pt;width:15pt;height:1.25pt;z-index:3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125,1500" o:spt="12" path="m 50,50 l 50,50,50,1450e">
            <v:stroke joinstyle="miter"/>
          </v:shapetype>
          <v:shape id="WS_polygon378" type="polygon378" style="position:absolute;left:0;text-align:left;margin-left:595.306pt;margin-top:852.25pt;width:1.25pt;height:15pt;z-index:-2516570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9" coordsize="1500,125" o:spt="12" path="m 50,50 l 50,50,1450,50e">
            <v:stroke joinstyle="miter"/>
          </v:shapetype>
          <v:shape id="WS_polygon379" type="polygon379" style="position:absolute;left:0;text-align:left;margin-left:604.306pt;margin-top:843.25pt;width:15pt;height:1.25pt;z-index:3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2900,150" o:spt="12" path="m 50,50 l 50,50,2850,50e">
            <v:stroke joinstyle="miter"/>
          </v:shapetype>
          <v:shape id="WS_polygon380" type="polygon380" style="position:absolute;left:0;text-align:left;margin-left:283.668pt;margin-top:-14.64pt;width:29pt;height:1.5pt;z-index:3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1" coordsize="150,1500" o:spt="12" path="m 50,50 l 50,50,50,1450e">
            <v:stroke joinstyle="miter"/>
          </v:shapetype>
          <v:shape id="WS_polygon381" type="polygon381" style="position:absolute;left:0;text-align:left;margin-left:297.668pt;margin-top:-21.64pt;width:1.5pt;height:15pt;z-index:-2516570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82" type="polygon382" style="position:absolute;left:0;text-align:left;margin-left:292.668pt;margin-top:-19.64pt;width:11pt;height:11pt;z-index:-2516570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83" type="polygon383" style="position:absolute;left:0;text-align:left;margin-left:295.039pt;margin-top:-17.235pt;width:6.25pt;height:6.25pt;z-index:-2516570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4" coordsize="2900,125" o:spt="12" path="m 50,50 l 50,50,2850,50e">
            <v:stroke joinstyle="miter"/>
          </v:shapetype>
          <v:shape id="WS_polygon384" type="polygon384" style="position:absolute;left:0;text-align:left;margin-left:283.668pt;margin-top:-14.64pt;width:29pt;height:1.25pt;z-index:3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5" coordsize="125,1500" o:spt="12" path="m 50,50 l 50,50,50,1450e">
            <v:stroke joinstyle="miter"/>
          </v:shapetype>
          <v:shape id="WS_polygon385" type="polygon385" style="position:absolute;left:0;text-align:left;margin-left:297.668pt;margin-top:-21.64pt;width:1.25pt;height:15pt;z-index:-2516570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86" type="polygon386" style="position:absolute;left:0;text-align:left;margin-left:292.668pt;margin-top:-19.64pt;width:11pt;height:11pt;z-index:-2516570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87" type="polygon387" style="position:absolute;left:0;text-align:left;margin-left:295.224pt;margin-top:-17.11pt;width:6pt;height:6pt;z-index:-2516570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8" coordsize="533,533" o:spt="12" path="m 483,50 l 483,50,50,483e">
            <v:stroke joinstyle="miter"/>
          </v:shapetype>
          <v:shape id="WS_polygon388" type="polygon388" style="position:absolute;left:0;text-align:left;margin-left:295.503pt;margin-top:-16.805pt;width:5.331pt;height:5.331pt;z-index: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533,533" o:spt="12" path="m 50,50 l 50,50,483,483e">
            <v:stroke joinstyle="miter"/>
          </v:shapetype>
          <v:shape id="WS_polygon389" type="polygon389" style="position:absolute;left:0;text-align:left;margin-left:295.503pt;margin-top:-16.805pt;width:5.331pt;height:5.331pt;z-index:3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0" coordsize="2900,150" o:spt="12" path="m 50,50 l 50,50,2850,50e">
            <v:stroke joinstyle="miter"/>
          </v:shapetype>
          <v:shape id="WS_polygon390" type="polygon390" style="position:absolute;left:0;text-align:left;margin-left:283.668pt;margin-top:859.25pt;width:29pt;height:1.5pt;z-index:3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1" coordsize="150,1500" o:spt="12" path="m 50,50 l 50,50,50,1450e">
            <v:stroke joinstyle="miter"/>
          </v:shapetype>
          <v:shape id="WS_polygon391" type="polygon391" style="position:absolute;left:0;text-align:left;margin-left:297.668pt;margin-top:852.25pt;width:1.5pt;height:15pt;z-index:-2516570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92" type="polygon392" style="position:absolute;left:0;text-align:left;margin-left:292.668pt;margin-top:854.25pt;width:11pt;height:11pt;z-index:-2516570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93" type="polygon393" style="position:absolute;left:0;text-align:left;margin-left:295.039pt;margin-top:856.605pt;width:6.25pt;height:6.25pt;z-index:-2516570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4" coordsize="2900,125" o:spt="12" path="m 50,50 l 50,50,2850,50e">
            <v:stroke joinstyle="miter"/>
          </v:shapetype>
          <v:shape id="WS_polygon394" type="polygon394" style="position:absolute;left:0;text-align:left;margin-left:283.668pt;margin-top:859.25pt;width:29pt;height:1.25pt;z-index:3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125,1500" o:spt="12" path="m 50,50 l 50,50,50,1450e">
            <v:stroke joinstyle="miter"/>
          </v:shapetype>
          <v:shape id="WS_polygon395" type="polygon395" style="position:absolute;left:0;text-align:left;margin-left:297.668pt;margin-top:852.25pt;width:1.25pt;height:15pt;z-index:-2516570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96" type="polygon396" style="position:absolute;left:0;text-align:left;margin-left:292.668pt;margin-top:854.25pt;width:11pt;height:11pt;z-index:-2516570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97" type="polygon397" style="position:absolute;left:0;text-align:left;margin-left:295.224pt;margin-top:856.73pt;width:6pt;height:6pt;z-index:-2516570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8" coordsize="533,533" o:spt="12" path="m 483,50 l 483,50,50,483e">
            <v:stroke joinstyle="miter"/>
          </v:shapetype>
          <v:shape id="WS_polygon398" type="polygon398" style="position:absolute;left:0;text-align:left;margin-left:295.503pt;margin-top:857.085pt;width:5.331pt;height:5.331pt;z-index:3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533,533" o:spt="12" path="m 50,50 l 50,50,483,483e">
            <v:stroke joinstyle="miter"/>
          </v:shapetype>
          <v:shape id="WS_polygon399" type="polygon399" style="position:absolute;left:0;text-align:left;margin-left:295.503pt;margin-top:857.085pt;width:5.331pt;height:5.331pt;z-index:3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150,2900" o:spt="12" path="m 50,50 l 50,50,50,2850e">
            <v:stroke joinstyle="miter"/>
          </v:shapetype>
          <v:shape id="WS_polygon400" type="polygon400" style="position:absolute;left:0;text-align:left;margin-left:-15.9702pt;margin-top:408.305pt;width:1.5pt;height:29pt;z-index:-2516570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1500,150" o:spt="12" path="m 1450,50 l 1450,50,50,50e">
            <v:stroke joinstyle="miter"/>
          </v:shapetype>
          <v:shape id="WS_polygon401" type="polygon401" style="position:absolute;left:0;text-align:left;margin-left:-22.9702pt;margin-top:422.305pt;width:15pt;height:1.5pt;z-index:4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02" type="polygon402" style="position:absolute;left:0;text-align:left;margin-left:-20.9702pt;margin-top:417.305pt;width:11pt;height:11pt;z-index:-2516570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03" type="polygon403" style="position:absolute;left:0;text-align:left;margin-left:-18.5812pt;margin-top:419.685pt;width:6.25pt;height:6.25pt;z-index:-2516569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4" coordsize="125,2900" o:spt="12" path="m 50,50 l 50,50,50,2850e">
            <v:stroke joinstyle="miter"/>
          </v:shapetype>
          <v:shape id="WS_polygon404" type="polygon404" style="position:absolute;left:0;text-align:left;margin-left:-15.9702pt;margin-top:408.305pt;width:1.25pt;height:29pt;z-index:-2516569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5" coordsize="1500,125" o:spt="12" path="m 1450,50 l 1450,50,50,50e">
            <v:stroke joinstyle="miter"/>
          </v:shapetype>
          <v:shape id="WS_polygon405" type="polygon405" style="position:absolute;left:0;text-align:left;margin-left:-22.9702pt;margin-top:422.305pt;width:15pt;height:1.25pt;z-index:4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06" type="polygon406" style="position:absolute;left:0;text-align:left;margin-left:-20.9702pt;margin-top:417.305pt;width:11pt;height:11pt;z-index:-2516569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07" type="polygon407" style="position:absolute;left:0;text-align:left;margin-left:-18.4562pt;margin-top:419.81pt;width:6pt;height:6pt;z-index:-251656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8" coordsize="533,533" o:spt="12" path="m 483,483 l 483,483,50,50e">
            <v:stroke joinstyle="miter"/>
          </v:shapetype>
          <v:shape id="WS_polygon408" type="polygon408" style="position:absolute;left:0;text-align:left;margin-left:-18.1352pt;margin-top:420.14pt;width:5.331pt;height:5.331pt;z-index:4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9" coordsize="533,533" o:spt="12" path="m 483,50 l 483,50,50,483e">
            <v:stroke joinstyle="miter"/>
          </v:shapetype>
          <v:shape id="WS_polygon409" type="polygon409" style="position:absolute;left:0;text-align:left;margin-left:-18.1352pt;margin-top:420.14pt;width:5.331pt;height:5.331pt;z-index:4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0" coordsize="150,2900" o:spt="12" path="m 50,50 l 50,50,50,2850e">
            <v:stroke joinstyle="miter"/>
          </v:shapetype>
          <v:shape id="WS_polygon410" type="polygon410" style="position:absolute;left:0;text-align:left;margin-left:611.306pt;margin-top:408.305pt;width:1.5pt;height:29pt;z-index:-2516569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1500,150" o:spt="12" path="m 1450,50 l 1450,50,50,50e">
            <v:stroke joinstyle="miter"/>
          </v:shapetype>
          <v:shape id="WS_polygon411" type="polygon411" style="position:absolute;left:0;text-align:left;margin-left:604.306pt;margin-top:422.305pt;width:15pt;height:1.5pt;z-index:4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12" type="polygon412" style="position:absolute;left:0;text-align:left;margin-left:606.306pt;margin-top:417.305pt;width:11pt;height:11pt;z-index:-2516569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13" type="polygon413" style="position:absolute;left:0;text-align:left;margin-left:608.659pt;margin-top:419.685pt;width:6.25pt;height:6.25pt;z-index:-2516569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4" coordsize="125,2900" o:spt="12" path="m 50,50 l 50,50,50,2850e">
            <v:stroke joinstyle="miter"/>
          </v:shapetype>
          <v:shape id="WS_polygon414" type="polygon414" style="position:absolute;left:0;text-align:left;margin-left:611.306pt;margin-top:408.305pt;width:1.25pt;height:29pt;z-index:-2516569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5" coordsize="1500,125" o:spt="12" path="m 1450,50 l 1450,50,50,50e">
            <v:stroke joinstyle="miter"/>
          </v:shapetype>
          <v:shape id="WS_polygon415" type="polygon415" style="position:absolute;left:0;text-align:left;margin-left:604.306pt;margin-top:422.305pt;width:15pt;height:1.25pt;z-index:4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16" type="polygon416" style="position:absolute;left:0;text-align:left;margin-left:606.306pt;margin-top:417.305pt;width:11pt;height:11pt;z-index:-2516569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17" type="polygon417" style="position:absolute;left:0;text-align:left;margin-left:608.784pt;margin-top:419.81pt;width:6pt;height:6pt;z-index:-2516569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8" coordsize="533,533" o:spt="12" path="m 483,483 l 483,483,50,50e">
            <v:stroke joinstyle="miter"/>
          </v:shapetype>
          <v:shape id="WS_polygon418" type="polygon418" style="position:absolute;left:0;text-align:left;margin-left:609.14pt;margin-top:420.14pt;width:5.331pt;height:5.331pt;z-index:4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533,533" o:spt="12" path="m 483,50 l 483,50,50,483e">
            <v:stroke joinstyle="miter"/>
          </v:shapetype>
          <v:shape id="WS_polygon419" type="polygon419" style="position:absolute;left:0;text-align:left;margin-left:609.14pt;margin-top:420.14pt;width:5.331pt;height:5.331pt;z-index:419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82"/>
        <w:ind w:firstLine="0" w:left="6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8" w:lineRule="exact"/>
        <w:ind w:firstLine="563" w:left="2336"/>
        <w:jc w:val="left"/>
        <w:rPr/>
      </w:pPr>
      <w:r>
        <w:rPr w:spacing="0">
          <w:rFonts w:ascii="Times New Roman" w:hAnsi="Times New Roman" w:cs="Times New Roman"/>
          <w:u w:val="none"/>
          <w:sz w:val="53"/>
          <w:position w:val="0"/>
          <w:color w:val="ed1c24"/>
          <w:noProof w:val="true"/>
          <w:spacing w:val="-2"/>
          <w:w w:val="100"/>
        </w:rPr>
        <w:t>Pekín</w:t>
      </w:r>
      <w:r>
        <w:rPr w:spacing="0">
          <w:rFonts w:ascii="Times New Roman" w:hAnsi="Times New Roman" w:cs="Times New Roman"/>
          <w:u w:val="none"/>
          <w:sz w:val="32"/>
          <w:position w:val="5.10153198"/>
          <w:color w:val="ee3424"/>
          <w:noProof w:val="true"/>
          <w:spacing w:val="-3"/>
          <w:w w:val="100"/>
        </w:rPr>
        <w:t>(3n)</w:t>
      </w:r>
      <w:r>
        <w:rPr w:spacing="0">
          <w:rFonts w:ascii="Times New Roman" w:hAnsi="Times New Roman" w:cs="Times New Roman"/>
          <w:u w:val="none"/>
          <w:sz w:val="53"/>
          <w:position w:val="0"/>
          <w:color w:val="ed1c24"/>
          <w:noProof w:val="true"/>
          <w:spacing w:val="-18"/>
          <w:w w:val="100"/>
        </w:rPr>
        <w:t>-Xian</w:t>
      </w:r>
      <w:r>
        <w:rPr w:spacing="0">
          <w:rFonts w:ascii="Times New Roman" w:hAnsi="Times New Roman" w:cs="Times New Roman"/>
          <w:u w:val="none"/>
          <w:sz w:val="32"/>
          <w:position w:val="5.10153198"/>
          <w:color w:val="ee3424"/>
          <w:noProof w:val="true"/>
          <w:spacing w:val="-3"/>
          <w:w w:val="100"/>
        </w:rPr>
        <w:t>(2n)</w:t>
      </w:r>
      <w:r>
        <w:rPr w:spacing="0">
          <w:rFonts w:ascii="Times New Roman" w:hAnsi="Times New Roman" w:cs="Times New Roman"/>
          <w:u w:val="none"/>
          <w:sz w:val="53"/>
          <w:position w:val="0"/>
          <w:color w:val="ed1c24"/>
          <w:noProof w:val="true"/>
          <w:spacing w:val="7"/>
          <w:w w:val="100"/>
        </w:rPr>
        <w:t>-Shanghai</w:t>
      </w:r>
      <w:r>
        <w:rPr>
          <w:rFonts w:ascii="Times New Roman" w:hAnsi="Times New Roman" w:cs="Times New Roman"/>
          <w:u w:val="none"/>
          <w:sz w:val="32"/>
          <w:position w:val="5.10153198"/>
          <w:color w:val="ee3424"/>
          <w:noProof w:val="true"/>
          <w:spacing w:val="-3"/>
          <w:w w:val="100"/>
        </w:rPr>
        <w:t>(2n)</w:t>
      </w:r>
    </w:p>
    <w:p w:rsidR="005A76FB" w:rsidRDefault="005A76FB" w:rsidP="005A76FB">
      <w:pPr>
        <w:spacing w:before="0" w:after="0" w:lineRule="exact" w:line="240"/>
        <w:ind w:firstLine="563" w:left="2336"/>
        <w:rPr/>
      </w:pPr>
    </w:p>
    <w:p w:rsidR="005A76FB" w:rsidRDefault="005A76FB" w:rsidP="005A76FB">
      <w:pPr>
        <w:spacing w:before="0" w:after="0" w:line="325" w:lineRule="exact"/>
        <w:ind w:firstLine="482" w:left="2336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Comidas,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1.660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82" w:left="2336"/>
        <w:rPr/>
      </w:pPr>
    </w:p>
    <w:p w:rsidR="005A76FB" w:rsidRDefault="005A76FB" w:rsidP="005A76FB">
      <w:pPr>
        <w:tabs>
          <w:tab w:val="left" w:pos="6637"/>
        </w:tabs>
        <w:spacing w:before="0" w:after="0" w:line="269" w:lineRule="exact"/>
        <w:ind w:firstLine="698" w:left="2336"/>
        <w:jc w:val="left"/>
        <w:rPr/>
      </w:pP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"/>
        </w:rPr>
        <w:t>tren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3"/>
        </w:rPr>
        <w:t>alta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8"/>
        </w:rPr>
        <w:t>Pekín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Xian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6"/>
        </w:rPr>
        <w:t>avión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Xian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5"/>
        </w:rPr>
        <w:t>Shanghai</w:t>
      </w:r>
    </w:p>
    <w:p w:rsidR="005A76FB" w:rsidRDefault="005A76FB" w:rsidP="005A76FB">
      <w:pPr>
        <w:spacing w:before="0" w:after="0" w:lineRule="exact" w:line="240"/>
        <w:ind w:firstLine="698" w:left="2336"/>
        <w:rPr/>
      </w:pPr>
    </w:p>
    <w:p w:rsidR="005A76FB" w:rsidRDefault="005A76FB" w:rsidP="005A76FB">
      <w:pPr>
        <w:spacing w:before="0" w:after="0" w:line="186" w:lineRule="exact"/>
        <w:ind w:firstLine="0" w:left="2336"/>
        <w:jc w:val="left"/>
        <w:rPr/>
      </w:pPr>
      <w:r>
        <w:rPr w:spacing="0">
          <w:rFonts w:ascii="Segoe UI" w:hAnsi="Segoe UI" w:cs="Segoe UI"/>
          <w:b/>
          <w:i/>
          <w:u w:val="none"/>
          <w:sz w:val="14"/>
          <w:position w:val="0"/>
          <w:color w:val="231f20"/>
          <w:w w:val="92"/>
          <w:noProof w:val="true"/>
          <w:spacing w:val="-9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Prohibida-Gran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Muralla-Palacio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Verano-Plaza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9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10"/>
        </w:rPr>
        <w:t>Men-Templo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Cielo-Museo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Terracota-Jardin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Yuyuan</w:t>
      </w:r>
    </w:p>
    <w:p w:rsidR="005A76FB" w:rsidRDefault="005A76FB" w:rsidP="005A76FB">
      <w:pPr>
        <w:spacing w:before="0" w:after="0" w:line="168" w:lineRule="exact"/>
        <w:ind w:firstLine="1912" w:left="2336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Espectáculo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acrobacia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5"/>
        <w:ind w:firstLine="1912" w:left="23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Perí-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descansar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Prohibida”,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1.406,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76800537"/>
          <w:color w:val="231f20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atención,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curvas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tejados,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animales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último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proyectos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era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miembros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Acrobacia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antes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defen-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nómadas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merodeadora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sucesivas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“Nido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Pájaro”,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Olimpiadas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2008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“Cubo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Natación)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bienvenida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Laqueado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Beijing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Jueves)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PEKÍN-XIAN</w:t>
      </w:r>
    </w:p>
    <w:p w:rsidR="005A76FB" w:rsidRDefault="005A76FB" w:rsidP="005A76FB">
      <w:pPr>
        <w:spacing w:before="0" w:after="0" w:line="237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Cielo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sacrificios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cosechas..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Xi’an,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existencia,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“Ruta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Seda”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comercial.Tras-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diciembre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Pekín-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avión.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periodo).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XIAN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Terracota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Qin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1974.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Silvestre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Musulmán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Mezquita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3" w:equalWidth="0">
            <w:col w:w="4305" w:space="0"/>
            <w:col w:w="3690" w:space="0"/>
            <w:col w:w="39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398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26" w:lineRule="exact"/>
        <w:ind w:left="578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5.266pt;height:843.386pt;z-index:-25165615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13" coordsize="1500,150" o:spt="12" path="m 1450,50 l 1450,50,50,50e">
            <v:stroke joinstyle="miter"/>
          </v:shapetype>
          <v:shape id="WS_polygon413" type="polygon413" style="position:absolute;left:0;text-align:left;margin-left:-22.9702pt;margin-top:1.36pt;width:15pt;height:1.5pt;z-index:4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5" coordsize="1500,150" o:spt="12" path="m 50,50 l 50,50,1450,50e">
            <v:stroke joinstyle="miter"/>
          </v:shapetype>
          <v:shape id="WS_polygon415" type="polygon415" style="position:absolute;left:0;text-align:left;margin-left:604.306pt;margin-top:1.36pt;width:15pt;height:1.5pt;z-index:4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150,1500" o:spt="12" path="m 50,50 l 50,50,50,1450e">
            <v:stroke joinstyle="miter"/>
          </v:shapetype>
          <v:shape id="WS_polygon416" type="polygon416" style="position:absolute;left:0;text-align:left;margin-left:0.0298pt;margin-top:852.25pt;width:1.5pt;height:15pt;z-index:-2516562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1500,150" o:spt="12" path="m 1450,50 l 1450,50,50,50e">
            <v:stroke joinstyle="miter"/>
          </v:shapetype>
          <v:shape id="WS_polygon417" type="polygon417" style="position:absolute;left:0;text-align:left;margin-left:-22.9702pt;margin-top:843.25pt;width:15pt;height:1.5pt;z-index:4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8" coordsize="150,1500" o:spt="12" path="m 50,50 l 50,50,50,1450e">
            <v:stroke joinstyle="miter"/>
          </v:shapetype>
          <v:shape id="WS_polygon418" type="polygon418" style="position:absolute;left:0;text-align:left;margin-left:595.306pt;margin-top:852.25pt;width:1.5pt;height:15pt;z-index:-2516562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1500,150" o:spt="12" path="m 50,50 l 50,50,1450,50e">
            <v:stroke joinstyle="miter"/>
          </v:shapetype>
          <v:shape id="WS_polygon419" type="polygon419" style="position:absolute;left:0;text-align:left;margin-left:604.306pt;margin-top:843.25pt;width:15pt;height:1.5pt;z-index:4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1" coordsize="1500,125" o:spt="12" path="m 1450,50 l 1450,50,50,50e">
            <v:stroke joinstyle="miter"/>
          </v:shapetype>
          <v:shape id="WS_polygon421" type="polygon421" style="position:absolute;left:0;text-align:left;margin-left:-22.9702pt;margin-top:1.36pt;width:15pt;height:1.25pt;z-index:4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500,125" o:spt="12" path="m 50,50 l 50,50,1450,50e">
            <v:stroke joinstyle="miter"/>
          </v:shapetype>
          <v:shape id="WS_polygon423" type="polygon423" style="position:absolute;left:0;text-align:left;margin-left:604.306pt;margin-top:1.36pt;width:15pt;height:1.25pt;z-index:4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125,1500" o:spt="12" path="m 50,50 l 50,50,50,1450e">
            <v:stroke joinstyle="miter"/>
          </v:shapetype>
          <v:shape id="WS_polygon424" type="polygon424" style="position:absolute;left:0;text-align:left;margin-left:0.0298pt;margin-top:852.25pt;width:1.25pt;height:15pt;z-index:-2516561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1500,125" o:spt="12" path="m 1450,50 l 1450,50,50,50e">
            <v:stroke joinstyle="miter"/>
          </v:shapetype>
          <v:shape id="WS_polygon425" type="polygon425" style="position:absolute;left:0;text-align:left;margin-left:-22.9702pt;margin-top:843.25pt;width:15pt;height:1.25pt;z-index:4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6" coordsize="125,1500" o:spt="12" path="m 50,50 l 50,50,50,1450e">
            <v:stroke joinstyle="miter"/>
          </v:shapetype>
          <v:shape id="WS_polygon426" type="polygon426" style="position:absolute;left:0;text-align:left;margin-left:595.306pt;margin-top:852.25pt;width:1.25pt;height:15pt;z-index:-2516561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1500,125" o:spt="12" path="m 50,50 l 50,50,1450,50e">
            <v:stroke joinstyle="miter"/>
          </v:shapetype>
          <v:shape id="WS_polygon427" type="polygon427" style="position:absolute;left:0;text-align:left;margin-left:604.306pt;margin-top:843.25pt;width:15pt;height:1.25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8" coordsize="2900,150" o:spt="12" path="m 50,50 l 50,50,2850,50e">
            <v:stroke joinstyle="miter"/>
          </v:shapetype>
          <v:shape id="WS_polygon438" type="polygon438" style="position:absolute;left:0;text-align:left;margin-left:283.668pt;margin-top:859.25pt;width:29pt;height:1.5pt;z-index:4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9" coordsize="150,1500" o:spt="12" path="m 50,50 l 50,50,50,1450e">
            <v:stroke joinstyle="miter"/>
          </v:shapetype>
          <v:shape id="WS_polygon439" type="polygon439" style="position:absolute;left:0;text-align:left;margin-left:297.668pt;margin-top:852.25pt;width:1.5pt;height:15pt;z-index:-2516561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40" type="polygon440" style="position:absolute;left:0;text-align:left;margin-left:292.668pt;margin-top:854.25pt;width:11pt;height:11pt;z-index:-2516561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41" type="polygon441" style="position:absolute;left:0;text-align:left;margin-left:295.039pt;margin-top:856.605pt;width:6.25pt;height:6.25pt;z-index:-2516561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2" coordsize="2900,125" o:spt="12" path="m 50,50 l 50,50,2850,50e">
            <v:stroke joinstyle="miter"/>
          </v:shapetype>
          <v:shape id="WS_polygon442" type="polygon442" style="position:absolute;left:0;text-align:left;margin-left:283.668pt;margin-top:859.25pt;width:29pt;height:1.25pt;z-index:4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3" coordsize="125,1500" o:spt="12" path="m 50,50 l 50,50,50,1450e">
            <v:stroke joinstyle="miter"/>
          </v:shapetype>
          <v:shape id="WS_polygon443" type="polygon443" style="position:absolute;left:0;text-align:left;margin-left:297.668pt;margin-top:852.25pt;width:1.25pt;height:15pt;z-index:-2516561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44" type="polygon444" style="position:absolute;left:0;text-align:left;margin-left:292.668pt;margin-top:854.25pt;width:11pt;height:11pt;z-index:-2516561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45" type="polygon445" style="position:absolute;left:0;text-align:left;margin-left:295.224pt;margin-top:856.73pt;width:6pt;height:6pt;z-index:-2516561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6" coordsize="533,533" o:spt="12" path="m 483,50 l 483,50,50,483e">
            <v:stroke joinstyle="miter"/>
          </v:shapetype>
          <v:shape id="WS_polygon446" type="polygon446" style="position:absolute;left:0;text-align:left;margin-left:295.503pt;margin-top:857.085pt;width:5.331pt;height:5.331pt;z-index:4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7" coordsize="533,533" o:spt="12" path="m 50,50 l 50,50,483,483e">
            <v:stroke joinstyle="miter"/>
          </v:shapetype>
          <v:shape id="WS_polygon447" type="polygon447" style="position:absolute;left:0;text-align:left;margin-left:295.503pt;margin-top:857.085pt;width:5.331pt;height:5.331pt;z-index:4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8" coordsize="150,2900" o:spt="12" path="m 50,50 l 50,50,50,2850e">
            <v:stroke joinstyle="miter"/>
          </v:shapetype>
          <v:shape id="WS_polygon448" type="polygon448" style="position:absolute;left:0;text-align:left;margin-left:-15.9702pt;margin-top:408.305pt;width:1.5pt;height:29pt;z-index:-251656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9" coordsize="1500,150" o:spt="12" path="m 1450,50 l 1450,50,50,50e">
            <v:stroke joinstyle="miter"/>
          </v:shapetype>
          <v:shape id="WS_polygon449" type="polygon449" style="position:absolute;left:0;text-align:left;margin-left:-22.9702pt;margin-top:422.305pt;width:15pt;height:1.5pt;z-index:4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50" type="polygon450" style="position:absolute;left:0;text-align:left;margin-left:-20.9702pt;margin-top:417.305pt;width:11pt;height:11pt;z-index:-2516561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51" type="polygon451" style="position:absolute;left:0;text-align:left;margin-left:-18.5812pt;margin-top:419.685pt;width:6.25pt;height:6.25pt;z-index:-2516561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2" coordsize="125,2900" o:spt="12" path="m 50,50 l 50,50,50,2850e">
            <v:stroke joinstyle="miter"/>
          </v:shapetype>
          <v:shape id="WS_polygon452" type="polygon452" style="position:absolute;left:0;text-align:left;margin-left:-15.9702pt;margin-top:408.305pt;width:1.25pt;height:29pt;z-index:-2516561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3" coordsize="1500,125" o:spt="12" path="m 1450,50 l 1450,50,50,50e">
            <v:stroke joinstyle="miter"/>
          </v:shapetype>
          <v:shape id="WS_polygon453" type="polygon453" style="position:absolute;left:0;text-align:left;margin-left:-22.9702pt;margin-top:422.305pt;width:15pt;height:1.25pt;z-index:4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54" type="polygon454" style="position:absolute;left:0;text-align:left;margin-left:-20.9702pt;margin-top:417.305pt;width:11pt;height:11pt;z-index:-2516561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55" type="polygon455" style="position:absolute;left:0;text-align:left;margin-left:-18.4562pt;margin-top:419.81pt;width:6pt;height:6pt;z-index:-2516561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6" coordsize="533,533" o:spt="12" path="m 483,483 l 483,483,50,50e">
            <v:stroke joinstyle="miter"/>
          </v:shapetype>
          <v:shape id="WS_polygon456" type="polygon456" style="position:absolute;left:0;text-align:left;margin-left:-18.1352pt;margin-top:420.14pt;width:5.331pt;height:5.331pt;z-index:4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7" coordsize="533,533" o:spt="12" path="m 483,50 l 483,50,50,483e">
            <v:stroke joinstyle="miter"/>
          </v:shapetype>
          <v:shape id="WS_polygon457" type="polygon457" style="position:absolute;left:0;text-align:left;margin-left:-18.1352pt;margin-top:420.14pt;width:5.331pt;height:5.331pt;z-index:4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8" coordsize="150,2900" o:spt="12" path="m 50,50 l 50,50,50,2850e">
            <v:stroke joinstyle="miter"/>
          </v:shapetype>
          <v:shape id="WS_polygon458" type="polygon458" style="position:absolute;left:0;text-align:left;margin-left:611.306pt;margin-top:408.305pt;width:1.5pt;height:29pt;z-index:-2516561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9" coordsize="1500,150" o:spt="12" path="m 1450,50 l 1450,50,50,50e">
            <v:stroke joinstyle="miter"/>
          </v:shapetype>
          <v:shape id="WS_polygon459" type="polygon459" style="position:absolute;left:0;text-align:left;margin-left:604.306pt;margin-top:422.305pt;width:15pt;height:1.5pt;z-index:4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60" type="polygon460" style="position:absolute;left:0;text-align:left;margin-left:606.306pt;margin-top:417.305pt;width:11pt;height:11pt;z-index:-2516561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61" type="polygon461" style="position:absolute;left:0;text-align:left;margin-left:608.659pt;margin-top:419.685pt;width:6.25pt;height:6.25pt;z-index:-2516561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2" coordsize="125,2900" o:spt="12" path="m 50,50 l 50,50,50,2850e">
            <v:stroke joinstyle="miter"/>
          </v:shapetype>
          <v:shape id="WS_polygon462" type="polygon462" style="position:absolute;left:0;text-align:left;margin-left:611.306pt;margin-top:408.305pt;width:1.25pt;height:29pt;z-index:-251656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3" coordsize="1500,125" o:spt="12" path="m 1450,50 l 1450,50,50,50e">
            <v:stroke joinstyle="miter"/>
          </v:shapetype>
          <v:shape id="WS_polygon463" type="polygon463" style="position:absolute;left:0;text-align:left;margin-left:604.306pt;margin-top:422.305pt;width:15pt;height:1.25pt;z-index:4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64" type="polygon464" style="position:absolute;left:0;text-align:left;margin-left:606.306pt;margin-top:417.305pt;width:11pt;height:11pt;z-index:-2516561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65" type="polygon465" style="position:absolute;left:0;text-align:left;margin-left:608.784pt;margin-top:419.81pt;width:6pt;height:6pt;z-index:-2516561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6" coordsize="533,533" o:spt="12" path="m 483,483 l 483,483,50,50e">
            <v:stroke joinstyle="miter"/>
          </v:shapetype>
          <v:shape id="WS_polygon466" type="polygon466" style="position:absolute;left:0;text-align:left;margin-left:609.14pt;margin-top:420.14pt;width:5.331pt;height:5.331pt;z-index:4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7" coordsize="533,533" o:spt="12" path="m 483,50 l 483,50,50,483e">
            <v:stroke joinstyle="miter"/>
          </v:shapetype>
          <v:shape id="WS_polygon467" type="polygon467" style="position:absolute;left:0;text-align:left;margin-left:609.14pt;margin-top:420.14pt;width:5.331pt;height:5.331pt;z-index:467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XIAN-SHANGHAI</w:t>
      </w:r>
    </w:p>
    <w:p w:rsidR="005A76FB" w:rsidRDefault="005A76FB" w:rsidP="005A76FB">
      <w:pPr>
        <w:spacing w:before="0" w:after="0" w:line="197" w:lineRule="exact"/>
        <w:ind w:firstLine="228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portuaria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subordinada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metrópoli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Malecon.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iluminación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Malecon).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incluye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Yuyuan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Yu.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Descu-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briremos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senderos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serpentean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secretos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recrearnos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sentidos.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Yuduan,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dignatario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Si-chuán,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espléndido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naturaleza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despliega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extensión.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hectá-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terreno,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miniatura,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montículos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tierra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riachuelos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vierten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lími-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pensado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favorecer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descanso.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Jade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figuras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2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esculpidas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fi-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nancieros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excelencia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emblemáticas.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82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w w:val="90"/>
          <w:noProof w:val="true"/>
          <w:spacing w:val="-3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w w:val="90"/>
          <w:noProof w:val="true"/>
          <w:spacing w:val="-3"/>
        </w:rPr>
        <w:t>doméstico: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Pekín-Xián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bala)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0"/>
        </w:rPr>
        <w:t>Xián-Shanghai</w:t>
      </w:r>
    </w:p>
    <w:p w:rsidR="005A76FB" w:rsidRDefault="005A76FB" w:rsidP="005A76FB">
      <w:pPr>
        <w:spacing w:before="0" w:after="0" w:line="134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avión).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34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viceversa.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3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ciudades.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diario.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Pekín: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Men,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Muralla.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Xian: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Terracotas,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Silvestre.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Shanghai: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Yuyuan,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jade,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Malecón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laqueado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Pekín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206055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Notas:</w:t>
      </w:r>
    </w:p>
    <w:p w:rsidR="005A76FB" w:rsidRDefault="005A76FB" w:rsidP="005A76FB">
      <w:pPr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modificado.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turista.</w:t>
      </w:r>
    </w:p>
    <w:p w:rsidR="005A76FB" w:rsidRDefault="005A76FB" w:rsidP="005A76FB">
      <w:pPr>
        <w:spacing w:before="0" w:after="0" w:line="15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4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Rule="exact" w:line="240"/>
        <w:ind w:firstLine="94"/>
        <w:rPr/>
      </w:pPr>
    </w:p>
    <w:p w:rsidR="005A76FB" w:rsidRDefault="005A76FB" w:rsidP="005A76FB">
      <w:pPr>
        <w:spacing w:before="0" w:after="0" w:line="290" w:lineRule="exact"/>
        <w:ind w:firstLine="1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399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6" w:lineRule="exact"/>
        <w:ind w:firstLine="17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Pekin</w:t>
      </w:r>
    </w:p>
    <w:p w:rsidR="005A76FB" w:rsidRDefault="005A76FB" w:rsidP="005A76FB">
      <w:pPr>
        <w:spacing w:before="0" w:after="0" w:lineRule="exact" w:line="240"/>
        <w:ind w:firstLine="1701"/>
        <w:rPr/>
      </w:pPr>
    </w:p>
    <w:p w:rsidR="005A76FB" w:rsidRDefault="005A76FB" w:rsidP="005A76FB">
      <w:pPr>
        <w:spacing w:before="0" w:after="0" w:lineRule="exact" w:line="240"/>
        <w:ind w:firstLine="1701"/>
        <w:rPr/>
      </w:pPr>
    </w:p>
    <w:p w:rsidR="005A76FB" w:rsidRDefault="005A76FB" w:rsidP="005A76FB">
      <w:pPr>
        <w:spacing w:before="0" w:after="0" w:line="307" w:lineRule="exact"/>
        <w:ind w:firstLine="8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Xián</w:t>
      </w:r>
    </w:p>
    <w:p w:rsidR="005A76FB" w:rsidRDefault="005A76FB" w:rsidP="005A76FB">
      <w:pPr>
        <w:spacing w:before="0" w:after="0" w:lineRule="exact" w:line="240"/>
        <w:ind w:firstLine="848"/>
        <w:rPr/>
      </w:pPr>
    </w:p>
    <w:p w:rsidR="005A76FB" w:rsidRDefault="005A76FB" w:rsidP="005A76FB">
      <w:pPr>
        <w:spacing w:before="0" w:after="0" w:line="199" w:lineRule="exact"/>
        <w:ind w:firstLine="23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Shangai</w:t>
      </w:r>
    </w:p>
    <w:p w:rsidR="005A76FB" w:rsidRDefault="005A76FB" w:rsidP="005A76FB">
      <w:pPr>
        <w:spacing w:before="0" w:after="0" w:lineRule="exact" w:line="240"/>
        <w:ind w:firstLine="2397"/>
        <w:rPr/>
      </w:pPr>
    </w:p>
    <w:p w:rsidR="005A76FB" w:rsidRDefault="005A76FB" w:rsidP="005A76FB">
      <w:pPr>
        <w:spacing w:before="0" w:after="0" w:lineRule="exact" w:line="240"/>
        <w:ind w:firstLine="2397"/>
        <w:rPr/>
      </w:pPr>
    </w:p>
    <w:p w:rsidR="005A76FB" w:rsidRDefault="005A76FB" w:rsidP="005A76FB">
      <w:pPr>
        <w:spacing w:before="0" w:after="0" w:line="277" w:lineRule="exact"/>
        <w:ind w:firstLine="8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3"/>
        </w:rPr>
        <w:t>Guilín</w:t>
      </w:r>
    </w:p>
    <w:p w:rsidR="005A76FB" w:rsidRDefault="005A76FB" w:rsidP="005A76FB">
      <w:pPr>
        <w:spacing w:before="0" w:after="0" w:line="240" w:lineRule="exact"/>
        <w:ind w:firstLine="26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spacing w:before="0" w:after="0" w:line="309" w:lineRule="exact"/>
        <w:ind w:firstLine="11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Cantón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Hong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Kong</w:t>
      </w:r>
    </w:p>
    <w:p w:rsidR="005A76FB" w:rsidRDefault="005A76FB" w:rsidP="005A76FB">
      <w:pPr>
        <w:spacing w:before="0" w:after="0" w:lineRule="exact" w:line="240"/>
        <w:ind w:firstLine="1153"/>
        <w:rPr/>
      </w:pPr>
    </w:p>
    <w:p w:rsidR="005A76FB" w:rsidRDefault="005A76FB" w:rsidP="005A76FB">
      <w:pPr>
        <w:spacing w:before="0" w:after="0" w:lineRule="exact" w:line="240"/>
        <w:ind w:firstLine="1153"/>
        <w:rPr/>
      </w:pPr>
    </w:p>
    <w:p w:rsidR="005A76FB" w:rsidRDefault="005A76FB" w:rsidP="005A76FB">
      <w:pPr>
        <w:spacing w:before="0" w:after="0" w:line="239" w:lineRule="exact"/>
        <w:ind w:firstLine="2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C72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231f20"/>
          <w:noProof w:val="true"/>
          <w:spacing w:val="9"/>
          <w:w w:val="100"/>
        </w:rPr>
        <w:t>-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C75</w:t>
      </w:r>
    </w:p>
    <w:p w:rsidR="005A76FB" w:rsidRDefault="005A76FB" w:rsidP="005A76FB">
      <w:pPr>
        <w:spacing w:before="0" w:after="0" w:line="314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7"/>
        </w:rPr>
        <w:t>5*****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2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3"/>
        </w:rPr>
        <w:t>mínimo.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3"/>
        </w:rPr>
        <w:t>pax)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87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09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7"/>
        </w:rPr>
        <w:t>4*****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2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3"/>
        </w:rPr>
        <w:t>mínimo.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80"/>
          <w:noProof w:val="true"/>
          <w:spacing w:val="-13"/>
        </w:rPr>
        <w:t>pax)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</w:p>
    <w:p w:rsidR="005A76FB" w:rsidRDefault="005A76FB" w:rsidP="005A76FB">
      <w:pPr>
        <w:spacing w:before="0" w:after="0" w:line="275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159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="270" w:lineRule="exact"/>
        <w:ind w:firstLine="23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231f20"/>
          <w:w w:val="6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231f20"/>
          <w:w w:val="85"/>
          <w:noProof w:val="true"/>
          <w:spacing w:val="-7"/>
        </w:rPr>
        <w:t>L</w:t>
      </w:r>
    </w:p>
    <w:p w:rsidR="005A76FB" w:rsidRDefault="005A76FB" w:rsidP="005A76FB">
      <w:pPr>
        <w:tabs>
          <w:tab w:val="left" w:pos="2250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1.660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1.765</w:t>
      </w:r>
    </w:p>
    <w:p w:rsidR="005A76FB" w:rsidRDefault="005A76FB" w:rsidP="005A76FB">
      <w:pPr>
        <w:tabs>
          <w:tab w:val="left" w:pos="2250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670</w:t>
      </w:r>
    </w:p>
    <w:p w:rsidR="005A76FB" w:rsidRDefault="005A76FB" w:rsidP="005A76FB">
      <w:pPr>
        <w:tabs>
          <w:tab w:val="left" w:pos="2250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135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4"/>
          <w:noProof w:val="true"/>
          <w:spacing w:val="0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235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30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Presidential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55456543"/>
          <w:color w:val="231f20"/>
          <w:w w:val="90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www.thepresidentialhotel.com</w:t>
      </w:r>
    </w:p>
    <w:p w:rsidR="005A76FB" w:rsidRDefault="005A76FB" w:rsidP="005A76FB">
      <w:pPr>
        <w:spacing w:before="0" w:after="0" w:line="19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Great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9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19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www.doubletree.com.cn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55480957"/>
          <w:color w:val="231f20"/>
          <w:w w:val="90"/>
          <w:noProof w:val="true"/>
          <w:spacing w:val="-8"/>
        </w:rPr>
        <w:t>SUP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9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Renaissance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9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Shanghai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Royalton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55480957"/>
          <w:color w:val="231f20"/>
          <w:w w:val="90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www.accorhotels.com</w:t>
      </w:r>
    </w:p>
    <w:p w:rsidR="005A76FB" w:rsidRDefault="005A76FB" w:rsidP="005A76FB">
      <w:pPr>
        <w:spacing w:before="0" w:after="0" w:line="19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Shanghai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55480957"/>
          <w:color w:val="231f20"/>
          <w:w w:val="90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39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www.ihg.com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Days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95215"/>
          <w:color w:val="231f20"/>
          <w:w w:val="90"/>
          <w:noProof w:val="true"/>
          <w:spacing w:val="-8"/>
        </w:rPr>
        <w:t>SUP</w:t>
      </w:r>
    </w:p>
    <w:p w:rsidR="005A76FB" w:rsidRDefault="005A76FB" w:rsidP="005A76FB">
      <w:pPr>
        <w:spacing w:before="0" w:after="0" w:line="152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www.daysinn.com</w:t>
      </w:r>
    </w:p>
    <w:p w:rsidR="005A76FB" w:rsidRDefault="005A76FB" w:rsidP="005A76FB">
      <w:pPr>
        <w:spacing w:before="0" w:after="0" w:line="185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52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sectPr w:rsidR="005A76FB" w:rsidSect="005A76FB">
      <w:type w:val="continuous"/>
      <w:pgSz w:w="11905" w:h="16868"/>
      <w:pgMar w:top="242" w:right="0" w:bottom="2" w:left="0" w:header="0" w:footer="0" w:gutter="0"/>
      <w:cols w:num="3" w:equalWidth="0">
        <w:col w:w="4268" w:space="0"/>
        <w:col w:w="3958" w:space="0"/>
        <w:col w:w="36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