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55" w:lineRule="exact"/>
        <w:ind w:left="4901" w:firstLine="40"/>
        <w:jc w:val="left"/>
        <w:rPr/>
      </w:pPr>
      <w:r>
        <w:rPr>
          <w:noProof/>
        </w:rPr>
        <w:pict>
          <v:shape id="imagerId8" type="#_x0000_t75" style="position:absolute;margin-left:0pt;margin-top:0pt;width:165pt;height:217pt;z-index:-25165653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56pt;margin-top:37pt;width:73pt;height:49pt;z-index:-25165653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2pt;margin-top:231pt;width:24pt;height:24pt;z-index:-25165653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0pt;margin-top:231pt;width:24pt;height:23pt;z-index:-25165653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99pt;margin-top:232pt;width:24pt;height:23pt;z-index:-25165653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578pt;margin-top:0pt;width:18.3788pt;height:332pt;z-index:-25165653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6236,2700" o:spt="12" path="m 0,0 l 0,0,6236,0 l 6236,0,6236,2700 l 6236,2700,0,2700 l 0,2700,0,0e x">
            <v:stroke joinstyle="miter"/>
          </v:shapetype>
          <v:shape id="WS_polygon1" type="polygon1" style="position:absolute;left:0;text-align:left;margin-left:268.404pt;margin-top:815.403pt;width:62.362pt;height:27pt;z-index:-25165693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" coordsize="1187,3400" o:spt="12" path="m 0,0 l 0,0,1187,0 l 1187,0,1187,3400 l 1187,3400,0,3400 l 0,3400,0,0e x">
            <v:stroke joinstyle="miter"/>
          </v:shapetype>
          <v:shape id="WS_polygon4" type="polygon4" style="position:absolute;left:0;text-align:left;margin-left:0pt;margin-top:775.718pt;width:11.8688pt;height:34pt;z-index:-251656930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8" coordsize="16059,2268" o:spt="12" path="m 0,2268 l 0,2268,16058,2268 l 16058,2268,16058,0 l 16058,0,0,0 l 0,0,0,2268e x">
            <v:stroke joinstyle="miter"/>
          </v:shapetype>
          <v:shape id="WS_polygon8" type="polygon8" style="position:absolute;left:0;text-align:left;margin-left:218.928pt;margin-top:611.861pt;width:160.585pt;height:22.677pt;z-index:-251656926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8" coordsize="16101,120" o:spt="12" path="m 50,50 l 50,50,16051,50e">
            <v:stroke joinstyle="miter"/>
          </v:shapetype>
          <v:shape id="WS_polygon28" type="polygon28" style="position:absolute;left:0;text-align:left;margin-left:218.405pt;margin-top:746.28pt;width:161.014pt;height:1.2pt;z-index: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" coordsize="16101,120" o:spt="12" path="m 50,50 l 50,50,16051,50e">
            <v:stroke joinstyle="miter"/>
          </v:shapetype>
          <v:shape id="WS_polygon34" type="polygon34" style="position:absolute;left:0;text-align:left;margin-left:218.405pt;margin-top:768.532pt;width:161.014pt;height:1.2pt;z-index: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" coordsize="463,463" o:spt="12" path="m 0,463 l 0,463,463,463 l 463,463,463,0 l 463,0,0,0 l 0,0,0,463e x">
            <v:stroke joinstyle="miter"/>
          </v:shapetype>
          <v:shape id="WS_polygon41" type="polygon41" style="position:absolute;left:0;text-align:left;margin-left:218.905pt;margin-top:685.965pt;width:4.625pt;height:4.625pt;z-index:-251656893;mso-position-horizontal-relative:page;mso-position-vertical-relative:page" stroked="f">
            <v:fill color="#00a650"/>
          </v:shape>
        </w:pict>
      </w:r>
      <w:r>
        <w:rPr>
          <w:noProof/>
        </w:rPr>
        <w:pict>
          <v:shapetype id="polygon42" coordsize="463,463" o:spt="12" path="m 0,463 l 0,463,463,463 l 463,463,463,0 l 463,0,0,0 l 0,0,0,463e x">
            <v:stroke joinstyle="miter"/>
          </v:shapetype>
          <v:shape id="WS_polygon42" type="polygon42" style="position:absolute;left:0;text-align:left;margin-left:218.905pt;margin-top:696.217pt;width:4.625pt;height:4.625pt;z-index:-251656892;mso-position-horizontal-relative:page;mso-position-vertical-relative:page" stroked="f">
            <v:fill color="#f58465"/>
          </v:shape>
        </w:pict>
      </w:r>
      <w:r>
        <w:rPr>
          <w:noProof/>
        </w:rPr>
        <w:pict>
          <v:shapetype id="polygon57" coordsize="16112,120" o:spt="12" path="m 50,50 l 50,50,16062,50e">
            <v:stroke joinstyle="miter"/>
          </v:shapetype>
          <v:shape id="WS_polygon57" type="polygon57" style="position:absolute;left:0;text-align:left;margin-left:218.096pt;margin-top:289.251pt;width:161.119pt;height:1.2pt;z-index: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5" coordsize="1385,1214" o:spt="12" path="m 50,50 l 50,50,1335,50 l 1335,50,1335,1164 l 1335,1164,50,1164 l 50,1164,50,50e x">
            <v:stroke joinstyle="miter"/>
          </v:shapetype>
          <v:shape id="WS_polygon95" type="polygon95" style="position:absolute;left:0;text-align:left;margin-left:233.212pt;margin-top:271.356pt;width:13.848pt;height:12.139pt;z-index:-2516568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6" coordsize="16159,120" o:spt="12" path="m 50,50 l 50,50,16109,50e">
            <v:stroke joinstyle="miter"/>
          </v:shapetype>
          <v:shape id="WS_polygon96" type="polygon96" style="position:absolute;left:0;text-align:left;margin-left:218.428pt;margin-top:651.362pt;width:161.586pt;height:1.2pt;z-index: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2" coordsize="16103,120" o:spt="12" path="m 50,50 l 50,50,16053,50e">
            <v:stroke joinstyle="miter"/>
          </v:shapetype>
          <v:shape id="WS_polygon112" type="polygon112" style="position:absolute;left:0;text-align:left;margin-left:407.297pt;margin-top:289.579pt;width:161.031pt;height:1.2pt;z-index:1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3" coordsize="35429,9283" o:spt="12" path="m 63,50 l 63,50,35379,99 l 35379,99,35366,9233 l 35366,9233,50,9183 l 50,9183,63,50e x">
            <v:stroke joinstyle="miter"/>
          </v:shapetype>
          <v:shape id="WS_polygon153" type="polygon153" style="position:absolute;left:0;text-align:left;margin-left:214.427pt;margin-top:102.393pt;width:354.293pt;height:92.829pt;z-index:-251656781;mso-position-horizontal-relative:page;mso-position-vertical-relative:page" strokecolor="#87c540" strokeweight="1pt">
            <v:fill opacity="0"/>
          </v:shape>
        </w:pict>
      </w:r>
      <w:r>
        <w:rPr>
          <w:noProof/>
        </w:rPr>
        <w:pict>
          <v:shapetype id="polygon158" coordsize="5626,3408" o:spt="12" path="m 0,3408 l 0,3408,5626,3408 l 5626,3408,5626,0 l 5626,0,0,0 l 0,0,0,3408e x">
            <v:stroke joinstyle="miter"/>
          </v:shapetype>
          <v:shape id="WS_polygon158" type="polygon158" style="position:absolute;left:0;text-align:left;margin-left:363.388pt;margin-top:41.894pt;width:56.26pt;height:34.079pt;z-index:-2516567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9" coordsize="5626,3300" o:spt="12" path="m 0,0 l 0,0,5626,0 l 5626,0,5626,3300 l 5626,3300,0,3300 l 0,3300,0,0e x">
            <v:stroke joinstyle="miter"/>
          </v:shapetype>
          <v:shape id="WS_polygon159" type="polygon159" style="position:absolute;left:0;text-align:left;margin-left:363.388pt;margin-top:42.258pt;width:56.26pt;height:33pt;z-index:-251656775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160" coordsize="5626,1000" o:spt="12" path="m 0,0 l 0,0,5626,0 l 5626,0,5626,1000 l 5626,1000,0,1000 l 0,1000,0,0e x">
            <v:stroke joinstyle="miter"/>
          </v:shapetype>
          <v:shape id="WS_polygon160" type="polygon160" style="position:absolute;left:0;text-align:left;margin-left:363.388pt;margin-top:42.258pt;width:56.26pt;height:10pt;z-index:-251656774;mso-position-horizontal-relative:page;mso-position-vertical-relative:page" strokecolor="#231f20" strokeweight="1pt">
            <v:fill color="#f5821f"/>
          </v:shape>
        </w:pict>
      </w:r>
      <w:r>
        <w:rPr>
          <w:noProof/>
        </w:rPr>
        <w:pict>
          <v:shapetype id="polygon161" coordsize="5626,1100" o:spt="12" path="m 0,0 l 0,0,5626,0 l 5626,0,5626,1100 l 5626,1100,0,1100 l 0,1100,0,0e x">
            <v:stroke joinstyle="miter"/>
          </v:shapetype>
          <v:shape id="WS_polygon161" type="polygon161" style="position:absolute;left:0;text-align:left;margin-left:363.388pt;margin-top:64.798pt;width:56.26pt;height:11pt;z-index:-251656773;mso-position-horizontal-relative:page;mso-position-vertical-relative:page" strokecolor="#231f20" strokeweight="1pt">
            <v:fill color="#008a4b"/>
          </v:shape>
        </w:pict>
      </w:r>
      <w:r>
        <w:rPr>
          <w:noProof/>
        </w:rPr>
        <w:pict>
          <v:shapetype id="polygon162" coordsize="142,352" o:spt="12" path="m 74,50 l 74,50,50,157 l 50,157,63,302 l 63,302,92,157 l 92,157,74,50e x">
            <v:stroke joinstyle="miter"/>
          </v:shapetype>
          <v:shape id="WS_polygon162" type="polygon162" style="position:absolute;left:0;text-align:left;margin-left:390.668pt;margin-top:54.123pt;width:1.41702pt;height:3.523pt;z-index:-25165677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63" coordsize="155,346" o:spt="12" path="m 105,50 l 105,50,63,151 l 63,151,50,296 l 50,296,104,159 l 104,159,105,50e x">
            <v:stroke joinstyle="miter"/>
          </v:shapetype>
          <v:shape id="WS_polygon163" type="polygon163" style="position:absolute;left:0;text-align:left;margin-left:391.277pt;margin-top:54.251pt;width:1.55499pt;height:3.464pt;z-index:-25165677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64" coordsize="230,317" o:spt="12" path="m 180,50 l 180,50,107,133 l 107,133,50,267 l 50,267,144,153 l 144,153,180,50e x">
            <v:stroke joinstyle="miter"/>
          </v:shapetype>
          <v:shape id="WS_polygon164" type="polygon164" style="position:absolute;left:0;text-align:left;margin-left:391.68pt;margin-top:54.733pt;width:2.29599pt;height:3.167pt;z-index:-25165677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65" coordsize="273,284" o:spt="12" path="m 223,50 l 223,50,135,115 l 135,115,50,234 l 50,234,166,143 l 166,143,223,50e x">
            <v:stroke joinstyle="miter"/>
          </v:shapetype>
          <v:shape id="WS_polygon165" type="polygon165" style="position:absolute;left:0;text-align:left;margin-left:392.051pt;margin-top:55.414pt;width:2.73196pt;height:2.837pt;z-index:-25165676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66" coordsize="342,173" o:spt="12" path="m 292,50 l 292,50,183,63 l 183,63,50,123 l 50,123,196,102 l 196,102,292,50e x">
            <v:stroke joinstyle="miter"/>
          </v:shapetype>
          <v:shape id="WS_polygon166" type="polygon166" style="position:absolute;left:0;text-align:left;margin-left:392.434pt;margin-top:57.329pt;width:3.418pt;height:1.728pt;z-index:-25165676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67" coordsize="320,224" o:spt="12" path="m 270,50 l 270,50,166,86 l 166,86,50,174 l 50,174,188,122 l 188,122,270,50e x">
            <v:stroke joinstyle="miter"/>
          </v:shapetype>
          <v:shape id="WS_polygon167" type="polygon167" style="position:absolute;left:0;text-align:left;margin-left:392.287pt;margin-top:56.349pt;width:3.19699pt;height:2.244pt;z-index:-25165676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68" coordsize="353,142" o:spt="12" path="m 303,67 l 303,67,194,50 l 194,50,50,72 l 50,72,197,92 l 197,92,303,67e x">
            <v:stroke joinstyle="miter"/>
          </v:shapetype>
          <v:shape id="WS_polygon168" type="polygon168" style="position:absolute;left:0;text-align:left;margin-left:392.461pt;margin-top:58.274pt;width:3.52502pt;height:1.416pt;z-index:-25165676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69" coordsize="344,164" o:spt="12" path="m 294,114 l 294,114,195,68 l 195,68,50,50 l 50,50,186,109 l 186,109,294,114e x">
            <v:stroke joinstyle="miter"/>
          </v:shapetype>
          <v:shape id="WS_polygon169" type="polygon169" style="position:absolute;left:0;text-align:left;margin-left:392.397pt;margin-top:58.854pt;width:3.44202pt;height:1.643pt;z-index:-25165676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70" coordsize="323,218" o:spt="12" path="m 273,168 l 273,168,187,101 l 187,101,50,50 l 50,50,169,138 l 169,138,273,168e x">
            <v:stroke joinstyle="miter"/>
          </v:shapetype>
          <v:shape id="WS_polygon170" type="polygon170" style="position:absolute;left:0;text-align:left;margin-left:392.2pt;margin-top:59.302pt;width:3.23102pt;height:2.184pt;z-index:-25165676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71" coordsize="279,279" o:spt="12" path="m 229,229 l 229,229,166,138 l 166,138,50,50 l 50,50,138,169 l 138,169,229,229e x">
            <v:stroke joinstyle="miter"/>
          </v:shapetype>
          <v:shape id="WS_polygon171" type="polygon171" style="position:absolute;left:0;text-align:left;margin-left:391.921pt;margin-top:59.645pt;width:2.78601pt;height:2.786pt;z-index:-25165676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72" coordsize="242,309" o:spt="12" path="m 192,259 l 192,259,147,158 l 147,158,50,50 l 50,50,114,183 l 114,183,192,259e x">
            <v:stroke joinstyle="miter"/>
          </v:shapetype>
          <v:shape id="WS_polygon172" type="polygon172" style="position:absolute;left:0;text-align:left;margin-left:391.482pt;margin-top:59.915pt;width:2.422pt;height:3.087pt;z-index:-25165676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73" coordsize="141,352" o:spt="12" path="m 80,302 l 80,302,91,192 l 91,192,61,50 l 61,50,50,197 l 50,197,80,302e x">
            <v:stroke joinstyle="miter"/>
          </v:shapetype>
          <v:shape id="WS_polygon173" type="polygon173" style="position:absolute;left:0;text-align:left;margin-left:390.592pt;margin-top:60.124pt;width:1.414pt;height:3.517pt;z-index:-25165676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74" coordsize="156,346" o:spt="12" path="m 50,296 l 50,296,93,195 l 93,195,106,50 l 106,50,52,188 l 52,188,50,296e x">
            <v:stroke joinstyle="miter"/>
          </v:shapetype>
          <v:shape id="WS_polygon174" type="polygon174" style="position:absolute;left:0;text-align:left;margin-left:389.759pt;margin-top:60.064pt;width:1.56403pt;height:3.461pt;z-index:-25165676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75" coordsize="220,322" o:spt="12" path="m 50,272 l 50,272,118,186 l 118,186,170,50 l 170,50,81,168 l 81,168,50,272e x">
            <v:stroke joinstyle="miter"/>
          </v:shapetype>
          <v:shape id="WS_polygon175" type="polygon175" style="position:absolute;left:0;text-align:left;margin-left:388.668pt;margin-top:59.857pt;width:2.20203pt;height:3.221pt;z-index:-25165675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76" coordsize="274,283" o:spt="12" path="m 50,233 l 50,233,138,168 l 138,168,224,50 l 224,50,107,141 l 107,141,50,233e x">
            <v:stroke joinstyle="miter"/>
          </v:shapetype>
          <v:shape id="WS_polygon176" type="polygon176" style="position:absolute;left:0;text-align:left;margin-left:387.798pt;margin-top:59.629pt;width:2.737pt;height:2.832pt;z-index:-25165675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77" coordsize="314,234" o:spt="12" path="m 50,184 l 50,184,152,143 l 152,143,264,50 l 264,50,128,108 l 128,108,50,184e x">
            <v:stroke joinstyle="miter"/>
          </v:shapetype>
          <v:shape id="WS_polygon177" type="polygon177" style="position:absolute;left:0;text-align:left;margin-left:387.132pt;margin-top:59.299pt;width:3.142pt;height:2.337pt;z-index:-25165675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78" coordsize="343,169" o:spt="12" path="m 50,119 l 50,119,159,108 l 159,108,293,50 l 293,50,146,69 l 146,69,50,119e x">
            <v:stroke joinstyle="miter"/>
          </v:shapetype>
          <v:shape id="WS_polygon178" type="polygon178" style="position:absolute;left:0;text-align:left;margin-left:386.672pt;margin-top:58.837pt;width:3.42801pt;height:1.694pt;z-index:-25165675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79" coordsize="352,142" o:spt="12" path="m 50,70 l 50,70,158,92 l 158,92,302,75 l 302,75,157,50 l 157,50,50,70e x">
            <v:stroke joinstyle="miter"/>
          </v:shapetype>
          <v:shape id="WS_polygon179" type="polygon179" style="position:absolute;left:0;text-align:left;margin-left:386.516pt;margin-top:58.158pt;width:3.52499pt;height:1.417pt;z-index:-25165675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0" coordsize="344,166" o:spt="12" path="m 50,50 l 50,50,149,97 l 149,97,294,116 l 294,116,158,56 l 158,56,50,50e x">
            <v:stroke joinstyle="miter"/>
          </v:shapetype>
          <v:shape id="WS_polygon180" type="polygon180" style="position:absolute;left:0;text-align:left;margin-left:386.604pt;margin-top:57.267pt;width:3.43701pt;height:1.663pt;z-index:-25165675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1" coordsize="314,235" o:spt="12" path="m 50,50 l 50,50,131,124 l 131,124,264,185 l 264,185,152,88 l 152,88,50,50e x">
            <v:stroke joinstyle="miter"/>
          </v:shapetype>
          <v:shape id="WS_polygon181" type="polygon181" style="position:absolute;left:0;text-align:left;margin-left:387.079pt;margin-top:56.207pt;width:3.13501pt;height:2.348pt;z-index:-25165675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2" coordsize="271,285" o:spt="12" path="m 50,50 l 50,50,109,142 l 109,142,221,235 l 221,235,138,113 l 138,113,50,50e x">
            <v:stroke joinstyle="miter"/>
          </v:shapetype>
          <v:shape id="WS_polygon182" type="polygon182" style="position:absolute;left:0;text-align:left;margin-left:387.784pt;margin-top:55.27pt;width:2.71399pt;height:2.854pt;z-index:-25165675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3" coordsize="218,323" o:spt="12" path="m 50,50 l 50,50,83,154 l 83,154,168,273 l 168,273,119,133 l 119,133,50,50e x">
            <v:stroke joinstyle="miter"/>
          </v:shapetype>
          <v:shape id="WS_polygon183" type="polygon183" style="position:absolute;left:0;text-align:left;margin-left:388.786pt;margin-top:54.574pt;width:2.181pt;height:3.232pt;z-index:-25165675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4" coordsize="155,347" o:spt="12" path="m 50,50 l 50,50,54,160 l 54,160,105,297 l 105,297,95,149 l 95,149,50,50e x">
            <v:stroke joinstyle="miter"/>
          </v:shapetype>
          <v:shape id="WS_polygon184" type="polygon184" style="position:absolute;left:0;text-align:left;margin-left:389.846pt;margin-top:54.199pt;width:1.54501pt;height:3.466pt;z-index:-25165675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5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185" type="polygon185" style="position:absolute;left:0;text-align:left;margin-left:389.044pt;margin-top:56.661pt;width:4.36703pt;height:4.368pt;z-index:-25165674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6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186" type="polygon186" style="position:absolute;left:0;text-align:left;margin-left:389.717pt;margin-top:57.348pt;width:3.02002pt;height:3.02pt;z-index:-25165674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7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187" type="polygon187" style="position:absolute;left:0;text-align:left;margin-left:386.476pt;margin-top:54.107pt;width:9.50201pt;height:9.502pt;z-index:-25165674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8" coordsize="161,345" o:spt="12" path="m 111,295 l 111,295,104,186 l 104,186,50,50 l 50,50,63,197 l 63,197,111,295e x">
            <v:stroke joinstyle="miter"/>
          </v:shapetype>
          <v:shape id="WS_polygon188" type="polygon188" style="position:absolute;left:0;text-align:left;margin-left:391.214pt;margin-top:60.041pt;width:1.60699pt;height:3.451pt;z-index:-25165674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9" coordsize="130,57184" o:spt="12" path="m 50,50 l 50,50,50,57134e">
            <v:stroke joinstyle="miter"/>
          </v:shapetype>
          <v:shape id="WS_polygon189" type="polygon189" style="position:absolute;left:0;text-align:left;margin-left:206.109pt;margin-top:227.56pt;width:1.3pt;height:571.843pt;z-index:-2516567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0" coordsize="130,57046" o:spt="12" path="m 50,50 l 50,50,50,56996e">
            <v:stroke joinstyle="miter"/>
          </v:shapetype>
          <v:shape id="WS_polygon190" type="polygon190" style="position:absolute;left:0;text-align:left;margin-left:390.63pt;margin-top:227.793pt;width:1.3pt;height:570.461pt;z-index:-2516567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1" coordsize="16062,120" o:spt="12" path="m 50,50 l 50,50,16012,50e">
            <v:stroke joinstyle="miter"/>
          </v:shapetype>
          <v:shape id="WS_polygon191" type="polygon191" style="position:absolute;left:0;text-align:left;margin-left:408.11pt;margin-top:651.651pt;width:160.617pt;height:1.2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2" coordsize="16059,2309" o:spt="12" path="m 2,0 l 2,0,16059,13 l 16059,13,16057,2309 l 16057,2309,0,2296 l 0,2296,2,0e x">
            <v:stroke joinstyle="miter"/>
          </v:shapetype>
          <v:shape id="WS_polygon192" type="polygon192" style="position:absolute;left:0;text-align:left;margin-left:407.622pt;margin-top:612.192pt;width:160.589pt;height:23.086pt;z-index:-251656742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98" coordsize="2221,120" o:spt="12" path="m 50,50 l 50,50,2171,50e">
            <v:stroke joinstyle="miter"/>
          </v:shapetype>
          <v:shape id="WS_polygon198" type="polygon198" style="position:absolute;left:0;text-align:left;margin-left:546.427pt;margin-top:662.336pt;width:22.214pt;height:1.2pt;z-index:1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6" coordsize="16111,120" o:spt="12" path="m 50,50 l 50,50,16061,50e">
            <v:stroke joinstyle="miter"/>
          </v:shapetype>
          <v:shape id="WS_polygon216" type="polygon216" style="position:absolute;left:0;text-align:left;margin-left:407.53pt;margin-top:765.408pt;width:161.111pt;height:1.2pt;z-index:2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4" coordsize="16111,120" o:spt="12" path="m 50,50 l 50,50,16061,50e">
            <v:stroke joinstyle="miter"/>
          </v:shapetype>
          <v:shape id="WS_polygon224" type="polygon224" style="position:absolute;left:0;text-align:left;margin-left:407.53pt;margin-top:788.683pt;width:161.111pt;height:1.2pt;z-index:2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1" coordsize="462,463" o:spt="12" path="m 0,463 l 0,463,462,463 l 462,463,462,0 l 462,0,0,0 l 0,0,0,463e x">
            <v:stroke joinstyle="miter"/>
          </v:shapetype>
          <v:shape id="WS_polygon231" type="polygon231" style="position:absolute;left:0;text-align:left;margin-left:408.03pt;margin-top:703.529pt;width:4.62491pt;height:4.625pt;z-index:-251656703;mso-position-horizontal-relative:page;mso-position-vertical-relative:page" stroked="f">
            <v:fill color="#00a650"/>
          </v:shape>
        </w:pict>
      </w:r>
      <w:r>
        <w:rPr>
          <w:noProof/>
        </w:rPr>
        <w:pict>
          <v:shapetype id="polygon232" coordsize="462,463" o:spt="12" path="m 0,463 l 0,463,462,463 l 462,463,462,0 l 462,0,0,0 l 0,0,0,463e x">
            <v:stroke joinstyle="miter"/>
          </v:shapetype>
          <v:shape id="WS_polygon232" type="polygon232" style="position:absolute;left:0;text-align:left;margin-left:408.03pt;margin-top:713.781pt;width:4.62491pt;height:4.625pt;z-index:-251656702;mso-position-horizontal-relative:page;mso-position-vertical-relative:page" stroked="f">
            <v:fill color="#f58465"/>
          </v:shape>
        </w:pict>
      </w:r>
      <w:r>
        <w:rPr>
          <w:noProof/>
        </w:rPr>
        <w:pict>
          <v:shapetype id="polygon233" coordsize="1385,1214" o:spt="12" path="m 50,50 l 50,50,1335,50 l 1335,50,1335,1164 l 1335,1164,50,1164 l 50,1164,50,50e x">
            <v:stroke joinstyle="miter"/>
          </v:shapetype>
          <v:shape id="WS_polygon233" type="polygon233" style="position:absolute;left:0;text-align:left;margin-left:422.241pt;margin-top:271.708pt;width:13.848pt;height:12.139pt;z-index:-2516567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4" coordsize="3205,884" o:spt="12" path="m 0,884 l 0,884,3205,884 l 3205,884,3205,0 l 3205,0,0,0 l 0,0,0,884e x">
            <v:stroke joinstyle="miter"/>
          </v:shapetype>
          <v:shape id="WS_polygon234" type="polygon234" style="position:absolute;left:0;text-align:left;margin-left:159.354pt;margin-top:302.779pt;width:32.051pt;height:8.84pt;z-index:-25165670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35" coordsize="16055,2277" o:spt="12" path="m 0,2277 l 0,2277,16055,2277 l 16055,2277,16055,0 l 16055,0,0,0 l 0,0,0,2277e x">
            <v:stroke joinstyle="miter"/>
          </v:shapetype>
          <v:shape id="WS_polygon235" type="polygon235" style="position:absolute;left:0;text-align:left;margin-left:30.5338pt;margin-top:612.381pt;width:160.554pt;height:22.768pt;z-index:-251656699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55" coordsize="16156,120" o:spt="12" path="m 50,50 l 50,50,16106,50e">
            <v:stroke joinstyle="miter"/>
          </v:shapetype>
          <v:shape id="WS_polygon255" type="polygon255" style="position:absolute;left:0;text-align:left;margin-left:29.9318pt;margin-top:744.614pt;width:161.56pt;height:1.2pt;z-index:2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6" coordsize="16156,120" o:spt="12" path="m 50,50 l 50,50,16106,50e">
            <v:stroke joinstyle="miter"/>
          </v:shapetype>
          <v:shape id="WS_polygon266" type="polygon266" style="position:absolute;left:0;text-align:left;margin-left:29.9318pt;margin-top:782.866pt;width:161.56pt;height:1.2pt;z-index:2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1" coordsize="463,463" o:spt="12" path="m 0,463 l 0,463,463,463 l 463,463,463,0 l 463,0,0,0 l 0,0,0,463e x">
            <v:stroke joinstyle="miter"/>
          </v:shapetype>
          <v:shape id="WS_polygon271" type="polygon271" style="position:absolute;left:0;text-align:left;margin-left:30.4318pt;margin-top:686.299pt;width:4.625pt;height:4.625pt;z-index:-251656663;mso-position-horizontal-relative:page;mso-position-vertical-relative:page" stroked="f">
            <v:fill color="#00a650"/>
          </v:shape>
        </w:pict>
      </w:r>
      <w:r>
        <w:rPr>
          <w:noProof/>
        </w:rPr>
        <w:pict>
          <v:shapetype id="polygon272" coordsize="463,463" o:spt="12" path="m 0,463 l 0,463,463,463 l 463,463,463,0 l 463,0,0,0 l 0,0,0,463e x">
            <v:stroke joinstyle="miter"/>
          </v:shapetype>
          <v:shape id="WS_polygon272" type="polygon272" style="position:absolute;left:0;text-align:left;margin-left:30.4318pt;margin-top:696.551pt;width:4.625pt;height:4.625pt;z-index:-251656662;mso-position-horizontal-relative:page;mso-position-vertical-relative:page" stroked="f">
            <v:fill color="#f58465"/>
          </v:shape>
        </w:pict>
      </w:r>
      <w:r>
        <w:rPr>
          <w:noProof/>
        </w:rPr>
        <w:pict>
          <v:shapetype id="polygon287" coordsize="16103,120" o:spt="12" path="m 50,50 l 50,50,16053,53e">
            <v:stroke joinstyle="miter"/>
          </v:shapetype>
          <v:shape id="WS_polygon287" type="polygon287" style="position:absolute;left:0;text-align:left;margin-left:30.1888pt;margin-top:289.544pt;width:161.031pt;height:1.2pt;z-index:2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6" coordsize="1385,1214" o:spt="12" path="m 50,50 l 50,50,1335,50 l 1335,50,1335,1164 l 1335,1164,50,1164 l 50,1164,50,50e x">
            <v:stroke joinstyle="miter"/>
          </v:shapetype>
          <v:shape id="WS_polygon336" type="polygon336" style="position:absolute;left:0;text-align:left;margin-left:45.5478pt;margin-top:271.842pt;width:13.848pt;height:12.138pt;z-index:-2516565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7" coordsize="16163,120" o:spt="12" path="m 50,50 l 50,50,16113,50e">
            <v:stroke joinstyle="miter"/>
          </v:shapetype>
          <v:shape id="WS_polygon337" type="polygon337" style="position:absolute;left:0;text-align:left;margin-left:29.4598pt;margin-top:651.651pt;width:161.63pt;height:1.2pt;z-index:3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8" coordsize="24900,1299" o:spt="12" path="m 0,1299 l 0,1299,24900,1299 l 24900,1299,24900,0 l 24900,0,0,0 l 0,0,0,1299e x">
            <v:stroke joinstyle="miter"/>
          </v:shapetype>
          <v:shape id="WS_polygon338" type="polygon338" style="position:absolute;left:0;text-align:left;margin-left:-0.4702pt;margin-top:-21.13pt;width:249.001pt;height:12.99pt;z-index:-2516565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0" coordsize="150,1500" o:spt="12" path="m 50,1450 l 50,1450,50,50e">
            <v:stroke joinstyle="miter"/>
          </v:shapetype>
          <v:shape id="WS_polygon340" type="polygon340" style="position:absolute;left:0;text-align:left;margin-left:0.0298pt;margin-top:-21.64pt;width:1.5pt;height:15pt;z-index:-2516565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1" coordsize="1500,150" o:spt="12" path="m 1450,50 l 1450,50,50,50e">
            <v:stroke joinstyle="miter"/>
          </v:shapetype>
          <v:shape id="WS_polygon341" type="polygon341" style="position:absolute;left:0;text-align:left;margin-left:-22.9702pt;margin-top:1.36pt;width:15pt;height:1.5pt;z-index:3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2" coordsize="150,1500" o:spt="12" path="m 50,1450 l 50,1450,50,50e">
            <v:stroke joinstyle="miter"/>
          </v:shapetype>
          <v:shape id="WS_polygon342" type="polygon342" style="position:absolute;left:0;text-align:left;margin-left:595.306pt;margin-top:-21.64pt;width:1.5pt;height:15pt;z-index:-2516565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3" coordsize="1500,150" o:spt="12" path="m 50,50 l 50,50,1450,50e">
            <v:stroke joinstyle="miter"/>
          </v:shapetype>
          <v:shape id="WS_polygon343" type="polygon343" style="position:absolute;left:0;text-align:left;margin-left:604.306pt;margin-top:1.36pt;width:15pt;height:1.5pt;z-index:3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4" coordsize="150,1500" o:spt="12" path="m 50,50 l 50,50,50,1450e">
            <v:stroke joinstyle="miter"/>
          </v:shapetype>
          <v:shape id="WS_polygon344" type="polygon344" style="position:absolute;left:0;text-align:left;margin-left:0.0298pt;margin-top:852.25pt;width:1.5pt;height:15pt;z-index:-2516565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5" coordsize="1500,150" o:spt="12" path="m 1450,50 l 1450,50,50,50e">
            <v:stroke joinstyle="miter"/>
          </v:shapetype>
          <v:shape id="WS_polygon345" type="polygon345" style="position:absolute;left:0;text-align:left;margin-left:-22.9702pt;margin-top:843.25pt;width:15pt;height:1.5pt;z-index:3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6" coordsize="150,1500" o:spt="12" path="m 50,50 l 50,50,50,1450e">
            <v:stroke joinstyle="miter"/>
          </v:shapetype>
          <v:shape id="WS_polygon346" type="polygon346" style="position:absolute;left:0;text-align:left;margin-left:595.306pt;margin-top:852.25pt;width:1.5pt;height:15pt;z-index:-2516565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7" coordsize="1500,150" o:spt="12" path="m 50,50 l 50,50,1450,50e">
            <v:stroke joinstyle="miter"/>
          </v:shapetype>
          <v:shape id="WS_polygon347" type="polygon347" style="position:absolute;left:0;text-align:left;margin-left:604.306pt;margin-top:843.25pt;width:15pt;height:1.5pt;z-index:3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8" coordsize="125,1500" o:spt="12" path="m 50,1450 l 50,1450,50,50e">
            <v:stroke joinstyle="miter"/>
          </v:shapetype>
          <v:shape id="WS_polygon348" type="polygon348" style="position:absolute;left:0;text-align:left;margin-left:0.0298pt;margin-top:-21.64pt;width:1.25pt;height:15pt;z-index:-2516565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9" coordsize="1500,125" o:spt="12" path="m 1450,50 l 1450,50,50,50e">
            <v:stroke joinstyle="miter"/>
          </v:shapetype>
          <v:shape id="WS_polygon349" type="polygon349" style="position:absolute;left:0;text-align:left;margin-left:-22.9702pt;margin-top:1.36pt;width:15pt;height:1.25pt;z-index:3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0" coordsize="125,1500" o:spt="12" path="m 50,1450 l 50,1450,50,50e">
            <v:stroke joinstyle="miter"/>
          </v:shapetype>
          <v:shape id="WS_polygon350" type="polygon350" style="position:absolute;left:0;text-align:left;margin-left:595.306pt;margin-top:-21.64pt;width:1.25pt;height:15pt;z-index:-2516565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1" coordsize="1500,125" o:spt="12" path="m 50,50 l 50,50,1450,50e">
            <v:stroke joinstyle="miter"/>
          </v:shapetype>
          <v:shape id="WS_polygon351" type="polygon351" style="position:absolute;left:0;text-align:left;margin-left:604.306pt;margin-top:1.36pt;width:15pt;height:1.25pt;z-index:3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2" coordsize="125,1500" o:spt="12" path="m 50,50 l 50,50,50,1450e">
            <v:stroke joinstyle="miter"/>
          </v:shapetype>
          <v:shape id="WS_polygon352" type="polygon352" style="position:absolute;left:0;text-align:left;margin-left:0.0298pt;margin-top:852.25pt;width:1.25pt;height:15pt;z-index:-2516565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3" coordsize="1500,125" o:spt="12" path="m 1450,50 l 1450,50,50,50e">
            <v:stroke joinstyle="miter"/>
          </v:shapetype>
          <v:shape id="WS_polygon353" type="polygon353" style="position:absolute;left:0;text-align:left;margin-left:-22.9702pt;margin-top:843.25pt;width:15pt;height:1.25pt;z-index:3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4" coordsize="125,1500" o:spt="12" path="m 50,50 l 50,50,50,1450e">
            <v:stroke joinstyle="miter"/>
          </v:shapetype>
          <v:shape id="WS_polygon354" type="polygon354" style="position:absolute;left:0;text-align:left;margin-left:595.306pt;margin-top:852.25pt;width:1.25pt;height:15pt;z-index:-2516565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5" coordsize="1500,125" o:spt="12" path="m 50,50 l 50,50,1450,50e">
            <v:stroke joinstyle="miter"/>
          </v:shapetype>
          <v:shape id="WS_polygon355" type="polygon355" style="position:absolute;left:0;text-align:left;margin-left:604.306pt;margin-top:843.25pt;width:15pt;height:1.25pt;z-index:3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6" coordsize="2900,150" o:spt="12" path="m 50,50 l 50,50,2850,50e">
            <v:stroke joinstyle="miter"/>
          </v:shapetype>
          <v:shape id="WS_polygon356" type="polygon356" style="position:absolute;left:0;text-align:left;margin-left:283.668pt;margin-top:-14.64pt;width:29pt;height:1.5pt;z-index:3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7" coordsize="150,1500" o:spt="12" path="m 50,50 l 50,50,50,1450e">
            <v:stroke joinstyle="miter"/>
          </v:shapetype>
          <v:shape id="WS_polygon357" type="polygon357" style="position:absolute;left:0;text-align:left;margin-left:297.668pt;margin-top:-21.64pt;width:1.5pt;height:15pt;z-index:-2516565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8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58" type="polygon358" style="position:absolute;left:0;text-align:left;margin-left:292.668pt;margin-top:-19.64pt;width:11pt;height:11pt;z-index:-2516565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9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59" type="polygon359" style="position:absolute;left:0;text-align:left;margin-left:295.039pt;margin-top:-17.235pt;width:6.25pt;height:6.25pt;z-index:-2516565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0" coordsize="2900,125" o:spt="12" path="m 50,50 l 50,50,2850,50e">
            <v:stroke joinstyle="miter"/>
          </v:shapetype>
          <v:shape id="WS_polygon360" type="polygon360" style="position:absolute;left:0;text-align:left;margin-left:283.668pt;margin-top:-14.64pt;width:29pt;height:1.25pt;z-index:3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1" coordsize="125,1500" o:spt="12" path="m 50,50 l 50,50,50,1450e">
            <v:stroke joinstyle="miter"/>
          </v:shapetype>
          <v:shape id="WS_polygon361" type="polygon361" style="position:absolute;left:0;text-align:left;margin-left:297.668pt;margin-top:-21.64pt;width:1.25pt;height:15pt;z-index:-2516565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2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62" type="polygon362" style="position:absolute;left:0;text-align:left;margin-left:292.668pt;margin-top:-19.64pt;width:11pt;height:11pt;z-index:-2516565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3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63" type="polygon363" style="position:absolute;left:0;text-align:left;margin-left:295.224pt;margin-top:-17.11pt;width:6pt;height:6pt;z-index:-2516565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4" coordsize="533,533" o:spt="12" path="m 483,50 l 483,50,50,483e">
            <v:stroke joinstyle="miter"/>
          </v:shapetype>
          <v:shape id="WS_polygon364" type="polygon364" style="position:absolute;left:0;text-align:left;margin-left:295.503pt;margin-top:-16.805pt;width:5.331pt;height:5.331pt;z-index:3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5" coordsize="533,533" o:spt="12" path="m 50,50 l 50,50,483,483e">
            <v:stroke joinstyle="miter"/>
          </v:shapetype>
          <v:shape id="WS_polygon365" type="polygon365" style="position:absolute;left:0;text-align:left;margin-left:295.503pt;margin-top:-16.805pt;width:5.331pt;height:5.331pt;z-index:3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6" coordsize="2900,150" o:spt="12" path="m 50,50 l 50,50,2850,50e">
            <v:stroke joinstyle="miter"/>
          </v:shapetype>
          <v:shape id="WS_polygon366" type="polygon366" style="position:absolute;left:0;text-align:left;margin-left:283.668pt;margin-top:859.25pt;width:29pt;height:1.5pt;z-index:3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7" coordsize="150,1500" o:spt="12" path="m 50,50 l 50,50,50,1450e">
            <v:stroke joinstyle="miter"/>
          </v:shapetype>
          <v:shape id="WS_polygon367" type="polygon367" style="position:absolute;left:0;text-align:left;margin-left:297.668pt;margin-top:852.25pt;width:1.5pt;height:15pt;z-index:-2516565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8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68" type="polygon368" style="position:absolute;left:0;text-align:left;margin-left:292.668pt;margin-top:854.25pt;width:11pt;height:11pt;z-index:-2516565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9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69" type="polygon369" style="position:absolute;left:0;text-align:left;margin-left:295.039pt;margin-top:856.605pt;width:6.25pt;height:6.25pt;z-index:-2516565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0" coordsize="2900,125" o:spt="12" path="m 50,50 l 50,50,2850,50e">
            <v:stroke joinstyle="miter"/>
          </v:shapetype>
          <v:shape id="WS_polygon370" type="polygon370" style="position:absolute;left:0;text-align:left;margin-left:283.668pt;margin-top:859.25pt;width:29pt;height:1.25pt;z-index:3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1" coordsize="125,1500" o:spt="12" path="m 50,50 l 50,50,50,1450e">
            <v:stroke joinstyle="miter"/>
          </v:shapetype>
          <v:shape id="WS_polygon371" type="polygon371" style="position:absolute;left:0;text-align:left;margin-left:297.668pt;margin-top:852.25pt;width:1.25pt;height:15pt;z-index:-2516565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2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72" type="polygon372" style="position:absolute;left:0;text-align:left;margin-left:292.668pt;margin-top:854.25pt;width:11pt;height:11pt;z-index:-2516565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3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73" type="polygon373" style="position:absolute;left:0;text-align:left;margin-left:295.224pt;margin-top:856.73pt;width:6pt;height:6pt;z-index:-2516565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4" coordsize="533,533" o:spt="12" path="m 483,50 l 483,50,50,483e">
            <v:stroke joinstyle="miter"/>
          </v:shapetype>
          <v:shape id="WS_polygon374" type="polygon374" style="position:absolute;left:0;text-align:left;margin-left:295.503pt;margin-top:857.085pt;width:5.331pt;height:5.331pt;z-index:3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5" coordsize="533,533" o:spt="12" path="m 50,50 l 50,50,483,483e">
            <v:stroke joinstyle="miter"/>
          </v:shapetype>
          <v:shape id="WS_polygon375" type="polygon375" style="position:absolute;left:0;text-align:left;margin-left:295.503pt;margin-top:857.085pt;width:5.331pt;height:5.331pt;z-index:3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6" coordsize="150,2900" o:spt="12" path="m 50,50 l 50,50,50,2850e">
            <v:stroke joinstyle="miter"/>
          </v:shapetype>
          <v:shape id="WS_polygon376" type="polygon376" style="position:absolute;left:0;text-align:left;margin-left:-15.9702pt;margin-top:408.305pt;width:1.5pt;height:29pt;z-index:-2516565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7" coordsize="1500,150" o:spt="12" path="m 1450,50 l 1450,50,50,50e">
            <v:stroke joinstyle="miter"/>
          </v:shapetype>
          <v:shape id="WS_polygon377" type="polygon377" style="position:absolute;left:0;text-align:left;margin-left:-22.9702pt;margin-top:422.305pt;width:15pt;height:1.5pt;z-index:3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78" type="polygon378" style="position:absolute;left:0;text-align:left;margin-left:-20.9702pt;margin-top:417.305pt;width:11pt;height:11pt;z-index:-2516565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9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79" type="polygon379" style="position:absolute;left:0;text-align:left;margin-left:-18.5812pt;margin-top:419.685pt;width:6.25pt;height:6.25pt;z-index:-2516565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0" coordsize="125,2900" o:spt="12" path="m 50,50 l 50,50,50,2850e">
            <v:stroke joinstyle="miter"/>
          </v:shapetype>
          <v:shape id="WS_polygon380" type="polygon380" style="position:absolute;left:0;text-align:left;margin-left:-15.9702pt;margin-top:408.305pt;width:1.25pt;height:29pt;z-index:-2516565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1" coordsize="1500,125" o:spt="12" path="m 1450,50 l 1450,50,50,50e">
            <v:stroke joinstyle="miter"/>
          </v:shapetype>
          <v:shape id="WS_polygon381" type="polygon381" style="position:absolute;left:0;text-align:left;margin-left:-22.9702pt;margin-top:422.305pt;width:15pt;height:1.25pt;z-index:3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82" type="polygon382" style="position:absolute;left:0;text-align:left;margin-left:-20.9702pt;margin-top:417.305pt;width:11pt;height:11pt;z-index:-2516565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3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83" type="polygon383" style="position:absolute;left:0;text-align:left;margin-left:-18.4562pt;margin-top:419.81pt;width:6pt;height:6pt;z-index:-2516565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4" coordsize="533,533" o:spt="12" path="m 483,483 l 483,483,50,50e">
            <v:stroke joinstyle="miter"/>
          </v:shapetype>
          <v:shape id="WS_polygon384" type="polygon384" style="position:absolute;left:0;text-align:left;margin-left:-18.1352pt;margin-top:420.14pt;width:5.331pt;height:5.331pt;z-index:3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5" coordsize="533,533" o:spt="12" path="m 483,50 l 483,50,50,483e">
            <v:stroke joinstyle="miter"/>
          </v:shapetype>
          <v:shape id="WS_polygon385" type="polygon385" style="position:absolute;left:0;text-align:left;margin-left:-18.1352pt;margin-top:420.14pt;width:5.331pt;height:5.331pt;z-index:3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6" coordsize="150,2900" o:spt="12" path="m 50,50 l 50,50,50,2850e">
            <v:stroke joinstyle="miter"/>
          </v:shapetype>
          <v:shape id="WS_polygon386" type="polygon386" style="position:absolute;left:0;text-align:left;margin-left:611.306pt;margin-top:408.305pt;width:1.5pt;height:29pt;z-index:-2516565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7" coordsize="1500,150" o:spt="12" path="m 1450,50 l 1450,50,50,50e">
            <v:stroke joinstyle="miter"/>
          </v:shapetype>
          <v:shape id="WS_polygon387" type="polygon387" style="position:absolute;left:0;text-align:left;margin-left:604.306pt;margin-top:422.305pt;width:15pt;height:1.5pt;z-index:38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8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88" type="polygon388" style="position:absolute;left:0;text-align:left;margin-left:606.306pt;margin-top:417.305pt;width:11pt;height:11pt;z-index:-2516565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9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89" type="polygon389" style="position:absolute;left:0;text-align:left;margin-left:608.659pt;margin-top:419.685pt;width:6.25pt;height:6.25pt;z-index:-2516565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0" coordsize="125,2900" o:spt="12" path="m 50,50 l 50,50,50,2850e">
            <v:stroke joinstyle="miter"/>
          </v:shapetype>
          <v:shape id="WS_polygon390" type="polygon390" style="position:absolute;left:0;text-align:left;margin-left:611.306pt;margin-top:408.305pt;width:1.25pt;height:29pt;z-index:-2516565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1" coordsize="1500,125" o:spt="12" path="m 1450,50 l 1450,50,50,50e">
            <v:stroke joinstyle="miter"/>
          </v:shapetype>
          <v:shape id="WS_polygon391" type="polygon391" style="position:absolute;left:0;text-align:left;margin-left:604.306pt;margin-top:422.305pt;width:15pt;height:1.25pt;z-index:3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2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92" type="polygon392" style="position:absolute;left:0;text-align:left;margin-left:606.306pt;margin-top:417.305pt;width:11pt;height:11pt;z-index:-2516565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3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93" type="polygon393" style="position:absolute;left:0;text-align:left;margin-left:608.784pt;margin-top:419.81pt;width:6pt;height:6pt;z-index:-2516565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4" coordsize="533,533" o:spt="12" path="m 483,483 l 483,483,50,50e">
            <v:stroke joinstyle="miter"/>
          </v:shapetype>
          <v:shape id="WS_polygon394" type="polygon394" style="position:absolute;left:0;text-align:left;margin-left:609.14pt;margin-top:420.14pt;width:5.331pt;height:5.331pt;z-index:3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5" coordsize="533,533" o:spt="12" path="m 483,50 l 483,50,50,483e">
            <v:stroke joinstyle="miter"/>
          </v:shapetype>
          <v:shape id="WS_polygon395" type="polygon395" style="position:absolute;left:0;text-align:left;margin-left:609.14pt;margin-top:420.14pt;width:5.331pt;height:5.331pt;z-index:395;mso-position-horizontal-relative:page;mso-position-vertical-relative:page" strokecolor="#ffffff" strokeweight="1pt">
            <v:fill opacity="0"/>
          </v:shape>
        </w:pict>
      </w:r>
      <w:r>
        <w:rPr w:spacing="0">
          <w:rFonts w:ascii="Times New Roman" w:hAnsi="Times New Roman" w:cs="Times New Roman"/>
          <w:u w:val="none"/>
          <w:sz w:val="58"/>
          <w:position w:val="0"/>
          <w:color w:val="ed1c24"/>
          <w:noProof w:val="true"/>
          <w:spacing w:val="10"/>
          <w:w w:val="100"/>
        </w:rPr>
        <w:t>Grandes</w:t>
      </w:r>
      <w:r>
        <w:rPr w:spacing="0">
          <w:rFonts w:ascii="Calibri" w:hAnsi="Calibri" w:cs="Calibri"/>
          <w:u w:val="none"/>
          <w:sz w:val="58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58"/>
          <w:position w:val="0"/>
          <w:color w:val="ed1c24"/>
          <w:noProof w:val="true"/>
          <w:spacing w:val="0"/>
          <w:w w:val="100"/>
        </w:rPr>
        <w:t>viajes</w:t>
      </w:r>
      <w:r>
        <w:rPr w:spacing="0">
          <w:rFonts w:ascii="Calibri" w:hAnsi="Calibri" w:cs="Calibri"/>
          <w:u w:val="none"/>
          <w:sz w:val="58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58"/>
          <w:position w:val="0"/>
          <w:color w:val="ed1c24"/>
          <w:noProof w:val="true"/>
          <w:spacing w:val="20"/>
          <w:w w:val="100"/>
        </w:rPr>
        <w:t>por</w:t>
      </w:r>
      <w:r>
        <w:rPr w:spacing="0">
          <w:rFonts w:ascii="Calibri" w:hAnsi="Calibri" w:cs="Calibri"/>
          <w:u w:val="none"/>
          <w:sz w:val="5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58"/>
          <w:position w:val="0"/>
          <w:color w:val="ed1c24"/>
          <w:noProof w:val="true"/>
          <w:spacing w:val="2"/>
          <w:w w:val="100"/>
        </w:rPr>
        <w:t>India</w:t>
      </w:r>
    </w:p>
    <w:p w:rsidR="005A76FB" w:rsidRDefault="005A76FB" w:rsidP="005A76FB">
      <w:pPr>
        <w:spacing w:before="0" w:after="0" w:line="425" w:lineRule="exact"/>
        <w:ind w:firstLine="1554" w:left="4901"/>
        <w:jc w:val="left"/>
        <w:rPr/>
      </w:pPr>
      <w:r>
        <w:rPr w:spacing="0">
          <w:rFonts w:ascii="Times New Roman" w:hAnsi="Times New Roman" w:cs="Times New Roman"/>
          <w:u w:val="none"/>
          <w:sz w:val="36"/>
          <w:position w:val="0"/>
          <w:color w:val="0071bc"/>
          <w:noProof w:val="true"/>
          <w:spacing w:val="11"/>
          <w:w w:val="100"/>
        </w:rPr>
        <w:t>con</w:t>
      </w:r>
      <w:r>
        <w:rPr w:spacing="0">
          <w:rFonts w:ascii="Calibri" w:hAnsi="Calibri" w:cs="Calibri"/>
          <w:u w:val="none"/>
          <w:sz w:val="36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36"/>
          <w:position w:val="0"/>
          <w:color w:val="0071bc"/>
          <w:noProof w:val="true"/>
          <w:spacing w:val="9"/>
          <w:w w:val="100"/>
        </w:rPr>
        <w:t>extensiones</w:t>
      </w:r>
      <w:r>
        <w:rPr w:spacing="0">
          <w:rFonts w:ascii="Calibri" w:hAnsi="Calibri" w:cs="Calibri"/>
          <w:u w:val="none"/>
          <w:sz w:val="36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36"/>
          <w:position w:val="0"/>
          <w:color w:val="0071bc"/>
          <w:noProof w:val="true"/>
          <w:spacing w:val="-6"/>
          <w:w w:val="100"/>
        </w:rPr>
        <w:t>a:</w:t>
      </w:r>
    </w:p>
    <w:p w:rsidR="005A76FB" w:rsidRDefault="005A76FB" w:rsidP="005A76FB">
      <w:pPr>
        <w:spacing w:before="0" w:after="0" w:line="432" w:lineRule="exact"/>
        <w:ind w:firstLine="0" w:left="4901"/>
        <w:jc w:val="left"/>
        <w:rPr/>
      </w:pPr>
      <w:r>
        <w:rPr w:spacing="0">
          <w:rFonts w:ascii="Segoe UI" w:hAnsi="Segoe UI" w:cs="Segoe UI"/>
          <w:b/>
          <w:u w:val="none"/>
          <w:sz w:val="32"/>
          <w:position w:val="0"/>
          <w:color w:val="ed1c24"/>
          <w:w w:val="95"/>
          <w:noProof w:val="true"/>
          <w:spacing w:val="-12"/>
        </w:rPr>
        <w:t>Dubai,</w:t>
      </w:r>
      <w:r>
        <w:rPr w:spacing="0">
          <w:rFonts w:ascii="Calibri" w:hAnsi="Calibri" w:cs="Calibri"/>
          <w:b/>
          <w:u w:val="none"/>
          <w:sz w:val="3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32"/>
          <w:position w:val="0"/>
          <w:color w:val="ed1c24"/>
          <w:w w:val="95"/>
          <w:noProof w:val="true"/>
          <w:spacing w:val="-13"/>
        </w:rPr>
        <w:t>Goa,</w:t>
      </w:r>
      <w:r>
        <w:rPr w:spacing="0">
          <w:rFonts w:ascii="Calibri" w:hAnsi="Calibri" w:cs="Calibri"/>
          <w:b/>
          <w:u w:val="none"/>
          <w:sz w:val="3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32"/>
          <w:position w:val="0"/>
          <w:color w:val="ed1c24"/>
          <w:w w:val="95"/>
          <w:noProof w:val="true"/>
          <w:spacing w:val="-14"/>
        </w:rPr>
        <w:t>Maldivas,</w:t>
      </w:r>
      <w:r>
        <w:rPr w:spacing="0">
          <w:rFonts w:ascii="Calibri" w:hAnsi="Calibri" w:cs="Calibri"/>
          <w:b/>
          <w:u w:val="none"/>
          <w:sz w:val="3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32"/>
          <w:position w:val="0"/>
          <w:color w:val="ed1c24"/>
          <w:w w:val="95"/>
          <w:noProof w:val="true"/>
          <w:spacing w:val="-12"/>
        </w:rPr>
        <w:t>Sri</w:t>
      </w:r>
      <w:r>
        <w:rPr w:spacing="0">
          <w:rFonts w:ascii="Calibri" w:hAnsi="Calibri" w:cs="Calibri"/>
          <w:b/>
          <w:u w:val="none"/>
          <w:sz w:val="3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32"/>
          <w:position w:val="0"/>
          <w:color w:val="ed1c24"/>
          <w:w w:val="95"/>
          <w:noProof w:val="true"/>
          <w:spacing w:val="-10"/>
        </w:rPr>
        <w:t>Lanka</w:t>
      </w:r>
      <w:r>
        <w:rPr w:spacing="0">
          <w:rFonts w:ascii="Calibri" w:hAnsi="Calibri" w:cs="Calibri"/>
          <w:b/>
          <w:u w:val="none"/>
          <w:sz w:val="3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32"/>
          <w:position w:val="0"/>
          <w:color w:val="ed1c24"/>
          <w:w w:val="95"/>
          <w:noProof w:val="true"/>
          <w:spacing w:val="-16"/>
        </w:rPr>
        <w:t>o</w:t>
      </w:r>
      <w:r>
        <w:rPr w:spacing="0">
          <w:rFonts w:ascii="Calibri" w:hAnsi="Calibri" w:cs="Calibri"/>
          <w:b/>
          <w:u w:val="none"/>
          <w:sz w:val="32"/>
          <w:color w:val="000000"/>
          <w:noProof w:val="true"/>
          <w:spacing w:val="-19"/>
          <w:w w:val="100"/>
        </w:rPr>
        <w:t> </w:t>
      </w:r>
      <w:r>
        <w:rPr>
          <w:rFonts w:ascii="Segoe UI" w:hAnsi="Segoe UI" w:cs="Segoe UI"/>
          <w:b/>
          <w:u w:val="none"/>
          <w:sz w:val="32"/>
          <w:position w:val="0"/>
          <w:color w:val="ed1c24"/>
          <w:w w:val="95"/>
          <w:noProof w:val="true"/>
          <w:spacing w:val="-14"/>
        </w:rPr>
        <w:t>Tailandia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cols w:num="1" w:equalWidth="0">
            <w:col w:w="119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901"/>
        <w:rPr/>
      </w:pPr>
    </w:p>
    <w:p w:rsidR="005A76FB" w:rsidRDefault="005A76FB" w:rsidP="005A76FB">
      <w:pPr>
        <w:spacing w:before="0" w:after="0" w:lineRule="exact" w:line="240"/>
        <w:ind w:firstLine="0" w:left="4901"/>
        <w:rPr/>
      </w:pPr>
    </w:p>
    <w:p w:rsidR="005A76FB" w:rsidRDefault="005A76FB" w:rsidP="005A76FB">
      <w:pPr>
        <w:spacing w:before="0" w:after="0" w:lineRule="exact" w:line="240"/>
        <w:ind w:firstLine="0" w:left="4901"/>
        <w:rPr/>
      </w:pPr>
    </w:p>
    <w:p w:rsidR="005A76FB" w:rsidRDefault="005A76FB" w:rsidP="005A76FB">
      <w:pPr>
        <w:spacing w:before="0" w:after="0" w:lineRule="exact" w:line="411"/>
        <w:ind w:firstLine="0" w:left="49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3" w:lineRule="exact"/>
        <w:ind w:firstLine="289" w:left="609"/>
        <w:jc w:val="left"/>
        <w:rPr/>
      </w:pPr>
      <w:r>
        <w:rPr w:spacing="0">
          <w:rFonts w:ascii="Helvetica" w:hAnsi="Helvetica" w:cs="Helvetica"/>
          <w:u w:val="none"/>
          <w:sz w:val="28"/>
          <w:position w:val="0"/>
          <w:color w:val="ed1c24"/>
          <w:noProof w:val="true"/>
          <w:spacing w:val="4"/>
          <w:w w:val="100"/>
        </w:rPr>
        <w:t>Delhi,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 w:spacing="0">
          <w:rFonts w:ascii="Helvetica" w:hAnsi="Helvetica" w:cs="Helvetica"/>
          <w:u w:val="none"/>
          <w:sz w:val="28"/>
          <w:position w:val="0"/>
          <w:color w:val="ed1c24"/>
          <w:noProof w:val="true"/>
          <w:spacing w:val="5"/>
          <w:w w:val="100"/>
        </w:rPr>
        <w:t>Agra,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Helvetica" w:hAnsi="Helvetica" w:cs="Helvetica"/>
          <w:u w:val="none"/>
          <w:sz w:val="28"/>
          <w:position w:val="0"/>
          <w:color w:val="ed1c24"/>
          <w:noProof w:val="true"/>
          <w:spacing w:val="9"/>
          <w:w w:val="100"/>
        </w:rPr>
        <w:t>Jaipur</w:t>
      </w:r>
    </w:p>
    <w:p w:rsidR="005A76FB" w:rsidRDefault="005A76FB" w:rsidP="005A76FB">
      <w:pPr>
        <w:spacing w:before="0" w:after="0" w:line="300" w:lineRule="exact"/>
        <w:ind w:firstLine="289" w:left="609"/>
        <w:jc w:val="left"/>
        <w:rPr/>
      </w:pPr>
      <w:r>
        <w:rPr w:spacing="0">
          <w:rFonts w:ascii="Helvetica" w:hAnsi="Helvetica" w:cs="Helvetica"/>
          <w:u w:val="none"/>
          <w:sz w:val="28"/>
          <w:position w:val="0"/>
          <w:color w:val="ed1c24"/>
          <w:noProof w:val="true"/>
          <w:spacing w:val="3"/>
          <w:w w:val="100"/>
        </w:rPr>
        <w:t>+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Helvetica" w:hAnsi="Helvetica" w:cs="Helvetica"/>
          <w:u w:val="none"/>
          <w:sz w:val="28"/>
          <w:position w:val="0"/>
          <w:color w:val="ed1c24"/>
          <w:noProof w:val="true"/>
          <w:spacing w:val="7"/>
          <w:w w:val="100"/>
        </w:rPr>
        <w:t>Dubai</w:t>
      </w:r>
    </w:p>
    <w:p w:rsidR="005A76FB" w:rsidRDefault="005A76FB" w:rsidP="005A76FB">
      <w:pPr>
        <w:spacing w:before="0" w:after="0" w:line="244" w:lineRule="exact"/>
        <w:ind w:firstLine="319" w:left="609"/>
        <w:jc w:val="left"/>
        <w:rPr/>
      </w:pPr>
      <w:r>
        <w:rPr w:spacing="0">
          <w:rFonts w:ascii="Helvetica" w:hAnsi="Helvetica" w:cs="Helvetica"/>
          <w:u w:val="none"/>
          <w:sz w:val="20"/>
          <w:position w:val="0"/>
          <w:color w:val="000000"/>
          <w:noProof w:val="true"/>
          <w:spacing w:val="0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00000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000000"/>
          <w:noProof w:val="true"/>
          <w:spacing w:val="1"/>
          <w:w w:val="100"/>
        </w:rPr>
        <w:t>1.415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20"/>
          <w:position w:val="0"/>
          <w:color w:val="000000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="368" w:lineRule="exact"/>
        <w:ind w:firstLine="5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7º</w:t>
      </w:r>
    </w:p>
    <w:p w:rsidR="005A76FB" w:rsidRDefault="005A76FB" w:rsidP="005A76FB">
      <w:pPr>
        <w:spacing w:before="0" w:after="0" w:line="170" w:lineRule="exact"/>
        <w:ind w:firstLine="5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Idénticos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India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(pág.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384)</w:t>
      </w:r>
    </w:p>
    <w:p w:rsidR="005A76FB" w:rsidRDefault="005A76FB" w:rsidP="005A76FB">
      <w:pPr>
        <w:spacing w:before="0" w:after="0" w:line="339" w:lineRule="exact"/>
        <w:ind w:firstLine="5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8º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AGRA-DELHI-DUBAI</w:t>
      </w:r>
    </w:p>
    <w:p w:rsidR="005A76FB" w:rsidRDefault="005A76FB" w:rsidP="005A76FB">
      <w:pPr>
        <w:spacing w:before="0" w:after="0" w:line="171" w:lineRule="exact"/>
        <w:ind w:firstLine="5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convenida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5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Dubai</w:t>
      </w:r>
    </w:p>
    <w:p w:rsidR="005A76FB" w:rsidRDefault="005A76FB" w:rsidP="005A76FB">
      <w:pPr>
        <w:spacing w:before="0" w:after="0" w:line="170" w:lineRule="exact"/>
        <w:ind w:firstLine="5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incluido),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5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5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DUBÁI: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5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5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visitas</w:t>
      </w:r>
    </w:p>
    <w:p w:rsidR="005A76FB" w:rsidRDefault="005A76FB" w:rsidP="005A76FB">
      <w:pPr>
        <w:spacing w:before="0" w:after="0" w:line="170" w:lineRule="exact"/>
        <w:ind w:firstLine="5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Dubái.</w:t>
      </w:r>
    </w:p>
    <w:p w:rsidR="005A76FB" w:rsidRDefault="005A76FB" w:rsidP="005A76FB">
      <w:pPr>
        <w:spacing w:before="0" w:after="0" w:line="170" w:lineRule="exact"/>
        <w:ind w:firstLine="5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5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emblemático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Burj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Arab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7</w:t>
      </w:r>
    </w:p>
    <w:p w:rsidR="005A76FB" w:rsidRDefault="005A76FB" w:rsidP="005A76FB">
      <w:pPr>
        <w:spacing w:before="0" w:after="0" w:line="170" w:lineRule="exact"/>
        <w:ind w:firstLine="5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estrellas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Jumeirah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tabs>
          <w:tab w:val="left" w:pos="1323"/>
          <w:tab w:val="left" w:pos="2063"/>
          <w:tab w:val="left" w:pos="2742"/>
          <w:tab w:val="left" w:pos="2967"/>
        </w:tabs>
        <w:spacing w:before="0" w:after="0" w:line="170" w:lineRule="exact"/>
        <w:ind w:firstLine="5" w:left="60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complejo</w:t>
      </w:r>
      <w:r>
        <w:rPr w:spacing="136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“Emirates</w:t>
      </w:r>
      <w:r>
        <w:rPr w:spacing="136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Towers”.</w:t>
      </w:r>
      <w:r>
        <w:rPr w:spacing="136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136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continuación,</w:t>
      </w:r>
    </w:p>
    <w:p w:rsidR="005A76FB" w:rsidRDefault="005A76FB" w:rsidP="005A76FB">
      <w:pPr>
        <w:spacing w:before="0" w:after="0" w:line="170" w:lineRule="exact"/>
        <w:ind w:firstLine="5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zoco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especies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5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retroceder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4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zoco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4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Burj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Dubái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alto</w:t>
      </w:r>
    </w:p>
    <w:p w:rsidR="005A76FB" w:rsidRDefault="005A76FB" w:rsidP="005A76FB">
      <w:pPr>
        <w:tabs>
          <w:tab w:val="left" w:pos="931"/>
          <w:tab w:val="left" w:pos="1502"/>
          <w:tab w:val="left" w:pos="1930"/>
          <w:tab w:val="left" w:pos="2411"/>
          <w:tab w:val="left" w:pos="2972"/>
          <w:tab w:val="left" w:pos="3282"/>
          <w:tab w:val="left" w:pos="3655"/>
        </w:tabs>
        <w:spacing w:before="0" w:after="0" w:line="170" w:lineRule="exact"/>
        <w:ind w:firstLine="4" w:left="60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 w:spacing="132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mundo</w:t>
      </w:r>
      <w:r>
        <w:rPr w:spacing="132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cuya</w:t>
      </w:r>
      <w:r>
        <w:rPr w:spacing="132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altura</w:t>
      </w:r>
      <w:r>
        <w:rPr w:spacing="132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supera</w:t>
      </w:r>
      <w:r>
        <w:rPr w:spacing="132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132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800</w:t>
      </w:r>
      <w:r>
        <w:rPr w:spacing="132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m.</w:t>
      </w:r>
    </w:p>
    <w:p w:rsidR="005A76FB" w:rsidRDefault="005A76FB" w:rsidP="005A76FB">
      <w:pPr>
        <w:spacing w:before="0" w:after="0" w:line="169" w:lineRule="exact"/>
        <w:ind w:firstLine="4" w:left="60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DUBÁI</w:t>
      </w:r>
    </w:p>
    <w:p w:rsidR="005A76FB" w:rsidRDefault="005A76FB" w:rsidP="005A76FB">
      <w:pPr>
        <w:spacing w:before="0" w:after="0" w:line="170" w:lineRule="exact"/>
        <w:ind w:firstLine="4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disposición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disfrutar</w:t>
      </w:r>
    </w:p>
    <w:p w:rsidR="005A76FB" w:rsidRDefault="005A76FB" w:rsidP="005A76FB">
      <w:pPr>
        <w:spacing w:before="0" w:after="0" w:line="170" w:lineRule="exact"/>
        <w:ind w:firstLine="4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paraíso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compras,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sumergiéndose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4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lujosas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4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sofisticadas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</w:p>
    <w:p w:rsidR="005A76FB" w:rsidRDefault="005A76FB" w:rsidP="005A76FB">
      <w:pPr>
        <w:spacing w:before="0" w:after="0" w:line="169" w:lineRule="exact"/>
        <w:ind w:firstLine="4" w:left="60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opcionales.</w:t>
      </w:r>
    </w:p>
    <w:p w:rsidR="005A76FB" w:rsidRDefault="005A76FB" w:rsidP="005A76FB">
      <w:pPr>
        <w:spacing w:before="0" w:after="0" w:line="340" w:lineRule="exact"/>
        <w:ind w:firstLine="4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DUBÁI</w:t>
      </w:r>
    </w:p>
    <w:p w:rsidR="005A76FB" w:rsidRDefault="005A76FB" w:rsidP="005A76FB">
      <w:pPr>
        <w:spacing w:before="0" w:after="0" w:line="171" w:lineRule="exact"/>
        <w:ind w:firstLine="4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4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4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4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4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convenida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4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4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4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4" w:left="609"/>
        <w:rPr/>
      </w:pPr>
    </w:p>
    <w:p w:rsidR="005A76FB" w:rsidRDefault="005A76FB" w:rsidP="005A76FB">
      <w:pPr>
        <w:spacing w:before="0" w:after="0" w:lineRule="exact" w:line="240"/>
        <w:ind w:firstLine="4" w:left="609"/>
        <w:rPr/>
      </w:pPr>
    </w:p>
    <w:p w:rsidR="005A76FB" w:rsidRDefault="005A76FB" w:rsidP="005A76FB">
      <w:pPr>
        <w:spacing w:before="0" w:after="0" w:lineRule="exact" w:line="240"/>
        <w:ind w:firstLine="4" w:left="609"/>
        <w:rPr/>
      </w:pPr>
    </w:p>
    <w:p w:rsidR="005A76FB" w:rsidRDefault="005A76FB" w:rsidP="005A76FB">
      <w:pPr>
        <w:spacing w:before="0" w:after="0" w:line="270" w:lineRule="exact"/>
        <w:ind w:firstLine="80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PRECIO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PERSONA:</w:t>
      </w:r>
    </w:p>
    <w:p w:rsidR="005A76FB" w:rsidRDefault="005A76FB" w:rsidP="005A76FB">
      <w:pPr>
        <w:spacing w:before="0" w:after="0" w:line="192" w:lineRule="exact"/>
        <w:ind w:firstLine="294" w:left="609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Itinerario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384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+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Estancia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Dubai</w:t>
      </w:r>
    </w:p>
    <w:p w:rsidR="005A76FB" w:rsidRDefault="005A76FB" w:rsidP="005A76FB">
      <w:pPr>
        <w:spacing w:before="0" w:after="0" w:line="327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Precio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base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desde:</w:t>
      </w:r>
    </w:p>
    <w:p w:rsidR="005A76FB" w:rsidRDefault="005A76FB" w:rsidP="005A76FB">
      <w:pPr>
        <w:spacing w:before="0" w:after="0" w:line="251" w:lineRule="exact"/>
        <w:ind w:firstLine="2486" w:left="609"/>
        <w:jc w:val="left"/>
        <w:rPr/>
      </w:pPr>
      <w:r>
        <w:rPr>
          <w:rFonts w:ascii="Helvetica" w:hAnsi="Helvetica" w:cs="Helvetica"/>
          <w:u w:val="single"/>
          <w:sz w:val="13"/>
          <w:position w:val="0"/>
          <w:color w:val="231f20"/>
          <w:noProof w:val="true"/>
          <w:spacing w:val="2"/>
          <w:w w:val="100"/>
        </w:rPr>
        <w:t>4**** 5*****</w:t>
      </w:r>
    </w:p>
    <w:p w:rsidR="005A76FB" w:rsidRDefault="005A76FB" w:rsidP="005A76FB">
      <w:pPr>
        <w:tabs>
          <w:tab w:val="left" w:pos="3016"/>
        </w:tabs>
        <w:spacing w:before="0" w:after="0" w:line="195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habitación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doble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......................................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9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1.415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1.615</w:t>
      </w:r>
    </w:p>
    <w:p w:rsidR="005A76FB" w:rsidRDefault="005A76FB" w:rsidP="005A76FB">
      <w:pPr>
        <w:tabs>
          <w:tab w:val="left" w:pos="3574"/>
        </w:tabs>
        <w:spacing w:before="0" w:after="0" w:line="205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Spto.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habitación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4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individual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715</w:t>
      </w:r>
      <w:r>
        <w:rPr w:spacing="2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910</w:t>
      </w:r>
    </w:p>
    <w:p w:rsidR="005A76FB" w:rsidRDefault="005A76FB" w:rsidP="005A76FB">
      <w:pPr>
        <w:tabs>
          <w:tab w:val="left" w:pos="3574"/>
        </w:tabs>
        <w:spacing w:before="0" w:after="0" w:line="205" w:lineRule="exact"/>
        <w:ind w:firstLine="129" w:left="609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Temporada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Media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165</w:t>
      </w:r>
      <w:r>
        <w:rPr w:spacing="2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300</w:t>
      </w:r>
    </w:p>
    <w:p w:rsidR="005A76FB" w:rsidRDefault="005A76FB" w:rsidP="005A76FB">
      <w:pPr>
        <w:tabs>
          <w:tab w:val="left" w:pos="3574"/>
        </w:tabs>
        <w:spacing w:before="0" w:after="0" w:line="205" w:lineRule="exact"/>
        <w:ind w:firstLine="129" w:left="609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Temporada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15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Alta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195</w:t>
      </w:r>
      <w:r>
        <w:rPr w:spacing="2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350</w:t>
      </w:r>
    </w:p>
    <w:p w:rsidR="005A76FB" w:rsidRDefault="005A76FB" w:rsidP="005A76FB">
      <w:pPr>
        <w:tabs>
          <w:tab w:val="left" w:pos="3574"/>
        </w:tabs>
        <w:spacing w:before="0" w:after="0" w:line="205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Spto.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media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pensión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145</w:t>
      </w:r>
      <w:r>
        <w:rPr w:spacing="2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145</w:t>
      </w:r>
    </w:p>
    <w:p w:rsidR="005A76FB" w:rsidRDefault="005A76FB" w:rsidP="005A76FB">
      <w:pPr>
        <w:tabs>
          <w:tab w:val="left" w:pos="3574"/>
        </w:tabs>
        <w:spacing w:before="0" w:after="0" w:line="205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Spto.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pensión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280</w:t>
      </w:r>
      <w:r>
        <w:rPr w:spacing="2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280</w:t>
      </w:r>
    </w:p>
    <w:p w:rsidR="005A76FB" w:rsidRDefault="005A76FB" w:rsidP="005A76FB">
      <w:pPr>
        <w:spacing w:before="0" w:after="0" w:lineRule="exact" w:line="240"/>
        <w:ind w:firstLine="0" w:left="609"/>
        <w:rPr/>
      </w:pPr>
    </w:p>
    <w:p w:rsidR="005A76FB" w:rsidRDefault="005A76FB" w:rsidP="005A76FB">
      <w:pPr>
        <w:spacing w:before="0" w:after="0" w:line="175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hoteles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previstos</w:t>
      </w:r>
    </w:p>
    <w:p w:rsidR="005A76FB" w:rsidRDefault="005A76FB" w:rsidP="005A76FB">
      <w:pPr>
        <w:tabs>
          <w:tab w:val="left" w:pos="1743"/>
        </w:tabs>
        <w:spacing w:before="0" w:after="0" w:line="273" w:lineRule="exact"/>
        <w:ind w:firstLine="0" w:left="609"/>
        <w:jc w:val="left"/>
        <w:rPr/>
      </w:pPr>
      <w:r>
        <w:rPr w:spacing="0">
          <w:rFonts w:ascii="Wingdings 2" w:hAnsi="Wingdings 2" w:cs="Wingdings 2"/>
          <w:u w:val="none"/>
          <w:sz w:val="13"/>
          <w:position w:val="0"/>
          <w:color w:val="939598"/>
          <w:noProof w:val="true"/>
          <w:spacing w:val="-1"/>
          <w:w w:val="100"/>
        </w:rPr>
        <w:t>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5"/>
          <w:w w:val="100"/>
        </w:rPr>
        <w:t>DUBAI</w:t>
      </w:r>
      <w:r>
        <w:rPr w:spacing="6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4"/>
        </w:rPr>
        <w:t>Towers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2"/>
        </w:rPr>
        <w:t>Rotana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33" w:lineRule="exact"/>
        <w:ind w:firstLine="1134" w:left="609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www.rotana.com/towersrotana</w:t>
      </w:r>
    </w:p>
    <w:p w:rsidR="005A76FB" w:rsidRDefault="005A76FB" w:rsidP="005A76FB">
      <w:pPr>
        <w:spacing w:before="0" w:after="0" w:line="188" w:lineRule="exact"/>
        <w:ind w:firstLine="1134" w:left="60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2"/>
        </w:rPr>
        <w:t>Grand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2"/>
        </w:rPr>
        <w:t>Sheraton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52" w:lineRule="exact"/>
        <w:ind w:firstLine="1134" w:left="609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www.starwoodhotels.com</w:t>
      </w:r>
    </w:p>
    <w:p w:rsidR="005A76FB" w:rsidRDefault="005A76FB" w:rsidP="005A76FB">
      <w:pPr>
        <w:tabs>
          <w:tab w:val="left" w:pos="1742"/>
        </w:tabs>
        <w:spacing w:before="0" w:after="0" w:line="264" w:lineRule="exact"/>
        <w:ind w:firstLine="0" w:left="609"/>
        <w:jc w:val="left"/>
        <w:rPr/>
      </w:pPr>
      <w:r>
        <w:rPr w:spacing="0">
          <w:rFonts w:ascii="Wingdings 2" w:hAnsi="Wingdings 2" w:cs="Wingdings 2"/>
          <w:u w:val="none"/>
          <w:sz w:val="13"/>
          <w:position w:val="0"/>
          <w:color w:val="939598"/>
          <w:noProof w:val="true"/>
          <w:spacing w:val="-1"/>
          <w:w w:val="100"/>
        </w:rPr>
        <w:t>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5"/>
          <w:w w:val="100"/>
        </w:rPr>
        <w:t>INDIA</w:t>
      </w:r>
      <w:r>
        <w:rPr w:spacing="68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4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2"/>
          <w:w w:val="100"/>
        </w:rPr>
        <w:t>columna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3"/>
          <w:w w:val="100"/>
        </w:rPr>
        <w:t>derecha</w:t>
      </w:r>
    </w:p>
    <w:p w:rsidR="005A76FB" w:rsidRDefault="005A76FB" w:rsidP="005A76FB">
      <w:pPr>
        <w:spacing w:before="0" w:after="0" w:line="257" w:lineRule="exact"/>
        <w:ind w:firstLine="2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8"/>
          <w:position w:val="0"/>
          <w:color w:val="ed1c24"/>
          <w:noProof w:val="true"/>
          <w:spacing w:val="4"/>
          <w:w w:val="100"/>
        </w:rPr>
        <w:t>Delhi,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8"/>
          <w:position w:val="0"/>
          <w:color w:val="ed1c24"/>
          <w:noProof w:val="true"/>
          <w:spacing w:val="5"/>
          <w:w w:val="100"/>
        </w:rPr>
        <w:t>Agra,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8"/>
          <w:position w:val="0"/>
          <w:color w:val="ed1c24"/>
          <w:noProof w:val="true"/>
          <w:spacing w:val="9"/>
          <w:w w:val="100"/>
        </w:rPr>
        <w:t>Jaipur</w:t>
      </w:r>
    </w:p>
    <w:p w:rsidR="005A76FB" w:rsidRDefault="005A76FB" w:rsidP="005A76FB">
      <w:pPr>
        <w:spacing w:before="0" w:after="0" w:line="300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8"/>
          <w:position w:val="0"/>
          <w:color w:val="ed1c24"/>
          <w:noProof w:val="true"/>
          <w:spacing w:val="3"/>
          <w:w w:val="100"/>
        </w:rPr>
        <w:t>+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8"/>
          <w:position w:val="0"/>
          <w:color w:val="ed1c24"/>
          <w:noProof w:val="true"/>
          <w:spacing w:val="3"/>
          <w:w w:val="100"/>
        </w:rPr>
        <w:t>Goa</w:t>
      </w:r>
    </w:p>
    <w:p w:rsidR="005A76FB" w:rsidRDefault="005A76FB" w:rsidP="005A76FB">
      <w:pPr>
        <w:spacing w:before="0" w:after="0" w:line="264" w:lineRule="exact"/>
        <w:ind w:firstLine="3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0000"/>
          <w:noProof w:val="true"/>
          <w:spacing w:val="0"/>
          <w:w w:val="100"/>
        </w:rPr>
        <w:t>11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0"/>
          <w:color w:val="000000"/>
          <w:noProof w:val="true"/>
          <w:spacing w:val="2"/>
          <w:w w:val="10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000000"/>
          <w:noProof w:val="true"/>
          <w:spacing w:val="0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0000"/>
          <w:noProof w:val="true"/>
          <w:spacing w:val="1"/>
          <w:w w:val="100"/>
        </w:rPr>
        <w:t>1.720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0"/>
          <w:color w:val="000000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7º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India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shd w:val="clear" w:color="auto" w:fill="d4effc"/>
          <w:noProof w:val="true"/>
          <w:spacing w:val="-5"/>
          <w:w w:val="100"/>
        </w:rPr>
        <w:t>(pág. 384)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AGRA-DELHI-GOA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occidental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perfecto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playa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natu-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recepción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GOA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6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libres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playas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magníficas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instalaciones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Goa,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Unesco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Humanidad.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llena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coloniales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iglesias,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Basílica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Jesús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data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peregrinaje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Javier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GOA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8" w:lineRule="exact"/>
        <w:ind w:firstLine="8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PERSONA:</w:t>
      </w:r>
    </w:p>
    <w:p w:rsidR="005A76FB" w:rsidRDefault="005A76FB" w:rsidP="005A76FB">
      <w:pPr>
        <w:spacing w:before="0" w:after="0" w:line="192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Itinerario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384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+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Goa</w:t>
      </w:r>
    </w:p>
    <w:p w:rsidR="005A76FB" w:rsidRDefault="005A76FB" w:rsidP="005A76FB">
      <w:pPr>
        <w:spacing w:before="0" w:after="0" w:line="32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desde:</w:t>
      </w:r>
    </w:p>
    <w:p w:rsidR="005A76FB" w:rsidRDefault="005A76FB" w:rsidP="005A76FB">
      <w:pPr>
        <w:spacing w:before="0" w:after="0" w:line="251" w:lineRule="exact"/>
        <w:ind w:firstLine="24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noProof w:val="true"/>
          <w:spacing w:val="2"/>
          <w:w w:val="100"/>
        </w:rPr>
        <w:t>4**** 5*****</w:t>
      </w:r>
    </w:p>
    <w:p w:rsidR="005A76FB" w:rsidRDefault="005A76FB" w:rsidP="005A76FB">
      <w:pPr>
        <w:tabs>
          <w:tab w:val="left" w:pos="2407"/>
        </w:tabs>
        <w:spacing w:before="0" w:after="0" w:line="19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doble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......................................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1.850</w:t>
      </w:r>
    </w:p>
    <w:p w:rsidR="005A76FB" w:rsidRDefault="005A76FB" w:rsidP="005A76FB">
      <w:pPr>
        <w:tabs>
          <w:tab w:val="left" w:pos="2318"/>
        </w:tabs>
        <w:spacing w:before="0" w:after="0" w:line="20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individual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1.130</w:t>
      </w:r>
    </w:p>
    <w:p w:rsidR="005A76FB" w:rsidRDefault="005A76FB" w:rsidP="005A76FB">
      <w:pPr>
        <w:tabs>
          <w:tab w:val="left" w:pos="2190"/>
        </w:tabs>
        <w:spacing w:before="0" w:after="0" w:line="205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300</w:t>
      </w:r>
    </w:p>
    <w:p w:rsidR="005A76FB" w:rsidRDefault="005A76FB" w:rsidP="005A76FB">
      <w:pPr>
        <w:tabs>
          <w:tab w:val="left" w:pos="2189"/>
        </w:tabs>
        <w:spacing w:before="0" w:after="0" w:line="205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Alta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350</w:t>
      </w:r>
    </w:p>
    <w:p w:rsidR="005A76FB" w:rsidRDefault="005A76FB" w:rsidP="005A76FB">
      <w:pPr>
        <w:tabs>
          <w:tab w:val="left" w:pos="2318"/>
        </w:tabs>
        <w:spacing w:before="0" w:after="0" w:line="20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pensión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145</w:t>
      </w:r>
    </w:p>
    <w:p w:rsidR="005A76FB" w:rsidRDefault="005A76FB" w:rsidP="005A76FB">
      <w:pPr>
        <w:tabs>
          <w:tab w:val="left" w:pos="2318"/>
        </w:tabs>
        <w:spacing w:before="0" w:after="0" w:line="20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pensión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completa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280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21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previstos</w:t>
      </w:r>
    </w:p>
    <w:p w:rsidR="005A76FB" w:rsidRDefault="005A76FB" w:rsidP="005A76FB">
      <w:pPr>
        <w:spacing w:before="0" w:after="0" w:line="27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939598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5"/>
          <w:w w:val="100"/>
        </w:rPr>
        <w:t>GOA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Zuri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White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Sands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53" w:lineRule="exact"/>
        <w:ind w:firstLine="14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4"/>
        </w:rPr>
        <w:t>www.vivantabytaj.com</w:t>
      </w:r>
    </w:p>
    <w:p w:rsidR="005A76FB" w:rsidRDefault="005A76FB" w:rsidP="005A76FB">
      <w:pPr>
        <w:spacing w:before="0" w:after="0" w:line="26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939598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5"/>
          <w:w w:val="100"/>
        </w:rPr>
        <w:t>INDIA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4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2"/>
          <w:w w:val="100"/>
        </w:rPr>
        <w:t>columna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3"/>
          <w:w w:val="100"/>
        </w:rPr>
        <w:t>derecha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270" w:lineRule="exact"/>
        <w:ind w:firstLine="10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392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283" w:lineRule="exact"/>
        <w:ind w:firstLine="2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8"/>
          <w:position w:val="0"/>
          <w:color w:val="ed1c24"/>
          <w:noProof w:val="true"/>
          <w:spacing w:val="4"/>
          <w:w w:val="100"/>
        </w:rPr>
        <w:t>Delhi,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8"/>
          <w:position w:val="0"/>
          <w:color w:val="ed1c24"/>
          <w:noProof w:val="true"/>
          <w:spacing w:val="5"/>
          <w:w w:val="100"/>
        </w:rPr>
        <w:t>Agra,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8"/>
          <w:position w:val="0"/>
          <w:color w:val="ed1c24"/>
          <w:noProof w:val="true"/>
          <w:spacing w:val="9"/>
          <w:w w:val="100"/>
        </w:rPr>
        <w:t>Jaipur</w:t>
      </w:r>
    </w:p>
    <w:p w:rsidR="005A76FB" w:rsidRDefault="005A76FB" w:rsidP="005A76FB">
      <w:pPr>
        <w:spacing w:before="0" w:after="0" w:line="300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8"/>
          <w:position w:val="0"/>
          <w:color w:val="ed1c24"/>
          <w:noProof w:val="true"/>
          <w:spacing w:val="3"/>
          <w:w w:val="100"/>
        </w:rPr>
        <w:t>+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8"/>
          <w:position w:val="0"/>
          <w:color w:val="ed1c24"/>
          <w:noProof w:val="true"/>
          <w:spacing w:val="9"/>
          <w:w w:val="100"/>
        </w:rPr>
        <w:t>Maldivas</w:t>
      </w:r>
    </w:p>
    <w:p w:rsidR="005A76FB" w:rsidRDefault="005A76FB" w:rsidP="005A76FB">
      <w:pPr>
        <w:spacing w:before="0" w:after="0" w:line="244" w:lineRule="exact"/>
        <w:ind w:firstLine="3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0000"/>
          <w:noProof w:val="true"/>
          <w:spacing w:val="0"/>
          <w:w w:val="100"/>
        </w:rPr>
        <w:t>11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0"/>
          <w:color w:val="000000"/>
          <w:noProof w:val="true"/>
          <w:spacing w:val="2"/>
          <w:w w:val="10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000000"/>
          <w:noProof w:val="true"/>
          <w:spacing w:val="0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0000"/>
          <w:noProof w:val="true"/>
          <w:spacing w:val="1"/>
          <w:w w:val="100"/>
        </w:rPr>
        <w:t>3.835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0"/>
          <w:color w:val="000000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8º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India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shd w:val="clear" w:color="auto" w:fill="d4effc"/>
          <w:noProof w:val="true"/>
          <w:spacing w:val="-5"/>
          <w:w w:val="100"/>
        </w:rPr>
        <w:t>(pág. 384)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DELHI-MALE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Delhi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MALDIVAS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incluido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Maldivas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ubi-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Océano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Índico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sudoeste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Lanka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formadas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1.200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agrupadas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atolones.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Maldivas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azules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planeta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playas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bellas.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playas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increíble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fascinante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esconden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tranquilas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aguas.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habitan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700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especies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dife-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rentes.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Incluso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naufragios.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pureza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algu-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distan-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elegido.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magníficas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playas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excelentes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comodidades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practicar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deportes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acuáti-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cos.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MALDIVAS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8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PERSONA:</w:t>
      </w:r>
    </w:p>
    <w:p w:rsidR="005A76FB" w:rsidRDefault="005A76FB" w:rsidP="005A76FB">
      <w:pPr>
        <w:spacing w:before="0" w:after="0" w:line="192" w:lineRule="exact"/>
        <w:ind w:firstLine="2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Itinerario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384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+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Maldivas</w:t>
      </w:r>
    </w:p>
    <w:p w:rsidR="005A76FB" w:rsidRDefault="005A76FB" w:rsidP="005A76FB">
      <w:pPr>
        <w:spacing w:before="0" w:after="0" w:line="32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desde:</w:t>
      </w:r>
    </w:p>
    <w:p w:rsidR="005A76FB" w:rsidRDefault="005A76FB" w:rsidP="005A76FB">
      <w:pPr>
        <w:spacing w:before="0" w:after="0" w:line="251" w:lineRule="exact"/>
        <w:ind w:firstLine="28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5*****</w:t>
      </w:r>
    </w:p>
    <w:p w:rsidR="005A76FB" w:rsidRDefault="005A76FB" w:rsidP="005A76FB">
      <w:pPr>
        <w:tabs>
          <w:tab w:val="left" w:pos="2644"/>
        </w:tabs>
        <w:spacing w:before="0" w:after="0" w:line="22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1/11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12/12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3.835</w:t>
      </w:r>
    </w:p>
    <w:p w:rsidR="005A76FB" w:rsidRDefault="005A76FB" w:rsidP="005A76FB">
      <w:pPr>
        <w:tabs>
          <w:tab w:val="left" w:pos="2644"/>
        </w:tabs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13/12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3/1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4.415</w:t>
      </w:r>
    </w:p>
    <w:p w:rsidR="005A76FB" w:rsidRDefault="005A76FB" w:rsidP="005A76FB">
      <w:pPr>
        <w:tabs>
          <w:tab w:val="left" w:pos="2644"/>
        </w:tabs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4/1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20/4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4.155</w:t>
      </w:r>
    </w:p>
    <w:p w:rsidR="005A76FB" w:rsidRDefault="005A76FB" w:rsidP="005A76FB">
      <w:pPr>
        <w:tabs>
          <w:tab w:val="left" w:pos="2644"/>
        </w:tabs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21/4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30/9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3.665</w:t>
      </w:r>
    </w:p>
    <w:p w:rsidR="005A76FB" w:rsidRDefault="005A76FB" w:rsidP="005A76FB">
      <w:pPr>
        <w:tabs>
          <w:tab w:val="left" w:pos="2516"/>
        </w:tabs>
        <w:spacing w:before="0" w:after="0" w:line="205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300</w:t>
      </w:r>
    </w:p>
    <w:p w:rsidR="005A76FB" w:rsidRDefault="005A76FB" w:rsidP="005A76FB">
      <w:pPr>
        <w:tabs>
          <w:tab w:val="left" w:pos="2516"/>
        </w:tabs>
        <w:spacing w:before="0" w:after="0" w:line="205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Alta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350</w:t>
      </w:r>
    </w:p>
    <w:p w:rsidR="005A76FB" w:rsidRDefault="005A76FB" w:rsidP="005A76FB">
      <w:pPr>
        <w:tabs>
          <w:tab w:val="left" w:pos="2645"/>
        </w:tabs>
        <w:spacing w:before="0" w:after="0" w:line="20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(India)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145</w:t>
      </w:r>
    </w:p>
    <w:p w:rsidR="005A76FB" w:rsidRDefault="005A76FB" w:rsidP="005A76FB">
      <w:pPr>
        <w:tabs>
          <w:tab w:val="left" w:pos="2644"/>
        </w:tabs>
        <w:spacing w:before="0" w:after="0" w:line="20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(India)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280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6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previstos</w:t>
      </w:r>
    </w:p>
    <w:p w:rsidR="005A76FB" w:rsidRDefault="005A76FB" w:rsidP="005A76FB">
      <w:pPr>
        <w:spacing w:before="0" w:after="0" w:line="27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939598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6"/>
          <w:w w:val="100"/>
        </w:rPr>
        <w:t>MALDIVAS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7"/>
          <w:noProof w:val="true"/>
          <w:spacing w:val="0"/>
        </w:rPr>
        <w:t>Adaaran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7"/>
          <w:noProof w:val="true"/>
          <w:spacing w:val="0"/>
        </w:rPr>
        <w:t>water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7"/>
          <w:noProof w:val="true"/>
          <w:spacing w:val="-1"/>
        </w:rPr>
        <w:t>Villas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53" w:lineRule="exact"/>
        <w:ind w:firstLine="13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5"/>
        </w:rPr>
        <w:t>www.adaaran.com</w:t>
      </w:r>
    </w:p>
    <w:p w:rsidR="005A76FB" w:rsidRDefault="005A76FB" w:rsidP="005A76FB">
      <w:pPr>
        <w:spacing w:before="0" w:after="0" w:line="26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939598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5"/>
          <w:w w:val="100"/>
        </w:rPr>
        <w:t>INDIA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4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2"/>
          <w:w w:val="100"/>
        </w:rPr>
        <w:t>columna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3"/>
          <w:w w:val="100"/>
        </w:rPr>
        <w:t>derecha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cols w:num="3" w:equalWidth="0">
            <w:col w:w="4372" w:space="0"/>
            <w:col w:w="3784" w:space="0"/>
            <w:col w:w="377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8"/>
          <w:pgMar w:top="21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81" w:lineRule="exact"/>
        <w:ind w:left="582" w:firstLine="283"/>
        <w:jc w:val="left"/>
        <w:rPr/>
      </w:pPr>
      <w:r>
        <w:rPr>
          <w:noProof/>
        </w:rPr>
        <w:pict>
          <v:shape id="imagerId14" type="#_x0000_t75" style="position:absolute;margin-left:0pt;margin-top:0pt;width:383pt;height:332pt;z-index:-251655008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6236,2700" o:spt="12" path="m 0,0 l 0,0,6236,0 l 6236,0,6236,2700 l 6236,2700,0,2700 l 0,2700,0,0e x">
            <v:stroke joinstyle="miter"/>
          </v:shapetype>
          <v:shape id="WS_polygon1" type="polygon1" style="position:absolute;left:0;text-align:left;margin-left:268.405pt;margin-top:815.403pt;width:62.362pt;height:27pt;z-index:-25165549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9784,84300" o:spt="12" path="m 0,0 l 0,0,19784,0 l 19784,0,19784,84300 l 19784,84300,0,84300 l 0,84300,0,0e x">
            <v:stroke joinstyle="miter"/>
          </v:shapetype>
          <v:shape id="WS_polygon5" type="polygon5" style="position:absolute;left:0;text-align:left;margin-left:398.536pt;margin-top:0pt;width:197.843pt;height:843pt;z-index:-251655487;mso-position-horizontal-relative:page;mso-position-vertical-relative:page" stroked="f">
            <v:fill color="#f8f5ea"/>
          </v:shape>
        </w:pict>
      </w:r>
      <w:r>
        <w:rPr>
          <w:noProof/>
        </w:rPr>
        <w:pict>
          <v:shapetype id="polygon19" coordsize="6636,283" o:spt="12" path="m 0,142 l 0,142,6636,142e">
            <v:stroke joinstyle="miter"/>
          </v:shapetype>
          <v:shape id="WS_polygon19" type="polygon19" style="position:absolute;left:0;text-align:left;margin-left:426.216pt;margin-top:282.127pt;width:66.358pt;height:2.83401pt;z-index:19;mso-position-horizontal-relative:page;mso-position-vertical-relative:page" strokecolor="#ed1c24" strokeweight="3pt">
            <v:fill opacity="0"/>
          </v:shape>
        </w:pict>
      </w:r>
      <w:r>
        <w:rPr>
          <w:noProof/>
        </w:rPr>
        <w:pict>
          <v:shapetype id="polygon20" coordsize="15524,120" o:spt="12" path="m 50,50 l 50,50,15474,50e">
            <v:stroke joinstyle="miter"/>
          </v:shapetype>
          <v:shape id="WS_polygon20" type="polygon20" style="position:absolute;left:0;text-align:left;margin-left:411.301pt;margin-top:281.442pt;width:155.242pt;height:1.2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" coordsize="16063,2268" o:spt="12" path="m 0,2268 l 0,2268,16063,2268 l 16063,2268,16063,0 l 16063,0,0,0 l 0,0,0,2268e x">
            <v:stroke joinstyle="miter"/>
          </v:shapetype>
          <v:shape id="WS_polygon72" type="polygon72" style="position:absolute;left:0;text-align:left;margin-left:29.3218pt;margin-top:611.861pt;width:160.629pt;height:22.677pt;z-index:-251655420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5" coordsize="16113,120" o:spt="12" path="m 50,50 l 50,50,16063,50e">
            <v:stroke joinstyle="miter"/>
          </v:shapetype>
          <v:shape id="WS_polygon75" type="polygon75" style="position:absolute;left:0;text-align:left;margin-left:28.6218pt;margin-top:289.182pt;width:161.131pt;height:1.2pt;z-index: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3" coordsize="16107,120" o:spt="12" path="m 50,50 l 50,50,16057,50e">
            <v:stroke joinstyle="miter"/>
          </v:shapetype>
          <v:shape id="WS_polygon173" type="polygon173" style="position:absolute;left:0;text-align:left;margin-left:28.8218pt;margin-top:742.117pt;width:161.067pt;height:1.2pt;z-index:1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16107,120" o:spt="12" path="m 50,50 l 50,50,16057,50e">
            <v:stroke joinstyle="miter"/>
          </v:shapetype>
          <v:shape id="WS_polygon194" type="polygon194" style="position:absolute;left:0;text-align:left;margin-left:28.8218pt;margin-top:791.203pt;width:161.067pt;height:1.2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9" coordsize="463,463" o:spt="12" path="m 0,463 l 0,463,463,463 l 463,463,463,0 l 463,0,0,0 l 0,0,0,463e x">
            <v:stroke joinstyle="miter"/>
          </v:shapetype>
          <v:shape id="WS_polygon199" type="polygon199" style="position:absolute;left:0;text-align:left;margin-left:29.3218pt;margin-top:690.085pt;width:4.625pt;height:4.625pt;z-index:-251655293;mso-position-horizontal-relative:page;mso-position-vertical-relative:page" stroked="f">
            <v:fill color="#00a650"/>
          </v:shape>
        </w:pict>
      </w:r>
      <w:r>
        <w:rPr>
          <w:noProof/>
        </w:rPr>
        <w:pict>
          <v:shapetype id="polygon200" coordsize="463,463" o:spt="12" path="m 0,463 l 0,463,463,463 l 463,463,463,0 l 463,0,0,0 l 0,0,0,463e x">
            <v:stroke joinstyle="miter"/>
          </v:shapetype>
          <v:shape id="WS_polygon200" type="polygon200" style="position:absolute;left:0;text-align:left;margin-left:29.3218pt;margin-top:698.352pt;width:4.625pt;height:4.625pt;z-index:-251655292;mso-position-horizontal-relative:page;mso-position-vertical-relative:page" stroked="f">
            <v:fill color="#f58465"/>
          </v:shape>
        </w:pict>
      </w:r>
      <w:r>
        <w:rPr>
          <w:noProof/>
        </w:rPr>
        <w:pict>
          <v:shapetype id="polygon201" coordsize="15564,120" o:spt="12" path="m 50,50 l 50,50,15514,50e">
            <v:stroke joinstyle="miter"/>
          </v:shapetype>
          <v:shape id="WS_polygon201" type="polygon201" style="position:absolute;left:0;text-align:left;margin-left:410.901pt;margin-top:611.856pt;width:155.641pt;height:1.2pt;z-index:2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3" coordsize="130,57282" o:spt="12" path="m 73,50 l 73,50,50,57232e">
            <v:stroke joinstyle="miter"/>
          </v:shapetype>
          <v:shape id="WS_polygon213" type="polygon213" style="position:absolute;left:0;text-align:left;margin-left:204.848pt;margin-top:227.536pt;width:1.3pt;height:572.818pt;z-index:-2516552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4" coordsize="7918,284" o:spt="12" path="m 0,142 l 0,142,7918,142e">
            <v:stroke joinstyle="miter"/>
          </v:shapetype>
          <v:shape id="WS_polygon214" type="polygon214" style="position:absolute;left:0;text-align:left;margin-left:426.105pt;margin-top:612.517pt;width:79.183pt;height:2.83508pt;z-index:214;mso-position-horizontal-relative:page;mso-position-vertical-relative:page" strokecolor="#ed1c24" strokeweight="3pt">
            <v:fill opacity="0"/>
          </v:shape>
        </w:pict>
      </w:r>
      <w:r>
        <w:rPr>
          <w:noProof/>
        </w:rPr>
        <w:pict>
          <v:shapetype id="polygon215" coordsize="1385,1214" o:spt="12" path="m 50,50 l 50,50,1335,50 l 1335,50,1335,1164 l 1335,1164,50,1164 l 50,1164,50,50e x">
            <v:stroke joinstyle="miter"/>
          </v:shapetype>
          <v:shape id="WS_polygon215" type="polygon215" style="position:absolute;left:0;text-align:left;margin-left:44.8128pt;margin-top:271.338pt;width:13.848pt;height:12.139pt;z-index:-2516552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6" coordsize="16163,120" o:spt="12" path="m 50,50 l 50,50,16113,50e">
            <v:stroke joinstyle="miter"/>
          </v:shapetype>
          <v:shape id="WS_polygon216" type="polygon216" style="position:absolute;left:0;text-align:left;margin-left:28.8218pt;margin-top:651.685pt;width:161.63pt;height:1.2pt;z-index:2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7" coordsize="18478,3600" o:spt="12" path="m 0,0 l 0,0,18478,0 l 18478,0,18478,3600 l 18478,3600,0,3600 l 0,3600,0,0e x">
            <v:stroke joinstyle="miter"/>
          </v:shapetype>
          <v:shape id="WS_polygon217" type="polygon217" style="position:absolute;left:0;text-align:left;margin-left:411.603pt;margin-top:30.206pt;width:184.776pt;height:36pt;z-index:-251655275;mso-position-horizontal-relative:page;mso-position-vertical-relative:page" stroked="f">
            <v:fill color="#f8c196"/>
          </v:shape>
        </w:pict>
      </w:r>
      <w:r>
        <w:rPr>
          <w:noProof/>
        </w:rPr>
        <w:pict>
          <v:shapetype id="polygon222" coordsize="16003,2302" o:spt="12" path="m 0,2302 l 0,2302,16003,2302 l 16003,2302,16003,0 l 16003,0,0,0 l 0,0,0,2302e x">
            <v:stroke joinstyle="miter"/>
          </v:shapetype>
          <v:shape id="WS_polygon222" type="polygon222" style="position:absolute;left:0;text-align:left;margin-left:218.34pt;margin-top:612.15pt;width:160.03pt;height:23.022pt;z-index:-251655270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37" coordsize="16163,120" o:spt="12" path="m 50,50 l 50,50,16113,50e">
            <v:stroke joinstyle="miter"/>
          </v:shapetype>
          <v:shape id="WS_polygon237" type="polygon237" style="position:absolute;left:0;text-align:left;margin-left:217.241pt;margin-top:289.248pt;width:161.629pt;height:1.2pt;z-index:2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3" coordsize="16103,120" o:spt="12" path="m 50,50 l 50,50,16053,50e">
            <v:stroke joinstyle="miter"/>
          </v:shapetype>
          <v:shape id="WS_polygon303" type="polygon303" style="position:absolute;left:0;text-align:left;margin-left:217.839pt;margin-top:749.871pt;width:161.032pt;height:1.2pt;z-index:3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1" coordsize="463,463" o:spt="12" path="m 0,463 l 0,463,463,463 l 463,463,463,0 l 463,0,0,0 l 0,0,0,463e x">
            <v:stroke joinstyle="miter"/>
          </v:shapetype>
          <v:shape id="WS_polygon311" type="polygon311" style="position:absolute;left:0;text-align:left;margin-left:218.339pt;margin-top:689.556pt;width:4.625pt;height:4.625pt;z-index:-251655181;mso-position-horizontal-relative:page;mso-position-vertical-relative:page" stroked="f">
            <v:fill color="#00a650"/>
          </v:shape>
        </w:pict>
      </w:r>
      <w:r>
        <w:rPr>
          <w:noProof/>
        </w:rPr>
        <w:pict>
          <v:shapetype id="polygon312" coordsize="463,463" o:spt="12" path="m 0,463 l 0,463,463,463 l 463,463,463,0 l 463,0,0,0 l 0,0,0,463e x">
            <v:stroke joinstyle="miter"/>
          </v:shapetype>
          <v:shape id="WS_polygon312" type="polygon312" style="position:absolute;left:0;text-align:left;margin-left:218.339pt;margin-top:699.808pt;width:4.625pt;height:4.625pt;z-index:-251655180;mso-position-horizontal-relative:page;mso-position-vertical-relative:page" stroked="f">
            <v:fill color="#f58465"/>
          </v:shape>
        </w:pict>
      </w:r>
      <w:r>
        <w:rPr>
          <w:noProof/>
        </w:rPr>
        <w:pict>
          <v:shapetype id="polygon313" coordsize="16103,120" o:spt="12" path="m 50,50 l 50,50,16053,50e">
            <v:stroke joinstyle="miter"/>
          </v:shapetype>
          <v:shape id="WS_polygon313" type="polygon313" style="position:absolute;left:0;text-align:left;margin-left:217.839pt;margin-top:651.651pt;width:161.031pt;height:1.2pt;z-index:3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4" coordsize="1385,1214" o:spt="12" path="m 50,50 l 50,50,1335,50 l 1335,50,1335,1164 l 1335,1164,50,1164 l 50,1164,50,50e x">
            <v:stroke joinstyle="miter"/>
          </v:shapetype>
          <v:shape id="WS_polygon314" type="polygon314" style="position:absolute;left:0;text-align:left;margin-left:232.977pt;margin-top:271.676pt;width:13.848pt;height:12.139pt;z-index:-2516551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5" coordsize="15592,120" o:spt="12" path="m 50,50 l 50,50,15542,50e">
            <v:stroke joinstyle="miter"/>
          </v:shapetype>
          <v:shape id="WS_polygon315" type="polygon315" style="position:absolute;left:0;text-align:left;margin-left:410.947pt;margin-top:703.577pt;width:155.921pt;height:1.2pt;z-index:3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8" coordsize="15592,120" o:spt="12" path="m 50,50 l 50,50,15542,50e">
            <v:stroke joinstyle="miter"/>
          </v:shapetype>
          <v:shape id="WS_polygon328" type="polygon328" style="position:absolute;left:0;text-align:left;margin-left:410.947pt;margin-top:738.551pt;width:155.921pt;height:1.2pt;z-index:3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2" coordsize="15592,120" o:spt="12" path="m 50,50 l 50,50,15542,50e">
            <v:stroke joinstyle="miter"/>
          </v:shapetype>
          <v:shape id="WS_polygon342" type="polygon342" style="position:absolute;left:0;text-align:left;margin-left:410.947pt;margin-top:768.22pt;width:155.921pt;height:1.2pt;z-index:3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6" coordsize="15592,120" o:spt="12" path="m 50,50 l 50,50,15542,50e">
            <v:stroke joinstyle="miter"/>
          </v:shapetype>
          <v:shape id="WS_polygon356" type="polygon356" style="position:absolute;left:0;text-align:left;margin-left:410.947pt;margin-top:797.89pt;width:155.921pt;height:1.2pt;z-index:3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9" coordsize="9551,284" o:spt="12" path="m 0,142 l 0,142,9551,142e">
            <v:stroke joinstyle="miter"/>
          </v:shapetype>
          <v:shape id="WS_polygon359" type="polygon359" style="position:absolute;left:0;text-align:left;margin-left:425.739pt;margin-top:704.269pt;width:95.511pt;height:2.83508pt;z-index:359;mso-position-horizontal-relative:page;mso-position-vertical-relative:page" strokecolor="#ed1c24" strokeweight="3pt">
            <v:fill opacity="0"/>
          </v:shape>
        </w:pict>
      </w:r>
      <w:r>
        <w:rPr>
          <w:noProof/>
        </w:rPr>
        <w:pict>
          <v:shapetype id="polygon360" coordsize="1191,3400" o:spt="12" path="m 0,0 l 0,0,1191,0 l 1191,0,1191,3400 l 1191,3400,0,3400 l 0,3400,0,0e x">
            <v:stroke joinstyle="miter"/>
          </v:shapetype>
          <v:shape id="WS_polygon360" type="polygon360" style="position:absolute;left:0;text-align:left;margin-left:584.468pt;margin-top:775.718pt;width:11.911pt;height:34pt;z-index:-251655132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361" coordsize="6810,283" o:spt="12" path="m 0,142 l 0,142,6810,142e">
            <v:stroke joinstyle="miter"/>
          </v:shapetype>
          <v:shape id="WS_polygon361" type="polygon361" style="position:absolute;left:0;text-align:left;margin-left:427.335pt;margin-top:86.143pt;width:68.095pt;height:2.835pt;z-index:361;mso-position-horizontal-relative:page;mso-position-vertical-relative:page" strokecolor="#ed1c24" strokeweight="3pt">
            <v:fill opacity="0"/>
          </v:shape>
        </w:pict>
      </w:r>
      <w:r>
        <w:rPr>
          <w:noProof/>
        </w:rPr>
        <w:pict>
          <v:shapetype id="polygon362" coordsize="4879,213" o:spt="12" path="m 0,106 l 0,106,4879,106e">
            <v:stroke joinstyle="miter"/>
          </v:shapetype>
          <v:shape id="WS_polygon362" type="polygon362" style="position:absolute;left:0;text-align:left;margin-left:457.571pt;margin-top:109.125pt;width:48.787pt;height:2.126pt;z-index:362;mso-position-horizontal-relative:page;mso-position-vertical-relative:page" strokecolor="#67c18c" strokeweight="2pt">
            <v:fill opacity="0"/>
          </v:shape>
        </w:pict>
      </w:r>
      <w:r>
        <w:rPr>
          <w:noProof/>
        </w:rPr>
        <w:pict>
          <v:shapetype id="polygon363" coordsize="813,213" o:spt="12" path="m 0,106 l 0,106,813,106e">
            <v:stroke joinstyle="miter"/>
          </v:shapetype>
          <v:shape id="WS_polygon363" type="polygon363" style="position:absolute;left:0;text-align:left;margin-left:498.577pt;margin-top:171.952pt;width:8.13pt;height:2.12601pt;z-index:363;mso-position-horizontal-relative:page;mso-position-vertical-relative:page" strokecolor="#f58465" strokeweight="2pt">
            <v:fill opacity="0"/>
          </v:shape>
        </w:pict>
      </w:r>
      <w:r>
        <w:rPr>
          <w:noProof/>
        </w:rPr>
        <w:pict>
          <v:shapetype id="polygon364" coordsize="4956,213" o:spt="12" path="m 0,106 l 0,106,4956,106e">
            <v:stroke joinstyle="miter"/>
          </v:shapetype>
          <v:shape id="WS_polygon364" type="polygon364" style="position:absolute;left:0;text-align:left;margin-left:457.004pt;margin-top:182.577pt;width:49.557pt;height:2.12601pt;z-index:364;mso-position-horizontal-relative:page;mso-position-vertical-relative:page" strokecolor="#f58465" strokeweight="2pt">
            <v:fill opacity="0"/>
          </v:shape>
        </w:pict>
      </w:r>
      <w:r>
        <w:rPr>
          <w:noProof/>
        </w:rPr>
        <w:pict>
          <v:shapetype id="polygon365" coordsize="4956,213" o:spt="12" path="m 0,106 l 0,106,4956,106e">
            <v:stroke joinstyle="miter"/>
          </v:shapetype>
          <v:shape id="WS_polygon365" type="polygon365" style="position:absolute;left:0;text-align:left;margin-left:457.004pt;margin-top:193.062pt;width:49.557pt;height:2.12601pt;z-index:365;mso-position-horizontal-relative:page;mso-position-vertical-relative:page" strokecolor="#f58465" strokeweight="2pt">
            <v:fill opacity="0"/>
          </v:shape>
        </w:pict>
      </w:r>
      <w:r>
        <w:rPr>
          <w:noProof/>
        </w:rPr>
        <w:pict>
          <v:shapetype id="polygon366" coordsize="2413,213" o:spt="12" path="m 0,106 l 0,106,2413,106e">
            <v:stroke joinstyle="miter"/>
          </v:shapetype>
          <v:shape id="WS_polygon366" type="polygon366" style="position:absolute;left:0;text-align:left;margin-left:457.129pt;margin-top:203.627pt;width:24.127pt;height:2.12601pt;z-index:366;mso-position-horizontal-relative:page;mso-position-vertical-relative:page" strokecolor="#f58465" strokeweight="2pt">
            <v:fill opacity="0"/>
          </v:shape>
        </w:pict>
      </w:r>
      <w:r>
        <w:rPr>
          <w:noProof/>
        </w:rPr>
        <w:pict>
          <v:shapetype id="polygon367" coordsize="3470,213" o:spt="12" path="m 0,106 l 0,106,3470,106e">
            <v:stroke joinstyle="miter"/>
          </v:shapetype>
          <v:shape id="WS_polygon367" type="polygon367" style="position:absolute;left:0;text-align:left;margin-left:456.629pt;margin-top:223.928pt;width:34.703pt;height:2.12601pt;z-index:367;mso-position-horizontal-relative:page;mso-position-vertical-relative:page" strokecolor="#f58465" strokeweight="2pt">
            <v:fill opacity="0"/>
          </v:shape>
        </w:pict>
      </w:r>
      <w:r>
        <w:rPr>
          <w:noProof/>
        </w:rPr>
        <w:pict>
          <v:shapetype id="polygon368" coordsize="3470,213" o:spt="12" path="m 0,106 l 0,106,3470,106e">
            <v:stroke joinstyle="miter"/>
          </v:shapetype>
          <v:shape id="WS_polygon368" type="polygon368" style="position:absolute;left:0;text-align:left;margin-left:456.754pt;margin-top:234.327pt;width:34.703pt;height:2.12601pt;z-index:368;mso-position-horizontal-relative:page;mso-position-vertical-relative:page" strokecolor="#f58465" strokeweight="2pt">
            <v:fill opacity="0"/>
          </v:shape>
        </w:pict>
      </w:r>
      <w:r>
        <w:rPr>
          <w:noProof/>
        </w:rPr>
        <w:pict>
          <v:shapetype id="polygon369" coordsize="15348,120" o:spt="12" path="m 50,50 l 50,50,15298,50e">
            <v:stroke joinstyle="miter"/>
          </v:shapetype>
          <v:shape id="WS_polygon369" type="polygon369" style="position:absolute;left:0;text-align:left;margin-left:412.86pt;margin-top:85.586pt;width:153.483pt;height:1.2pt;z-index:3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3" coordsize="15547,120" o:spt="12" path="m 50,50 l 50,50,15497,50e">
            <v:stroke joinstyle="miter"/>
          </v:shapetype>
          <v:shape id="WS_polygon373" type="polygon373" style="position:absolute;left:0;text-align:left;margin-left:411.442pt;margin-top:110.921pt;width:155.468pt;height:1.2pt;z-index:3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7" coordsize="15547,120" o:spt="12" path="m 50,50 l 50,50,15497,50e">
            <v:stroke joinstyle="miter"/>
          </v:shapetype>
          <v:shape id="WS_polygon377" type="polygon377" style="position:absolute;left:0;text-align:left;margin-left:411.442pt;margin-top:121.421pt;width:155.468pt;height:1.2pt;z-index:3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1" coordsize="15547,120" o:spt="12" path="m 50,50 l 50,50,15497,50e">
            <v:stroke joinstyle="miter"/>
          </v:shapetype>
          <v:shape id="WS_polygon381" type="polygon381" style="position:absolute;left:0;text-align:left;margin-left:411.442pt;margin-top:131.921pt;width:155.468pt;height:1.2pt;z-index:3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5" coordsize="15547,120" o:spt="12" path="m 50,50 l 50,50,15497,50e">
            <v:stroke joinstyle="miter"/>
          </v:shapetype>
          <v:shape id="WS_polygon385" type="polygon385" style="position:absolute;left:0;text-align:left;margin-left:411.442pt;margin-top:142.421pt;width:155.468pt;height:1.2pt;z-index:3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9" coordsize="15547,120" o:spt="12" path="m 50,50 l 50,50,15497,50e">
            <v:stroke joinstyle="miter"/>
          </v:shapetype>
          <v:shape id="WS_polygon389" type="polygon389" style="position:absolute;left:0;text-align:left;margin-left:411.442pt;margin-top:152.921pt;width:155.468pt;height:1.2pt;z-index:3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3" coordsize="15547,120" o:spt="12" path="m 50,50 l 50,50,15497,50e">
            <v:stroke joinstyle="miter"/>
          </v:shapetype>
          <v:shape id="WS_polygon393" type="polygon393" style="position:absolute;left:0;text-align:left;margin-left:411.442pt;margin-top:163.421pt;width:155.468pt;height:1.2pt;z-index:3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7" coordsize="15547,120" o:spt="12" path="m 50,50 l 50,50,15497,50e">
            <v:stroke joinstyle="miter"/>
          </v:shapetype>
          <v:shape id="WS_polygon397" type="polygon397" style="position:absolute;left:0;text-align:left;margin-left:411.442pt;margin-top:173.921pt;width:155.468pt;height:1.2pt;z-index:3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1" coordsize="15547,120" o:spt="12" path="m 50,50 l 50,50,15497,50e">
            <v:stroke joinstyle="miter"/>
          </v:shapetype>
          <v:shape id="WS_polygon401" type="polygon401" style="position:absolute;left:0;text-align:left;margin-left:411.442pt;margin-top:184.421pt;width:155.468pt;height:1.2pt;z-index:4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5" coordsize="15547,120" o:spt="12" path="m 50,50 l 50,50,15497,50e">
            <v:stroke joinstyle="miter"/>
          </v:shapetype>
          <v:shape id="WS_polygon405" type="polygon405" style="position:absolute;left:0;text-align:left;margin-left:411.442pt;margin-top:194.921pt;width:155.468pt;height:1.2pt;z-index:4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15547,120" o:spt="12" path="m 50,50 l 50,50,15497,50e">
            <v:stroke joinstyle="miter"/>
          </v:shapetype>
          <v:shape id="WS_polygon409" type="polygon409" style="position:absolute;left:0;text-align:left;margin-left:411.442pt;margin-top:205.421pt;width:155.468pt;height:1.2pt;z-index:4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5" coordsize="15547,120" o:spt="12" path="m 50,50 l 50,50,15497,50e">
            <v:stroke joinstyle="miter"/>
          </v:shapetype>
          <v:shape id="WS_polygon415" type="polygon415" style="position:absolute;left:0;text-align:left;margin-left:411.442pt;margin-top:225.756pt;width:155.468pt;height:1.2pt;z-index:4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9" coordsize="15547,120" o:spt="12" path="m 50,50 l 50,50,15497,50e">
            <v:stroke joinstyle="miter"/>
          </v:shapetype>
          <v:shape id="WS_polygon419" type="polygon419" style="position:absolute;left:0;text-align:left;margin-left:411.442pt;margin-top:236.256pt;width:155.468pt;height:1.2pt;z-index:4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4" coordsize="1041,500" o:spt="12" path="m 125,125 l 125,125,916,125e">
            <v:stroke joinstyle="miter"/>
          </v:shapetype>
          <v:shape id="WS_polygon424" type="polygon424" style="position:absolute;left:0;text-align:left;margin-left:410.692pt;margin-top:243.487pt;width:10.412pt;height:5pt;z-index:424;mso-position-horizontal-relative:page;mso-position-vertical-relative:page" strokecolor="#67c18c" strokeweight="2pt">
            <v:fill opacity="0"/>
          </v:shape>
        </w:pict>
      </w:r>
      <w:r>
        <w:rPr>
          <w:noProof/>
        </w:rPr>
        <w:pict>
          <v:shapetype id="polygon425" coordsize="1041,500" o:spt="12" path="m 125,125 l 125,125,916,125e">
            <v:stroke joinstyle="miter"/>
          </v:shapetype>
          <v:shape id="WS_polygon425" type="polygon425" style="position:absolute;left:0;text-align:left;margin-left:442.128pt;margin-top:243.487pt;width:10.412pt;height:5pt;z-index:425;mso-position-horizontal-relative:page;mso-position-vertical-relative:page" strokecolor="#f58465" strokeweight="2pt">
            <v:fill opacity="0"/>
          </v:shape>
        </w:pict>
      </w:r>
      <w:r>
        <w:rPr>
          <w:noProof/>
        </w:rPr>
        <w:pict>
          <v:shapetype id="polygon426" coordsize="24900,1299" o:spt="12" path="m 0,1299 l 0,1299,24900,1299 l 24900,1299,24900,0 l 24900,0,0,0 l 0,0,0,1299e x">
            <v:stroke joinstyle="miter"/>
          </v:shapetype>
          <v:shape id="WS_polygon426" type="polygon426" style="position:absolute;left:0;text-align:left;margin-left:-0.4702pt;margin-top:-21.13pt;width:249.001pt;height:12.99pt;z-index:-2516550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8" coordsize="150,1500" o:spt="12" path="m 50,1450 l 50,1450,50,50e">
            <v:stroke joinstyle="miter"/>
          </v:shapetype>
          <v:shape id="WS_polygon428" type="polygon428" style="position:absolute;left:0;text-align:left;margin-left:0.0298pt;margin-top:-21.64pt;width:1.5pt;height:15pt;z-index:-2516550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9" coordsize="1500,150" o:spt="12" path="m 1450,50 l 1450,50,50,50e">
            <v:stroke joinstyle="miter"/>
          </v:shapetype>
          <v:shape id="WS_polygon429" type="polygon429" style="position:absolute;left:0;text-align:left;margin-left:-22.9702pt;margin-top:1.36pt;width:15pt;height:1.5pt;z-index:4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0" coordsize="150,1500" o:spt="12" path="m 50,1450 l 50,1450,50,50e">
            <v:stroke joinstyle="miter"/>
          </v:shapetype>
          <v:shape id="WS_polygon430" type="polygon430" style="position:absolute;left:0;text-align:left;margin-left:595.306pt;margin-top:-21.64pt;width:1.5pt;height:15pt;z-index:-25165506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1" coordsize="1500,150" o:spt="12" path="m 50,50 l 50,50,1450,50e">
            <v:stroke joinstyle="miter"/>
          </v:shapetype>
          <v:shape id="WS_polygon431" type="polygon431" style="position:absolute;left:0;text-align:left;margin-left:604.306pt;margin-top:1.36pt;width:15pt;height:1.5pt;z-index:4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2" coordsize="150,1500" o:spt="12" path="m 50,50 l 50,50,50,1450e">
            <v:stroke joinstyle="miter"/>
          </v:shapetype>
          <v:shape id="WS_polygon432" type="polygon432" style="position:absolute;left:0;text-align:left;margin-left:0.0298pt;margin-top:852.25pt;width:1.5pt;height:15pt;z-index:-2516550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3" coordsize="1500,150" o:spt="12" path="m 1450,50 l 1450,50,50,50e">
            <v:stroke joinstyle="miter"/>
          </v:shapetype>
          <v:shape id="WS_polygon433" type="polygon433" style="position:absolute;left:0;text-align:left;margin-left:-22.9702pt;margin-top:843.25pt;width:15pt;height:1.5pt;z-index:4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4" coordsize="150,1500" o:spt="12" path="m 50,50 l 50,50,50,1450e">
            <v:stroke joinstyle="miter"/>
          </v:shapetype>
          <v:shape id="WS_polygon434" type="polygon434" style="position:absolute;left:0;text-align:left;margin-left:595.306pt;margin-top:852.25pt;width:1.5pt;height:15pt;z-index:-2516550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5" coordsize="1500,150" o:spt="12" path="m 50,50 l 50,50,1450,50e">
            <v:stroke joinstyle="miter"/>
          </v:shapetype>
          <v:shape id="WS_polygon435" type="polygon435" style="position:absolute;left:0;text-align:left;margin-left:604.306pt;margin-top:843.25pt;width:15pt;height:1.5pt;z-index:4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6" coordsize="125,1500" o:spt="12" path="m 50,1450 l 50,1450,50,50e">
            <v:stroke joinstyle="miter"/>
          </v:shapetype>
          <v:shape id="WS_polygon436" type="polygon436" style="position:absolute;left:0;text-align:left;margin-left:0.0298pt;margin-top:-21.64pt;width:1.25pt;height:15pt;z-index:-2516550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7" coordsize="1500,125" o:spt="12" path="m 1450,50 l 1450,50,50,50e">
            <v:stroke joinstyle="miter"/>
          </v:shapetype>
          <v:shape id="WS_polygon437" type="polygon437" style="position:absolute;left:0;text-align:left;margin-left:-22.9702pt;margin-top:1.36pt;width:15pt;height:1.25pt;z-index:4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8" coordsize="125,1500" o:spt="12" path="m 50,1450 l 50,1450,50,50e">
            <v:stroke joinstyle="miter"/>
          </v:shapetype>
          <v:shape id="WS_polygon438" type="polygon438" style="position:absolute;left:0;text-align:left;margin-left:595.306pt;margin-top:-21.64pt;width:1.25pt;height:15pt;z-index:-2516550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9" coordsize="1500,125" o:spt="12" path="m 50,50 l 50,50,1450,50e">
            <v:stroke joinstyle="miter"/>
          </v:shapetype>
          <v:shape id="WS_polygon439" type="polygon439" style="position:absolute;left:0;text-align:left;margin-left:604.306pt;margin-top:1.36pt;width:15pt;height:1.25pt;z-index:4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0" coordsize="125,1500" o:spt="12" path="m 50,50 l 50,50,50,1450e">
            <v:stroke joinstyle="miter"/>
          </v:shapetype>
          <v:shape id="WS_polygon440" type="polygon440" style="position:absolute;left:0;text-align:left;margin-left:0.0298pt;margin-top:852.25pt;width:1.25pt;height:15pt;z-index:-2516550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1" coordsize="1500,125" o:spt="12" path="m 1450,50 l 1450,50,50,50e">
            <v:stroke joinstyle="miter"/>
          </v:shapetype>
          <v:shape id="WS_polygon441" type="polygon441" style="position:absolute;left:0;text-align:left;margin-left:-22.9702pt;margin-top:843.25pt;width:15pt;height:1.25pt;z-index:4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2" coordsize="125,1500" o:spt="12" path="m 50,50 l 50,50,50,1450e">
            <v:stroke joinstyle="miter"/>
          </v:shapetype>
          <v:shape id="WS_polygon442" type="polygon442" style="position:absolute;left:0;text-align:left;margin-left:595.306pt;margin-top:852.25pt;width:1.25pt;height:15pt;z-index:-2516550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3" coordsize="1500,125" o:spt="12" path="m 50,50 l 50,50,1450,50e">
            <v:stroke joinstyle="miter"/>
          </v:shapetype>
          <v:shape id="WS_polygon443" type="polygon443" style="position:absolute;left:0;text-align:left;margin-left:604.306pt;margin-top:843.25pt;width:15pt;height:1.25pt;z-index:4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4" coordsize="2900,150" o:spt="12" path="m 50,50 l 50,50,2850,50e">
            <v:stroke joinstyle="miter"/>
          </v:shapetype>
          <v:shape id="WS_polygon444" type="polygon444" style="position:absolute;left:0;text-align:left;margin-left:283.668pt;margin-top:-14.64pt;width:29pt;height:1.5pt;z-index:4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5" coordsize="150,1500" o:spt="12" path="m 50,50 l 50,50,50,1450e">
            <v:stroke joinstyle="miter"/>
          </v:shapetype>
          <v:shape id="WS_polygon445" type="polygon445" style="position:absolute;left:0;text-align:left;margin-left:297.668pt;margin-top:-21.64pt;width:1.5pt;height:15pt;z-index:-2516550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46" type="polygon446" style="position:absolute;left:0;text-align:left;margin-left:292.668pt;margin-top:-19.64pt;width:11pt;height:11pt;z-index:-2516550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7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47" type="polygon447" style="position:absolute;left:0;text-align:left;margin-left:295.039pt;margin-top:-17.235pt;width:6.25pt;height:6.25pt;z-index:-2516550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8" coordsize="2900,125" o:spt="12" path="m 50,50 l 50,50,2850,50e">
            <v:stroke joinstyle="miter"/>
          </v:shapetype>
          <v:shape id="WS_polygon448" type="polygon448" style="position:absolute;left:0;text-align:left;margin-left:283.668pt;margin-top:-14.64pt;width:29pt;height:1.25pt;z-index:4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9" coordsize="125,1500" o:spt="12" path="m 50,50 l 50,50,50,1450e">
            <v:stroke joinstyle="miter"/>
          </v:shapetype>
          <v:shape id="WS_polygon449" type="polygon449" style="position:absolute;left:0;text-align:left;margin-left:297.668pt;margin-top:-21.64pt;width:1.25pt;height:15pt;z-index:-2516550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50" type="polygon450" style="position:absolute;left:0;text-align:left;margin-left:292.668pt;margin-top:-19.64pt;width:11pt;height:11pt;z-index:-2516550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1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51" type="polygon451" style="position:absolute;left:0;text-align:left;margin-left:295.224pt;margin-top:-17.11pt;width:6pt;height:6pt;z-index:-2516550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2" coordsize="533,533" o:spt="12" path="m 483,50 l 483,50,50,483e">
            <v:stroke joinstyle="miter"/>
          </v:shapetype>
          <v:shape id="WS_polygon452" type="polygon452" style="position:absolute;left:0;text-align:left;margin-left:295.503pt;margin-top:-16.805pt;width:5.331pt;height:5.331pt;z-index:4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3" coordsize="533,533" o:spt="12" path="m 50,50 l 50,50,483,483e">
            <v:stroke joinstyle="miter"/>
          </v:shapetype>
          <v:shape id="WS_polygon453" type="polygon453" style="position:absolute;left:0;text-align:left;margin-left:295.503pt;margin-top:-16.805pt;width:5.331pt;height:5.331pt;z-index:4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4" coordsize="2900,150" o:spt="12" path="m 50,50 l 50,50,2850,50e">
            <v:stroke joinstyle="miter"/>
          </v:shapetype>
          <v:shape id="WS_polygon454" type="polygon454" style="position:absolute;left:0;text-align:left;margin-left:283.668pt;margin-top:859.25pt;width:29pt;height:1.5pt;z-index:4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5" coordsize="150,1500" o:spt="12" path="m 50,50 l 50,50,50,1450e">
            <v:stroke joinstyle="miter"/>
          </v:shapetype>
          <v:shape id="WS_polygon455" type="polygon455" style="position:absolute;left:0;text-align:left;margin-left:297.668pt;margin-top:852.25pt;width:1.5pt;height:15pt;z-index:-2516550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56" type="polygon456" style="position:absolute;left:0;text-align:left;margin-left:292.668pt;margin-top:854.25pt;width:11pt;height:11pt;z-index:-2516550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7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57" type="polygon457" style="position:absolute;left:0;text-align:left;margin-left:295.039pt;margin-top:856.605pt;width:6.25pt;height:6.25pt;z-index:-2516550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8" coordsize="2900,125" o:spt="12" path="m 50,50 l 50,50,2850,50e">
            <v:stroke joinstyle="miter"/>
          </v:shapetype>
          <v:shape id="WS_polygon458" type="polygon458" style="position:absolute;left:0;text-align:left;margin-left:283.668pt;margin-top:859.25pt;width:29pt;height:1.25pt;z-index:4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9" coordsize="125,1500" o:spt="12" path="m 50,50 l 50,50,50,1450e">
            <v:stroke joinstyle="miter"/>
          </v:shapetype>
          <v:shape id="WS_polygon459" type="polygon459" style="position:absolute;left:0;text-align:left;margin-left:297.668pt;margin-top:852.25pt;width:1.25pt;height:15pt;z-index:-2516550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60" type="polygon460" style="position:absolute;left:0;text-align:left;margin-left:292.668pt;margin-top:854.25pt;width:11pt;height:11pt;z-index:-2516550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1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61" type="polygon461" style="position:absolute;left:0;text-align:left;margin-left:295.224pt;margin-top:856.73pt;width:6pt;height:6pt;z-index:-2516550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2" coordsize="533,533" o:spt="12" path="m 483,50 l 483,50,50,483e">
            <v:stroke joinstyle="miter"/>
          </v:shapetype>
          <v:shape id="WS_polygon462" type="polygon462" style="position:absolute;left:0;text-align:left;margin-left:295.503pt;margin-top:857.085pt;width:5.331pt;height:5.331pt;z-index:46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3" coordsize="533,533" o:spt="12" path="m 50,50 l 50,50,483,483e">
            <v:stroke joinstyle="miter"/>
          </v:shapetype>
          <v:shape id="WS_polygon463" type="polygon463" style="position:absolute;left:0;text-align:left;margin-left:295.503pt;margin-top:857.085pt;width:5.331pt;height:5.331pt;z-index:4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4" coordsize="150,2900" o:spt="12" path="m 50,50 l 50,50,50,2850e">
            <v:stroke joinstyle="miter"/>
          </v:shapetype>
          <v:shape id="WS_polygon464" type="polygon464" style="position:absolute;left:0;text-align:left;margin-left:-15.9702pt;margin-top:408.305pt;width:1.5pt;height:29pt;z-index:-2516550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5" coordsize="1500,150" o:spt="12" path="m 1450,50 l 1450,50,50,50e">
            <v:stroke joinstyle="miter"/>
          </v:shapetype>
          <v:shape id="WS_polygon465" type="polygon465" style="position:absolute;left:0;text-align:left;margin-left:-22.9702pt;margin-top:422.305pt;width:15pt;height:1.5pt;z-index:4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66" type="polygon466" style="position:absolute;left:0;text-align:left;margin-left:-20.9702pt;margin-top:417.305pt;width:11pt;height:11pt;z-index:-2516550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7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67" type="polygon467" style="position:absolute;left:0;text-align:left;margin-left:-18.5812pt;margin-top:419.685pt;width:6.25pt;height:6.25pt;z-index:-2516550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8" coordsize="125,2900" o:spt="12" path="m 50,50 l 50,50,50,2850e">
            <v:stroke joinstyle="miter"/>
          </v:shapetype>
          <v:shape id="WS_polygon468" type="polygon468" style="position:absolute;left:0;text-align:left;margin-left:-15.9702pt;margin-top:408.305pt;width:1.25pt;height:29pt;z-index:-2516550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9" coordsize="1500,125" o:spt="12" path="m 1450,50 l 1450,50,50,50e">
            <v:stroke joinstyle="miter"/>
          </v:shapetype>
          <v:shape id="WS_polygon469" type="polygon469" style="position:absolute;left:0;text-align:left;margin-left:-22.9702pt;margin-top:422.305pt;width:15pt;height:1.25pt;z-index:4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70" type="polygon470" style="position:absolute;left:0;text-align:left;margin-left:-20.9702pt;margin-top:417.305pt;width:11pt;height:11pt;z-index:-2516550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1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71" type="polygon471" style="position:absolute;left:0;text-align:left;margin-left:-18.4562pt;margin-top:419.81pt;width:6pt;height:6pt;z-index:-2516550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2" coordsize="533,533" o:spt="12" path="m 483,483 l 483,483,50,50e">
            <v:stroke joinstyle="miter"/>
          </v:shapetype>
          <v:shape id="WS_polygon472" type="polygon472" style="position:absolute;left:0;text-align:left;margin-left:-18.1352pt;margin-top:420.14pt;width:5.331pt;height:5.331pt;z-index:4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3" coordsize="533,533" o:spt="12" path="m 483,50 l 483,50,50,483e">
            <v:stroke joinstyle="miter"/>
          </v:shapetype>
          <v:shape id="WS_polygon473" type="polygon473" style="position:absolute;left:0;text-align:left;margin-left:-18.1352pt;margin-top:420.14pt;width:5.331pt;height:5.331pt;z-index:4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4" coordsize="150,2900" o:spt="12" path="m 50,50 l 50,50,50,2850e">
            <v:stroke joinstyle="miter"/>
          </v:shapetype>
          <v:shape id="WS_polygon474" type="polygon474" style="position:absolute;left:0;text-align:left;margin-left:611.306pt;margin-top:408.305pt;width:1.5pt;height:29pt;z-index:-2516550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5" coordsize="1500,150" o:spt="12" path="m 1450,50 l 1450,50,50,50e">
            <v:stroke joinstyle="miter"/>
          </v:shapetype>
          <v:shape id="WS_polygon475" type="polygon475" style="position:absolute;left:0;text-align:left;margin-left:604.306pt;margin-top:422.305pt;width:15pt;height:1.5pt;z-index:4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6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76" type="polygon476" style="position:absolute;left:0;text-align:left;margin-left:606.306pt;margin-top:417.305pt;width:11pt;height:11pt;z-index:-2516550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7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77" type="polygon477" style="position:absolute;left:0;text-align:left;margin-left:608.659pt;margin-top:419.685pt;width:6.25pt;height:6.25pt;z-index:-2516550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78" coordsize="125,2900" o:spt="12" path="m 50,50 l 50,50,50,2850e">
            <v:stroke joinstyle="miter"/>
          </v:shapetype>
          <v:shape id="WS_polygon478" type="polygon478" style="position:absolute;left:0;text-align:left;margin-left:611.306pt;margin-top:408.305pt;width:1.25pt;height:29pt;z-index:-2516550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9" coordsize="1500,125" o:spt="12" path="m 1450,50 l 1450,50,50,50e">
            <v:stroke joinstyle="miter"/>
          </v:shapetype>
          <v:shape id="WS_polygon479" type="polygon479" style="position:absolute;left:0;text-align:left;margin-left:604.306pt;margin-top:422.305pt;width:15pt;height:1.25pt;z-index:4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0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80" type="polygon480" style="position:absolute;left:0;text-align:left;margin-left:606.306pt;margin-top:417.305pt;width:11pt;height:11pt;z-index:-2516550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1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81" type="polygon481" style="position:absolute;left:0;text-align:left;margin-left:608.784pt;margin-top:419.81pt;width:6pt;height:6pt;z-index:-2516550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2" coordsize="533,533" o:spt="12" path="m 483,483 l 483,483,50,50e">
            <v:stroke joinstyle="miter"/>
          </v:shapetype>
          <v:shape id="WS_polygon482" type="polygon482" style="position:absolute;left:0;text-align:left;margin-left:609.14pt;margin-top:420.14pt;width:5.331pt;height:5.331pt;z-index:4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3" coordsize="533,533" o:spt="12" path="m 483,50 l 483,50,50,483e">
            <v:stroke joinstyle="miter"/>
          </v:shapetype>
          <v:shape id="WS_polygon483" type="polygon483" style="position:absolute;left:0;text-align:left;margin-left:609.14pt;margin-top:420.14pt;width:5.331pt;height:5.331pt;z-index:483;mso-position-horizontal-relative:page;mso-position-vertical-relative:page" strokecolor="#ffffff" strokeweight="1pt">
            <v:fill opacity="0"/>
          </v:shape>
        </w:pict>
      </w:r>
      <w:r>
        <w:rPr>
          <w:rFonts w:ascii="Helvetica" w:hAnsi="Helvetica" w:cs="Helvetica"/>
          <w:u w:val="none"/>
          <w:sz w:val="28"/>
          <w:position w:val="0"/>
          <w:color w:val="ed1c24"/>
          <w:noProof w:val="true"/>
          <w:spacing w:val="8"/>
          <w:w w:val="100"/>
        </w:rPr>
        <w:t>Encantos</w:t>
      </w:r>
    </w:p>
    <w:p w:rsidR="005A76FB" w:rsidRDefault="005A76FB" w:rsidP="005A76FB">
      <w:pPr>
        <w:spacing w:before="0" w:after="0" w:line="300" w:lineRule="exact"/>
        <w:ind w:firstLine="283" w:left="582"/>
        <w:jc w:val="left"/>
        <w:rPr/>
      </w:pPr>
      <w:r>
        <w:rPr w:spacing="0">
          <w:rFonts w:ascii="Helvetica" w:hAnsi="Helvetica" w:cs="Helvetica"/>
          <w:u w:val="none"/>
          <w:sz w:val="28"/>
          <w:position w:val="0"/>
          <w:color w:val="ed1c24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28"/>
          <w:position w:val="0"/>
          <w:color w:val="ed1c24"/>
          <w:noProof w:val="true"/>
          <w:spacing w:val="4"/>
          <w:w w:val="100"/>
        </w:rPr>
        <w:t>India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28"/>
          <w:position w:val="0"/>
          <w:color w:val="ed1c24"/>
          <w:noProof w:val="true"/>
          <w:spacing w:val="3"/>
          <w:w w:val="100"/>
        </w:rPr>
        <w:t>+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28"/>
          <w:position w:val="0"/>
          <w:color w:val="ed1c24"/>
          <w:noProof w:val="true"/>
          <w:spacing w:val="0"/>
          <w:w w:val="100"/>
        </w:rPr>
        <w:t>Sri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28"/>
          <w:position w:val="0"/>
          <w:color w:val="ed1c24"/>
          <w:noProof w:val="true"/>
          <w:spacing w:val="2"/>
          <w:w w:val="100"/>
        </w:rPr>
        <w:t>Lanka</w:t>
      </w:r>
    </w:p>
    <w:p w:rsidR="005A76FB" w:rsidRDefault="005A76FB" w:rsidP="005A76FB">
      <w:pPr>
        <w:spacing w:before="0" w:after="0" w:line="264" w:lineRule="exact"/>
        <w:ind w:firstLine="314" w:left="582"/>
        <w:jc w:val="left"/>
        <w:rPr/>
      </w:pPr>
      <w:r>
        <w:rPr w:spacing="0">
          <w:rFonts w:ascii="Helvetica" w:hAnsi="Helvetica" w:cs="Helvetica"/>
          <w:u w:val="none"/>
          <w:sz w:val="20"/>
          <w:position w:val="0"/>
          <w:color w:val="231f20"/>
          <w:noProof w:val="true"/>
          <w:spacing w:val="-1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231f20"/>
          <w:noProof w:val="true"/>
          <w:spacing w:val="0"/>
          <w:w w:val="100"/>
        </w:rPr>
        <w:t>días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000000"/>
          <w:noProof w:val="true"/>
          <w:spacing w:val="1"/>
          <w:w w:val="100"/>
        </w:rPr>
        <w:t>2.885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20"/>
          <w:position w:val="0"/>
          <w:color w:val="000000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="368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10º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(pág.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386)</w:t>
      </w:r>
    </w:p>
    <w:p w:rsidR="005A76FB" w:rsidRDefault="005A76FB" w:rsidP="005A76FB">
      <w:pPr>
        <w:spacing w:before="0" w:after="0" w:line="217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0"/>
          <w:w w:val="100"/>
        </w:rPr>
        <w:t>DELHI-COLOMBO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salir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Colombo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hotel.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alojamiento.</w:t>
      </w:r>
    </w:p>
    <w:p w:rsidR="005A76FB" w:rsidRDefault="005A76FB" w:rsidP="005A76FB">
      <w:pPr>
        <w:spacing w:before="0" w:after="0" w:line="217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12º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0"/>
          <w:w w:val="100"/>
        </w:rPr>
        <w:t>COLOMBO-PINNAWALA-DAMBULLA-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0"/>
          <w:w w:val="100"/>
        </w:rPr>
        <w:t>HABARANA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4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SIGIRIYA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Pinnawala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Orfanato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Elefantes.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Continuacion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Dambulla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Sigiriya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Habaranra.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217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13º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4"/>
          <w:w w:val="100"/>
        </w:rPr>
        <w:t>SGIRIYA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4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0"/>
          <w:w w:val="100"/>
        </w:rPr>
        <w:t>HABARANA-POLONNARUWA-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0"/>
          <w:w w:val="100"/>
        </w:rPr>
        <w:t>HABARANA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4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SIGIRIYA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Sgiriya,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Pollonnaruwa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templos.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217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14º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SIGIRIYA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4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HABARANA-MATALE-KANDY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Matale,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Nalanda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Gedige.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ayurvedico.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Kandy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danzas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cin-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galesas.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217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15º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KANDY-NUWARA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4"/>
          <w:w w:val="100"/>
        </w:rPr>
        <w:t>ELIYA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Kandy,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plantación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Nuvara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Eliya.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217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16º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NUWARA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ELIYA-ELLA-BUDURUWAGALA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0"/>
          <w:w w:val="100"/>
        </w:rPr>
        <w:t>-YALA-TISSAMAHARAMA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Eliya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safari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Yala.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jamiento.</w:t>
      </w:r>
    </w:p>
    <w:p w:rsidR="005A76FB" w:rsidRDefault="005A76FB" w:rsidP="005A76FB">
      <w:pPr>
        <w:spacing w:before="0" w:after="0" w:line="217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17º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YALA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4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0"/>
          <w:w w:val="100"/>
        </w:rPr>
        <w:t>TISSAMAHARAMA-WELIGAMA-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GALLE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8"/>
          <w:w w:val="100"/>
        </w:rPr>
        <w:t>–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KOGGALA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4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BERUWELA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carretera,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rumbo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Weligama.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Galle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Koggala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Hikkaduwa.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217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18º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KOGGALA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4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0"/>
          <w:w w:val="100"/>
        </w:rPr>
        <w:t>BERUWELA-COLOMBO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Colombo.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582"/>
        <w:rPr/>
      </w:pPr>
    </w:p>
    <w:p w:rsidR="005A76FB" w:rsidRDefault="005A76FB" w:rsidP="005A76FB">
      <w:pPr>
        <w:spacing w:before="0" w:after="0" w:line="293" w:lineRule="exact"/>
        <w:ind w:firstLine="799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PRECIO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PERSONA:</w:t>
      </w:r>
    </w:p>
    <w:p w:rsidR="005A76FB" w:rsidRDefault="005A76FB" w:rsidP="005A76FB">
      <w:pPr>
        <w:spacing w:before="0" w:after="0" w:line="192" w:lineRule="exact"/>
        <w:ind w:firstLine="289" w:left="582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Itinerario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386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+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Sri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Lanka</w:t>
      </w:r>
    </w:p>
    <w:p w:rsidR="005A76FB" w:rsidRDefault="005A76FB" w:rsidP="005A76FB">
      <w:pPr>
        <w:spacing w:before="0" w:after="0" w:line="318" w:lineRule="exact"/>
        <w:ind w:firstLine="4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Precio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base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desde:</w:t>
      </w:r>
    </w:p>
    <w:p w:rsidR="005A76FB" w:rsidRDefault="005A76FB" w:rsidP="005A76FB">
      <w:pPr>
        <w:spacing w:before="0" w:after="0" w:line="251" w:lineRule="exact"/>
        <w:ind w:firstLine="2490" w:left="582"/>
        <w:jc w:val="left"/>
        <w:rPr/>
      </w:pPr>
      <w:r>
        <w:rPr>
          <w:rFonts w:ascii="Helvetica" w:hAnsi="Helvetica" w:cs="Helvetica"/>
          <w:u w:val="single"/>
          <w:sz w:val="13"/>
          <w:position w:val="0"/>
          <w:color w:val="231f20"/>
          <w:noProof w:val="true"/>
          <w:spacing w:val="2"/>
          <w:w w:val="100"/>
        </w:rPr>
        <w:t>4**** 5*****</w:t>
      </w:r>
    </w:p>
    <w:p w:rsidR="005A76FB" w:rsidRDefault="005A76FB" w:rsidP="005A76FB">
      <w:pPr>
        <w:tabs>
          <w:tab w:val="left" w:pos="2994"/>
        </w:tabs>
        <w:spacing w:before="0" w:after="0" w:line="195" w:lineRule="exact"/>
        <w:ind w:firstLine="4" w:left="582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habitación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doble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......................................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9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2.885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3.240</w:t>
      </w:r>
    </w:p>
    <w:p w:rsidR="005A76FB" w:rsidRDefault="005A76FB" w:rsidP="005A76FB">
      <w:pPr>
        <w:tabs>
          <w:tab w:val="left" w:pos="2904"/>
        </w:tabs>
        <w:spacing w:before="0" w:after="0" w:line="165" w:lineRule="exact"/>
        <w:ind w:firstLine="4" w:left="582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Spto.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habitación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4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individual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............................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950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1.100</w:t>
      </w:r>
    </w:p>
    <w:p w:rsidR="005A76FB" w:rsidRDefault="005A76FB" w:rsidP="005A76FB">
      <w:pPr>
        <w:tabs>
          <w:tab w:val="left" w:pos="3552"/>
        </w:tabs>
        <w:spacing w:before="0" w:after="0" w:line="165" w:lineRule="exact"/>
        <w:ind w:firstLine="4" w:left="582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Spto.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Festival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Perahera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16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20/8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115</w:t>
      </w:r>
      <w:r>
        <w:rPr w:spacing="2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115</w:t>
      </w:r>
    </w:p>
    <w:p w:rsidR="005A76FB" w:rsidRDefault="005A76FB" w:rsidP="005A76FB">
      <w:pPr>
        <w:tabs>
          <w:tab w:val="left" w:pos="3552"/>
        </w:tabs>
        <w:spacing w:before="0" w:after="0" w:line="165" w:lineRule="exact"/>
        <w:ind w:firstLine="133" w:left="582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Temporada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Media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165</w:t>
      </w:r>
      <w:r>
        <w:rPr w:spacing="2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300</w:t>
      </w:r>
    </w:p>
    <w:p w:rsidR="005A76FB" w:rsidRDefault="005A76FB" w:rsidP="005A76FB">
      <w:pPr>
        <w:tabs>
          <w:tab w:val="left" w:pos="3552"/>
        </w:tabs>
        <w:spacing w:before="0" w:after="0" w:line="165" w:lineRule="exact"/>
        <w:ind w:firstLine="133" w:left="582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Temporada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15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Alta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195</w:t>
      </w:r>
      <w:r>
        <w:rPr w:spacing="2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350</w:t>
      </w:r>
    </w:p>
    <w:p w:rsidR="005A76FB" w:rsidRDefault="005A76FB" w:rsidP="005A76FB">
      <w:pPr>
        <w:tabs>
          <w:tab w:val="left" w:pos="3552"/>
        </w:tabs>
        <w:spacing w:before="0" w:after="0" w:line="165" w:lineRule="exact"/>
        <w:ind w:firstLine="4" w:left="582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Spto.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media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pensión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17"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(India)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145</w:t>
      </w:r>
      <w:r>
        <w:rPr w:spacing="2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145</w:t>
      </w:r>
    </w:p>
    <w:p w:rsidR="005A76FB" w:rsidRDefault="005A76FB" w:rsidP="005A76FB">
      <w:pPr>
        <w:tabs>
          <w:tab w:val="left" w:pos="3552"/>
        </w:tabs>
        <w:spacing w:before="0" w:after="0" w:line="165" w:lineRule="exact"/>
        <w:ind w:firstLine="4" w:left="582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Spto.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pensión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19"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(India)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280</w:t>
      </w:r>
      <w:r>
        <w:rPr w:spacing="2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280</w:t>
      </w: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="168" w:lineRule="exact"/>
        <w:ind w:firstLine="4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hoteles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previstos</w:t>
      </w:r>
    </w:p>
    <w:p w:rsidR="005A76FB" w:rsidRDefault="005A76FB" w:rsidP="005A76FB">
      <w:pPr>
        <w:tabs>
          <w:tab w:val="left" w:pos="2060"/>
        </w:tabs>
        <w:spacing w:before="0" w:after="0" w:line="273" w:lineRule="exact"/>
        <w:ind w:firstLine="4" w:left="582"/>
        <w:jc w:val="left"/>
        <w:rPr/>
      </w:pPr>
      <w:r>
        <w:rPr w:spacing="0">
          <w:rFonts w:ascii="Wingdings 2" w:hAnsi="Wingdings 2" w:cs="Wingdings 2"/>
          <w:u w:val="none"/>
          <w:sz w:val="13"/>
          <w:position w:val="0"/>
          <w:color w:val="939598"/>
          <w:noProof w:val="true"/>
          <w:spacing w:val="-1"/>
          <w:w w:val="100"/>
        </w:rPr>
        <w:t>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8"/>
          <w:w w:val="100"/>
        </w:rPr>
        <w:t>SRI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5"/>
          <w:w w:val="100"/>
        </w:rPr>
        <w:t>LANKA</w:t>
      </w:r>
      <w:r>
        <w:rPr w:spacing="74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Pegasus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Reef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30" w:lineRule="exact"/>
        <w:ind w:firstLine="1478" w:left="582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4"/>
        </w:rPr>
        <w:t>www.pegasusreefhotel.com</w:t>
      </w:r>
    </w:p>
    <w:p w:rsidR="005A76FB" w:rsidRDefault="005A76FB" w:rsidP="005A76FB">
      <w:pPr>
        <w:spacing w:before="0" w:after="0" w:line="148" w:lineRule="exact"/>
        <w:ind w:firstLine="1478" w:left="582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Park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32" w:lineRule="exact"/>
        <w:ind w:firstLine="1478" w:left="582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5"/>
        </w:rPr>
        <w:t>www.deerpark.com</w:t>
      </w:r>
    </w:p>
    <w:p w:rsidR="005A76FB" w:rsidRDefault="005A76FB" w:rsidP="005A76FB">
      <w:pPr>
        <w:spacing w:before="0" w:after="0" w:line="148" w:lineRule="exact"/>
        <w:ind w:firstLine="1478" w:left="582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Cinnamon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Citadel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32" w:lineRule="exact"/>
        <w:ind w:firstLine="1478" w:left="582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1"/>
          <w:w w:val="100"/>
        </w:rPr>
        <w:t>www.cinnamonhotels.com</w:t>
      </w:r>
    </w:p>
    <w:p w:rsidR="005A76FB" w:rsidRDefault="005A76FB" w:rsidP="005A76FB">
      <w:pPr>
        <w:tabs>
          <w:tab w:val="left" w:pos="1522"/>
        </w:tabs>
        <w:spacing w:before="0" w:after="0" w:line="264" w:lineRule="exact"/>
        <w:ind w:firstLine="4" w:left="582"/>
        <w:jc w:val="left"/>
        <w:rPr/>
      </w:pPr>
      <w:r>
        <w:rPr w:spacing="0">
          <w:rFonts w:ascii="Wingdings 2" w:hAnsi="Wingdings 2" w:cs="Wingdings 2"/>
          <w:u w:val="none"/>
          <w:sz w:val="13"/>
          <w:position w:val="0"/>
          <w:color w:val="939598"/>
          <w:noProof w:val="true"/>
          <w:spacing w:val="-1"/>
          <w:w w:val="100"/>
        </w:rPr>
        <w:t>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7"/>
          <w:w w:val="100"/>
        </w:rPr>
        <w:t>INDIA</w:t>
      </w:r>
      <w:r>
        <w:rPr w:spacing="49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5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4"/>
          <w:w w:val="100"/>
        </w:rPr>
        <w:t>columna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2.08996582"/>
          <w:color w:val="231f20"/>
          <w:noProof w:val="true"/>
          <w:spacing w:val="-4"/>
          <w:w w:val="100"/>
        </w:rPr>
        <w:t>derecha</w:t>
      </w:r>
    </w:p>
    <w:p w:rsidR="005A76FB" w:rsidRDefault="005A76FB" w:rsidP="005A76FB">
      <w:pPr>
        <w:spacing w:before="0" w:after="0" w:lineRule="exact" w:line="240"/>
        <w:ind w:firstLine="4" w:left="5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Rule="exact" w:line="240"/>
        <w:ind w:firstLine="4" w:left="582"/>
        <w:rPr/>
      </w:pPr>
    </w:p>
    <w:p w:rsidR="005A76FB" w:rsidRDefault="005A76FB" w:rsidP="005A76FB">
      <w:pPr>
        <w:spacing w:before="0" w:after="0" w:line="303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8"/>
          <w:position w:val="0"/>
          <w:color w:val="ed1c24"/>
          <w:noProof w:val="true"/>
          <w:spacing w:val="4"/>
          <w:w w:val="100"/>
        </w:rPr>
        <w:t>Delhi,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8"/>
          <w:position w:val="0"/>
          <w:color w:val="ed1c24"/>
          <w:noProof w:val="true"/>
          <w:spacing w:val="5"/>
          <w:w w:val="100"/>
        </w:rPr>
        <w:t>Agra,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8"/>
          <w:position w:val="0"/>
          <w:color w:val="ed1c24"/>
          <w:noProof w:val="true"/>
          <w:spacing w:val="9"/>
          <w:w w:val="100"/>
        </w:rPr>
        <w:t>Jaipur</w:t>
      </w:r>
    </w:p>
    <w:p w:rsidR="005A76FB" w:rsidRDefault="005A76FB" w:rsidP="005A76FB">
      <w:pPr>
        <w:spacing w:before="0" w:after="0" w:line="300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8"/>
          <w:position w:val="0"/>
          <w:color w:val="ed1c24"/>
          <w:noProof w:val="true"/>
          <w:spacing w:val="3"/>
          <w:w w:val="100"/>
        </w:rPr>
        <w:t>+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8"/>
          <w:position w:val="0"/>
          <w:color w:val="ed1c24"/>
          <w:noProof w:val="true"/>
          <w:spacing w:val="2"/>
          <w:w w:val="100"/>
        </w:rPr>
        <w:t>Tailandia</w:t>
      </w:r>
    </w:p>
    <w:p w:rsidR="005A76FB" w:rsidRDefault="005A76FB" w:rsidP="005A76FB">
      <w:pPr>
        <w:spacing w:before="0" w:after="0" w:line="244" w:lineRule="exact"/>
        <w:ind w:firstLine="3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0000"/>
          <w:noProof w:val="true"/>
          <w:spacing w:val="0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0"/>
          <w:color w:val="000000"/>
          <w:noProof w:val="true"/>
          <w:spacing w:val="2"/>
          <w:w w:val="10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000000"/>
          <w:noProof w:val="true"/>
          <w:spacing w:val="0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0000"/>
          <w:noProof w:val="true"/>
          <w:spacing w:val="1"/>
          <w:w w:val="100"/>
        </w:rPr>
        <w:t>2.080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0"/>
          <w:color w:val="000000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7º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India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384)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AGRA-DELHI-BANGKOK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Delhi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Bangkok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incluido).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9º-10º-11º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Bienvenidos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Bangkok.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BANGKOK-CHIANG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RAI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prevista,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Rai.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cepción.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13º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RAI-CHIANG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MAI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dirigimos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Triángulo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geográfico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fronteras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Tailandia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Myanmar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(Birmania)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MAI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campamento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elefantes,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Wat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Phra,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Suthes.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MAI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9" w:lineRule="exact"/>
        <w:ind w:firstLine="8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PERSONA:</w:t>
      </w:r>
    </w:p>
    <w:p w:rsidR="005A76FB" w:rsidRDefault="005A76FB" w:rsidP="005A76FB">
      <w:pPr>
        <w:spacing w:before="0" w:after="0" w:line="192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Itinerario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384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+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Bangkok</w:t>
      </w:r>
    </w:p>
    <w:p w:rsidR="005A76FB" w:rsidRDefault="005A76FB" w:rsidP="005A76FB">
      <w:pPr>
        <w:spacing w:before="0" w:after="0" w:lineRule="exact" w:line="240"/>
        <w:ind w:firstLine="217"/>
        <w:rPr/>
      </w:pPr>
    </w:p>
    <w:p w:rsidR="005A76FB" w:rsidRDefault="005A76FB" w:rsidP="005A76FB">
      <w:pPr>
        <w:spacing w:before="0" w:after="0" w:line="163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desde:</w:t>
      </w:r>
    </w:p>
    <w:p w:rsidR="005A76FB" w:rsidRDefault="005A76FB" w:rsidP="005A76FB">
      <w:pPr>
        <w:spacing w:before="0" w:after="0" w:line="251" w:lineRule="exact"/>
        <w:ind w:firstLine="24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noProof w:val="true"/>
          <w:spacing w:val="2"/>
          <w:w w:val="100"/>
        </w:rPr>
        <w:t>4**** 5*****</w:t>
      </w:r>
    </w:p>
    <w:p w:rsidR="005A76FB" w:rsidRDefault="005A76FB" w:rsidP="005A76FB">
      <w:pPr>
        <w:tabs>
          <w:tab w:val="left" w:pos="2407"/>
        </w:tabs>
        <w:spacing w:before="0" w:after="0" w:line="195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doble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......................................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2.080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2.490</w:t>
      </w:r>
    </w:p>
    <w:p w:rsidR="005A76FB" w:rsidRDefault="005A76FB" w:rsidP="005A76FB">
      <w:pPr>
        <w:tabs>
          <w:tab w:val="left" w:pos="2318"/>
        </w:tabs>
        <w:spacing w:before="0" w:after="0" w:line="205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individual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1.100</w:t>
      </w:r>
    </w:p>
    <w:p w:rsidR="005A76FB" w:rsidRDefault="005A76FB" w:rsidP="005A76FB">
      <w:pPr>
        <w:tabs>
          <w:tab w:val="left" w:pos="2190"/>
        </w:tabs>
        <w:spacing w:before="0" w:after="0" w:line="205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300</w:t>
      </w:r>
    </w:p>
    <w:p w:rsidR="005A76FB" w:rsidRDefault="005A76FB" w:rsidP="005A76FB">
      <w:pPr>
        <w:tabs>
          <w:tab w:val="left" w:pos="2189"/>
        </w:tabs>
        <w:spacing w:before="0" w:after="0" w:line="205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Alta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350</w:t>
      </w:r>
    </w:p>
    <w:p w:rsidR="005A76FB" w:rsidRDefault="005A76FB" w:rsidP="005A76FB">
      <w:pPr>
        <w:tabs>
          <w:tab w:val="left" w:pos="2318"/>
        </w:tabs>
        <w:spacing w:before="0" w:after="0" w:line="205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pensión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(India)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145</w:t>
      </w:r>
    </w:p>
    <w:p w:rsidR="005A76FB" w:rsidRDefault="005A76FB" w:rsidP="005A76FB">
      <w:pPr>
        <w:tabs>
          <w:tab w:val="left" w:pos="2318"/>
        </w:tabs>
        <w:spacing w:before="0" w:after="0" w:line="205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pensión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completa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(India)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280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215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previstos</w:t>
      </w:r>
    </w:p>
    <w:p w:rsidR="005A76FB" w:rsidRDefault="005A76FB" w:rsidP="005A76FB">
      <w:pPr>
        <w:spacing w:before="0" w:after="0" w:line="273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939598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5"/>
          <w:w w:val="100"/>
        </w:rPr>
        <w:t>BANGKOK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2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2"/>
          <w:w w:val="100"/>
        </w:rPr>
        <w:t>395</w:t>
      </w:r>
    </w:p>
    <w:p w:rsidR="005A76FB" w:rsidRDefault="005A76FB" w:rsidP="005A76FB">
      <w:pPr>
        <w:spacing w:before="0" w:after="0" w:line="257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939598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7"/>
          <w:w w:val="100"/>
        </w:rPr>
        <w:t>INDIA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4"/>
          <w:w w:val="100"/>
        </w:rPr>
        <w:t>columna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9008789"/>
          <w:color w:val="231f20"/>
          <w:noProof w:val="true"/>
          <w:spacing w:val="-4"/>
          <w:w w:val="100"/>
        </w:rPr>
        <w:t>derecha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358" w:lineRule="exact"/>
        <w:ind w:firstLine="10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393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47" w:lineRule="exact"/>
        <w:ind w:firstLine="6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-1"/>
          <w:w w:val="100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noProof w:val="true"/>
          <w:spacing w:val="-1"/>
          <w:w w:val="100"/>
        </w:rPr>
        <w:t>INDIA</w:t>
      </w:r>
    </w:p>
    <w:p w:rsidR="005A76FB" w:rsidRDefault="005A76FB" w:rsidP="005A76FB">
      <w:pPr>
        <w:spacing w:before="0" w:after="0" w:line="192" w:lineRule="exact"/>
        <w:ind w:firstLine="6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noProof w:val="true"/>
          <w:spacing w:val="0"/>
          <w:w w:val="100"/>
        </w:rPr>
        <w:t>Tailandia,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noProof w:val="true"/>
          <w:spacing w:val="2"/>
          <w:w w:val="100"/>
        </w:rPr>
        <w:t>Maldivas,</w:t>
      </w:r>
    </w:p>
    <w:p w:rsidR="005A76FB" w:rsidRDefault="005A76FB" w:rsidP="005A76FB">
      <w:pPr>
        <w:spacing w:before="0" w:after="0" w:line="192" w:lineRule="exact"/>
        <w:ind w:firstLine="7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noProof w:val="true"/>
          <w:spacing w:val="0"/>
          <w:w w:val="100"/>
        </w:rPr>
        <w:t>Sri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noProof w:val="true"/>
          <w:spacing w:val="0"/>
          <w:w w:val="100"/>
        </w:rPr>
        <w:t>Lanka,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noProof w:val="true"/>
          <w:spacing w:val="0"/>
          <w:w w:val="100"/>
        </w:rPr>
        <w:t>Goa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noProof w:val="true"/>
          <w:spacing w:val="1"/>
          <w:w w:val="100"/>
        </w:rPr>
        <w:t>Dubai</w:t>
      </w: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="217" w:lineRule="exact"/>
        <w:ind w:firstLine="3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5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Delhi</w:t>
      </w:r>
    </w:p>
    <w:p w:rsidR="005A76FB" w:rsidRDefault="005A76FB" w:rsidP="005A76FB">
      <w:pPr>
        <w:spacing w:before="0" w:after="0" w:line="231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211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1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1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1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1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1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1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1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1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1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</w:p>
    <w:p w:rsidR="005A76FB" w:rsidRDefault="005A76FB" w:rsidP="005A76FB">
      <w:pPr>
        <w:spacing w:before="0" w:after="0" w:line="266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41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</w:p>
    <w:p w:rsidR="005A76FB" w:rsidRDefault="005A76FB" w:rsidP="005A76FB">
      <w:pPr>
        <w:spacing w:before="0" w:after="0" w:line="21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75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="21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incluye</w:t>
      </w:r>
    </w:p>
    <w:p w:rsidR="005A76FB" w:rsidRDefault="005A76FB" w:rsidP="005A76FB">
      <w:pPr>
        <w:spacing w:before="0" w:after="0" w:line="36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aeropuertos,</w:t>
      </w:r>
    </w:p>
    <w:p w:rsidR="005A76FB" w:rsidRDefault="005A76FB" w:rsidP="005A76FB">
      <w:pPr>
        <w:spacing w:before="0" w:after="0" w:line="17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viceversa.</w:t>
      </w:r>
    </w:p>
    <w:p w:rsidR="005A76FB" w:rsidRDefault="005A76FB" w:rsidP="005A76FB">
      <w:pPr>
        <w:spacing w:before="0" w:after="0" w:line="212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-2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exclusivo,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2"/>
          <w:w w:val="100"/>
        </w:rPr>
        <w:t>acompañamiento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2"/>
          <w:w w:val="100"/>
        </w:rPr>
        <w:t>nues-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expertos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India,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Agra</w:t>
      </w:r>
    </w:p>
    <w:p w:rsidR="005A76FB" w:rsidRDefault="005A76FB" w:rsidP="005A76FB">
      <w:pPr>
        <w:spacing w:before="0" w:after="0" w:line="18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9"/>
          <w:w w:val="100"/>
        </w:rPr>
        <w:t>(a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partir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pax).</w:t>
      </w:r>
    </w:p>
    <w:p w:rsidR="005A76FB" w:rsidRDefault="005A76FB" w:rsidP="005A76FB">
      <w:pPr>
        <w:spacing w:before="0" w:after="0" w:line="212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-1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0"/>
          <w:w w:val="100"/>
        </w:rPr>
        <w:t>locales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4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4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3"/>
          <w:w w:val="100"/>
        </w:rPr>
        <w:t>resto</w:t>
      </w:r>
    </w:p>
    <w:p w:rsidR="005A76FB" w:rsidRDefault="005A76FB" w:rsidP="005A76FB">
      <w:pPr>
        <w:spacing w:before="0" w:after="0" w:line="16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(Goa,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Maldivas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inglés).</w:t>
      </w:r>
    </w:p>
    <w:p w:rsidR="005A76FB" w:rsidRDefault="005A76FB" w:rsidP="005A76FB">
      <w:pPr>
        <w:spacing w:before="0" w:after="0" w:line="212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desayuno.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2"/>
          <w:w w:val="100"/>
        </w:rPr>
        <w:t>incluidas</w:t>
      </w:r>
    </w:p>
    <w:p w:rsidR="005A76FB" w:rsidRDefault="005A76FB" w:rsidP="005A76FB">
      <w:pPr>
        <w:spacing w:before="0" w:after="0" w:line="16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Delhi:</w:t>
      </w:r>
    </w:p>
    <w:p w:rsidR="005A76FB" w:rsidRDefault="005A76FB" w:rsidP="005A76FB">
      <w:pPr>
        <w:spacing w:before="0" w:after="0" w:line="18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Delhi</w:t>
      </w:r>
    </w:p>
    <w:p w:rsidR="005A76FB" w:rsidRDefault="005A76FB" w:rsidP="005A76FB">
      <w:pPr>
        <w:spacing w:before="0" w:after="0" w:line="18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Minarete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Qutub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entrada)</w:t>
      </w:r>
    </w:p>
    <w:p w:rsidR="005A76FB" w:rsidRDefault="005A76FB" w:rsidP="005A76FB">
      <w:pPr>
        <w:spacing w:before="0" w:after="0" w:line="18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Jama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Masjid,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Raj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Ghat</w:t>
      </w:r>
    </w:p>
    <w:p w:rsidR="005A76FB" w:rsidRDefault="005A76FB" w:rsidP="005A76FB">
      <w:pPr>
        <w:spacing w:before="0" w:after="0" w:line="186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Jaipur:</w:t>
      </w:r>
    </w:p>
    <w:p w:rsidR="005A76FB" w:rsidRDefault="005A76FB" w:rsidP="005A76FB">
      <w:pPr>
        <w:spacing w:before="0" w:after="0" w:line="18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Amber,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Jaipur</w:t>
      </w:r>
    </w:p>
    <w:p w:rsidR="005A76FB" w:rsidRDefault="005A76FB" w:rsidP="005A76FB">
      <w:pPr>
        <w:spacing w:before="0" w:after="0" w:line="18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Maharajá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entrada)</w:t>
      </w:r>
    </w:p>
    <w:p w:rsidR="005A76FB" w:rsidRDefault="005A76FB" w:rsidP="005A76FB">
      <w:pPr>
        <w:spacing w:before="0" w:after="0" w:line="186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Agra:</w:t>
      </w:r>
    </w:p>
    <w:p w:rsidR="005A76FB" w:rsidRDefault="005A76FB" w:rsidP="005A76FB">
      <w:pPr>
        <w:spacing w:before="0" w:after="0" w:line="18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1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Agra</w:t>
      </w:r>
    </w:p>
    <w:p w:rsidR="005A76FB" w:rsidRDefault="005A76FB" w:rsidP="005A76FB">
      <w:pPr>
        <w:spacing w:before="0" w:after="0" w:line="18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Sikri</w:t>
      </w:r>
    </w:p>
    <w:p w:rsidR="005A76FB" w:rsidRDefault="005A76FB" w:rsidP="005A76FB">
      <w:pPr>
        <w:spacing w:before="0" w:after="0" w:line="186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T</w:t>
      </w:r>
      <w:r w:rsidRPr="00B3349A">
        <w:rPr w:spacing="-1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ailandia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="18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panorámica,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Pho,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Real</w:t>
      </w:r>
    </w:p>
    <w:p w:rsidR="005A76FB" w:rsidRDefault="005A76FB" w:rsidP="005A76FB">
      <w:pPr>
        <w:spacing w:before="0" w:after="0" w:line="186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Lanka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="18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Orfanato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Elefantes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Pinnawela</w:t>
      </w:r>
    </w:p>
    <w:p w:rsidR="005A76FB" w:rsidRDefault="005A76FB" w:rsidP="005A76FB">
      <w:pPr>
        <w:spacing w:before="0" w:after="0" w:line="17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Sigiriya</w:t>
      </w:r>
    </w:p>
    <w:p w:rsidR="005A76FB" w:rsidRDefault="005A76FB" w:rsidP="005A76FB">
      <w:pPr>
        <w:spacing w:before="0" w:after="0" w:line="17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arqueológico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Polonnaruwa</w:t>
      </w:r>
    </w:p>
    <w:p w:rsidR="005A76FB" w:rsidRDefault="005A76FB" w:rsidP="005A76FB">
      <w:pPr>
        <w:spacing w:before="0" w:after="0" w:line="17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Dambulla</w:t>
      </w:r>
    </w:p>
    <w:p w:rsidR="005A76FB" w:rsidRDefault="005A76FB" w:rsidP="005A76FB">
      <w:pPr>
        <w:spacing w:before="0" w:after="0" w:line="17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Kandy</w:t>
      </w:r>
    </w:p>
    <w:p w:rsidR="005A76FB" w:rsidRDefault="005A76FB" w:rsidP="005A76FB">
      <w:pPr>
        <w:spacing w:before="0" w:after="0" w:line="17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Botánico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Peradeniya</w:t>
      </w:r>
    </w:p>
    <w:p w:rsidR="005A76FB" w:rsidRDefault="005A76FB" w:rsidP="005A76FB">
      <w:pPr>
        <w:spacing w:before="0" w:after="0" w:line="186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Dubai:</w:t>
      </w:r>
    </w:p>
    <w:p w:rsidR="005A76FB" w:rsidRDefault="005A76FB" w:rsidP="005A76FB">
      <w:pPr>
        <w:spacing w:before="0" w:after="0" w:line="178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panorámica,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Zoco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especias,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Mezquita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Jumeirah</w:t>
      </w:r>
    </w:p>
    <w:p w:rsidR="005A76FB" w:rsidRDefault="005A76FB" w:rsidP="005A76FB">
      <w:pPr>
        <w:spacing w:before="0" w:after="0" w:line="212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346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notas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precios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grupo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pax,</w:t>
      </w:r>
    </w:p>
    <w:p w:rsidR="005A76FB" w:rsidRDefault="005A76FB" w:rsidP="005A76FB">
      <w:pPr>
        <w:spacing w:before="0" w:after="0" w:line="14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igualmente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pequeño</w:t>
      </w:r>
    </w:p>
    <w:p w:rsidR="005A76FB" w:rsidRDefault="005A76FB" w:rsidP="005A76FB">
      <w:pPr>
        <w:spacing w:before="0" w:after="0" w:line="150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aeropuerto-hotel-aeropuerto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pueden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efectuarse</w:t>
      </w:r>
    </w:p>
    <w:p w:rsidR="005A76FB" w:rsidRDefault="005A76FB" w:rsidP="005A76FB">
      <w:pPr>
        <w:spacing w:before="0" w:after="0" w:line="14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inglesa.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4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Rule="exact" w:line="240"/>
        <w:ind w:firstLine="142"/>
        <w:rPr/>
      </w:pPr>
    </w:p>
    <w:p w:rsidR="005A76FB" w:rsidRDefault="005A76FB" w:rsidP="005A76FB">
      <w:pPr>
        <w:spacing w:before="0" w:after="0" w:line="326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83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DELHI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Vihar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02001953"/>
          <w:color w:val="231f20"/>
          <w:w w:val="90"/>
          <w:noProof w:val="true"/>
          <w:spacing w:val="-4"/>
        </w:rPr>
        <w:t>Sup</w:t>
      </w:r>
    </w:p>
    <w:p w:rsidR="005A76FB" w:rsidRDefault="005A76FB" w:rsidP="005A76FB">
      <w:pPr>
        <w:spacing w:before="0" w:after="0" w:line="121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www.holidayinn.com</w:t>
      </w:r>
    </w:p>
    <w:p w:rsidR="005A76FB" w:rsidRDefault="005A76FB" w:rsidP="005A76FB">
      <w:pPr>
        <w:spacing w:before="0" w:after="0" w:line="148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Crowne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Vihar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5083008"/>
          <w:color w:val="231f20"/>
          <w:w w:val="90"/>
          <w:noProof w:val="true"/>
          <w:spacing w:val="-5"/>
        </w:rPr>
        <w:t>L</w:t>
      </w:r>
    </w:p>
    <w:p w:rsidR="005A76FB" w:rsidRDefault="005A76FB" w:rsidP="005A76FB">
      <w:pPr>
        <w:spacing w:before="0" w:after="0" w:line="121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www.crowneplaza.com</w:t>
      </w:r>
    </w:p>
    <w:p w:rsidR="005A76FB" w:rsidRDefault="005A76FB" w:rsidP="005A76FB">
      <w:pPr>
        <w:spacing w:before="0" w:after="0" w:line="204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AGRA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Clarks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Shiraz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01965332"/>
          <w:color w:val="231f20"/>
          <w:w w:val="90"/>
          <w:noProof w:val="true"/>
          <w:spacing w:val="-4"/>
        </w:rPr>
        <w:t>Sup</w:t>
      </w:r>
    </w:p>
    <w:p w:rsidR="005A76FB" w:rsidRDefault="005A76FB" w:rsidP="005A76FB">
      <w:pPr>
        <w:spacing w:before="0" w:after="0" w:line="121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www.hotelclarks.com</w:t>
      </w:r>
    </w:p>
    <w:p w:rsidR="005A76FB" w:rsidRDefault="005A76FB" w:rsidP="005A76FB">
      <w:pPr>
        <w:spacing w:before="0" w:after="0" w:line="148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ITC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Mughal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5083008"/>
          <w:color w:val="231f20"/>
          <w:w w:val="90"/>
          <w:noProof w:val="true"/>
          <w:spacing w:val="-5"/>
        </w:rPr>
        <w:t>L</w:t>
      </w:r>
    </w:p>
    <w:p w:rsidR="005A76FB" w:rsidRDefault="005A76FB" w:rsidP="005A76FB">
      <w:pPr>
        <w:spacing w:before="0" w:after="0" w:line="121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www.starwoodhotels.com</w:t>
      </w:r>
    </w:p>
    <w:p w:rsidR="005A76FB" w:rsidRDefault="005A76FB" w:rsidP="005A76FB">
      <w:pPr>
        <w:spacing w:before="0" w:after="0" w:line="204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JAIPUR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Country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01989746"/>
          <w:color w:val="231f20"/>
          <w:w w:val="90"/>
          <w:noProof w:val="true"/>
          <w:spacing w:val="-4"/>
        </w:rPr>
        <w:t>Sup</w:t>
      </w:r>
    </w:p>
    <w:p w:rsidR="005A76FB" w:rsidRDefault="005A76FB" w:rsidP="005A76FB">
      <w:pPr>
        <w:spacing w:before="0" w:after="0" w:line="121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www.countryinns.com</w:t>
      </w:r>
    </w:p>
    <w:p w:rsidR="005A76FB" w:rsidRDefault="005A76FB" w:rsidP="005A76FB">
      <w:pPr>
        <w:spacing w:before="0" w:after="0" w:line="148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ITC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Rajputana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5083008"/>
          <w:color w:val="231f20"/>
          <w:w w:val="90"/>
          <w:noProof w:val="true"/>
          <w:spacing w:val="-5"/>
        </w:rPr>
        <w:t>L</w:t>
      </w:r>
    </w:p>
    <w:p w:rsidR="005A76FB" w:rsidRDefault="005A76FB" w:rsidP="005A76FB">
      <w:pPr>
        <w:spacing w:before="0" w:after="0" w:line="121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www.itchotels.in</w:t>
      </w:r>
    </w:p>
    <w:sectPr w:rsidR="005A76FB" w:rsidSect="005A76FB">
      <w:type w:val="continuous"/>
      <w:pgSz w:w="11928" w:h="16868"/>
      <w:pgMar w:top="210" w:right="0" w:bottom="0" w:left="0" w:header="0" w:footer="0" w:gutter="0"/>
      <w:cols w:num="3" w:equalWidth="0">
        <w:col w:w="4355" w:space="0"/>
        <w:col w:w="3873" w:space="0"/>
        <w:col w:w="36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