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9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left="20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5622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6"/>
        </w:rPr>
        <w:t>Inicio: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14" w:left="127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62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210" w:lineRule="exact"/>
        <w:ind w:firstLine="0" w:left="127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Londres</w:t>
      </w:r>
    </w:p>
    <w:p w:rsidR="005A76FB" w:rsidRDefault="005A76FB" w:rsidP="005A76FB">
      <w:pPr>
        <w:spacing w:before="0" w:after="0" w:line="210" w:lineRule="exact"/>
        <w:ind w:firstLine="93" w:left="127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7"/>
        </w:rPr>
        <w:t>París</w:t>
      </w:r>
    </w:p>
    <w:p w:rsidR="005A76FB" w:rsidRDefault="005A76FB" w:rsidP="005A76FB">
      <w:pPr>
        <w:spacing w:before="0" w:after="0" w:line="5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20"/>
          <w:w w:val="100"/>
        </w:rPr>
        <w:t>GRAN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"/>
          <w:w w:val="100"/>
        </w:rPr>
        <w:t>EUROPA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4.94000244"/>
          <w:color w:val="da1f3d"/>
          <w:noProof w:val="true"/>
          <w:spacing w:val="-3"/>
          <w:w w:val="100"/>
        </w:rPr>
        <w:t>(Viena-Milán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4.94000244"/>
          <w:color w:val="da1f3d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4.94000244"/>
          <w:color w:val="da1f3d"/>
          <w:noProof w:val="true"/>
          <w:spacing w:val="-1"/>
          <w:w w:val="100"/>
        </w:rPr>
        <w:t>avión)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886" w:space="0"/>
            <w:col w:w="110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C35</w:t>
      </w:r>
    </w:p>
    <w:p w:rsidR="005A76FB" w:rsidRDefault="005A76FB" w:rsidP="005A76FB">
      <w:pPr>
        <w:spacing w:before="0" w:after="0" w:line="255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C36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Burdeos,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Rouen,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Londres,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París,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Milán,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1541" w:space="0"/>
            <w:col w:w="5905" w:space="0"/>
            <w:col w:w="44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6" w:lineRule="exact"/>
        <w:ind w:firstLine="0" w:left="95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9" type="#_x0000_t202" style="position:absolute;left:0;text-align:left;margin-left:58.8833pt;margin-top:140.37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3" type="#_x0000_t202" style="position:absolute;left:0;text-align:left;margin-left:58.8833pt;margin-top:151.21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7" type="#_x0000_t202" style="position:absolute;left:0;text-align:left;margin-left:58.8833pt;margin-top:162.04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8" type="#_x0000_t202" style="position:absolute;left:0;text-align:left;margin-left:58.8833pt;margin-top:172.88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3" type="#_x0000_t202" style="position:absolute;left:0;text-align:left;margin-left:58.8833pt;margin-top:183.71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8" type="#_x0000_t202" style="position:absolute;left:0;text-align:left;margin-left:58.8833pt;margin-top:194.5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7" type="#_x0000_t202" style="position:absolute;left:0;text-align:left;margin-left:58.8833pt;margin-top:205.38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2" type="#_x0000_t202" style="position:absolute;left:0;text-align:left;margin-left:58.8833pt;margin-top:216.21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0" type="#_x0000_t202" style="position:absolute;left:0;text-align:left;margin-left:454.189pt;margin-top:136.98pt;width:51.9991989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Nuremberg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3" type="#_x0000_t202" style="position:absolute;left:0;text-align:left;margin-left:456.66pt;margin-top:165.979pt;width:35.9972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Milán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2" type="#_x0000_t202" style="position:absolute;left:0;text-align:left;margin-left:354.06pt;margin-top:182.936pt;width:39.3260002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Burgos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6" type="#_x0000_t202" style="position:absolute;left:0;text-align:left;margin-left:408.43pt;margin-top:201.829pt;width:47.6623993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Barcelona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9" type="#_x0000_t202" style="position:absolute;left:0;text-align:left;margin-left:515.66pt;margin-top:213.299pt;width:42.3307991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 w:spacing="-4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an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ám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ndr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2"/>
        </w:rPr>
        <w:t>F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kfu</w:t>
      </w:r>
      <w:r>
        <w:rPr w:spacing="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Bu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Vi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5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208" w:lineRule="exact"/>
        <w:ind w:firstLine="0" w:left="95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B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celo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2"/>
          <w:noProof w:val="true"/>
          <w:spacing w:val="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ó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)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cluye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gu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s:</w:t>
      </w:r>
    </w:p>
    <w:p w:rsidR="005A76FB" w:rsidRDefault="005A76FB" w:rsidP="005A76FB">
      <w:pPr>
        <w:spacing w:before="0" w:after="0" w:line="217" w:lineRule="exact"/>
        <w:ind w:firstLine="363" w:left="951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pa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Il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uminad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17" w:lineRule="exact"/>
        <w:ind w:firstLine="364" w:left="95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pa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bar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3" w:left="95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Rh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ó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ran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kf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t.</w:t>
      </w:r>
    </w:p>
    <w:p w:rsidR="005A76FB" w:rsidRDefault="005A76FB" w:rsidP="005A76FB">
      <w:pPr>
        <w:spacing w:before="0" w:after="0" w:line="217" w:lineRule="exact"/>
        <w:ind w:firstLine="363" w:left="951"/>
        <w:jc w:val="left"/>
        <w:rPr/>
      </w:pP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ece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í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Flek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3" w:left="951"/>
        <w:jc w:val="left"/>
        <w:rPr/>
      </w:pP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ab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rin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-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ing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4" w:left="95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iana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4" w:left="95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ábri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ri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uran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17" w:lineRule="exact"/>
        <w:ind w:firstLine="364" w:left="951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cl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uid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Lo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ndr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Ro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adrid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78" w:lineRule="exact"/>
        <w:ind w:firstLine="91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="235" w:lineRule="exact"/>
        <w:ind w:firstLine="10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spacing w:before="0" w:after="0" w:line="105" w:lineRule="exact"/>
        <w:ind w:firstLine="19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spacing w:before="0" w:after="0" w:line="254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Rouen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94" w:lineRule="exact"/>
        <w:ind w:firstLine="14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199" w:lineRule="exact"/>
        <w:ind w:firstLine="3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Loira</w:t>
      </w:r>
    </w:p>
    <w:p w:rsidR="005A76FB" w:rsidRDefault="005A76FB" w:rsidP="005A76FB">
      <w:pPr>
        <w:spacing w:before="0" w:after="0" w:line="154" w:lineRule="exact"/>
        <w:ind w:firstLine="29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85" w:lineRule="exact"/>
        <w:ind w:firstLine="4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</w:p>
    <w:p w:rsidR="005A76FB" w:rsidRDefault="005A76FB" w:rsidP="005A76FB">
      <w:pPr>
        <w:spacing w:before="0" w:after="0" w:line="279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Sebastián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43798828"/>
          <w:color w:val="231f20"/>
          <w:noProof w:val="true"/>
          <w:spacing w:val="2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62" w:lineRule="exact"/>
        <w:ind w:firstLine="13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43658447"/>
          <w:color w:val="231f20"/>
          <w:noProof w:val="true"/>
          <w:spacing w:val="3"/>
          <w:w w:val="100"/>
        </w:rPr>
        <w:t>Montpellier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59" w:lineRule="exact"/>
        <w:ind w:firstLine="28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26" w:lineRule="exact"/>
        <w:ind w:firstLine="5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29" w:lineRule="exact"/>
        <w:ind w:firstLine="30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20" w:lineRule="exact"/>
        <w:ind w:firstLine="25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52" w:lineRule="exact"/>
        <w:ind w:firstLine="28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28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888"/>
        <w:rPr/>
      </w:pPr>
    </w:p>
    <w:p w:rsidR="005A76FB" w:rsidRDefault="005A76FB" w:rsidP="005A76FB">
      <w:pPr>
        <w:spacing w:before="0" w:after="0" w:lineRule="exact" w:line="240"/>
        <w:ind w:firstLine="2888"/>
        <w:rPr/>
      </w:pP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7081" w:space="0"/>
            <w:col w:w="3580" w:space="0"/>
            <w:col w:w="12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48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29</w:t>
      </w:r>
    </w:p>
    <w:p w:rsidR="005A76FB" w:rsidRDefault="005A76FB" w:rsidP="005A76FB">
      <w:pPr>
        <w:tabs>
          <w:tab w:val="left" w:pos="2553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3.950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8"/>
          <w:position w:val="0"/>
          <w:color w:val="0071bc"/>
          <w:w w:val="95"/>
          <w:noProof w:val="true"/>
          <w:spacing w:val="-2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1047" w:space="0"/>
            <w:col w:w="3178" w:space="0"/>
            <w:col w:w="2105" w:space="0"/>
            <w:col w:w="55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13" w:left="61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29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20"/>
          <w:position w:val="2.77606201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903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903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903" w:left="610"/>
        <w:rPr/>
      </w:pPr>
    </w:p>
    <w:p w:rsidR="005A76FB" w:rsidRDefault="005A76FB" w:rsidP="005A76FB">
      <w:pPr>
        <w:spacing w:before="0" w:after="0" w:line="131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MADRID-BURGOS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O</w:t>
      </w:r>
    </w:p>
    <w:p w:rsidR="005A76FB" w:rsidRDefault="005A76FB" w:rsidP="005A76FB">
      <w:pPr>
        <w:spacing w:before="0" w:after="0" w:line="168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SEBASTIÁN-BURDEOS</w:t>
      </w:r>
    </w:p>
    <w:p w:rsidR="005A76FB" w:rsidRDefault="005A76FB" w:rsidP="005A76FB">
      <w:pPr>
        <w:spacing w:before="0" w:after="0" w:line="171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BURDEOS-PARÍS-</w:t>
      </w:r>
    </w:p>
    <w:p w:rsidR="005A76FB" w:rsidRDefault="005A76FB" w:rsidP="005A76FB">
      <w:pPr>
        <w:spacing w:before="0" w:after="0" w:line="168" w:lineRule="exact"/>
        <w:ind w:firstLine="0" w:left="6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ROUEN</w:t>
      </w:r>
    </w:p>
    <w:p w:rsidR="005A76FB" w:rsidRDefault="005A76FB" w:rsidP="005A76FB">
      <w:pPr>
        <w:spacing w:before="0" w:after="0" w:line="171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Rouen,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Rouen.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bautizó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sobrenombre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Campanarios”.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ROUEN-CALAIS-DOVER-</w:t>
      </w:r>
    </w:p>
    <w:p w:rsidR="005A76FB" w:rsidRDefault="005A76FB" w:rsidP="005A76FB">
      <w:pPr>
        <w:spacing w:before="0" w:after="0" w:line="168" w:lineRule="exact"/>
        <w:ind w:firstLine="0" w:left="6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West-</w:t>
      </w:r>
    </w:p>
    <w:p w:rsidR="005A76FB" w:rsidRDefault="005A76FB" w:rsidP="005A76FB">
      <w:pPr>
        <w:tabs>
          <w:tab w:val="left" w:pos="1214"/>
          <w:tab w:val="left" w:pos="1578"/>
          <w:tab w:val="left" w:pos="2538"/>
        </w:tabs>
        <w:spacing w:before="0" w:after="0" w:line="170" w:lineRule="exact"/>
        <w:ind w:firstLine="0" w:left="6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minster,</w:t>
      </w:r>
      <w:r>
        <w:rPr w:spacing="156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 w:spacing="156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impresionante</w:t>
      </w:r>
      <w:r>
        <w:rPr w:spacing="156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edificación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dorada,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Buckingham,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británica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proponemos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Windsor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1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10"/>
        <w:rPr/>
      </w:pP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LONDRES-PARÍS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Iluminado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Eiffel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Montmartre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jar-</w:t>
      </w:r>
    </w:p>
    <w:p w:rsidR="005A76FB" w:rsidRDefault="005A76FB" w:rsidP="005A76FB">
      <w:pPr>
        <w:spacing w:before="0" w:after="0" w:line="17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pina-</w:t>
      </w:r>
    </w:p>
    <w:p w:rsidR="005A76FB" w:rsidRDefault="005A76FB" w:rsidP="005A76FB">
      <w:pPr>
        <w:spacing w:before="0" w:after="0" w:line="17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son-</w:t>
      </w:r>
    </w:p>
    <w:p w:rsidR="005A76FB" w:rsidRDefault="005A76FB" w:rsidP="005A76FB">
      <w:pPr>
        <w:spacing w:before="0" w:after="0" w:line="17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Lisa.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Loreley.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Paulskirche.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degusta-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cerveza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FRANKFURT-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NUREMBERG-PRAGA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Nuremberg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tística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despediremos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cervece-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U-Fleku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cerveza.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PRAGA-BRATISLAVA-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nocturno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BUDAPEST-VIENA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encontra-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equita-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Esteban.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vinicultores,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VIENA-MILÁN</w:t>
      </w:r>
    </w:p>
    <w:p w:rsidR="005A76FB" w:rsidRDefault="005A76FB" w:rsidP="005A76FB">
      <w:pPr>
        <w:spacing w:before="0" w:after="0" w:line="198" w:lineRule="exact"/>
        <w:ind w:firstLine="2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MILÁN-VERONA-VENE-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‘’El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Duomo’’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che.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3351" w:space="0"/>
            <w:col w:w="2734" w:space="0"/>
            <w:col w:w="2731" w:space="0"/>
            <w:col w:w="30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368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657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26pt;height:265pt;z-index:-25165554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27pt;margin-top:0pt;width:147pt;height:206pt;z-index:-25165554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5pt;margin-top:0pt;width:119pt;height:111pt;z-index:-25165554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5pt;margin-top:112pt;width:93pt;height:111pt;z-index:-25165554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5pt;margin-top:0pt;width:200.266pt;height:169pt;z-index:-25165554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66pt;margin-top:318pt;width:12pt;height:10pt;z-index:-251655542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166pt;margin-top:577pt;width:12pt;height:11pt;z-index:-251655541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01pt;margin-top:280pt;width:110pt;height:25pt;z-index:-251655540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438pt;margin-top:287pt;width:11pt;height:9pt;z-index:-251655539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2" coordsize="850,850" o:spt="12" path="m 0,850 l 0,850,850,850 l 850,850,850,0 l 850,0,0,0 l 0,0,0,850e x">
            <v:stroke joinstyle="miter"/>
          </v:shapetype>
          <v:shape id="WS_polygon2" type="polygon2" style="position:absolute;left:0;text-align:left;margin-left:439.192pt;margin-top:469.424pt;width:8.50409pt;height:8.504pt;z-index:-25165611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" coordsize="608,699" o:spt="12" path="m 514,258 c 514,258,519,255,523,253,528,250,533,247,538,244,543,240,548,237,553,234,557,230,562,227,566,223,571,219,575,216,579,212,583,208,586,205,590,201,593,198,596,194,599,191&#10; c 599,191,599,191,599,191,599,191,599,191,599,191,599,192,599,192,599,192,599,192,599,192,599,192,599,192,599,192,599,192,599,192,599,192,599,192,599,192,599,192,599,192&#10; c 599,192,599,192,599,192,599,191,600,190,601,189,602,188,602,187,603,186,604,184,605,183,606,181,607,180,607,178,608,177,608,175,609,174,609,172,609,171,608,170,608,169&#10; c 608,169,607,168,606,167,605,166,603,166,602,165,600,165,598,164,596,164,595,164,593,164,591,164,589,164,588,164,586,164,585,164,584,164,583,164,582,164,581,164,581,164&#10; c 581,164,581,164,581,164,581,164,581,164,581,164,581,164,581,164,581,164,581,164,582,164,582,164,582,164,582,164,582,164,582,164,582,164,582,164,582,164,582,164,582,164&#10; c 582,164,578,164,573,165,569,165,564,165,559,166,554,167,549,167,543,168,538,169,532,170,527,172,522,173,516,174,511,176,505,177,500,179,495,181,490,183,485,184,481,186&#10; c 481,186,476,188,471,190,466,192,461,195,455,197,450,199,444,202,438,204,432,207,427,210,420,212,414,215,408,218,402,221,395,224,389,227,382,231,376,234,369,237,362,241&#10; c 362,241,359,240,356,239,353,237,350,236,347,234,344,233,342,231,339,229,336,227,334,225,331,223,329,221,326,219,324,217,322,215,320,214,318,212,316,210,314,208,313,207&#10; l 313,207,293,187 c 293,187,293,187,294,187,294,187,294,187,294,187,295,187,295,187,295,186,296,186,296,186,296,186,296,186,297,186,297,186,297,186,298,185,298,185,298,185,298,185,299,185&#10; l 299,185,299,185 l 299,185,300,188 l 300,188,311,182 l 311,182,304,167 l 304,167,312,157 l 312,157,300,157 l 300,157,292,141 l 292,141,281,147 l 281,147,282,150 c 282,150,282,150,281,151,280,151,279,151,278,152,278,152,277,153,276,153,275,154,274,154,273,154,272,155,271,155,270,156,270,157,269,157,268,158,267,158,266,159,264,159&#10; l 264,159,225,121 c 225,121,226,121,226,120,226,120,227,120,227,120,228,120,228,119,229,119,229,119,229,119,230,119,230,119,231,118,231,118,231,118,232,118,232,118,233,118,233,117,233,117&#10; l 233,117,235,120 l 235,120,246,115 l 246,115,239,99 l 239,99,247,90 l 247,90,235,90 l 235,90,227,74 l 227,74,216,79 l 216,79,217,82 c 217,82,216,83,215,83,214,83,213,84,213,84,212,85,211,85,210,86,209,86,208,87,207,87,206,88,205,89,204,89,203,90,201,90,200,91,199,92,198,92,197,93&#10; l 197,93,120,18 c 120,18,118,16,115,13,112,11,109,10,105,8,101,7,97,6,93,5,88,4,84,3,80,2,76,2,73,1,69,1,66,0,64,0,61,0,60,0,59,0,58,0&#10; l 58,0,257,294 c 257,294,251,298,246,301,240,304,234,308,227,311,221,315,214,318,208,322,201,326,194,330,187,334,181,338,174,342,167,346,160,350,153,354,146,358,139,362,132,366,125,370&#10; l 125,370,18,297 l 18,297,0,307 l 0,307,51,415 c 51,415,50,416,49,416,49,416,48,417,47,417,47,418,46,418,45,418,45,419,44,419,43,420,43,420,42,420,42,421,41,421,40,422,40,422,39,422,38,423,38,423&#10; l 38,423,41,429 l 41,429,27,435 l 27,435,32,445 l 32,445,45,439 l 45,439,48,445 c 48,445,49,444,49,444,50,444,51,444,51,444,52,443,53,443,54,443,54,443,55,443,56,442,56,442,57,442,58,442,59,441,59,441,60,441,61,441,61,440,62,440&#10; l 62,440,113,549 l 113,549,132,540 l 132,540,145,412 c 145,412,153,409,160,407,167,404,175,401,182,399,190,396,197,393,205,390,212,388,220,385,227,382,234,380,242,377,249,374,255,372,262,369,269,367,275,364,281,362,287,360&#10; l 287,360,384,699 c 384,699,385,699,385,698,386,697,387,695,389,693,391,690,393,688,395,685,397,681,399,678,401,674,403,670,405,666,406,662,408,658,409,655,410,651,411,647,411,644,410,640&#10; l 410,640,402,533 c 402,533,403,533,405,532,406,532,407,532,408,531,410,531,411,530,412,530,413,529,414,529,415,529,416,528,417,528,418,527,419,527,420,527,421,526,422,526,423,525,424,525&#10; l 424,525,425,528 l 425,528,436,522 l 436,522,429,507 l 429,507,437,497 l 437,497,424,497 l 424,497,417,481 l 417,481,406,487 l 406,487,407,490 c 407,490,407,490,406,490,406,490,406,491,405,491,405,491,404,491,404,491,404,492,403,492,403,492,402,492,402,492,402,493,401,493,401,493,400,493,400,493,399,494,399,494&#10; l 399,494,395,439 c 395,439,396,438,397,438,398,437,400,437,401,436,402,436,403,436,404,435,405,435,406,434,407,434,408,433,409,433,410,433,411,432,412,432,413,432,413,431,414,431,415,430&#10; l 415,430,417,433 l 417,433,428,428 l 428,428,421,412 l 421,412,428,403 l 428,403,416,403 l 416,403,409,387 l 409,387,397,392 l 397,392,399,395 c 399,395,398,395,398,396,398,396,397,396,397,396,397,396,396,396,396,397,396,397,395,397,395,397,395,397,394,398,394,398,394,398,393,398,393,398,392,399,392,399,392,399&#10; l 392,399,389,371 c 389,371,389,369,389,367,389,365,389,362,389,360,389,357,389,354,389,351,389,348,389,345,389,342,389,339,389,336,390,333,390,329,391,326,391,323,392,320,393,317,394,315&#10; c 394,315,401,312,408,308,415,305,422,302,429,299,435,296,442,293,448,290,454,288,461,285,467,282,472,279,478,276,484,273,489,271,494,268,500,265,505,263,509,260,514,258&#10;e x">
            <v:stroke joinstyle="miter"/>
          </v:shapetype>
          <v:shape id="WS_polygon4" type="polygon4" style="position:absolute;left:0;text-align:left;margin-left:440.769pt;margin-top:287.868pt;width:6.077pt;height:6.992pt;z-index:-2516561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" coordsize="6236,2500" o:spt="12" path="m 0,0 l 0,0,6236,0 l 6236,0,6236,2500 l 6236,2500,0,2500 l 0,2500,0,0e x">
            <v:stroke joinstyle="miter"/>
          </v:shapetype>
          <v:shape id="WS_polygon5" type="polygon5" style="position:absolute;left:0;text-align:left;margin-left:268.405pt;margin-top:817.125pt;width:62.362pt;height:25pt;z-index:-25165611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8" coordsize="1080,3400" o:spt="12" path="m 0,0 l 0,0,1080,0 l 1080,0,1080,3400 l 1080,3400,0,3400 l 0,3400,0,0e x">
            <v:stroke joinstyle="miter"/>
          </v:shapetype>
          <v:shape id="WS_polygon8" type="polygon8" style="position:absolute;left:0;text-align:left;margin-left:584.468pt;margin-top:740.59pt;width:10.798pt;height:34pt;z-index:-251656107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9" coordsize="12785,120" o:spt="12" path="m 50,50 l 50,50,12735,50e">
            <v:stroke joinstyle="miter"/>
          </v:shapetype>
          <v:shape id="WS_polygon9" type="polygon9" style="position:absolute;left:0;text-align:left;margin-left:438.691pt;margin-top:295.292pt;width:127.851pt;height:1.2pt;z-index: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" coordsize="11486,120" o:spt="12" path="m 50,50 l 50,50,11436,50e">
            <v:stroke joinstyle="miter"/>
          </v:shapetype>
          <v:shape id="WS_polygon11" type="polygon11" style="position:absolute;left:0;text-align:left;margin-left:451.683pt;margin-top:307.41pt;width:114.859pt;height:1.2pt;z-index: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" coordsize="11486,120" o:spt="12" path="m 50,50 l 50,50,11436,50e">
            <v:stroke joinstyle="miter"/>
          </v:shapetype>
          <v:shape id="WS_polygon14" type="polygon14" style="position:absolute;left:0;text-align:left;margin-left:451.683pt;margin-top:316.41pt;width:114.859pt;height:1.2pt;z-index: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" coordsize="11486,120" o:spt="12" path="m 50,50 l 50,50,11436,50e">
            <v:stroke joinstyle="miter"/>
          </v:shapetype>
          <v:shape id="WS_polygon17" type="polygon17" style="position:absolute;left:0;text-align:left;margin-left:451.683pt;margin-top:325.41pt;width:114.859pt;height:1.2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" coordsize="11486,120" o:spt="12" path="m 50,50 l 50,50,11436,50e">
            <v:stroke joinstyle="miter"/>
          </v:shapetype>
          <v:shape id="WS_polygon20" type="polygon20" style="position:absolute;left:0;text-align:left;margin-left:451.683pt;margin-top:334.41pt;width:114.859pt;height:1.2pt;z-index: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" coordsize="11486,120" o:spt="12" path="m 50,50 l 50,50,11436,50e">
            <v:stroke joinstyle="miter"/>
          </v:shapetype>
          <v:shape id="WS_polygon23" type="polygon23" style="position:absolute;left:0;text-align:left;margin-left:451.683pt;margin-top:343.41pt;width:114.859pt;height:1.2pt;z-index: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" coordsize="11486,120" o:spt="12" path="m 50,50 l 50,50,11436,50e">
            <v:stroke joinstyle="miter"/>
          </v:shapetype>
          <v:shape id="WS_polygon27" type="polygon27" style="position:absolute;left:0;text-align:left;margin-left:451.683pt;margin-top:352.41pt;width:114.859pt;height:1.2pt;z-index: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" coordsize="11486,120" o:spt="12" path="m 50,50 l 50,50,11436,50e">
            <v:stroke joinstyle="miter"/>
          </v:shapetype>
          <v:shape id="WS_polygon30" type="polygon30" style="position:absolute;left:0;text-align:left;margin-left:451.683pt;margin-top:361.41pt;width:114.859pt;height:1.2pt;z-index: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" coordsize="11486,120" o:spt="12" path="m 50,50 l 50,50,11436,50e">
            <v:stroke joinstyle="miter"/>
          </v:shapetype>
          <v:shape id="WS_polygon33" type="polygon33" style="position:absolute;left:0;text-align:left;margin-left:451.683pt;margin-top:370.41pt;width:114.859pt;height:1.2pt;z-index: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" coordsize="11486,120" o:spt="12" path="m 50,50 l 50,50,11436,50e">
            <v:stroke joinstyle="miter"/>
          </v:shapetype>
          <v:shape id="WS_polygon36" type="polygon36" style="position:absolute;left:0;text-align:left;margin-left:451.683pt;margin-top:379.41pt;width:114.859pt;height:1.2pt;z-index: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" coordsize="11486,120" o:spt="12" path="m 50,50 l 50,50,11436,50e">
            <v:stroke joinstyle="miter"/>
          </v:shapetype>
          <v:shape id="WS_polygon39" type="polygon39" style="position:absolute;left:0;text-align:left;margin-left:451.683pt;margin-top:388.41pt;width:114.859pt;height:1.2pt;z-index: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" coordsize="11486,120" o:spt="12" path="m 50,50 l 50,50,11436,50e">
            <v:stroke joinstyle="miter"/>
          </v:shapetype>
          <v:shape id="WS_polygon43" type="polygon43" style="position:absolute;left:0;text-align:left;margin-left:451.683pt;margin-top:397.41pt;width:114.859pt;height:1.2pt;z-index: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" coordsize="11486,120" o:spt="12" path="m 50,50 l 50,50,11436,50e">
            <v:stroke joinstyle="miter"/>
          </v:shapetype>
          <v:shape id="WS_polygon46" type="polygon46" style="position:absolute;left:0;text-align:left;margin-left:451.683pt;margin-top:406.41pt;width:114.859pt;height:1.2pt;z-index: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" coordsize="11486,120" o:spt="12" path="m 50,50 l 50,50,11436,50e">
            <v:stroke joinstyle="miter"/>
          </v:shapetype>
          <v:shape id="WS_polygon49" type="polygon49" style="position:absolute;left:0;text-align:left;margin-left:451.683pt;margin-top:415.41pt;width:114.859pt;height:1.2pt;z-index: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" coordsize="11486,120" o:spt="12" path="m 50,50 l 50,50,11436,50e">
            <v:stroke joinstyle="miter"/>
          </v:shapetype>
          <v:shape id="WS_polygon52" type="polygon52" style="position:absolute;left:0;text-align:left;margin-left:451.683pt;margin-top:424.41pt;width:114.859pt;height:1.2pt;z-index: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" coordsize="11486,120" o:spt="12" path="m 50,50 l 50,50,11436,50e">
            <v:stroke joinstyle="miter"/>
          </v:shapetype>
          <v:shape id="WS_polygon55" type="polygon55" style="position:absolute;left:0;text-align:left;margin-left:451.683pt;margin-top:433.41pt;width:114.859pt;height:1.2pt;z-index: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2" coordsize="14504,21286" o:spt="12" path="m 0,21286 l 0,21286,14504,21286 l 14504,21286,14504,0 l 14504,0,0,0 l 0,0,0,21286e x">
            <v:stroke joinstyle="miter"/>
          </v:shapetype>
          <v:shape id="WS_polygon72" type="polygon72" style="position:absolute;left:0;text-align:left;margin-left:128.089pt;margin-top:-7.757pt;width:145.042pt;height:212.864pt;z-index:-25165604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4" coordsize="12472,16441" o:spt="12" path="m 0,16441 l 0,16441,12472,16441 l 12472,16441,12472,0 l 12472,0,0,0 l 0,0,0,16441e x">
            <v:stroke joinstyle="miter"/>
          </v:shapetype>
          <v:shape id="WS_polygon74" type="polygon74" style="position:absolute;left:0;text-align:left;margin-left:0.5298pt;margin-top:-7.757pt;width:124.725pt;height:164.409pt;z-index:-25165604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7" coordsize="11504,120" o:spt="12" path="m 50,50 l 50,50,11454,50e">
            <v:stroke joinstyle="miter"/>
          </v:shapetype>
          <v:shape id="WS_polygon77" type="polygon77" style="position:absolute;left:0;text-align:left;margin-left:314.726pt;margin-top:382.703pt;width:115.044pt;height:1.2pt;z-index: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6" coordsize="120,45870" o:spt="12" path="m 50,50 l 50,50,50,45820e">
            <v:stroke joinstyle="miter"/>
          </v:shapetype>
          <v:shape id="WS_polygon116" type="polygon116" style="position:absolute;left:0;text-align:left;margin-left:438.692pt;margin-top:280.61pt;width:1.2pt;height:458.698pt;z-index:-2516559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7" coordsize="120,43251" o:spt="12" path="m 50,50 l 50,50,50,43201e">
            <v:stroke joinstyle="miter"/>
          </v:shapetype>
          <v:shape id="WS_polygon117" type="polygon117" style="position:absolute;left:0;text-align:left;margin-left:301.92pt;margin-top:365.274pt;width:1.2pt;height:432.509pt;z-index:-2516559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5" coordsize="11681,11781" o:spt="12" path="m 0,11781 l 0,11781,11681,11781 l 11681,11781,11681,0 l 11681,0,0,0 l 0,0,0,11781e x">
            <v:stroke joinstyle="miter"/>
          </v:shapetype>
          <v:shape id="WS_polygon205" type="polygon205" style="position:absolute;left:0;text-align:left;margin-left:276.289pt;margin-top:-7.757pt;width:116.811pt;height:117.809pt;z-index:-2516559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7" coordsize="9115,10860" o:spt="12" path="m 0,10860 l 0,10860,9115,10860 l 9115,10860,9115,0 l 9115,0,0,0 l 0,0,0,10860e x">
            <v:stroke joinstyle="miter"/>
          </v:shapetype>
          <v:shape id="WS_polygon207" type="polygon207" style="position:absolute;left:0;text-align:left;margin-left:276.014pt;margin-top:113.253pt;width:91.146pt;height:108.596pt;z-index:-2516559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8" coordsize="4464,2100" o:spt="12" path="m 0,0 l 0,0,4464,0 l 4464,0,4464,2100 l 4464,2100,0,2100 l 0,2100,0,0e x">
            <v:stroke joinstyle="miter"/>
          </v:shapetype>
          <v:shape id="WS_polygon228" type="polygon228" style="position:absolute;left:0;text-align:left;margin-left:302.42pt;margin-top:281.997pt;width:44.637pt;height:21pt;z-index:-251655887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32" coordsize="6309,2100" o:spt="12" path="m 0,0 l 0,0,6309,0 l 6309,0,6309,2100 l 6309,2100,0,2100 l 0,2100,0,0e x">
            <v:stroke joinstyle="miter"/>
          </v:shapetype>
          <v:shape id="WS_polygon232" type="polygon232" style="position:absolute;left:0;text-align:left;margin-left:346.925pt;margin-top:281.997pt;width:63.089pt;height:21pt;z-index:-251655883;mso-position-horizontal-relative:page;mso-position-vertical-relative:page" stroked="f">
            <v:fill color="#f47421"/>
          </v:shape>
        </w:pict>
      </w:r>
      <w:r>
        <w:rPr>
          <w:noProof/>
        </w:rPr>
        <w:pict>
          <v:shapetype id="polygon236" coordsize="12785,120" o:spt="12" path="m 50,50 l 50,50,12735,50e">
            <v:stroke joinstyle="miter"/>
          </v:shapetype>
          <v:shape id="WS_polygon236" type="polygon236" style="position:absolute;left:0;text-align:left;margin-left:438.691pt;margin-top:477.537pt;width:127.851pt;height:1.2pt;z-index:2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5" coordsize="951,888" o:spt="12" path="m 0,888 l 0,888,951,888 l 951,888,951,0 l 951,0,0,0 l 0,0,0,888e x">
            <v:stroke joinstyle="miter"/>
          </v:shapetype>
          <v:shape id="WS_polygon295" type="polygon295" style="position:absolute;left:0;text-align:left;margin-left:297.914pt;margin-top:351.038pt;width:9.50601pt;height:8.875pt;z-index:-2516558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2" coordsize="59627,100" o:spt="12" path="m 50,50 l 50,50,59577,50e">
            <v:stroke joinstyle="miter"/>
          </v:shapetype>
          <v:shape id="WS_polygon392" type="polygon392" style="position:absolute;left:0;text-align:left;margin-left:-0.5pt;margin-top:263.869pt;width:596.266pt;height:1pt;z-index:3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3" coordsize="120,3389" o:spt="12" path="m 50,50 l 50,50,50,3339e">
            <v:stroke joinstyle="miter"/>
          </v:shapetype>
          <v:shape id="WS_polygon393" type="polygon393" style="position:absolute;left:0;text-align:left;margin-left:29.8278pt;margin-top:230.917pt;width:1.2pt;height:33.892pt;z-index:-2516557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6" coordsize="11510,120" o:spt="12" path="m 50,50 l 50,50,11460,50e">
            <v:stroke joinstyle="miter"/>
          </v:shapetype>
          <v:shape id="WS_polygon396" type="polygon396" style="position:absolute;left:0;text-align:left;margin-left:314.676pt;margin-top:598.027pt;width:115.095pt;height:1.2pt;z-index:3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6" coordsize="11510,120" o:spt="12" path="m 50,50 l 50,50,11460,50e">
            <v:stroke joinstyle="miter"/>
          </v:shapetype>
          <v:shape id="WS_polygon406" type="polygon406" style="position:absolute;left:0;text-align:left;margin-left:314.676pt;margin-top:625.712pt;width:115.095pt;height:1.2pt;z-index:4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6" coordsize="11510,120" o:spt="12" path="m 50,50 l 50,50,11460,50e">
            <v:stroke joinstyle="miter"/>
          </v:shapetype>
          <v:shape id="WS_polygon416" type="polygon416" style="position:absolute;left:0;text-align:left;margin-left:314.676pt;margin-top:654.815pt;width:115.095pt;height:1.2pt;z-index:4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2" coordsize="11510,120" o:spt="12" path="m 50,50 l 50,50,11460,50e">
            <v:stroke joinstyle="miter"/>
          </v:shapetype>
          <v:shape id="WS_polygon432" type="polygon432" style="position:absolute;left:0;text-align:left;margin-left:314.676pt;margin-top:698.216pt;width:115.095pt;height:1.2pt;z-index:4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2" coordsize="11510,120" o:spt="12" path="m 50,50 l 50,50,11460,50e">
            <v:stroke joinstyle="miter"/>
          </v:shapetype>
          <v:shape id="WS_polygon442" type="polygon442" style="position:absolute;left:0;text-align:left;margin-left:314.676pt;margin-top:725.051pt;width:115.095pt;height:1.2pt;z-index:4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8" coordsize="11510,120" o:spt="12" path="m 50,50 l 50,50,11460,50e">
            <v:stroke joinstyle="miter"/>
          </v:shapetype>
          <v:shape id="WS_polygon448" type="polygon448" style="position:absolute;left:0;text-align:left;margin-left:314.676pt;margin-top:742.468pt;width:115.095pt;height:1.2pt;z-index:4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4" coordsize="11510,120" o:spt="12" path="m 50,50 l 50,50,11460,50e">
            <v:stroke joinstyle="miter"/>
          </v:shapetype>
          <v:shape id="WS_polygon454" type="polygon454" style="position:absolute;left:0;text-align:left;margin-left:314.676pt;margin-top:759.885pt;width:115.095pt;height:1.2pt;z-index:4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3" coordsize="11482,120" o:spt="12" path="m 50,50 l 50,50,11432,50e">
            <v:stroke joinstyle="miter"/>
          </v:shapetype>
          <v:shape id="WS_polygon473" type="polygon473" style="position:absolute;left:0;text-align:left;margin-left:451.448pt;margin-top:668.525pt;width:114.821pt;height:1.2pt;z-index:4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8" coordsize="11482,120" o:spt="12" path="m 50,50 l 50,50,11432,50e">
            <v:stroke joinstyle="miter"/>
          </v:shapetype>
          <v:shape id="WS_polygon478" type="polygon478" style="position:absolute;left:0;text-align:left;margin-left:451.448pt;margin-top:683.359pt;width:114.821pt;height:1.2pt;z-index:4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4" coordsize="12685,3685" o:spt="12" path="m 0,3685 l 0,3685,12685,3685 l 12685,3685,12685,0 l 12685,0,0,0 l 0,0,0,3685e x">
            <v:stroke joinstyle="miter"/>
          </v:shapetype>
          <v:shape id="WS_polygon484" type="polygon484" style="position:absolute;left:0;text-align:left;margin-left:439.192pt;margin-top:760.432pt;width:126.85pt;height:36.85pt;z-index:-25165563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85" coordsize="12785,150" o:spt="12" path="m 50,50 l 50,50,12735,50e">
            <v:stroke joinstyle="miter"/>
          </v:shapetype>
          <v:shape id="WS_polygon485" type="polygon485" style="position:absolute;left:0;text-align:left;margin-left:438.692pt;margin-top:760.253pt;width:127.85pt;height:1.5pt;z-index:48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98" coordsize="12835,300" o:spt="12" path="m 75,75 l 75,75,12760,75e">
            <v:stroke joinstyle="miter"/>
          </v:shapetype>
          <v:shape id="WS_polygon498" type="polygon498" style="position:absolute;left:0;text-align:left;margin-left:438.442pt;margin-top:795.712pt;width:128.35pt;height:3pt;z-index:49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05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05" type="polygon505" style="position:absolute;left:0;text-align:left;margin-left:447.524pt;margin-top:753.761pt;width:68.567pt;height:11.3391pt;z-index:-251655610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506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06" type="polygon506" style="position:absolute;left:0;text-align:left;margin-left:444.586pt;margin-top:753.761pt;width:68.568pt;height:11.3391pt;z-index:-251655609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507" coordsize="6857,1134" o:spt="12" path="m 3428,0 l 3428,0,6290,0 c 6290,0,6336,2,6382,7,6426,16,6469,29,6511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07" type="polygon507" style="position:absolute;left:0;text-align:left;margin-left:440.719pt;margin-top:753.761pt;width:68.567pt;height:11.3391pt;z-index:-25165560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09" coordsize="120,8577" o:spt="12" path="m 50,50 l 50,50,50,8527e">
            <v:stroke joinstyle="miter"/>
          </v:shapetype>
          <v:shape id="WS_polygon509" type="polygon509" style="position:absolute;left:0;text-align:left;margin-left:301.92pt;margin-top:273.421pt;width:1.2pt;height:85.773pt;z-index:-2516556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0" coordsize="29439,1299" o:spt="12" path="m 0,1299 l 0,1299,29439,1299 l 29439,1299,29439,0 l 29439,0,0,0 l 0,0,0,1299e x">
            <v:stroke joinstyle="miter"/>
          </v:shapetype>
          <v:shape id="WS_polygon510" type="polygon510" style="position:absolute;left:0;text-align:left;margin-left:-0.4702pt;margin-top:-22.243pt;width:294.385pt;height:12.99pt;z-index:-2516556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2" coordsize="150,1500" o:spt="12" path="m 50,1450 l 50,1450,50,50e">
            <v:stroke joinstyle="miter"/>
          </v:shapetype>
          <v:shape id="WS_polygon512" type="polygon512" style="position:absolute;left:0;text-align:left;margin-left:0.0298pt;margin-top:-22.753pt;width:1.5pt;height:15pt;z-index:-25165560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3" coordsize="1500,150" o:spt="12" path="m 1450,50 l 1450,50,50,50e">
            <v:stroke joinstyle="miter"/>
          </v:shapetype>
          <v:shape id="WS_polygon513" type="polygon513" style="position:absolute;left:0;text-align:left;margin-left:-22.9702pt;margin-top:0.247pt;width:15pt;height:1.5pt;z-index:5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4" coordsize="150,1500" o:spt="12" path="m 50,1450 l 50,1450,50,50e">
            <v:stroke joinstyle="miter"/>
          </v:shapetype>
          <v:shape id="WS_polygon514" type="polygon514" style="position:absolute;left:0;text-align:left;margin-left:595.306pt;margin-top:-22.753pt;width:1.5pt;height:15pt;z-index:-2516556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5" coordsize="1500,150" o:spt="12" path="m 50,50 l 50,50,1450,50e">
            <v:stroke joinstyle="miter"/>
          </v:shapetype>
          <v:shape id="WS_polygon515" type="polygon515" style="position:absolute;left:0;text-align:left;margin-left:604.306pt;margin-top:0.247pt;width:15pt;height:1.5pt;z-index:5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6" coordsize="150,1500" o:spt="12" path="m 50,50 l 50,50,50,1450e">
            <v:stroke joinstyle="miter"/>
          </v:shapetype>
          <v:shape id="WS_polygon516" type="polygon516" style="position:absolute;left:0;text-align:left;margin-left:0.0298pt;margin-top:851.137pt;width:1.5pt;height:15pt;z-index:-2516555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7" coordsize="1500,150" o:spt="12" path="m 1450,50 l 1450,50,50,50e">
            <v:stroke joinstyle="miter"/>
          </v:shapetype>
          <v:shape id="WS_polygon517" type="polygon517" style="position:absolute;left:0;text-align:left;margin-left:-22.9702pt;margin-top:842.137pt;width:15pt;height:1.5pt;z-index:5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8" coordsize="150,1500" o:spt="12" path="m 50,50 l 50,50,50,1450e">
            <v:stroke joinstyle="miter"/>
          </v:shapetype>
          <v:shape id="WS_polygon518" type="polygon518" style="position:absolute;left:0;text-align:left;margin-left:595.306pt;margin-top:851.137pt;width:1.5pt;height:15pt;z-index:-2516555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9" coordsize="1500,150" o:spt="12" path="m 50,50 l 50,50,1450,50e">
            <v:stroke joinstyle="miter"/>
          </v:shapetype>
          <v:shape id="WS_polygon519" type="polygon519" style="position:absolute;left:0;text-align:left;margin-left:604.306pt;margin-top:842.137pt;width:15pt;height:1.5pt;z-index:5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0" coordsize="125,1500" o:spt="12" path="m 50,1450 l 50,1450,50,50e">
            <v:stroke joinstyle="miter"/>
          </v:shapetype>
          <v:shape id="WS_polygon520" type="polygon520" style="position:absolute;left:0;text-align:left;margin-left:0.0298pt;margin-top:-22.753pt;width:1.25pt;height:15pt;z-index:-2516555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1" coordsize="1500,125" o:spt="12" path="m 1450,50 l 1450,50,50,50e">
            <v:stroke joinstyle="miter"/>
          </v:shapetype>
          <v:shape id="WS_polygon521" type="polygon521" style="position:absolute;left:0;text-align:left;margin-left:-22.9702pt;margin-top:0.247pt;width:15pt;height:1.25pt;z-index:5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2" coordsize="125,1500" o:spt="12" path="m 50,1450 l 50,1450,50,50e">
            <v:stroke joinstyle="miter"/>
          </v:shapetype>
          <v:shape id="WS_polygon522" type="polygon522" style="position:absolute;left:0;text-align:left;margin-left:595.306pt;margin-top:-22.753pt;width:1.25pt;height:15pt;z-index:-2516555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3" coordsize="1500,125" o:spt="12" path="m 50,50 l 50,50,1450,50e">
            <v:stroke joinstyle="miter"/>
          </v:shapetype>
          <v:shape id="WS_polygon523" type="polygon523" style="position:absolute;left:0;text-align:left;margin-left:604.306pt;margin-top:0.247pt;width:15pt;height:1.25pt;z-index:5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4" coordsize="125,1500" o:spt="12" path="m 50,50 l 50,50,50,1450e">
            <v:stroke joinstyle="miter"/>
          </v:shapetype>
          <v:shape id="WS_polygon524" type="polygon524" style="position:absolute;left:0;text-align:left;margin-left:0.0298pt;margin-top:851.137pt;width:1.25pt;height:15pt;z-index:-2516555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5" coordsize="1500,125" o:spt="12" path="m 1450,50 l 1450,50,50,50e">
            <v:stroke joinstyle="miter"/>
          </v:shapetype>
          <v:shape id="WS_polygon525" type="polygon525" style="position:absolute;left:0;text-align:left;margin-left:-22.9702pt;margin-top:842.137pt;width:15pt;height:1.25pt;z-index:5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6" coordsize="125,1500" o:spt="12" path="m 50,50 l 50,50,50,1450e">
            <v:stroke joinstyle="miter"/>
          </v:shapetype>
          <v:shape id="WS_polygon526" type="polygon526" style="position:absolute;left:0;text-align:left;margin-left:595.306pt;margin-top:851.137pt;width:1.25pt;height:15pt;z-index:-2516555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7" coordsize="1500,125" o:spt="12" path="m 50,50 l 50,50,1450,50e">
            <v:stroke joinstyle="miter"/>
          </v:shapetype>
          <v:shape id="WS_polygon527" type="polygon527" style="position:absolute;left:0;text-align:left;margin-left:604.306pt;margin-top:842.137pt;width:15pt;height:1.25pt;z-index:5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8" coordsize="2900,150" o:spt="12" path="m 50,50 l 50,50,2850,50e">
            <v:stroke joinstyle="miter"/>
          </v:shapetype>
          <v:shape id="WS_polygon528" type="polygon528" style="position:absolute;left:0;text-align:left;margin-left:283.668pt;margin-top:-15.753pt;width:29pt;height:1.5pt;z-index:52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9" coordsize="150,1500" o:spt="12" path="m 50,50 l 50,50,50,1450e">
            <v:stroke joinstyle="miter"/>
          </v:shapetype>
          <v:shape id="WS_polygon529" type="polygon529" style="position:absolute;left:0;text-align:left;margin-left:297.668pt;margin-top:-22.753pt;width:1.5pt;height:15pt;z-index:-2516555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530" type="polygon530" style="position:absolute;left:0;text-align:left;margin-left:292.668pt;margin-top:-20.753pt;width:11pt;height:11pt;z-index:-2516555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31" type="polygon531" style="position:absolute;left:0;text-align:left;margin-left:295.039pt;margin-top:-18.348pt;width:6.25pt;height:6.25pt;z-index:-2516555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2" coordsize="2900,125" o:spt="12" path="m 50,50 l 50,50,2850,50e">
            <v:stroke joinstyle="miter"/>
          </v:shapetype>
          <v:shape id="WS_polygon532" type="polygon532" style="position:absolute;left:0;text-align:left;margin-left:283.668pt;margin-top:-15.753pt;width:29pt;height:1.25pt;z-index:5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3" coordsize="125,1500" o:spt="12" path="m 50,50 l 50,50,50,1450e">
            <v:stroke joinstyle="miter"/>
          </v:shapetype>
          <v:shape id="WS_polygon533" type="polygon533" style="position:absolute;left:0;text-align:left;margin-left:297.668pt;margin-top:-22.753pt;width:1.25pt;height:15pt;z-index:-2516555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534" type="polygon534" style="position:absolute;left:0;text-align:left;margin-left:292.668pt;margin-top:-20.753pt;width:11pt;height:11pt;z-index:-2516555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35" type="polygon535" style="position:absolute;left:0;text-align:left;margin-left:295.224pt;margin-top:-18.223pt;width:6pt;height:6pt;z-index:-2516555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6" coordsize="533,533" o:spt="12" path="m 483,50 l 483,50,50,483e">
            <v:stroke joinstyle="miter"/>
          </v:shapetype>
          <v:shape id="WS_polygon536" type="polygon536" style="position:absolute;left:0;text-align:left;margin-left:295.503pt;margin-top:-17.918pt;width:5.331pt;height:5.331pt;z-index:5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7" coordsize="533,533" o:spt="12" path="m 50,50 l 50,50,483,483e">
            <v:stroke joinstyle="miter"/>
          </v:shapetype>
          <v:shape id="WS_polygon537" type="polygon537" style="position:absolute;left:0;text-align:left;margin-left:295.503pt;margin-top:-17.918pt;width:5.331pt;height:5.331pt;z-index:5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8" coordsize="2900,150" o:spt="12" path="m 50,50 l 50,50,2850,50e">
            <v:stroke joinstyle="miter"/>
          </v:shapetype>
          <v:shape id="WS_polygon538" type="polygon538" style="position:absolute;left:0;text-align:left;margin-left:283.668pt;margin-top:858.137pt;width:29pt;height:1.5pt;z-index:5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9" coordsize="150,1500" o:spt="12" path="m 50,50 l 50,50,50,1450e">
            <v:stroke joinstyle="miter"/>
          </v:shapetype>
          <v:shape id="WS_polygon539" type="polygon539" style="position:absolute;left:0;text-align:left;margin-left:297.668pt;margin-top:851.137pt;width:1.5pt;height:15pt;z-index:-25165557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40" type="polygon540" style="position:absolute;left:0;text-align:left;margin-left:292.668pt;margin-top:853.137pt;width:11pt;height:11pt;z-index:-2516555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41" type="polygon541" style="position:absolute;left:0;text-align:left;margin-left:295.039pt;margin-top:855.492pt;width:6.25pt;height:6.25pt;z-index:-2516555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2" coordsize="2900,125" o:spt="12" path="m 50,50 l 50,50,2850,50e">
            <v:stroke joinstyle="miter"/>
          </v:shapetype>
          <v:shape id="WS_polygon542" type="polygon542" style="position:absolute;left:0;text-align:left;margin-left:283.668pt;margin-top:858.137pt;width:29pt;height:1.25pt;z-index:5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3" coordsize="125,1500" o:spt="12" path="m 50,50 l 50,50,50,1450e">
            <v:stroke joinstyle="miter"/>
          </v:shapetype>
          <v:shape id="WS_polygon543" type="polygon543" style="position:absolute;left:0;text-align:left;margin-left:297.668pt;margin-top:851.137pt;width:1.25pt;height:15pt;z-index:-2516555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44" type="polygon544" style="position:absolute;left:0;text-align:left;margin-left:292.668pt;margin-top:853.137pt;width:11pt;height:11pt;z-index:-2516555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45" type="polygon545" style="position:absolute;left:0;text-align:left;margin-left:295.224pt;margin-top:855.617pt;width:6pt;height:6pt;z-index:-2516555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6" coordsize="533,533" o:spt="12" path="m 483,50 l 483,50,50,483e">
            <v:stroke joinstyle="miter"/>
          </v:shapetype>
          <v:shape id="WS_polygon546" type="polygon546" style="position:absolute;left:0;text-align:left;margin-left:295.503pt;margin-top:855.972pt;width:5.331pt;height:5.331pt;z-index:5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7" coordsize="533,533" o:spt="12" path="m 50,50 l 50,50,483,483e">
            <v:stroke joinstyle="miter"/>
          </v:shapetype>
          <v:shape id="WS_polygon547" type="polygon547" style="position:absolute;left:0;text-align:left;margin-left:295.503pt;margin-top:855.972pt;width:5.331pt;height:5.331pt;z-index:5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8" coordsize="150,2900" o:spt="12" path="m 50,50 l 50,50,50,2850e">
            <v:stroke joinstyle="miter"/>
          </v:shapetype>
          <v:shape id="WS_polygon548" type="polygon548" style="position:absolute;left:0;text-align:left;margin-left:-15.9702pt;margin-top:407.192pt;width:1.5pt;height:29pt;z-index:-25165556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9" coordsize="1500,150" o:spt="12" path="m 1450,50 l 1450,50,50,50e">
            <v:stroke joinstyle="miter"/>
          </v:shapetype>
          <v:shape id="WS_polygon549" type="polygon549" style="position:absolute;left:0;text-align:left;margin-left:-22.9702pt;margin-top:421.192pt;width:15pt;height:1.5pt;z-index:5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50" type="polygon550" style="position:absolute;left:0;text-align:left;margin-left:-20.9702pt;margin-top:416.192pt;width:11pt;height:11pt;z-index:-2516555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51" type="polygon551" style="position:absolute;left:0;text-align:left;margin-left:-18.5812pt;margin-top:418.572pt;width:6.25pt;height:6.25pt;z-index:-25165556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52" coordsize="125,2900" o:spt="12" path="m 50,50 l 50,50,50,2850e">
            <v:stroke joinstyle="miter"/>
          </v:shapetype>
          <v:shape id="WS_polygon552" type="polygon552" style="position:absolute;left:0;text-align:left;margin-left:-15.9702pt;margin-top:407.192pt;width:1.25pt;height:29pt;z-index:-2516555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3" coordsize="1500,125" o:spt="12" path="m 1450,50 l 1450,50,50,50e">
            <v:stroke joinstyle="miter"/>
          </v:shapetype>
          <v:shape id="WS_polygon553" type="polygon553" style="position:absolute;left:0;text-align:left;margin-left:-22.9702pt;margin-top:421.192pt;width:15pt;height:1.25pt;z-index:5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54" type="polygon554" style="position:absolute;left:0;text-align:left;margin-left:-20.9702pt;margin-top:416.192pt;width:11pt;height:11pt;z-index:-2516555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55" type="polygon555" style="position:absolute;left:0;text-align:left;margin-left:-18.4562pt;margin-top:418.697pt;width:6pt;height:6pt;z-index:-2516555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6" coordsize="533,533" o:spt="12" path="m 483,483 l 483,483,50,50e">
            <v:stroke joinstyle="miter"/>
          </v:shapetype>
          <v:shape id="WS_polygon556" type="polygon556" style="position:absolute;left:0;text-align:left;margin-left:-18.1352pt;margin-top:419.027pt;width:5.331pt;height:5.331pt;z-index:5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7" coordsize="533,533" o:spt="12" path="m 483,50 l 483,50,50,483e">
            <v:stroke joinstyle="miter"/>
          </v:shapetype>
          <v:shape id="WS_polygon557" type="polygon557" style="position:absolute;left:0;text-align:left;margin-left:-18.1352pt;margin-top:419.027pt;width:5.331pt;height:5.331pt;z-index:5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8" coordsize="150,2900" o:spt="12" path="m 50,50 l 50,50,50,2850e">
            <v:stroke joinstyle="miter"/>
          </v:shapetype>
          <v:shape id="WS_polygon558" type="polygon558" style="position:absolute;left:0;text-align:left;margin-left:611.306pt;margin-top:407.192pt;width:1.5pt;height:29pt;z-index:-2516555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9" coordsize="1500,150" o:spt="12" path="m 1450,50 l 1450,50,50,50e">
            <v:stroke joinstyle="miter"/>
          </v:shapetype>
          <v:shape id="WS_polygon559" type="polygon559" style="position:absolute;left:0;text-align:left;margin-left:604.306pt;margin-top:421.192pt;width:15pt;height:1.5pt;z-index:5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0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60" type="polygon560" style="position:absolute;left:0;text-align:left;margin-left:606.306pt;margin-top:416.192pt;width:11pt;height:11pt;z-index:-2516555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61" type="polygon561" style="position:absolute;left:0;text-align:left;margin-left:608.659pt;margin-top:418.572pt;width:6.25pt;height:6.25pt;z-index:-2516555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62" coordsize="125,2900" o:spt="12" path="m 50,50 l 50,50,50,2850e">
            <v:stroke joinstyle="miter"/>
          </v:shapetype>
          <v:shape id="WS_polygon562" type="polygon562" style="position:absolute;left:0;text-align:left;margin-left:611.306pt;margin-top:407.192pt;width:1.25pt;height:29pt;z-index:-2516555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3" coordsize="1500,125" o:spt="12" path="m 1450,50 l 1450,50,50,50e">
            <v:stroke joinstyle="miter"/>
          </v:shapetype>
          <v:shape id="WS_polygon563" type="polygon563" style="position:absolute;left:0;text-align:left;margin-left:604.306pt;margin-top:421.192pt;width:15pt;height:1.25pt;z-index:5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4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64" type="polygon564" style="position:absolute;left:0;text-align:left;margin-left:606.306pt;margin-top:416.192pt;width:11pt;height:11pt;z-index:-2516555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65" type="polygon565" style="position:absolute;left:0;text-align:left;margin-left:608.784pt;margin-top:418.697pt;width:6pt;height:6pt;z-index:-2516555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6" coordsize="533,533" o:spt="12" path="m 483,483 l 483,483,50,50e">
            <v:stroke joinstyle="miter"/>
          </v:shapetype>
          <v:shape id="WS_polygon566" type="polygon566" style="position:absolute;left:0;text-align:left;margin-left:609.14pt;margin-top:419.027pt;width:5.331pt;height:5.331pt;z-index:56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7" coordsize="533,533" o:spt="12" path="m 483,50 l 483,50,50,483e">
            <v:stroke joinstyle="miter"/>
          </v:shapetype>
          <v:shape id="WS_polygon567" type="polygon567" style="position:absolute;left:0;text-align:left;margin-left:609.14pt;margin-top:419.027pt;width:5.331pt;height:5.331pt;z-index:567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26</w:t>
      </w:r>
    </w:p>
    <w:p w:rsidR="005A76FB" w:rsidRDefault="005A76FB" w:rsidP="005A76FB">
      <w:pPr>
        <w:tabs>
          <w:tab w:val="left" w:pos="2553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3.595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3" w:equalWidth="0">
            <w:col w:w="1055" w:space="0"/>
            <w:col w:w="3178" w:space="0"/>
            <w:col w:w="76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famoso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4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69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Roma.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tévere.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4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Vatica-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Basíli-</w:t>
      </w:r>
    </w:p>
    <w:p w:rsidR="005A76FB" w:rsidRDefault="005A76FB" w:rsidP="005A76FB">
      <w:pPr>
        <w:tabs>
          <w:tab w:val="left" w:pos="864"/>
          <w:tab w:val="left" w:pos="1154"/>
          <w:tab w:val="left" w:pos="1524"/>
          <w:tab w:val="left" w:pos="2063"/>
          <w:tab w:val="left" w:pos="2753"/>
        </w:tabs>
        <w:spacing w:before="0" w:after="0" w:line="170" w:lineRule="exact"/>
        <w:ind w:firstLine="4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</w:t>
      </w:r>
      <w:r>
        <w:rPr w:spacing="138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 w:spacing="138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</w:t>
      </w:r>
      <w:r>
        <w:rPr w:spacing="138">
          <w:rFonts w:cs="Calibri"/>
          <w:w w:val="100"/>
        </w:rPr>
        <w:tab/>
      </w: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Pedro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138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Asimismo</w:t>
      </w:r>
      <w:r>
        <w:rPr w:spacing="138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tendrá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refugio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4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4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1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tomare-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exclu-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joyerías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Piazzetta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cafeterías,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confirma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Mediterráneo”.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2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75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75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5" w:left="578"/>
        <w:rPr/>
      </w:pPr>
    </w:p>
    <w:p w:rsidR="005A76FB" w:rsidRDefault="005A76FB" w:rsidP="005A76FB">
      <w:pPr>
        <w:spacing w:before="0" w:after="0" w:lineRule="exact" w:line="240"/>
        <w:ind w:firstLine="75" w:left="578"/>
        <w:rPr/>
      </w:pPr>
    </w:p>
    <w:p w:rsidR="005A76FB" w:rsidRDefault="005A76FB" w:rsidP="005A76FB">
      <w:pPr>
        <w:spacing w:before="0" w:after="0" w:line="143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Niza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NIZA-MONTPELLIER-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BARCELONA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(emble-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9" w:lineRule="exact"/>
        <w:ind w:firstLine="2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26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77624512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332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153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</w:t>
      </w:r>
    </w:p>
    <w:p w:rsidR="005A76FB" w:rsidRDefault="005A76FB" w:rsidP="005A76FB">
      <w:pPr>
        <w:spacing w:before="0" w:after="0" w:line="188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88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</w:t>
      </w:r>
    </w:p>
    <w:p w:rsidR="005A76FB" w:rsidRDefault="005A76FB" w:rsidP="005A76FB">
      <w:pPr>
        <w:spacing w:before="0" w:after="0" w:line="188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</w:t>
      </w:r>
    </w:p>
    <w:p w:rsidR="005A76FB" w:rsidRDefault="005A76FB" w:rsidP="005A76FB">
      <w:pPr>
        <w:spacing w:before="0" w:after="0" w:line="188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88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188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596924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</w:p>
    <w:p w:rsidR="005A76FB" w:rsidRDefault="005A76FB" w:rsidP="005A76FB">
      <w:pPr>
        <w:spacing w:before="0" w:after="0" w:line="188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Iluminado,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88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27441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200"/>
        <w:rPr/>
      </w:pPr>
    </w:p>
    <w:p w:rsidR="005A76FB" w:rsidRDefault="005A76FB" w:rsidP="005A76FB">
      <w:pPr>
        <w:spacing w:before="0" w:after="0" w:lineRule="exact" w:line="240"/>
        <w:ind w:firstLine="200"/>
        <w:rPr/>
      </w:pPr>
    </w:p>
    <w:p w:rsidR="005A76FB" w:rsidRDefault="005A76FB" w:rsidP="005A76FB">
      <w:pPr>
        <w:spacing w:before="0" w:after="0" w:line="153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4023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7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Alton***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Lac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Rouen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Ibis Champ de Mars 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Thistte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7"/>
          <w:noProof w:val="true"/>
          <w:spacing w:val="0"/>
        </w:rPr>
        <w:t>Mercure La Defense***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Duo/Olympik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Arena/Budapest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Delta 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8"/>
          <w:noProof w:val="true"/>
          <w:spacing w:val="0"/>
        </w:rPr>
        <w:t>NH Midas/C.Colombo****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City Park St J.****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07" w:lineRule="exact"/>
        <w:ind w:firstLine="2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234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81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79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81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</w:p>
    <w:p w:rsidR="005A76FB" w:rsidRDefault="005A76FB" w:rsidP="005A76FB">
      <w:pPr>
        <w:spacing w:before="0" w:after="0" w:line="215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283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23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bus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3.950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4.080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4.290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4.405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1.960</w:t>
      </w:r>
    </w:p>
    <w:p w:rsidR="005A76FB" w:rsidRDefault="005A76FB" w:rsidP="005A76FB">
      <w:pPr>
        <w:spacing w:before="0" w:after="0" w:line="22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0"/>
        </w:rPr>
        <w:t>barco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4.170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4.370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4.520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4.695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2.030</w:t>
      </w:r>
    </w:p>
    <w:p w:rsidR="005A76FB" w:rsidRDefault="005A76FB" w:rsidP="005A76FB">
      <w:pPr>
        <w:spacing w:before="0" w:after="0" w:line="22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3.595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3.730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3.925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4.055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1.750</w:t>
      </w:r>
    </w:p>
    <w:p w:rsidR="005A76FB" w:rsidRDefault="005A76FB" w:rsidP="005A76FB">
      <w:pPr>
        <w:tabs>
          <w:tab w:val="left" w:pos="1766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6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312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2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48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Roma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228" w:lineRule="exact"/>
        <w:ind w:firstLine="2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34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361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365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317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949"/>
        </w:tabs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280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413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414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620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4" w:equalWidth="0">
            <w:col w:w="3321" w:space="0"/>
            <w:col w:w="2784" w:space="0"/>
            <w:col w:w="2722" w:space="0"/>
            <w:col w:w="30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369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45"/>
      <w:pgMar w:top="18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