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9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left="208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5464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6"/>
        </w:rPr>
        <w:t>Inicio: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14" w:left="127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62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210" w:lineRule="exact"/>
        <w:ind w:firstLine="0" w:left="127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Londres</w:t>
      </w:r>
    </w:p>
    <w:p w:rsidR="005A76FB" w:rsidRDefault="005A76FB" w:rsidP="005A76FB">
      <w:pPr>
        <w:spacing w:before="0" w:after="0" w:line="210" w:lineRule="exact"/>
        <w:ind w:firstLine="93" w:left="127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7"/>
        </w:rPr>
        <w:t>París</w:t>
      </w:r>
    </w:p>
    <w:p w:rsidR="005A76FB" w:rsidRDefault="005A76FB" w:rsidP="005A76FB">
      <w:pPr>
        <w:spacing w:before="0" w:after="0" w:line="6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20"/>
          <w:w w:val="100"/>
        </w:rPr>
        <w:t>GRAN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1"/>
          <w:w w:val="100"/>
        </w:rPr>
        <w:t>TOUR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EUROPA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886" w:space="0"/>
            <w:col w:w="110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6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C28</w:t>
      </w:r>
    </w:p>
    <w:p w:rsidR="005A76FB" w:rsidRDefault="005A76FB" w:rsidP="005A76FB">
      <w:pPr>
        <w:spacing w:before="0" w:after="0" w:line="255" w:lineRule="exact"/>
        <w:ind w:firstLine="0" w:left="445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C29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Rouen,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Londres,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Mulhouse,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541" w:space="0"/>
            <w:col w:w="7157" w:space="0"/>
            <w:col w:w="32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87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Dover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935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10016" w:space="0"/>
            <w:col w:w="18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91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0" type="#_x0000_t202" style="position:absolute;left:0;text-align:left;margin-left:56.8841pt;margin-top:137.9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8" type="#_x0000_t202" style="position:absolute;left:0;text-align:left;margin-left:56.8841pt;margin-top:148.79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2" type="#_x0000_t202" style="position:absolute;left:0;text-align:left;margin-left:56.8841pt;margin-top:159.62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3" type="#_x0000_t202" style="position:absolute;left:0;text-align:left;margin-left:56.8841pt;margin-top:170.46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5" type="#_x0000_t202" style="position:absolute;left:0;text-align:left;margin-left:56.8841pt;margin-top:181.29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4" type="#_x0000_t202" style="position:absolute;left:0;text-align:left;margin-left:56.8841pt;margin-top:192.13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9" type="#_x0000_t202" style="position:absolute;left:0;text-align:left;margin-left:56.8841pt;margin-top:202.96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6" type="#_x0000_t202" style="position:absolute;left:0;text-align:left;margin-left:56.8841pt;margin-top:213.80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7" type="#_x0000_t202" style="position:absolute;left:0;text-align:left;margin-left:452.558pt;margin-top:130.883pt;width:33.0056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2" type="#_x0000_t202" style="position:absolute;left:0;text-align:left;margin-left:475.948pt;margin-top:167.053pt;width:35.9972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Milán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7" type="#_x0000_t202" style="position:absolute;left:0;text-align:left;margin-left:540.447pt;margin-top:215.448pt;width:42.3307991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-4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ám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adrid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ndr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kfu</w:t>
      </w:r>
      <w:r>
        <w:rPr w:spacing="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0" w:left="91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B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celo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ó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cluye:</w:t>
      </w:r>
    </w:p>
    <w:p w:rsidR="005A76FB" w:rsidRDefault="005A76FB" w:rsidP="005A76FB">
      <w:pPr>
        <w:spacing w:before="0" w:after="0" w:line="217" w:lineRule="exact"/>
        <w:ind w:firstLine="363" w:left="911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Il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uminad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364" w:left="91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3" w:left="91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3" w:left="91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217" w:lineRule="exact"/>
        <w:ind w:firstLine="363" w:left="91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iana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363" w:left="91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ábri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ri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uran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363" w:left="911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4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Asís.</w:t>
      </w:r>
    </w:p>
    <w:p w:rsidR="005A76FB" w:rsidRDefault="005A76FB" w:rsidP="005A76FB">
      <w:pPr>
        <w:spacing w:before="0" w:after="0" w:line="217" w:lineRule="exact"/>
        <w:ind w:firstLine="364" w:left="911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6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sté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Soho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yo</w:t>
      </w:r>
      <w:r>
        <w:rPr w:spacing="-7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364" w:left="91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4" w:left="911"/>
        <w:rPr/>
      </w:pPr>
    </w:p>
    <w:p w:rsidR="005A76FB" w:rsidRDefault="005A76FB" w:rsidP="005A76FB">
      <w:pPr>
        <w:spacing w:before="0" w:after="0" w:lineRule="exact" w:line="240"/>
        <w:ind w:firstLine="364" w:left="911"/>
        <w:rPr/>
      </w:pPr>
    </w:p>
    <w:p w:rsidR="005A76FB" w:rsidRDefault="005A76FB" w:rsidP="005A76FB">
      <w:pPr>
        <w:spacing w:before="0" w:after="0" w:lineRule="exact" w:line="240"/>
        <w:ind w:firstLine="364" w:left="911"/>
        <w:rPr/>
      </w:pPr>
    </w:p>
    <w:p w:rsidR="005A76FB" w:rsidRDefault="005A76FB" w:rsidP="005A76FB">
      <w:pPr>
        <w:spacing w:before="0" w:after="0" w:lineRule="exact" w:line="240"/>
        <w:ind w:firstLine="364" w:left="911"/>
        <w:rPr/>
      </w:pPr>
    </w:p>
    <w:p w:rsidR="005A76FB" w:rsidRDefault="005A76FB" w:rsidP="005A76FB">
      <w:pPr>
        <w:spacing w:before="0" w:after="0" w:lineRule="exact" w:line="240"/>
        <w:ind w:firstLine="364" w:left="911"/>
        <w:rPr/>
      </w:pP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257" w:lineRule="exact"/>
        <w:ind w:firstLine="1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Rouen</w:t>
      </w: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="131" w:lineRule="exact"/>
        <w:ind w:firstLine="255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Heidelberg</w:t>
      </w:r>
    </w:p>
    <w:p w:rsidR="005A76FB" w:rsidRDefault="005A76FB" w:rsidP="005A76FB">
      <w:pPr>
        <w:spacing w:before="0" w:after="0" w:line="285" w:lineRule="exact"/>
        <w:ind w:firstLine="250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2508"/>
        <w:rPr/>
      </w:pPr>
    </w:p>
    <w:p w:rsidR="005A76FB" w:rsidRDefault="005A76FB" w:rsidP="005A76FB">
      <w:pPr>
        <w:spacing w:before="0" w:after="0" w:line="316" w:lineRule="exact"/>
        <w:ind w:firstLine="25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Sebastián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8320313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01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17279053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7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54" w:lineRule="exact"/>
        <w:ind w:firstLine="30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76" w:lineRule="exact"/>
        <w:ind w:firstLine="25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53" w:lineRule="exact"/>
        <w:ind w:firstLine="28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5" w:equalWidth="0">
            <w:col w:w="7705" w:space="0"/>
            <w:col w:w="583" w:space="0"/>
            <w:col w:w="854" w:space="0"/>
            <w:col w:w="-1610" w:space="0"/>
            <w:col w:w="43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9"/>
        <w:ind w:firstLine="28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12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22</w:t>
      </w:r>
    </w:p>
    <w:p w:rsidR="005A76FB" w:rsidRDefault="005A76FB" w:rsidP="005A76FB">
      <w:pPr>
        <w:tabs>
          <w:tab w:val="left" w:pos="2450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2.925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8"/>
          <w:position w:val="0"/>
          <w:color w:val="0071bc"/>
          <w:w w:val="95"/>
          <w:noProof w:val="true"/>
          <w:spacing w:val="-2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1010" w:space="0"/>
            <w:col w:w="3075" w:space="0"/>
            <w:col w:w="2259" w:space="0"/>
            <w:col w:w="55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2" w:left="606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22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0"/>
          <w:position w:val="2.77624512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2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892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343" w:lineRule="exact"/>
        <w:ind w:firstLine="0" w:left="6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169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169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Teatro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afa-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Thyssen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Bornemisza.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alrededor.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MADRID-BURGOS</w:t>
      </w:r>
    </w:p>
    <w:p w:rsidR="005A76FB" w:rsidRDefault="005A76FB" w:rsidP="005A76FB">
      <w:pPr>
        <w:spacing w:before="0" w:after="0" w:line="168" w:lineRule="exact"/>
        <w:ind w:firstLine="0" w:left="6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SEBASTIÁN-BURDEOS</w:t>
      </w:r>
    </w:p>
    <w:p w:rsidR="005A76FB" w:rsidRDefault="005A76FB" w:rsidP="005A76FB">
      <w:pPr>
        <w:spacing w:before="0" w:after="0" w:line="171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Burde-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BURDEOS-PARÍS-ROUEN</w:t>
      </w:r>
    </w:p>
    <w:p w:rsidR="005A76FB" w:rsidRDefault="005A76FB" w:rsidP="005A76FB">
      <w:pPr>
        <w:spacing w:before="0" w:after="0" w:line="169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Rouen.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Víctor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bautizó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sobrenombre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Campanarios”.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Saint-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Ouen,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altura.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363" w:lineRule="exact"/>
        <w:ind w:firstLine="0" w:left="6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ROUEN-CALAIS-DOVER-</w:t>
      </w:r>
    </w:p>
    <w:p w:rsidR="005A76FB" w:rsidRDefault="005A76FB" w:rsidP="005A76FB">
      <w:pPr>
        <w:spacing w:before="0" w:after="0" w:line="168" w:lineRule="exact"/>
        <w:ind w:firstLine="0" w:left="60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1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Westminster,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dora-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fotografiados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encargado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construcción,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Benjamín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oficial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británica,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alza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tráfico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Ja-</w:t>
      </w:r>
    </w:p>
    <w:p w:rsidR="005A76FB" w:rsidRDefault="005A76FB" w:rsidP="005A76FB">
      <w:pPr>
        <w:spacing w:before="0" w:after="0" w:lineRule="exact" w:line="240"/>
        <w:ind w:firstLine="0" w:left="60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6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Green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afueras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diariamente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observado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fotografiado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turistas.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Soho.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adictos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Oxford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Street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Street.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almacenes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Selfridges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Spencer,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diseñadores.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Windsor.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LONDRES-PARÍS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minado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Elíseos,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hombres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Lisa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Rhin-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derecha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ningún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degustación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cerveza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FRANKFURT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HEIDELBERG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FRIBURGO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MULHOUSE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Heidelberg,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príncipes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Mulhou-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bullicioso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Padua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Antonio.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Florencia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acerca-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otras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FLORENCIA-ASÍS-ROMA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escuela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48" w:space="0"/>
            <w:col w:w="2734" w:space="0"/>
            <w:col w:w="2731" w:space="0"/>
            <w:col w:w="30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360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617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5.266pt;height:266pt;z-index:-25165499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66pt;margin-top:314pt;width:11pt;height:10pt;z-index:-25165499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66pt;margin-top:570pt;width:12pt;height:11pt;z-index:-25165499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1pt;margin-top:288pt;width:110pt;height:25pt;z-index:-25165499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8pt;margin-top:289pt;width:11pt;height:9pt;z-index:-25165499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11482,120" o:spt="12" path="m 50,50 l 50,50,11432,50e">
            <v:stroke joinstyle="miter"/>
          </v:shapetype>
          <v:shape id="WS_polygon1" type="polygon1" style="position:absolute;left:0;text-align:left;margin-left:451.722pt;margin-top:661.1pt;width:114.82pt;height:1.2pt;z-index: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1482,120" o:spt="12" path="m 50,50 l 50,50,11432,50e">
            <v:stroke joinstyle="miter"/>
          </v:shapetype>
          <v:shape id="WS_polygon6" type="polygon6" style="position:absolute;left:0;text-align:left;margin-left:451.722pt;margin-top:675.934pt;width:114.82pt;height:1.2pt;z-index: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" coordsize="608,699" o:spt="12" path="m 514,258 c 514,258,519,255,523,253,528,250,533,247,538,244,543,240,548,237,553,234,557,230,562,227,566,223,571,219,575,216,579,212,583,208,586,205,590,201,593,198,596,194,599,191&#10; c 599,191,599,191,599,191,599,191,599,191,599,191,599,192,599,192,599,192,599,192,599,192,599,192,599,192,599,192,599,192,599,192,599,192,599,192,599,192,599,192,599,192&#10; c 599,192,599,192,599,192,599,191,600,190,601,189,602,188,602,187,603,186,604,184,605,183,606,181,607,180,607,178,608,177,608,175,609,174,609,172,609,171,608,170,608,169&#10; c 608,169,607,168,606,167,605,166,603,166,602,165,600,165,598,164,596,164,595,164,593,164,591,164,589,164,588,164,586,164,585,164,584,164,583,164,582,164,581,164,581,164&#10; c 581,164,581,164,581,164,581,164,581,164,581,164,581,164,581,164,581,164,581,164,582,164,582,164,582,164,582,164,582,164,582,164,582,164,582,164,582,164,582,164,582,164&#10; c 582,164,578,164,573,165,569,165,564,165,559,166,554,167,549,167,543,168,538,169,532,170,527,172,522,173,516,174,511,176,505,177,500,179,495,181,490,183,485,184,481,186&#10; c 481,186,476,188,471,190,466,192,461,195,455,197,450,199,444,202,438,204,432,207,427,210,420,212,414,215,408,218,402,221,395,224,389,227,382,231,376,234,369,237,362,241&#10; c 362,241,359,240,356,239,353,237,350,236,347,234,344,233,342,231,339,229,336,227,334,225,331,223,329,221,326,219,324,217,322,215,320,214,318,212,316,210,314,208,313,207&#10; l 313,207,293,187 c 293,187,293,187,294,187,294,187,294,187,294,187,295,187,295,187,295,186,296,186,296,186,296,186,296,186,297,186,297,186,297,186,298,185,298,185,298,185,298,185,299,185&#10; l 299,185,300,188 l 300,188,311,182 l 311,182,304,167 l 304,167,312,157 l 312,157,300,157 l 300,157,292,141 l 292,141,281,147 l 281,147,282,150 c 282,150,282,150,281,151,280,151,279,151,278,152,278,152,277,153,276,153,275,154,274,154,273,154,272,155,271,155,270,156,270,157,269,157,268,158,267,158,266,159,264,159&#10; l 264,159,225,121 c 225,121,226,121,226,120,226,120,227,120,227,120,228,120,228,119,229,119,229,119,229,119,230,119,230,119,231,118,231,118,231,118,232,118,232,118,233,118,233,117,233,117&#10; l 233,117,235,120 l 235,120,246,115 l 246,115,239,99 l 239,99,247,90 l 247,90,235,90 l 235,90,227,74 l 227,74,216,79 l 216,79,217,82 c 217,82,216,83,215,83,214,83,213,84,213,84,212,85,211,85,210,86,209,86,208,87,207,87,206,88,205,89,204,89,203,90,201,90,200,91,199,92,198,92,197,93&#10; l 197,93,120,18 c 120,18,118,16,115,13,112,11,109,10,105,8,101,7,97,6,93,5,88,4,84,3,80,2,76,2,73,1,69,1,66,0,64,0,61,0,60,0,59,0,58,0&#10; l 58,0,257,294 c 257,294,251,298,246,301,240,304,234,308,227,311,221,315,214,318,208,322,201,326,194,330,187,334,181,338,174,342,167,346,160,350,153,354,146,358,139,362,132,366,125,370&#10; l 125,370,18,298 l 18,298,0,307 l 0,307,51,415 c 51,415,50,416,49,416,49,416,48,417,47,417,47,418,46,418,45,418,45,419,44,419,43,420,43,420,42,420,42,421,41,421,40,422,40,422,39,422,38,423,38,423&#10; l 38,423,41,429 l 41,429,27,435 l 27,435,32,445 l 32,445,45,439 l 45,439,48,445 c 48,445,49,444,49,444,50,444,51,444,51,444,52,443,53,443,54,443,54,443,55,443,56,442,56,442,57,442,58,442,59,441,59,441,60,441,61,441,61,440,62,440&#10; l 62,440,113,549 l 113,549,132,540 l 132,540,145,412 c 145,412,153,409,160,407,167,404,175,401,182,399,190,396,197,393,205,390,212,388,220,385,227,382,234,380,242,377,249,374,255,372,262,369,269,367,275,364,281,362,287,360&#10; l 287,360,384,699 c 384,699,385,699,385,698,386,697,387,695,389,693,391,690,393,688,395,685,397,681,399,678,401,674,403,670,405,666,406,662,408,658,409,655,410,651,411,647,411,644,410,640&#10; l 410,640,402,533 c 402,533,403,533,405,532,406,532,407,532,408,531,410,531,411,530,412,530,413,529,414,529,415,529,416,528,417,528,418,527,419,527,420,527,421,526,422,526,423,525,424,525&#10; l 424,525,425,528 l 425,528,436,523 l 436,523,429,507 l 429,507,437,497 l 437,497,424,497 l 424,497,417,481 l 417,481,406,487 l 406,487,407,490 c 407,490,407,490,406,490,406,490,406,491,405,491,405,491,404,491,404,491,404,492,403,492,403,492,402,492,402,492,402,493,401,493,401,493,400,493,400,493,399,494,399,494&#10; l 399,494,395,439 c 395,439,396,438,397,438,398,437,400,437,401,436,402,436,403,436,404,435,405,435,406,434,407,434,408,433,409,433,410,433,411,432,412,432,413,432,413,431,414,431,415,430&#10; l 415,430,417,433 l 417,433,428,428 l 428,428,421,412 l 421,412,428,403 l 428,403,416,403 l 416,403,409,387 l 409,387,397,392 l 397,392,399,395 c 399,395,398,395,398,396,398,396,397,396,397,396,397,396,396,396,396,397,396,397,395,397,395,397,395,397,394,398,394,398,394,398,393,398,393,398,392,399,392,399,392,399&#10; l 392,399,389,371 c 389,371,389,369,389,367,389,365,389,362,389,360,389,357,389,354,389,351,389,348,389,345,389,342,389,339,389,336,390,333,390,329,391,326,391,323,392,320,393,317,394,315&#10; c 394,315,401,312,408,308,415,305,422,302,429,299,435,296,442,293,448,290,454,288,461,285,467,282,472,279,478,276,484,273,489,271,494,268,500,265,505,263,509,260,514,258&#10;e x">
            <v:stroke joinstyle="miter"/>
          </v:shapetype>
          <v:shape id="WS_polygon13" type="polygon13" style="position:absolute;left:0;text-align:left;margin-left:440.769pt;margin-top:290.518pt;width:6.077pt;height:6.992pt;z-index:-2516555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6236,2500" o:spt="12" path="m 0,0 l 0,0,6236,0 l 6236,0,6236,2500 l 6236,2500,0,2500 l 0,2500,0,0e x">
            <v:stroke joinstyle="miter"/>
          </v:shapetype>
          <v:shape id="WS_polygon14" type="polygon14" style="position:absolute;left:0;text-align:left;margin-left:268.405pt;margin-top:817.125pt;width:62.362pt;height:25pt;z-index:-25165555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7" coordsize="1080,3400" o:spt="12" path="m 0,0 l 0,0,1080,0 l 1080,0,1080,3400 l 1080,3400,0,3400 l 0,3400,0,0e x">
            <v:stroke joinstyle="miter"/>
          </v:shapetype>
          <v:shape id="WS_polygon17" type="polygon17" style="position:absolute;left:0;text-align:left;margin-left:584.468pt;margin-top:740.59pt;width:10.798pt;height:34pt;z-index:-251655556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18" coordsize="12785,120" o:spt="12" path="m 50,50 l 50,50,12735,50e">
            <v:stroke joinstyle="miter"/>
          </v:shapetype>
          <v:shape id="WS_polygon18" type="polygon18" style="position:absolute;left:0;text-align:left;margin-left:438.692pt;margin-top:297.777pt;width:127.85pt;height:1.2pt;z-index: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" coordsize="11486,120" o:spt="12" path="m 50,50 l 50,50,11436,50e">
            <v:stroke joinstyle="miter"/>
          </v:shapetype>
          <v:shape id="WS_polygon20" type="polygon20" style="position:absolute;left:0;text-align:left;margin-left:451.683pt;margin-top:309.895pt;width:114.859pt;height:1.2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" coordsize="11486,120" o:spt="12" path="m 50,50 l 50,50,11436,50e">
            <v:stroke joinstyle="miter"/>
          </v:shapetype>
          <v:shape id="WS_polygon23" type="polygon23" style="position:absolute;left:0;text-align:left;margin-left:451.683pt;margin-top:318.895pt;width:114.859pt;height:1.2pt;z-index: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" coordsize="11486,120" o:spt="12" path="m 50,50 l 50,50,11436,50e">
            <v:stroke joinstyle="miter"/>
          </v:shapetype>
          <v:shape id="WS_polygon26" type="polygon26" style="position:absolute;left:0;text-align:left;margin-left:451.683pt;margin-top:327.895pt;width:114.859pt;height:1.2pt;z-index: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" coordsize="11486,120" o:spt="12" path="m 50,50 l 50,50,11436,50e">
            <v:stroke joinstyle="miter"/>
          </v:shapetype>
          <v:shape id="WS_polygon29" type="polygon29" style="position:absolute;left:0;text-align:left;margin-left:451.683pt;margin-top:336.895pt;width:114.859pt;height:1.2pt;z-index: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" coordsize="11486,120" o:spt="12" path="m 50,50 l 50,50,11436,50e">
            <v:stroke joinstyle="miter"/>
          </v:shapetype>
          <v:shape id="WS_polygon32" type="polygon32" style="position:absolute;left:0;text-align:left;margin-left:451.683pt;margin-top:345.895pt;width:114.859pt;height:1.2pt;z-index: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" coordsize="11486,120" o:spt="12" path="m 50,50 l 50,50,11436,50e">
            <v:stroke joinstyle="miter"/>
          </v:shapetype>
          <v:shape id="WS_polygon36" type="polygon36" style="position:absolute;left:0;text-align:left;margin-left:451.683pt;margin-top:354.895pt;width:114.859pt;height:1.2pt;z-index: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" coordsize="11486,120" o:spt="12" path="m 50,50 l 50,50,11436,50e">
            <v:stroke joinstyle="miter"/>
          </v:shapetype>
          <v:shape id="WS_polygon39" type="polygon39" style="position:absolute;left:0;text-align:left;margin-left:451.683pt;margin-top:363.895pt;width:114.859pt;height:1.2pt;z-index: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" coordsize="11486,120" o:spt="12" path="m 50,50 l 50,50,11436,50e">
            <v:stroke joinstyle="miter"/>
          </v:shapetype>
          <v:shape id="WS_polygon42" type="polygon42" style="position:absolute;left:0;text-align:left;margin-left:451.683pt;margin-top:372.895pt;width:114.859pt;height:1.2pt;z-index: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" coordsize="11486,120" o:spt="12" path="m 50,50 l 50,50,11436,50e">
            <v:stroke joinstyle="miter"/>
          </v:shapetype>
          <v:shape id="WS_polygon45" type="polygon45" style="position:absolute;left:0;text-align:left;margin-left:451.683pt;margin-top:381.895pt;width:114.859pt;height:1.2pt;z-index: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" coordsize="11486,120" o:spt="12" path="m 50,50 l 50,50,11436,50e">
            <v:stroke joinstyle="miter"/>
          </v:shapetype>
          <v:shape id="WS_polygon48" type="polygon48" style="position:absolute;left:0;text-align:left;margin-left:451.683pt;margin-top:390.895pt;width:114.859pt;height:1.2pt;z-index: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" coordsize="11486,120" o:spt="12" path="m 50,50 l 50,50,11436,50e">
            <v:stroke joinstyle="miter"/>
          </v:shapetype>
          <v:shape id="WS_polygon52" type="polygon52" style="position:absolute;left:0;text-align:left;margin-left:451.683pt;margin-top:399.895pt;width:114.859pt;height:1.2pt;z-index: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" coordsize="11486,120" o:spt="12" path="m 50,50 l 50,50,11436,50e">
            <v:stroke joinstyle="miter"/>
          </v:shapetype>
          <v:shape id="WS_polygon55" type="polygon55" style="position:absolute;left:0;text-align:left;margin-left:451.683pt;margin-top:408.895pt;width:114.859pt;height:1.2pt;z-index: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" coordsize="11486,120" o:spt="12" path="m 50,50 l 50,50,11436,50e">
            <v:stroke joinstyle="miter"/>
          </v:shapetype>
          <v:shape id="WS_polygon58" type="polygon58" style="position:absolute;left:0;text-align:left;margin-left:451.683pt;margin-top:417.895pt;width:114.859pt;height:1.2pt;z-index: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" coordsize="11486,120" o:spt="12" path="m 50,50 l 50,50,11436,50e">
            <v:stroke joinstyle="miter"/>
          </v:shapetype>
          <v:shape id="WS_polygon61" type="polygon61" style="position:absolute;left:0;text-align:left;margin-left:451.683pt;margin-top:426.895pt;width:114.859pt;height:1.2pt;z-index: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" coordsize="11486,120" o:spt="12" path="m 50,50 l 50,50,11436,50e">
            <v:stroke joinstyle="miter"/>
          </v:shapetype>
          <v:shape id="WS_polygon64" type="polygon64" style="position:absolute;left:0;text-align:left;margin-left:451.683pt;margin-top:435.895pt;width:114.859pt;height:1.2pt;z-index: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7" coordsize="4464,2100" o:spt="12" path="m 0,0 l 0,0,4464,0 l 4464,0,4464,2100 l 4464,2100,0,2100 l 0,2100,0,0e x">
            <v:stroke joinstyle="miter"/>
          </v:shapetype>
          <v:shape id="WS_polygon107" type="polygon107" style="position:absolute;left:0;text-align:left;margin-left:302.22pt;margin-top:290.157pt;width:44.638pt;height:21pt;z-index:-251655466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11" coordsize="6309,2100" o:spt="12" path="m 0,0 l 0,0,6309,0 l 6309,0,6309,2100 l 6309,2100,0,2100 l 0,2100,0,0e x">
            <v:stroke joinstyle="miter"/>
          </v:shapetype>
          <v:shape id="WS_polygon111" type="polygon111" style="position:absolute;left:0;text-align:left;margin-left:346.726pt;margin-top:290.157pt;width:63.089pt;height:21pt;z-index:-251655462;mso-position-horizontal-relative:page;mso-position-vertical-relative:page" stroked="f">
            <v:fill color="#f47421"/>
          </v:shape>
        </w:pict>
      </w:r>
      <w:r>
        <w:rPr>
          <w:noProof/>
        </w:rPr>
        <w:pict>
          <v:shapetype id="polygon204" coordsize="11504,120" o:spt="12" path="m 50,53 l 50,53,11454,50e">
            <v:stroke joinstyle="miter"/>
          </v:shapetype>
          <v:shape id="WS_polygon204" type="polygon204" style="position:absolute;left:0;text-align:left;margin-left:314.679pt;margin-top:389.31pt;width:115.044pt;height:1.2pt;z-index:2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7" coordsize="120,42535" o:spt="12" path="m 50,50 l 50,50,50,42485e">
            <v:stroke joinstyle="miter"/>
          </v:shapetype>
          <v:shape id="WS_polygon357" type="polygon357" style="position:absolute;left:0;text-align:left;margin-left:301.92pt;margin-top:372.43pt;width:1.2pt;height:425.353pt;z-index:-2516552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5" coordsize="11510,120" o:spt="12" path="m 50,50 l 50,50,11460,50e">
            <v:stroke joinstyle="miter"/>
          </v:shapetype>
          <v:shape id="WS_polygon365" type="polygon365" style="position:absolute;left:0;text-align:left;margin-left:314.676pt;margin-top:612.581pt;width:115.096pt;height:1.2pt;z-index:3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5" coordsize="11510,120" o:spt="12" path="m 50,50 l 50,50,11460,50e">
            <v:stroke joinstyle="miter"/>
          </v:shapetype>
          <v:shape id="WS_polygon375" type="polygon375" style="position:absolute;left:0;text-align:left;margin-left:314.676pt;margin-top:640.916pt;width:115.096pt;height:1.2pt;z-index:3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5" coordsize="11510,120" o:spt="12" path="m 50,50 l 50,50,11460,50e">
            <v:stroke joinstyle="miter"/>
          </v:shapetype>
          <v:shape id="WS_polygon385" type="polygon385" style="position:absolute;left:0;text-align:left;margin-left:314.676pt;margin-top:668.684pt;width:115.096pt;height:1.2pt;z-index:3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1" coordsize="11510,120" o:spt="12" path="m 50,50 l 50,50,11460,50e">
            <v:stroke joinstyle="miter"/>
          </v:shapetype>
          <v:shape id="WS_polygon391" type="polygon391" style="position:absolute;left:0;text-align:left;margin-left:314.676pt;margin-top:685.684pt;width:115.096pt;height:1.2pt;z-index:3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1" coordsize="11510,120" o:spt="12" path="m 50,50 l 50,50,11460,50e">
            <v:stroke joinstyle="miter"/>
          </v:shapetype>
          <v:shape id="WS_polygon401" type="polygon401" style="position:absolute;left:0;text-align:left;margin-left:314.676pt;margin-top:713.168pt;width:115.096pt;height:1.2pt;z-index:4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11510,120" o:spt="12" path="m 50,50 l 50,50,11460,50e">
            <v:stroke joinstyle="miter"/>
          </v:shapetype>
          <v:shape id="WS_polygon409" type="polygon409" style="position:absolute;left:0;text-align:left;margin-left:314.676pt;margin-top:740.085pt;width:115.096pt;height:1.2pt;z-index:4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5" coordsize="11510,120" o:spt="12" path="m 50,50 l 50,50,11460,50e">
            <v:stroke joinstyle="miter"/>
          </v:shapetype>
          <v:shape id="WS_polygon415" type="polygon415" style="position:absolute;left:0;text-align:left;margin-left:314.676pt;margin-top:758.502pt;width:115.096pt;height:1.2pt;z-index:4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1" coordsize="11510,120" o:spt="12" path="m 50,50 l 50,50,11460,50e">
            <v:stroke joinstyle="miter"/>
          </v:shapetype>
          <v:shape id="WS_polygon421" type="polygon421" style="position:absolute;left:0;text-align:left;margin-left:314.676pt;margin-top:776.92pt;width:115.096pt;height:1.2pt;z-index:4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2" coordsize="120,7872" o:spt="12" path="m 50,50 l 50,50,50,7822e">
            <v:stroke joinstyle="miter"/>
          </v:shapetype>
          <v:shape id="WS_polygon432" type="polygon432" style="position:absolute;left:0;text-align:left;margin-left:301.921pt;margin-top:283.221pt;width:1.2pt;height:78.717pt;z-index:-2516551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3" coordsize="850,850" o:spt="12" path="m 0,850 l 0,850,850,850 l 850,850,850,0 l 850,0,0,0 l 0,0,0,850e x">
            <v:stroke joinstyle="miter"/>
          </v:shapetype>
          <v:shape id="WS_polygon433" type="polygon433" style="position:absolute;left:0;text-align:left;margin-left:439.192pt;margin-top:466.352pt;width:8.50409pt;height:8.504pt;z-index:-25165514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34" coordsize="12785,120" o:spt="12" path="m 50,50 l 50,50,12735,50e">
            <v:stroke joinstyle="miter"/>
          </v:shapetype>
          <v:shape id="WS_polygon434" type="polygon434" style="position:absolute;left:0;text-align:left;margin-left:438.891pt;margin-top:474.626pt;width:127.851pt;height:1.2pt;z-index:4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2" coordsize="120,45732" o:spt="12" path="m 50,50 l 50,50,50,45682e">
            <v:stroke joinstyle="miter"/>
          </v:shapetype>
          <v:shape id="WS_polygon492" type="polygon492" style="position:absolute;left:0;text-align:left;margin-left:438.692pt;margin-top:283.091pt;width:1.2pt;height:457.322pt;z-index:-2516550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3" coordsize="12685,3685" o:spt="12" path="m 0,3685 l 0,3685,12685,3685 l 12685,3685,12685,0 l 12685,0,0,0 l 0,0,0,3685e x">
            <v:stroke joinstyle="miter"/>
          </v:shapetype>
          <v:shape id="WS_polygon493" type="polygon493" style="position:absolute;left:0;text-align:left;margin-left:439.192pt;margin-top:760.432pt;width:126.851pt;height:36.85pt;z-index:-25165508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94" coordsize="12785,150" o:spt="12" path="m 50,50 l 50,50,12735,50e">
            <v:stroke joinstyle="miter"/>
          </v:shapetype>
          <v:shape id="WS_polygon494" type="polygon494" style="position:absolute;left:0;text-align:left;margin-left:438.692pt;margin-top:760.253pt;width:127.851pt;height:1.5pt;z-index:49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07" coordsize="12835,300" o:spt="12" path="m 75,75 l 75,75,12760,75e">
            <v:stroke joinstyle="miter"/>
          </v:shapetype>
          <v:shape id="WS_polygon507" type="polygon507" style="position:absolute;left:0;text-align:left;margin-left:438.442pt;margin-top:795.712pt;width:128.351pt;height:3pt;z-index:50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14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14" type="polygon514" style="position:absolute;left:0;text-align:left;margin-left:447.524pt;margin-top:753.761pt;width:68.568pt;height:11.3391pt;z-index:-251655059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515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15" type="polygon515" style="position:absolute;left:0;text-align:left;margin-left:444.588pt;margin-top:753.761pt;width:68.567pt;height:11.3391pt;z-index:-251655058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516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16" type="polygon516" style="position:absolute;left:0;text-align:left;margin-left:440.719pt;margin-top:753.761pt;width:68.568pt;height:11.3391pt;z-index:-25165505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21" coordsize="1500,150" o:spt="12" path="m 1450,50 l 1450,50,50,50e">
            <v:stroke joinstyle="miter"/>
          </v:shapetype>
          <v:shape id="WS_polygon521" type="polygon521" style="position:absolute;left:0;text-align:left;margin-left:-22.9702pt;margin-top:0.247pt;width:15pt;height:1.5pt;z-index:5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3" coordsize="1500,150" o:spt="12" path="m 50,50 l 50,50,1450,50e">
            <v:stroke joinstyle="miter"/>
          </v:shapetype>
          <v:shape id="WS_polygon523" type="polygon523" style="position:absolute;left:0;text-align:left;margin-left:604.306pt;margin-top:0.247pt;width:15pt;height:1.5pt;z-index:5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4" coordsize="150,1500" o:spt="12" path="m 50,50 l 50,50,50,1450e">
            <v:stroke joinstyle="miter"/>
          </v:shapetype>
          <v:shape id="WS_polygon524" type="polygon524" style="position:absolute;left:0;text-align:left;margin-left:0.0298pt;margin-top:851.137pt;width:1.5pt;height:15pt;z-index:-2516550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5" coordsize="1500,150" o:spt="12" path="m 1450,50 l 1450,50,50,50e">
            <v:stroke joinstyle="miter"/>
          </v:shapetype>
          <v:shape id="WS_polygon525" type="polygon525" style="position:absolute;left:0;text-align:left;margin-left:-22.9702pt;margin-top:842.137pt;width:15pt;height:1.5pt;z-index:5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6" coordsize="150,1500" o:spt="12" path="m 50,50 l 50,50,50,1450e">
            <v:stroke joinstyle="miter"/>
          </v:shapetype>
          <v:shape id="WS_polygon526" type="polygon526" style="position:absolute;left:0;text-align:left;margin-left:595.306pt;margin-top:851.137pt;width:1.5pt;height:15pt;z-index:-2516550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7" coordsize="1500,150" o:spt="12" path="m 50,50 l 50,50,1450,50e">
            <v:stroke joinstyle="miter"/>
          </v:shapetype>
          <v:shape id="WS_polygon527" type="polygon527" style="position:absolute;left:0;text-align:left;margin-left:604.306pt;margin-top:842.137pt;width:15pt;height:1.5pt;z-index:5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29" coordsize="1500,125" o:spt="12" path="m 1450,50 l 1450,50,50,50e">
            <v:stroke joinstyle="miter"/>
          </v:shapetype>
          <v:shape id="WS_polygon529" type="polygon529" style="position:absolute;left:0;text-align:left;margin-left:-22.9702pt;margin-top:0.247pt;width:15pt;height:1.25pt;z-index:5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1" coordsize="1500,125" o:spt="12" path="m 50,50 l 50,50,1450,50e">
            <v:stroke joinstyle="miter"/>
          </v:shapetype>
          <v:shape id="WS_polygon531" type="polygon531" style="position:absolute;left:0;text-align:left;margin-left:604.306pt;margin-top:0.247pt;width:15pt;height:1.25pt;z-index:53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2" coordsize="125,1500" o:spt="12" path="m 50,50 l 50,50,50,1450e">
            <v:stroke joinstyle="miter"/>
          </v:shapetype>
          <v:shape id="WS_polygon532" type="polygon532" style="position:absolute;left:0;text-align:left;margin-left:0.0298pt;margin-top:851.137pt;width:1.25pt;height:15pt;z-index:-2516550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3" coordsize="1500,125" o:spt="12" path="m 1450,50 l 1450,50,50,50e">
            <v:stroke joinstyle="miter"/>
          </v:shapetype>
          <v:shape id="WS_polygon533" type="polygon533" style="position:absolute;left:0;text-align:left;margin-left:-22.9702pt;margin-top:842.137pt;width:15pt;height:1.25pt;z-index:5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4" coordsize="125,1500" o:spt="12" path="m 50,50 l 50,50,50,1450e">
            <v:stroke joinstyle="miter"/>
          </v:shapetype>
          <v:shape id="WS_polygon534" type="polygon534" style="position:absolute;left:0;text-align:left;margin-left:595.306pt;margin-top:851.137pt;width:1.25pt;height:15pt;z-index:-2516550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35" coordsize="1500,125" o:spt="12" path="m 50,50 l 50,50,1450,50e">
            <v:stroke joinstyle="miter"/>
          </v:shapetype>
          <v:shape id="WS_polygon535" type="polygon535" style="position:absolute;left:0;text-align:left;margin-left:604.306pt;margin-top:842.137pt;width:15pt;height:1.25pt;z-index:5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46" coordsize="2900,150" o:spt="12" path="m 50,50 l 50,50,2850,50e">
            <v:stroke joinstyle="miter"/>
          </v:shapetype>
          <v:shape id="WS_polygon546" type="polygon546" style="position:absolute;left:0;text-align:left;margin-left:283.668pt;margin-top:858.137pt;width:29pt;height:1.5pt;z-index:5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7" coordsize="150,1500" o:spt="12" path="m 50,50 l 50,50,50,1450e">
            <v:stroke joinstyle="miter"/>
          </v:shapetype>
          <v:shape id="WS_polygon547" type="polygon547" style="position:absolute;left:0;text-align:left;margin-left:297.668pt;margin-top:851.137pt;width:1.5pt;height:15pt;z-index:-2516550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8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48" type="polygon548" style="position:absolute;left:0;text-align:left;margin-left:292.668pt;margin-top:853.137pt;width:11pt;height:11pt;z-index:-2516550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9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49" type="polygon549" style="position:absolute;left:0;text-align:left;margin-left:295.039pt;margin-top:855.492pt;width:6.25pt;height:6.25pt;z-index:-2516550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50" coordsize="2900,125" o:spt="12" path="m 50,50 l 50,50,2850,50e">
            <v:stroke joinstyle="miter"/>
          </v:shapetype>
          <v:shape id="WS_polygon550" type="polygon550" style="position:absolute;left:0;text-align:left;margin-left:283.668pt;margin-top:858.137pt;width:29pt;height:1.25pt;z-index:5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1" coordsize="125,1500" o:spt="12" path="m 50,50 l 50,50,50,1450e">
            <v:stroke joinstyle="miter"/>
          </v:shapetype>
          <v:shape id="WS_polygon551" type="polygon551" style="position:absolute;left:0;text-align:left;margin-left:297.668pt;margin-top:851.137pt;width:1.25pt;height:15pt;z-index:-2516550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2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52" type="polygon552" style="position:absolute;left:0;text-align:left;margin-left:292.668pt;margin-top:853.137pt;width:11pt;height:11pt;z-index:-2516550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53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53" type="polygon553" style="position:absolute;left:0;text-align:left;margin-left:295.224pt;margin-top:855.617pt;width:6pt;height:6pt;z-index:-2516550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4" coordsize="533,533" o:spt="12" path="m 483,50 l 483,50,50,483e">
            <v:stroke joinstyle="miter"/>
          </v:shapetype>
          <v:shape id="WS_polygon554" type="polygon554" style="position:absolute;left:0;text-align:left;margin-left:295.503pt;margin-top:855.972pt;width:5.331pt;height:5.331pt;z-index:5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5" coordsize="533,533" o:spt="12" path="m 50,50 l 50,50,483,483e">
            <v:stroke joinstyle="miter"/>
          </v:shapetype>
          <v:shape id="WS_polygon555" type="polygon555" style="position:absolute;left:0;text-align:left;margin-left:295.503pt;margin-top:855.972pt;width:5.331pt;height:5.331pt;z-index:5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6" coordsize="150,2900" o:spt="12" path="m 50,50 l 50,50,50,2850e">
            <v:stroke joinstyle="miter"/>
          </v:shapetype>
          <v:shape id="WS_polygon556" type="polygon556" style="position:absolute;left:0;text-align:left;margin-left:-15.9702pt;margin-top:407.192pt;width:1.5pt;height:29pt;z-index:-2516550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7" coordsize="1500,150" o:spt="12" path="m 1450,50 l 1450,50,50,50e">
            <v:stroke joinstyle="miter"/>
          </v:shapetype>
          <v:shape id="WS_polygon557" type="polygon557" style="position:absolute;left:0;text-align:left;margin-left:-22.9702pt;margin-top:421.192pt;width:15pt;height:1.5pt;z-index:5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8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58" type="polygon558" style="position:absolute;left:0;text-align:left;margin-left:-20.9702pt;margin-top:416.192pt;width:11pt;height:11pt;z-index:-2516550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59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59" type="polygon559" style="position:absolute;left:0;text-align:left;margin-left:-18.5812pt;margin-top:418.572pt;width:6.25pt;height:6.25pt;z-index:-2516550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60" coordsize="125,2900" o:spt="12" path="m 50,50 l 50,50,50,2850e">
            <v:stroke joinstyle="miter"/>
          </v:shapetype>
          <v:shape id="WS_polygon560" type="polygon560" style="position:absolute;left:0;text-align:left;margin-left:-15.9702pt;margin-top:407.192pt;width:1.25pt;height:29pt;z-index:-2516550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1" coordsize="1500,125" o:spt="12" path="m 1450,50 l 1450,50,50,50e">
            <v:stroke joinstyle="miter"/>
          </v:shapetype>
          <v:shape id="WS_polygon561" type="polygon561" style="position:absolute;left:0;text-align:left;margin-left:-22.9702pt;margin-top:421.192pt;width:15pt;height:1.25pt;z-index:5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562" type="polygon562" style="position:absolute;left:0;text-align:left;margin-left:-20.9702pt;margin-top:416.192pt;width:11pt;height:11pt;z-index:-2516550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3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63" type="polygon563" style="position:absolute;left:0;text-align:left;margin-left:-18.4562pt;margin-top:418.697pt;width:6pt;height:6pt;z-index:-2516550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4" coordsize="533,533" o:spt="12" path="m 483,483 l 483,483,50,50e">
            <v:stroke joinstyle="miter"/>
          </v:shapetype>
          <v:shape id="WS_polygon564" type="polygon564" style="position:absolute;left:0;text-align:left;margin-left:-18.1352pt;margin-top:419.027pt;width:5.331pt;height:5.331pt;z-index:5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5" coordsize="533,533" o:spt="12" path="m 483,50 l 483,50,50,483e">
            <v:stroke joinstyle="miter"/>
          </v:shapetype>
          <v:shape id="WS_polygon565" type="polygon565" style="position:absolute;left:0;text-align:left;margin-left:-18.1352pt;margin-top:419.027pt;width:5.331pt;height:5.331pt;z-index:5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6" coordsize="150,2900" o:spt="12" path="m 50,50 l 50,50,50,2850e">
            <v:stroke joinstyle="miter"/>
          </v:shapetype>
          <v:shape id="WS_polygon566" type="polygon566" style="position:absolute;left:0;text-align:left;margin-left:611.306pt;margin-top:407.192pt;width:1.5pt;height:29pt;z-index:-2516550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7" coordsize="1500,150" o:spt="12" path="m 1450,50 l 1450,50,50,50e">
            <v:stroke joinstyle="miter"/>
          </v:shapetype>
          <v:shape id="WS_polygon567" type="polygon567" style="position:absolute;left:0;text-align:left;margin-left:604.306pt;margin-top:421.192pt;width:15pt;height:1.5pt;z-index:5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8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68" type="polygon568" style="position:absolute;left:0;text-align:left;margin-left:606.306pt;margin-top:416.192pt;width:11pt;height:11pt;z-index:-2516550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9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569" type="polygon569" style="position:absolute;left:0;text-align:left;margin-left:608.659pt;margin-top:418.572pt;width:6.25pt;height:6.25pt;z-index:-2516550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0" coordsize="125,2900" o:spt="12" path="m 50,50 l 50,50,50,2850e">
            <v:stroke joinstyle="miter"/>
          </v:shapetype>
          <v:shape id="WS_polygon570" type="polygon570" style="position:absolute;left:0;text-align:left;margin-left:611.306pt;margin-top:407.192pt;width:1.25pt;height:29pt;z-index:-2516550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1" coordsize="1500,125" o:spt="12" path="m 1450,50 l 1450,50,50,50e">
            <v:stroke joinstyle="miter"/>
          </v:shapetype>
          <v:shape id="WS_polygon571" type="polygon571" style="position:absolute;left:0;text-align:left;margin-left:604.306pt;margin-top:421.192pt;width:15pt;height:1.25pt;z-index:5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2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572" type="polygon572" style="position:absolute;left:0;text-align:left;margin-left:606.306pt;margin-top:416.192pt;width:11pt;height:11pt;z-index:-2516550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3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573" type="polygon573" style="position:absolute;left:0;text-align:left;margin-left:608.784pt;margin-top:418.697pt;width:6pt;height:6pt;z-index:-2516550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4" coordsize="533,533" o:spt="12" path="m 483,483 l 483,483,50,50e">
            <v:stroke joinstyle="miter"/>
          </v:shapetype>
          <v:shape id="WS_polygon574" type="polygon574" style="position:absolute;left:0;text-align:left;margin-left:609.14pt;margin-top:419.027pt;width:5.331pt;height:5.331pt;z-index:5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5" coordsize="533,533" o:spt="12" path="m 483,50 l 483,50,50,483e">
            <v:stroke joinstyle="miter"/>
          </v:shapetype>
          <v:shape id="WS_polygon575" type="polygon575" style="position:absolute;left:0;text-align:left;margin-left:609.14pt;margin-top:419.027pt;width:5.331pt;height:5.331pt;z-index:575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19</w:t>
      </w:r>
    </w:p>
    <w:p w:rsidR="005A76FB" w:rsidRDefault="005A76FB" w:rsidP="005A76FB">
      <w:pPr>
        <w:tabs>
          <w:tab w:val="left" w:pos="2450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2.570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1015" w:space="0"/>
            <w:col w:w="3075" w:space="0"/>
            <w:col w:w="78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4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Palatino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vegetación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famosísi-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9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Vaticanos,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68" w:lineRule="exact"/>
        <w:ind w:firstLine="0" w:left="57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Capri)</w:t>
      </w:r>
    </w:p>
    <w:p w:rsidR="005A76FB" w:rsidRDefault="005A76FB" w:rsidP="005A76FB">
      <w:pPr>
        <w:spacing w:before="0" w:after="0" w:line="171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tomaremos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mejores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exclusivas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Piaz-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cafeterías,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Medite-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rráneo”.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visitare-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sepultó.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</w:p>
    <w:p w:rsidR="005A76FB" w:rsidRDefault="005A76FB" w:rsidP="005A76FB">
      <w:pPr>
        <w:spacing w:before="0" w:after="0" w:line="17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142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75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75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5" w:left="578"/>
        <w:rPr/>
      </w:pPr>
    </w:p>
    <w:p w:rsidR="005A76FB" w:rsidRDefault="005A76FB" w:rsidP="005A76FB">
      <w:pPr>
        <w:spacing w:before="0" w:after="0" w:line="165" w:lineRule="exact"/>
        <w:ind w:firstLine="2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ROMA-PISA-NIZA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Niza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NIZA-MONTPELLIER-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BARCELONA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Montpellier.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ZARAGOZA-MADRID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7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Acomodación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Barcelona.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ZARAGOZA-MADRID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77624512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321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</w:p>
    <w:p w:rsidR="005A76FB" w:rsidRDefault="005A76FB" w:rsidP="005A76FB">
      <w:pPr>
        <w:spacing w:before="0" w:after="0" w:line="170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fina-</w:t>
      </w:r>
    </w:p>
    <w:p w:rsidR="005A76FB" w:rsidRDefault="005A76FB" w:rsidP="005A76FB">
      <w:pPr>
        <w:spacing w:before="0" w:after="0" w:line="170" w:lineRule="exact"/>
        <w:ind w:firstLine="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70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Rule="exact" w:line="240"/>
        <w:ind w:firstLine="64"/>
        <w:rPr/>
      </w:pPr>
    </w:p>
    <w:p w:rsidR="005A76FB" w:rsidRDefault="005A76FB" w:rsidP="005A76FB">
      <w:pPr>
        <w:spacing w:before="0" w:after="0" w:line="379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color w:val="ee3424"/>
          <w:w w:val="87"/>
          <w:noProof w:val="true"/>
          <w:spacing w:val="0"/>
        </w:rPr>
        <w:t>INCLUIDO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color w:val="ee3424"/>
          <w:w w:val="87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color w:val="ee3424"/>
          <w:w w:val="87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color w:val="ee3424"/>
          <w:w w:val="87"/>
          <w:noProof w:val="true"/>
          <w:spacing w:val="0"/>
        </w:rPr>
        <w:t>TOUR</w:t>
      </w:r>
    </w:p>
    <w:p w:rsidR="005A76FB" w:rsidRDefault="005A76FB" w:rsidP="005A76FB">
      <w:pPr>
        <w:spacing w:before="0" w:after="0" w:line="252" w:lineRule="exact"/>
        <w:ind w:firstLine="2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color w:val="231f20"/>
          <w:w w:val="91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Aeropuerto-hotel-aeropuerto</w:t>
      </w:r>
    </w:p>
    <w:p w:rsidR="005A76FB" w:rsidRDefault="005A76FB" w:rsidP="005A76FB">
      <w:pPr>
        <w:spacing w:before="0" w:after="0" w:line="198" w:lineRule="exact"/>
        <w:ind w:firstLine="2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color w:val="231f20"/>
          <w:w w:val="91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la</w:t>
      </w:r>
    </w:p>
    <w:p w:rsidR="005A76FB" w:rsidRDefault="005A76FB" w:rsidP="005A76FB">
      <w:pPr>
        <w:spacing w:before="0" w:after="0" w:line="170" w:lineRule="exact"/>
        <w:ind w:firstLine="2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llegada</w:t>
      </w:r>
    </w:p>
    <w:p w:rsidR="005A76FB" w:rsidRDefault="005A76FB" w:rsidP="005A76FB">
      <w:pPr>
        <w:spacing w:before="0" w:after="0" w:line="198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color w:val="231f20"/>
          <w:w w:val="91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terrestre</w:t>
      </w:r>
    </w:p>
    <w:p w:rsidR="005A76FB" w:rsidRDefault="005A76FB" w:rsidP="005A76FB">
      <w:pPr>
        <w:spacing w:before="0" w:after="0" w:line="198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color w:val="231f20"/>
          <w:w w:val="91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o</w:t>
      </w:r>
    </w:p>
    <w:p w:rsidR="005A76FB" w:rsidRDefault="005A76FB" w:rsidP="005A76FB">
      <w:pPr>
        <w:spacing w:before="0" w:after="0" w:line="170" w:lineRule="exact"/>
        <w:ind w:firstLine="2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similares</w:t>
      </w:r>
    </w:p>
    <w:p w:rsidR="005A76FB" w:rsidRDefault="005A76FB" w:rsidP="005A76FB">
      <w:pPr>
        <w:spacing w:before="0" w:after="0" w:line="198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color w:val="231f20"/>
          <w:w w:val="91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(según</w:t>
      </w:r>
    </w:p>
    <w:p w:rsidR="005A76FB" w:rsidRDefault="005A76FB" w:rsidP="005A76FB">
      <w:pPr>
        <w:spacing w:before="0" w:after="0" w:line="170" w:lineRule="exact"/>
        <w:ind w:firstLine="2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incluidas</w:t>
      </w:r>
    </w:p>
    <w:p w:rsidR="005A76FB" w:rsidRDefault="005A76FB" w:rsidP="005A76FB">
      <w:pPr>
        <w:spacing w:before="0" w:after="0" w:line="198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color w:val="231f20"/>
          <w:w w:val="91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Madrid,</w:t>
      </w:r>
    </w:p>
    <w:p w:rsidR="005A76FB" w:rsidRDefault="005A76FB" w:rsidP="005A76FB">
      <w:pPr>
        <w:spacing w:before="0" w:after="0" w:line="170" w:lineRule="exact"/>
        <w:ind w:firstLine="2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Florencia,</w:t>
      </w:r>
    </w:p>
    <w:p w:rsidR="005A76FB" w:rsidRDefault="005A76FB" w:rsidP="005A76FB">
      <w:pPr>
        <w:spacing w:before="0" w:after="0" w:line="170" w:lineRule="exact"/>
        <w:ind w:firstLine="2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Roma</w:t>
      </w:r>
    </w:p>
    <w:p w:rsidR="005A76FB" w:rsidRDefault="005A76FB" w:rsidP="005A76FB">
      <w:pPr>
        <w:spacing w:before="0" w:after="0" w:line="198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color w:val="231f20"/>
          <w:w w:val="91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guía:</w:t>
      </w:r>
    </w:p>
    <w:p w:rsidR="005A76FB" w:rsidRDefault="005A76FB" w:rsidP="005A76FB">
      <w:pPr>
        <w:spacing w:before="0" w:after="0" w:line="170" w:lineRule="exact"/>
        <w:ind w:firstLine="2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Verona,</w:t>
      </w:r>
    </w:p>
    <w:p w:rsidR="005A76FB" w:rsidRDefault="005A76FB" w:rsidP="005A76FB">
      <w:pPr>
        <w:spacing w:before="0" w:after="0" w:line="170" w:lineRule="exact"/>
        <w:ind w:firstLine="2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Barcelona,</w:t>
      </w:r>
    </w:p>
    <w:p w:rsidR="005A76FB" w:rsidRDefault="005A76FB" w:rsidP="005A76FB">
      <w:pPr>
        <w:spacing w:before="0" w:after="0" w:line="170" w:lineRule="exact"/>
        <w:ind w:firstLine="2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Zaragoza.</w:t>
      </w:r>
    </w:p>
    <w:p w:rsidR="005A76FB" w:rsidRDefault="005A76FB" w:rsidP="005A76FB">
      <w:pPr>
        <w:spacing w:before="0" w:after="0" w:line="198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color w:val="231f20"/>
          <w:w w:val="91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a</w:t>
      </w:r>
    </w:p>
    <w:p w:rsidR="005A76FB" w:rsidRDefault="005A76FB" w:rsidP="005A76FB">
      <w:pPr>
        <w:spacing w:before="0" w:after="0" w:line="170" w:lineRule="exact"/>
        <w:ind w:firstLine="2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Sena,</w:t>
      </w:r>
    </w:p>
    <w:p w:rsidR="005A76FB" w:rsidRDefault="005A76FB" w:rsidP="005A76FB">
      <w:pPr>
        <w:spacing w:before="0" w:after="0" w:line="170" w:lineRule="exact"/>
        <w:ind w:firstLine="2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iluminado,</w:t>
      </w:r>
    </w:p>
    <w:p w:rsidR="005A76FB" w:rsidRDefault="005A76FB" w:rsidP="005A76FB">
      <w:pPr>
        <w:spacing w:before="0" w:after="0" w:line="170" w:lineRule="exact"/>
        <w:ind w:firstLine="2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en</w:t>
      </w:r>
    </w:p>
    <w:p w:rsidR="005A76FB" w:rsidRDefault="005A76FB" w:rsidP="005A76FB">
      <w:pPr>
        <w:spacing w:before="0" w:after="0" w:line="170" w:lineRule="exact"/>
        <w:ind w:firstLine="2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a</w:t>
      </w:r>
    </w:p>
    <w:p w:rsidR="005A76FB" w:rsidRDefault="005A76FB" w:rsidP="005A76FB">
      <w:pPr>
        <w:spacing w:before="0" w:after="0" w:line="170" w:lineRule="exact"/>
        <w:ind w:firstLine="2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Murano.</w:t>
      </w:r>
    </w:p>
    <w:p w:rsidR="005A76FB" w:rsidRDefault="005A76FB" w:rsidP="005A76FB">
      <w:pPr>
        <w:spacing w:before="0" w:after="0" w:line="198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color w:val="231f20"/>
          <w:w w:val="91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0"/>
        </w:rPr>
        <w:t>viaje</w:t>
      </w: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="172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4023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0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Rafael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Rouen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Ibis Champ de Mars***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8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Thistte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Milenaire****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0" w:lineRule="exact"/>
        <w:ind w:firstLine="8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Aparthotel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Trident***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98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70" w:lineRule="exact"/>
        <w:ind w:firstLine="8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170" w:lineRule="exact"/>
        <w:ind w:firstLine="8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98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70" w:lineRule="exact"/>
        <w:ind w:firstLine="8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3"/>
          <w:noProof w:val="true"/>
          <w:spacing w:val="0"/>
        </w:rPr>
        <w:t>F.</w:t>
      </w:r>
    </w:p>
    <w:p w:rsidR="005A76FB" w:rsidRDefault="005A76FB" w:rsidP="005A76FB">
      <w:pPr>
        <w:spacing w:before="0" w:after="0" w:line="198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Midas/C.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Colombo****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Regent/Fleming****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City Park St J.****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27" w:lineRule="exact"/>
        <w:ind w:firstLine="2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234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81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79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1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</w:p>
    <w:p w:rsidR="005A76FB" w:rsidRDefault="005A76FB" w:rsidP="005A76FB">
      <w:pPr>
        <w:spacing w:before="0" w:after="0" w:line="18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</w:p>
    <w:p w:rsidR="005A76FB" w:rsidRDefault="005A76FB" w:rsidP="005A76FB">
      <w:pPr>
        <w:spacing w:before="0" w:after="0" w:line="215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175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bus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2.925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2.975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3.105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3.300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1.470</w:t>
      </w:r>
    </w:p>
    <w:p w:rsidR="005A76FB" w:rsidRDefault="005A76FB" w:rsidP="005A76FB">
      <w:pPr>
        <w:spacing w:before="0" w:after="0" w:line="22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días,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0"/>
        </w:rPr>
        <w:t>barco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3.140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3.270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3.335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3.595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1.540</w:t>
      </w:r>
    </w:p>
    <w:p w:rsidR="005A76FB" w:rsidRDefault="005A76FB" w:rsidP="005A76FB">
      <w:pPr>
        <w:spacing w:before="0" w:after="0" w:line="22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2.570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2.625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2.740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2.950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1.260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250" w:lineRule="exact"/>
        <w:ind w:firstLine="2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2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668"/>
        </w:tabs>
        <w:spacing w:before="0" w:after="0" w:line="177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Londres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.......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18"/>
        <w:rPr/>
      </w:pPr>
    </w:p>
    <w:p w:rsidR="005A76FB" w:rsidRDefault="005A76FB" w:rsidP="005A76FB">
      <w:pPr>
        <w:spacing w:before="0" w:after="0" w:line="125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78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LON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20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per-</w:t>
      </w:r>
    </w:p>
    <w:p w:rsidR="005A76FB" w:rsidRDefault="005A76FB" w:rsidP="005A76FB">
      <w:pPr>
        <w:spacing w:before="0" w:after="0" w:line="120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LON</w:t>
      </w:r>
    </w:p>
    <w:p w:rsidR="005A76FB" w:rsidRDefault="005A76FB" w:rsidP="005A76FB">
      <w:pPr>
        <w:spacing w:before="0" w:after="0" w:line="148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349</w:t>
      </w:r>
    </w:p>
    <w:p w:rsidR="005A76FB" w:rsidRDefault="005A76FB" w:rsidP="005A76FB">
      <w:pPr>
        <w:spacing w:before="0" w:after="0" w:lineRule="exact" w:line="240"/>
        <w:ind w:firstLine="212"/>
        <w:rPr/>
      </w:pPr>
    </w:p>
    <w:p w:rsidR="005A76FB" w:rsidRDefault="005A76FB" w:rsidP="005A76FB">
      <w:pPr>
        <w:spacing w:before="0" w:after="0" w:line="237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949"/>
        </w:tabs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280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413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414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620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4" w:equalWidth="0">
            <w:col w:w="3313" w:space="0"/>
            <w:col w:w="2788" w:space="0"/>
            <w:col w:w="2726" w:space="0"/>
            <w:col w:w="30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361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5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