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left="20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5853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6"/>
        </w:rPr>
        <w:t>Inicio: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0" w:left="219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7"/>
        </w:rPr>
        <w:t>París</w:t>
      </w:r>
    </w:p>
    <w:p w:rsidR="005A76FB" w:rsidRDefault="005A76FB" w:rsidP="005A76FB">
      <w:pPr>
        <w:spacing w:before="0" w:after="0" w:line="5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1"/>
          <w:w w:val="100"/>
        </w:rPr>
        <w:t>EUROPA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5"/>
          <w:w w:val="100"/>
        </w:rPr>
        <w:t>MULTICOLOR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4.93999481"/>
          <w:color w:val="207183"/>
          <w:noProof w:val="true"/>
          <w:spacing w:val="-3"/>
          <w:w w:val="100"/>
        </w:rPr>
        <w:t>(Viena-Milán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4.93999481"/>
          <w:color w:val="207183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4.93999481"/>
          <w:color w:val="207183"/>
          <w:noProof w:val="true"/>
          <w:spacing w:val="-1"/>
          <w:w w:val="100"/>
        </w:rPr>
        <w:t>avión)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886" w:space="0"/>
            <w:col w:w="110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3" w:lineRule="exact"/>
        <w:ind w:firstLine="0" w:left="44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C08</w:t>
      </w:r>
    </w:p>
    <w:p w:rsidR="005A76FB" w:rsidRDefault="005A76FB" w:rsidP="005A76FB">
      <w:pPr>
        <w:spacing w:before="0" w:after="0" w:line="255" w:lineRule="exact"/>
        <w:ind w:firstLine="0" w:left="44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C09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Milán,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1562" w:space="0"/>
            <w:col w:w="103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4" w:lineRule="exact"/>
        <w:ind w:firstLine="0" w:left="9164"/>
        <w:jc w:val="left"/>
        <w:rPr/>
      </w:pP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2"/>
        <w:ind w:firstLine="0" w:left="91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95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74" type="#_x0000_t202" style="position:absolute;left:0;text-align:left;margin-left:58.8841pt;margin-top:141.79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2" type="#_x0000_t202" style="position:absolute;left:0;text-align:left;margin-left:58.8841pt;margin-top:152.62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15" type="#_x0000_t202" style="position:absolute;left:0;text-align:left;margin-left:58.8841pt;margin-top:163.46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46" type="#_x0000_t202" style="position:absolute;left:0;text-align:left;margin-left:58.8841pt;margin-top:174.29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71" type="#_x0000_t202" style="position:absolute;left:0;text-align:left;margin-left:58.8841pt;margin-top:185.13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96" type="#_x0000_t202" style="position:absolute;left:0;text-align:left;margin-left:58.8841pt;margin-top:195.96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15" type="#_x0000_t202" style="position:absolute;left:0;text-align:left;margin-left:58.8841pt;margin-top:206.80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56" type="#_x0000_t202" style="position:absolute;left:0;text-align:left;margin-left:58.8841pt;margin-top:217.63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3" type="#_x0000_t202" style="position:absolute;left:0;text-align:left;margin-left:453.2pt;margin-top:127.178pt;width:46.3351974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Frankfurt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4" type="#_x0000_t202" style="position:absolute;left:0;text-align:left;margin-left:433.598pt;margin-top:127.732pt;width:33.0056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7" type="#_x0000_t202" style="position:absolute;left:0;text-align:left;margin-left:475.959pt;margin-top:170.242pt;width:40.1138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Verona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3" type="#_x0000_t202" style="position:absolute;left:0;text-align:left;margin-left:451.281pt;margin-top:185.259pt;width:57.9757996pt;height:16.14260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3" w:lineRule="exact"/>
                    <w:jc w:val="left"/>
                    <w:rPr/>
                    <w:tabs>
                      <w:tab w:val="left" w:pos="546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Niza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9.33721924"/>
                      <w:color w:val="231f20"/>
                      <w:noProof w:val="true"/>
                      <w:spacing w:val="0"/>
                      <w:w w:val="100"/>
                    </w:rPr>
                    <w:t>Pisa</w:t>
                  </w:r>
                </w:p>
              </w:txbxContent>
            </v:textbox>
            <w10:wrap anchorx="page" anchory="page"/>
          </v:shape>
        </w:pict>
      </w:r>
      <w:r>
        <w:rPr w:spacing="-4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an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ám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2"/>
        </w:rPr>
        <w:t>F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kfu</w:t>
      </w:r>
      <w:r>
        <w:rPr w:spacing="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Bu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Vi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5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80" w:lineRule="exact"/>
        <w:ind w:firstLine="0" w:left="95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B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celo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2"/>
        </w:rPr>
        <w:t>,M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(segú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opc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ó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cluye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gu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s:</w:t>
      </w:r>
    </w:p>
    <w:p w:rsidR="005A76FB" w:rsidRDefault="005A76FB" w:rsidP="005A76FB">
      <w:pPr>
        <w:spacing w:before="0" w:after="0" w:line="274" w:lineRule="exact"/>
        <w:ind w:firstLine="363" w:left="951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Il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uminad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217" w:lineRule="exact"/>
        <w:ind w:firstLine="364" w:left="95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To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pa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bar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</w:p>
    <w:p w:rsidR="005A76FB" w:rsidRDefault="005A76FB" w:rsidP="005A76FB">
      <w:pPr>
        <w:spacing w:before="0" w:after="0" w:line="217" w:lineRule="exact"/>
        <w:ind w:firstLine="363" w:left="95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Rh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ó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ran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kf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t.</w:t>
      </w:r>
    </w:p>
    <w:p w:rsidR="005A76FB" w:rsidRDefault="005A76FB" w:rsidP="005A76FB">
      <w:pPr>
        <w:spacing w:before="0" w:after="0" w:line="217" w:lineRule="exact"/>
        <w:ind w:firstLine="363" w:left="951"/>
        <w:jc w:val="left"/>
        <w:rPr/>
      </w:pP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ece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í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Flek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363" w:left="951"/>
        <w:jc w:val="left"/>
        <w:rPr/>
      </w:pP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ab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G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rin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-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ing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364" w:left="95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iana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364" w:left="95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ábri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ri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uran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4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Asís.</w:t>
      </w:r>
    </w:p>
    <w:p w:rsidR="005A76FB" w:rsidRDefault="005A76FB" w:rsidP="005A76FB">
      <w:pPr>
        <w:spacing w:before="0" w:after="0" w:line="217" w:lineRule="exact"/>
        <w:ind w:firstLine="364" w:left="951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6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sté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Pl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yo</w:t>
      </w:r>
      <w:r>
        <w:rPr w:spacing="-7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364" w:left="95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64" w:left="951"/>
        <w:rPr/>
      </w:pPr>
    </w:p>
    <w:p w:rsidR="005A76FB" w:rsidRDefault="005A76FB" w:rsidP="005A76FB">
      <w:pPr>
        <w:spacing w:before="0" w:after="0" w:lineRule="exact" w:line="240"/>
        <w:ind w:firstLine="364" w:left="951"/>
        <w:rPr/>
      </w:pPr>
    </w:p>
    <w:p w:rsidR="005A76FB" w:rsidRDefault="005A76FB" w:rsidP="005A76FB">
      <w:pPr>
        <w:spacing w:before="0" w:after="0" w:lineRule="exact" w:line="240"/>
        <w:ind w:firstLine="364" w:left="951"/>
        <w:rPr/>
      </w:pPr>
    </w:p>
    <w:p w:rsidR="005A76FB" w:rsidRDefault="005A76FB" w:rsidP="005A76FB">
      <w:pPr>
        <w:spacing w:before="0" w:after="0" w:lineRule="exact" w:line="240"/>
        <w:ind w:firstLine="364" w:left="951"/>
        <w:rPr/>
      </w:pPr>
    </w:p>
    <w:p w:rsidR="005A76FB" w:rsidRDefault="005A76FB" w:rsidP="005A76FB">
      <w:pPr>
        <w:spacing w:before="0" w:after="0" w:lineRule="exact" w:line="240"/>
        <w:ind w:firstLine="364" w:left="951"/>
        <w:rPr/>
      </w:pP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171" w:lineRule="exact"/>
        <w:ind w:firstLine="205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02" w:lineRule="exact"/>
        <w:ind w:firstLine="9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="206" w:lineRule="exact"/>
        <w:ind w:firstLine="19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301" w:lineRule="exact"/>
        <w:ind w:firstLine="9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159" w:lineRule="exact"/>
        <w:ind w:firstLine="18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83" w:lineRule="exact"/>
        <w:ind w:firstLine="3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Montpellier</w:t>
      </w:r>
    </w:p>
    <w:p w:rsidR="005A76FB" w:rsidRDefault="005A76FB" w:rsidP="005A76FB">
      <w:pPr>
        <w:spacing w:before="0" w:after="0" w:line="110" w:lineRule="exact"/>
        <w:ind w:firstLine="17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23" w:lineRule="exact"/>
        <w:ind w:firstLine="18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19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="137" w:lineRule="exact"/>
        <w:ind w:firstLine="13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64" w:lineRule="exact"/>
        <w:ind w:firstLine="21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33" w:lineRule="exact"/>
        <w:ind w:firstLine="16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16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4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5" w:equalWidth="0">
            <w:col w:w="7240" w:space="0"/>
            <w:col w:w="499" w:space="0"/>
            <w:col w:w="523" w:space="0"/>
            <w:col w:w="2632" w:space="0"/>
            <w:col w:w="10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0"/>
        <w:ind w:firstLine="6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09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23</w:t>
      </w:r>
    </w:p>
    <w:p w:rsidR="005A76FB" w:rsidRDefault="005A76FB" w:rsidP="005A76FB">
      <w:pPr>
        <w:tabs>
          <w:tab w:val="left" w:pos="2553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3.005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1008" w:space="0"/>
            <w:col w:w="3178" w:space="0"/>
            <w:col w:w="77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603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23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20"/>
          <w:position w:val="2.77600098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89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890" w:left="603"/>
        <w:rPr/>
      </w:pPr>
    </w:p>
    <w:p w:rsidR="005A76FB" w:rsidRDefault="005A76FB" w:rsidP="005A76FB">
      <w:pPr>
        <w:spacing w:before="0" w:after="0" w:line="131" w:lineRule="exact"/>
        <w:ind w:firstLine="7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Rule="exact" w:line="240"/>
        <w:ind w:firstLine="7" w:left="60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" w:left="603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Congre-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degustación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cerveza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muerzo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zíngara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MILÁN-VERONA-VENECIA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‘’El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Duomo’’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Italia),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Sf-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Erbe.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noche.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3351" w:space="0"/>
            <w:col w:w="2734" w:space="0"/>
            <w:col w:w="2731" w:space="0"/>
            <w:col w:w="30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608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BUDAPEST-VIENA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Nôtre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París.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opcional: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Espejos.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pina-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cotecas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guardián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sonri-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Lisa</w:t>
      </w:r>
    </w:p>
    <w:p w:rsidR="005A76FB" w:rsidRDefault="005A76FB" w:rsidP="005A76FB">
      <w:pPr>
        <w:spacing w:before="0" w:after="0" w:line="341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PARÍS-</w:t>
      </w:r>
    </w:p>
    <w:p w:rsidR="005A76FB" w:rsidRDefault="005A76FB" w:rsidP="005A76FB">
      <w:pPr>
        <w:spacing w:before="0" w:after="0" w:line="168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Rhin-FRANKFURT</w:t>
      </w:r>
    </w:p>
    <w:p w:rsidR="005A76FB" w:rsidRDefault="005A76FB" w:rsidP="005A76FB">
      <w:pPr>
        <w:spacing w:before="0" w:after="0" w:line="171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Boppard.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conducirá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Loreley,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enorme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maciza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ribera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derecha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estrecho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montañas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curso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antiguos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Castillos-Fortalezas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Frankfurt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nanciero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(incluida):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colegiata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referida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aunque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ningún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obispado,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1356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elegían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reyes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coronación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emperadores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2"/>
          <w:noProof w:val="true"/>
          <w:spacing w:val="-12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2"/>
          <w:noProof w:val="true"/>
          <w:spacing w:val="-9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2"/>
          <w:noProof w:val="true"/>
          <w:spacing w:val="-14"/>
        </w:rPr>
        <w:t>FRANKFURT-NUREMBERG-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68"/>
          <w:noProof w:val="true"/>
          <w:spacing w:val="0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Nuremberg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artística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pediremos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U-Fleku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cerveza.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PRAGA-BRATISLAVA-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viejo.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pensión.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Bastión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Viena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Austria,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introducirte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acordes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Azul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monumentales.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avenidas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tranvías,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coches,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grandiosos,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tiples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músicos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escritores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revelan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recuerdan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época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testigos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encontraremos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tremendo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Belvedere,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warzenberg,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vinicultores,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VIENA-MILÁN</w:t>
      </w:r>
    </w:p>
    <w:p w:rsidR="005A76FB" w:rsidRDefault="005A76FB" w:rsidP="005A76FB">
      <w:pPr>
        <w:spacing w:before="0" w:after="0" w:line="198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Milán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griego,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Ducal.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Puente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Padua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Antonio.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sepulcro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Florencia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Academia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FLORENCIA-ASÍS-ROMA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Asís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Francisco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florentina.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Trasteve-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última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arqueológi-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vegetación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hermosos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3351" w:space="0"/>
            <w:col w:w="2734" w:space="0"/>
            <w:col w:w="2731" w:space="0"/>
            <w:col w:w="30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336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653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57pt;height:265pt;z-index:-25165557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59pt;margin-top:0pt;width:174pt;height:219pt;z-index:-25165556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35pt;margin-top:0pt;width:134pt;height:113pt;z-index:-25165556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72pt;margin-top:0pt;width:123.266pt;height:112pt;z-index:-25165556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35pt;margin-top:115pt;width:202pt;height:91pt;z-index:-25165556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66pt;margin-top:317pt;width:11pt;height:10pt;z-index:-25165556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166pt;margin-top:612pt;width:12pt;height:11pt;z-index:-251655564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01pt;margin-top:283pt;width:110pt;height:25pt;z-index:-251655563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438pt;margin-top:284pt;width:11pt;height:9pt;z-index:-251655562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1" coordsize="850,850" o:spt="12" path="m 0,850 l 0,850,850,850 l 850,850,850,0 l 850,0,0,0 l 0,0,0,850e x">
            <v:stroke joinstyle="miter"/>
          </v:shapetype>
          <v:shape id="WS_polygon1" type="polygon1" style="position:absolute;left:0;text-align:left;margin-left:439.192pt;margin-top:465.092pt;width:8.50409pt;height:8.504pt;z-index:-25165610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" coordsize="6236,2500" o:spt="12" path="m 0,0 l 0,0,6236,0 l 6236,0,6236,2500 l 6236,2500,0,2500 l 0,2500,0,0e x">
            <v:stroke joinstyle="miter"/>
          </v:shapetype>
          <v:shape id="WS_polygon2" type="polygon2" style="position:absolute;left:0;text-align:left;margin-left:268.405pt;margin-top:817.125pt;width:62.362pt;height:25pt;z-index:-25165610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080,3400" o:spt="12" path="m 0,0 l 0,0,1080,0 l 1080,0,1080,3400 l 1080,3400,0,3400 l 0,3400,0,0e x">
            <v:stroke joinstyle="miter"/>
          </v:shapetype>
          <v:shape id="WS_polygon5" type="polygon5" style="position:absolute;left:0;text-align:left;margin-left:584.468pt;margin-top:740.59pt;width:10.798pt;height:34pt;z-index:-251656102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6" coordsize="11509,120" o:spt="12" path="m 50,50 l 50,50,11459,50e">
            <v:stroke joinstyle="miter"/>
          </v:shapetype>
          <v:shape id="WS_polygon6" type="polygon6" style="position:absolute;left:0;text-align:left;margin-left:314.678pt;margin-top:608.725pt;width:115.094pt;height:1.2pt;z-index: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" coordsize="11509,120" o:spt="12" path="m 50,50 l 50,50,11459,50e">
            <v:stroke joinstyle="miter"/>
          </v:shapetype>
          <v:shape id="WS_polygon22" type="polygon22" style="position:absolute;left:0;text-align:left;margin-left:314.678pt;margin-top:656.812pt;width:115.094pt;height:1.2pt;z-index: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" coordsize="11509,120" o:spt="12" path="m 50,50 l 50,50,11459,50e">
            <v:stroke joinstyle="miter"/>
          </v:shapetype>
          <v:shape id="WS_polygon32" type="polygon32" style="position:absolute;left:0;text-align:left;margin-left:314.678pt;margin-top:685.664pt;width:115.094pt;height:1.2pt;z-index: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" coordsize="11509,120" o:spt="12" path="m 50,50 l 50,50,11459,50e">
            <v:stroke joinstyle="miter"/>
          </v:shapetype>
          <v:shape id="WS_polygon38" type="polygon38" style="position:absolute;left:0;text-align:left;margin-left:314.678pt;margin-top:704.898pt;width:115.094pt;height:1.2pt;z-index: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" coordsize="11509,120" o:spt="12" path="m 50,50 l 50,50,11459,50e">
            <v:stroke joinstyle="miter"/>
          </v:shapetype>
          <v:shape id="WS_polygon44" type="polygon44" style="position:absolute;left:0;text-align:left;margin-left:314.678pt;margin-top:722.716pt;width:115.094pt;height:1.2pt;z-index: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" coordsize="11509,120" o:spt="12" path="m 50,50 l 50,50,11459,50e">
            <v:stroke joinstyle="miter"/>
          </v:shapetype>
          <v:shape id="WS_polygon52" type="polygon52" style="position:absolute;left:0;text-align:left;margin-left:314.678pt;margin-top:748.733pt;width:115.094pt;height:1.2pt;z-index: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0" coordsize="11509,120" o:spt="12" path="m 50,50 l 50,50,11459,50e">
            <v:stroke joinstyle="miter"/>
          </v:shapetype>
          <v:shape id="WS_polygon70" type="polygon70" style="position:absolute;left:0;text-align:left;margin-left:314.678pt;margin-top:796.82pt;width:115.094pt;height:1.2pt;z-index: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7" coordsize="15520,21286" o:spt="12" path="m 0,21286 l 0,21286,15520,21286 l 15520,21286,15520,0 l 15520,0,0,0 l 0,0,0,21286e x">
            <v:stroke joinstyle="miter"/>
          </v:shapetype>
          <v:shape id="WS_polygon77" type="polygon77" style="position:absolute;left:0;text-align:left;margin-left:0.5318pt;margin-top:-7.757pt;width:155.197pt;height:212.861pt;z-index:-2516560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9" coordsize="11504,120" o:spt="12" path="m 50,50 l 50,50,11454,50e">
            <v:stroke joinstyle="miter"/>
          </v:shapetype>
          <v:shape id="WS_polygon79" type="polygon79" style="position:absolute;left:0;text-align:left;margin-left:314.728pt;margin-top:375.419pt;width:115.044pt;height:1.2pt;z-index: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0" coordsize="120,40399" o:spt="12" path="m 50,50 l 50,50,50,40349e">
            <v:stroke joinstyle="miter"/>
          </v:shapetype>
          <v:shape id="WS_polygon120" type="polygon120" style="position:absolute;left:0;text-align:left;margin-left:301.922pt;margin-top:399.793pt;width:1.2pt;height:403.989pt;z-index:-2516559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2" coordsize="4464,2100" o:spt="12" path="m 0,0 l 0,0,4464,0 l 4464,0,4464,2100 l 4464,2100,0,2100 l 0,2100,0,0e x">
            <v:stroke joinstyle="miter"/>
          </v:shapetype>
          <v:shape id="WS_polygon212" type="polygon212" style="position:absolute;left:0;text-align:left;margin-left:302.422pt;margin-top:285.117pt;width:44.637pt;height:21pt;z-index:-251655895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216" coordsize="6309,2100" o:spt="12" path="m 0,0 l 0,0,6309,0 l 6309,0,6309,2100 l 6309,2100,0,2100 l 0,2100,0,0e x">
            <v:stroke joinstyle="miter"/>
          </v:shapetype>
          <v:shape id="WS_polygon216" type="polygon216" style="position:absolute;left:0;text-align:left;margin-left:346.927pt;margin-top:285.117pt;width:63.089pt;height:21pt;z-index:-251655891;mso-position-horizontal-relative:page;mso-position-vertical-relative:page" stroked="f">
            <v:fill color="#f47421"/>
          </v:shape>
        </w:pict>
      </w:r>
      <w:r>
        <w:rPr>
          <w:noProof/>
        </w:rPr>
        <w:pict>
          <v:shapetype id="polygon220" coordsize="120,3389" o:spt="12" path="m 50,50 l 50,50,50,3339e">
            <v:stroke joinstyle="miter"/>
          </v:shapetype>
          <v:shape id="WS_polygon220" type="polygon220" style="position:absolute;left:0;text-align:left;margin-left:29.8298pt;margin-top:230.853pt;width:1.2pt;height:33.892pt;z-index:-2516558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1" coordsize="12785,120" o:spt="12" path="m 50,50 l 50,50,12735,50e">
            <v:stroke joinstyle="miter"/>
          </v:shapetype>
          <v:shape id="WS_polygon221" type="polygon221" style="position:absolute;left:0;text-align:left;margin-left:438.693pt;margin-top:473.281pt;width:127.851pt;height:1.2pt;z-index:2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1" coordsize="12235,11100" o:spt="12" path="m 0,0 l 0,0,12235,0 l 12235,0,12235,11100 l 12235,11100,0,11100 l 0,11100,0,0e x">
            <v:stroke joinstyle="miter"/>
          </v:shapetype>
          <v:shape id="WS_polygon281" type="polygon281" style="position:absolute;left:0;text-align:left;margin-left:472.92pt;margin-top:0pt;width:122.346pt;height:111pt;z-index:-251655826;mso-position-horizontal-relative:page;mso-position-vertical-relative:page" stroked="f">
            <v:fill color="#0077c0"/>
          </v:shape>
        </w:pict>
      </w:r>
      <w:r>
        <w:rPr>
          <w:noProof/>
        </w:rPr>
        <w:pict>
          <v:shapetype id="polygon284" coordsize="567,1348" o:spt="12" path="m 0,1348 l 0,1348,567,1348 l 567,1348,567,0 l 567,0,0,0 l 0,0,0,1348e x">
            <v:stroke joinstyle="miter"/>
          </v:shapetype>
          <v:shape id="WS_polygon284" type="polygon284" style="position:absolute;left:0;text-align:left;margin-left:300.422pt;margin-top:351.812pt;width:5.6691pt;height:13.484pt;z-index:-2516558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7" coordsize="12785,120" o:spt="12" path="m 50,50 l 50,50,12735,50e">
            <v:stroke joinstyle="miter"/>
          </v:shapetype>
          <v:shape id="WS_polygon377" type="polygon377" style="position:absolute;left:0;text-align:left;margin-left:438.693pt;margin-top:292.41pt;width:127.851pt;height:1.2pt;z-index:3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9" coordsize="11510,120" o:spt="12" path="m 50,50 l 50,50,11460,50e">
            <v:stroke joinstyle="miter"/>
          </v:shapetype>
          <v:shape id="WS_polygon379" type="polygon379" style="position:absolute;left:0;text-align:left;margin-left:451.449pt;margin-top:304.528pt;width:115.095pt;height:1.2pt;z-index:3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2" coordsize="11486,120" o:spt="12" path="m 50,50 l 50,50,11436,50e">
            <v:stroke joinstyle="miter"/>
          </v:shapetype>
          <v:shape id="WS_polygon382" type="polygon382" style="position:absolute;left:0;text-align:left;margin-left:451.685pt;margin-top:313.528pt;width:114.859pt;height:1.2pt;z-index:3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5" coordsize="11486,120" o:spt="12" path="m 50,50 l 50,50,11436,50e">
            <v:stroke joinstyle="miter"/>
          </v:shapetype>
          <v:shape id="WS_polygon385" type="polygon385" style="position:absolute;left:0;text-align:left;margin-left:451.685pt;margin-top:322.528pt;width:114.859pt;height:1.2pt;z-index:3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8" coordsize="11486,120" o:spt="12" path="m 50,50 l 50,50,11436,50e">
            <v:stroke joinstyle="miter"/>
          </v:shapetype>
          <v:shape id="WS_polygon388" type="polygon388" style="position:absolute;left:0;text-align:left;margin-left:451.685pt;margin-top:331.528pt;width:114.859pt;height:1.2pt;z-index:3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1" coordsize="11486,120" o:spt="12" path="m 50,50 l 50,50,11436,50e">
            <v:stroke joinstyle="miter"/>
          </v:shapetype>
          <v:shape id="WS_polygon391" type="polygon391" style="position:absolute;left:0;text-align:left;margin-left:451.685pt;margin-top:340.528pt;width:114.859pt;height:1.2pt;z-index:3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5" coordsize="11486,120" o:spt="12" path="m 50,50 l 50,50,11436,50e">
            <v:stroke joinstyle="miter"/>
          </v:shapetype>
          <v:shape id="WS_polygon395" type="polygon395" style="position:absolute;left:0;text-align:left;margin-left:451.685pt;margin-top:349.528pt;width:114.859pt;height:1.2pt;z-index:3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9" coordsize="11486,120" o:spt="12" path="m 50,50 l 50,50,11436,50e">
            <v:stroke joinstyle="miter"/>
          </v:shapetype>
          <v:shape id="WS_polygon399" type="polygon399" style="position:absolute;left:0;text-align:left;margin-left:451.685pt;margin-top:358.528pt;width:114.859pt;height:1.2pt;z-index:3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2" coordsize="11486,120" o:spt="12" path="m 50,50 l 50,50,11436,50e">
            <v:stroke joinstyle="miter"/>
          </v:shapetype>
          <v:shape id="WS_polygon402" type="polygon402" style="position:absolute;left:0;text-align:left;margin-left:451.685pt;margin-top:367.528pt;width:114.859pt;height:1.2pt;z-index:4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5" coordsize="11486,120" o:spt="12" path="m 50,50 l 50,50,11436,50e">
            <v:stroke joinstyle="miter"/>
          </v:shapetype>
          <v:shape id="WS_polygon405" type="polygon405" style="position:absolute;left:0;text-align:left;margin-left:451.685pt;margin-top:376.528pt;width:114.859pt;height:1.2pt;z-index:4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8" coordsize="11486,120" o:spt="12" path="m 50,50 l 50,50,11436,50e">
            <v:stroke joinstyle="miter"/>
          </v:shapetype>
          <v:shape id="WS_polygon408" type="polygon408" style="position:absolute;left:0;text-align:left;margin-left:451.685pt;margin-top:385.528pt;width:114.859pt;height:1.2pt;z-index:4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2" coordsize="11486,120" o:spt="12" path="m 50,50 l 50,50,11436,50e">
            <v:stroke joinstyle="miter"/>
          </v:shapetype>
          <v:shape id="WS_polygon412" type="polygon412" style="position:absolute;left:0;text-align:left;margin-left:451.685pt;margin-top:394.528pt;width:114.859pt;height:1.2pt;z-index:4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5" coordsize="11486,120" o:spt="12" path="m 50,50 l 50,50,11436,50e">
            <v:stroke joinstyle="miter"/>
          </v:shapetype>
          <v:shape id="WS_polygon415" type="polygon415" style="position:absolute;left:0;text-align:left;margin-left:451.685pt;margin-top:403.528pt;width:114.859pt;height:1.2pt;z-index:4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8" coordsize="11486,120" o:spt="12" path="m 50,50 l 50,50,11436,50e">
            <v:stroke joinstyle="miter"/>
          </v:shapetype>
          <v:shape id="WS_polygon418" type="polygon418" style="position:absolute;left:0;text-align:left;margin-left:451.685pt;margin-top:412.528pt;width:114.859pt;height:1.2pt;z-index:4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1" coordsize="11486,120" o:spt="12" path="m 50,50 l 50,50,11436,50e">
            <v:stroke joinstyle="miter"/>
          </v:shapetype>
          <v:shape id="WS_polygon421" type="polygon421" style="position:absolute;left:0;text-align:left;margin-left:451.685pt;margin-top:421.528pt;width:114.859pt;height:1.2pt;z-index:4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4" coordsize="11486,120" o:spt="12" path="m 50,50 l 50,50,11436,50e">
            <v:stroke joinstyle="miter"/>
          </v:shapetype>
          <v:shape id="WS_polygon424" type="polygon424" style="position:absolute;left:0;text-align:left;margin-left:451.685pt;margin-top:430.528pt;width:114.859pt;height:1.2pt;z-index:4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6" coordsize="59627,100" o:spt="12" path="m 50,50 l 50,50,59577,50e">
            <v:stroke joinstyle="miter"/>
          </v:shapetype>
          <v:shape id="WS_polygon436" type="polygon436" style="position:absolute;left:0;text-align:left;margin-left:-0.5pt;margin-top:263.869pt;width:596.266pt;height:1pt;z-index:4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8" coordsize="608,699" o:spt="12" path="m 514,258 c 514,258,519,255,523,253,528,250,533,247,538,244,543,240,548,237,553,234,557,230,562,227,566,223,571,219,575,216,579,212,583,208,586,205,590,201,593,198,596,194,599,191&#10; c 599,191,599,191,599,191,599,191,599,191,599,191,599,192,599,192,599,192,599,192,599,192,599,192,599,192,599,192,599,192,599,192,599,192,599,192,599,192,599,192,599,192&#10; c 599,192,599,192,599,192,599,191,600,190,601,189,602,188,602,187,603,186,604,184,605,183,606,181,607,180,607,178,608,177,608,175,609,174,609,172,609,171,608,170,608,169&#10; c 608,169,607,168,606,167,605,166,603,166,602,165,600,165,598,164,596,164,595,164,593,164,591,164,589,164,588,164,586,164,585,164,584,164,583,164,582,164,581,164,581,164&#10; c 581,164,581,164,581,164,581,164,581,164,581,164,581,164,581,164,581,164,581,164,582,164,582,164,582,164,582,164,582,164,582,164,582,164,582,164,582,164,582,164,582,164&#10; c 582,164,578,164,573,165,569,165,564,165,559,166,554,167,549,167,543,168,538,169,532,170,527,172,522,173,516,174,511,176,505,177,500,179,495,181,490,183,485,184,481,186&#10; c 481,186,476,188,471,190,466,192,461,195,455,197,450,199,444,202,438,204,432,207,427,210,420,212,414,215,408,218,402,221,395,224,389,227,382,231,376,234,369,237,362,241&#10; c 362,241,359,240,356,239,353,237,350,236,347,234,344,233,342,231,339,229,336,227,334,225,331,223,329,221,326,219,324,217,322,215,320,214,318,212,316,210,314,208,313,207&#10; l 313,207,293,187 c 293,187,293,187,294,187,294,187,294,187,294,187,295,187,295,187,295,186,296,186,296,186,296,186,296,186,297,186,297,186,297,186,298,185,298,185,298,185,298,185,299,185&#10; l 299,185,299,185 l 299,185,300,188 l 300,188,311,183 l 311,183,304,167 l 304,167,312,157 l 312,157,300,157 l 300,157,292,141 l 292,141,281,147 l 281,147,282,150 c 282,150,282,150,281,151,280,151,279,151,278,152,278,152,277,153,276,153,275,154,274,154,273,154,272,155,271,155,270,156,270,157,269,157,268,158,267,158,266,159,264,159&#10; l 264,159,225,121 c 225,121,226,121,226,120,226,120,227,120,227,120,228,120,228,119,229,119,229,119,229,119,230,119,230,119,231,118,231,118,231,118,232,118,232,118,233,118,233,117,233,117&#10; l 233,117,235,120 l 235,120,246,115 l 246,115,239,99 l 239,99,247,90 l 247,90,235,90 l 235,90,227,74 l 227,74,216,79 l 216,79,217,82 c 217,82,216,83,215,83,214,83,213,84,213,84,212,85,211,85,210,86,209,86,208,87,207,87,206,88,205,89,204,89,203,90,201,90,200,91,199,92,198,92,197,93&#10; l 197,93,120,18 c 120,18,118,16,115,13,112,11,109,10,105,8,101,7,97,6,93,5,88,4,84,3,80,2,76,2,73,1,69,1,66,0,64,0,61,0,60,0,59,0,58,0&#10; l 58,0,257,294 c 257,294,251,298,246,301,240,304,234,308,227,311,221,315,214,318,208,322,201,326,194,330,187,334,181,338,174,342,167,346,160,350,153,354,146,358,139,362,132,366,125,370&#10; l 125,370,18,298 l 18,298,0,307 l 0,307,51,415 c 51,415,50,416,49,416,49,416,48,417,47,417,47,418,46,418,45,418,45,419,44,419,43,420,43,420,42,420,42,421,41,421,40,422,40,422,39,422,38,423,38,423&#10; l 38,423,41,429 l 41,429,27,435 l 27,435,32,445 l 32,445,45,439 l 45,439,48,445 c 48,445,49,444,49,444,50,444,51,444,51,444,52,443,53,443,54,443,54,443,55,443,56,442,56,442,57,442,58,442,59,441,59,441,60,441,61,441,61,440,62,440&#10; l 62,440,113,549 l 113,549,132,540 l 132,540,145,412 c 145,412,153,409,160,407,167,404,175,401,182,399,190,396,197,393,205,390,212,388,220,385,227,382,234,380,242,377,249,374,255,372,262,369,269,367,275,364,281,362,287,360&#10; l 287,360,384,699 c 384,699,385,699,385,698,386,697,387,695,389,693,391,690,393,688,395,685,397,681,399,678,401,674,403,670,405,666,406,662,408,658,409,655,410,651,411,647,411,644,410,640&#10; l 410,640,402,533 c 402,533,403,533,405,532,406,532,407,532,408,531,410,531,411,530,412,530,413,529,414,529,415,529,416,528,417,528,418,527,419,527,420,527,421,526,422,526,423,525,424,525&#10; l 424,525,425,528 l 425,528,436,523 l 436,523,429,507 l 429,507,437,497 l 437,497,424,497 l 424,497,417,481 l 417,481,406,487 l 406,487,407,490 c 407,490,407,490,406,490,406,490,406,491,405,491,405,491,404,491,404,491,404,492,403,492,403,492,402,492,402,492,402,493,401,493,401,493,400,493,400,493,399,494,399,494&#10; l 399,494,395,439 c 395,439,396,438,397,438,398,437,400,437,401,436,402,436,403,436,404,435,405,435,406,434,407,434,408,434,409,433,410,433,411,432,412,432,413,432,413,431,414,431,415,430&#10; l 415,430,417,433 l 417,433,428,428 l 428,428,421,412 l 421,412,428,403 l 428,403,416,403 l 416,403,409,387 l 409,387,397,392 l 397,392,399,395 c 399,395,398,395,398,396,398,396,397,396,397,396,397,396,396,396,396,397,396,397,395,397,395,397,395,397,394,398,394,398,394,398,393,398,393,398,392,399,392,399,392,399&#10; l 392,399,389,371 c 389,371,389,369,389,367,389,365,389,362,389,360,389,357,389,354,389,351,389,348,389,345,389,342,389,339,389,336,390,333,390,329,391,326,391,323,392,320,393,317,394,315&#10; c 394,315,401,312,408,308,415,305,422,302,429,299,435,296,442,293,448,290,454,288,461,285,467,282,472,279,478,276,484,273,489,271,494,268,500,265,505,263,509,260,514,258&#10;e x">
            <v:stroke joinstyle="miter"/>
          </v:shapetype>
          <v:shape id="WS_polygon438" type="polygon438" style="position:absolute;left:0;text-align:left;margin-left:440.769pt;margin-top:285.034pt;width:6.077pt;height:6.992pt;z-index:-25165566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9" coordsize="120,13319" o:spt="12" path="m 50,50 l 50,50,50,13269e">
            <v:stroke joinstyle="miter"/>
          </v:shapetype>
          <v:shape id="WS_polygon439" type="polygon439" style="position:absolute;left:0;text-align:left;margin-left:301.921pt;margin-top:275.075pt;width:1.2pt;height:133.187pt;z-index:-2516556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0" coordsize="11482,120" o:spt="12" path="m 50,50 l 50,50,11432,50e">
            <v:stroke joinstyle="miter"/>
          </v:shapetype>
          <v:shape id="WS_polygon440" type="polygon440" style="position:absolute;left:0;text-align:left;margin-left:451.722pt;margin-top:661.731pt;width:114.82pt;height:1.2pt;z-index:4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5" coordsize="11482,120" o:spt="12" path="m 50,50 l 50,50,11432,50e">
            <v:stroke joinstyle="miter"/>
          </v:shapetype>
          <v:shape id="WS_polygon445" type="polygon445" style="position:absolute;left:0;text-align:left;margin-left:451.722pt;margin-top:676.566pt;width:114.82pt;height:1.2pt;z-index:4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3" coordsize="12685,3685" o:spt="12" path="m 0,3685 l 0,3685,12685,3685 l 12685,3685,12685,0 l 12685,0,0,0 l 0,0,0,3685e x">
            <v:stroke joinstyle="miter"/>
          </v:shapetype>
          <v:shape id="WS_polygon453" type="polygon453" style="position:absolute;left:0;text-align:left;margin-left:439.192pt;margin-top:760.432pt;width:126.851pt;height:36.85pt;z-index:-251655654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54" coordsize="12785,150" o:spt="12" path="m 50,50 l 50,50,12735,50e">
            <v:stroke joinstyle="miter"/>
          </v:shapetype>
          <v:shape id="WS_polygon454" type="polygon454" style="position:absolute;left:0;text-align:left;margin-left:438.692pt;margin-top:760.253pt;width:127.851pt;height:1.5pt;z-index:45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67" coordsize="12835,300" o:spt="12" path="m 75,75 l 75,75,12760,75e">
            <v:stroke joinstyle="miter"/>
          </v:shapetype>
          <v:shape id="WS_polygon467" type="polygon467" style="position:absolute;left:0;text-align:left;margin-left:438.442pt;margin-top:795.712pt;width:128.351pt;height:3pt;z-index:46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74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74" type="polygon474" style="position:absolute;left:0;text-align:left;margin-left:447.524pt;margin-top:753.761pt;width:68.568pt;height:11.3391pt;z-index:-251655633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475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75" type="polygon475" style="position:absolute;left:0;text-align:left;margin-left:444.588pt;margin-top:753.761pt;width:68.567pt;height:11.3391pt;z-index:-251655632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476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76" type="polygon476" style="position:absolute;left:0;text-align:left;margin-left:440.719pt;margin-top:753.761pt;width:68.568pt;height:11.3391pt;z-index:-25165563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78" coordsize="120,46173" o:spt="12" path="m 50,50 l 50,50,50,46123e">
            <v:stroke joinstyle="miter"/>
          </v:shapetype>
          <v:shape id="WS_polygon478" type="polygon478" style="position:absolute;left:0;text-align:left;margin-left:438.694pt;margin-top:273.574pt;width:1.2pt;height:461.728pt;z-index:-2516556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9" coordsize="29439,1299" o:spt="12" path="m 0,1299 l 0,1299,29439,1299 l 29439,1299,29439,0 l 29439,0,0,0 l 0,0,0,1299e x">
            <v:stroke joinstyle="miter"/>
          </v:shapetype>
          <v:shape id="WS_polygon479" type="polygon479" style="position:absolute;left:0;text-align:left;margin-left:-0.4702pt;margin-top:-22.243pt;width:294.385pt;height:12.99pt;z-index:-2516556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1" coordsize="150,1500" o:spt="12" path="m 50,1450 l 50,1450,50,50e">
            <v:stroke joinstyle="miter"/>
          </v:shapetype>
          <v:shape id="WS_polygon481" type="polygon481" style="position:absolute;left:0;text-align:left;margin-left:0.0298pt;margin-top:-22.753pt;width:1.5pt;height:15pt;z-index:-2516556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2" coordsize="1500,150" o:spt="12" path="m 1450,50 l 1450,50,50,50e">
            <v:stroke joinstyle="miter"/>
          </v:shapetype>
          <v:shape id="WS_polygon482" type="polygon482" style="position:absolute;left:0;text-align:left;margin-left:-22.9702pt;margin-top:0.247pt;width:15pt;height:1.5pt;z-index:4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3" coordsize="150,1500" o:spt="12" path="m 50,1450 l 50,1450,50,50e">
            <v:stroke joinstyle="miter"/>
          </v:shapetype>
          <v:shape id="WS_polygon483" type="polygon483" style="position:absolute;left:0;text-align:left;margin-left:595.306pt;margin-top:-22.753pt;width:1.5pt;height:15pt;z-index:-2516556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4" coordsize="1500,150" o:spt="12" path="m 50,50 l 50,50,1450,50e">
            <v:stroke joinstyle="miter"/>
          </v:shapetype>
          <v:shape id="WS_polygon484" type="polygon484" style="position:absolute;left:0;text-align:left;margin-left:604.306pt;margin-top:0.247pt;width:15pt;height:1.5pt;z-index:4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5" coordsize="150,1500" o:spt="12" path="m 50,50 l 50,50,50,1450e">
            <v:stroke joinstyle="miter"/>
          </v:shapetype>
          <v:shape id="WS_polygon485" type="polygon485" style="position:absolute;left:0;text-align:left;margin-left:0.0298pt;margin-top:851.137pt;width:1.5pt;height:15pt;z-index:-2516556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6" coordsize="1500,150" o:spt="12" path="m 1450,50 l 1450,50,50,50e">
            <v:stroke joinstyle="miter"/>
          </v:shapetype>
          <v:shape id="WS_polygon486" type="polygon486" style="position:absolute;left:0;text-align:left;margin-left:-22.9702pt;margin-top:842.137pt;width:15pt;height:1.5pt;z-index:48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7" coordsize="150,1500" o:spt="12" path="m 50,50 l 50,50,50,1450e">
            <v:stroke joinstyle="miter"/>
          </v:shapetype>
          <v:shape id="WS_polygon487" type="polygon487" style="position:absolute;left:0;text-align:left;margin-left:595.306pt;margin-top:851.137pt;width:1.5pt;height:15pt;z-index:-2516556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8" coordsize="1500,150" o:spt="12" path="m 50,50 l 50,50,1450,50e">
            <v:stroke joinstyle="miter"/>
          </v:shapetype>
          <v:shape id="WS_polygon488" type="polygon488" style="position:absolute;left:0;text-align:left;margin-left:604.306pt;margin-top:842.137pt;width:15pt;height:1.5pt;z-index:4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9" coordsize="125,1500" o:spt="12" path="m 50,1450 l 50,1450,50,50e">
            <v:stroke joinstyle="miter"/>
          </v:shapetype>
          <v:shape id="WS_polygon489" type="polygon489" style="position:absolute;left:0;text-align:left;margin-left:0.0298pt;margin-top:-22.753pt;width:1.25pt;height:15pt;z-index:-2516556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0" coordsize="1500,125" o:spt="12" path="m 1450,50 l 1450,50,50,50e">
            <v:stroke joinstyle="miter"/>
          </v:shapetype>
          <v:shape id="WS_polygon490" type="polygon490" style="position:absolute;left:0;text-align:left;margin-left:-22.9702pt;margin-top:0.247pt;width:15pt;height:1.25pt;z-index:4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1" coordsize="125,1500" o:spt="12" path="m 50,1450 l 50,1450,50,50e">
            <v:stroke joinstyle="miter"/>
          </v:shapetype>
          <v:shape id="WS_polygon491" type="polygon491" style="position:absolute;left:0;text-align:left;margin-left:595.306pt;margin-top:-22.753pt;width:1.25pt;height:15pt;z-index:-2516556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2" coordsize="1500,125" o:spt="12" path="m 50,50 l 50,50,1450,50e">
            <v:stroke joinstyle="miter"/>
          </v:shapetype>
          <v:shape id="WS_polygon492" type="polygon492" style="position:absolute;left:0;text-align:left;margin-left:604.306pt;margin-top:0.247pt;width:15pt;height:1.25pt;z-index:4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3" coordsize="125,1500" o:spt="12" path="m 50,50 l 50,50,50,1450e">
            <v:stroke joinstyle="miter"/>
          </v:shapetype>
          <v:shape id="WS_polygon493" type="polygon493" style="position:absolute;left:0;text-align:left;margin-left:0.0298pt;margin-top:851.137pt;width:1.25pt;height:15pt;z-index:-2516556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4" coordsize="1500,125" o:spt="12" path="m 1450,50 l 1450,50,50,50e">
            <v:stroke joinstyle="miter"/>
          </v:shapetype>
          <v:shape id="WS_polygon494" type="polygon494" style="position:absolute;left:0;text-align:left;margin-left:-22.9702pt;margin-top:842.137pt;width:15pt;height:1.25pt;z-index:4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5" coordsize="125,1500" o:spt="12" path="m 50,50 l 50,50,50,1450e">
            <v:stroke joinstyle="miter"/>
          </v:shapetype>
          <v:shape id="WS_polygon495" type="polygon495" style="position:absolute;left:0;text-align:left;margin-left:595.306pt;margin-top:851.137pt;width:1.25pt;height:15pt;z-index:-2516556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6" coordsize="1500,125" o:spt="12" path="m 50,50 l 50,50,1450,50e">
            <v:stroke joinstyle="miter"/>
          </v:shapetype>
          <v:shape id="WS_polygon496" type="polygon496" style="position:absolute;left:0;text-align:left;margin-left:604.306pt;margin-top:842.137pt;width:15pt;height:1.25pt;z-index:4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7" coordsize="2900,150" o:spt="12" path="m 50,50 l 50,50,2850,50e">
            <v:stroke joinstyle="miter"/>
          </v:shapetype>
          <v:shape id="WS_polygon497" type="polygon497" style="position:absolute;left:0;text-align:left;margin-left:283.668pt;margin-top:-15.753pt;width:29pt;height:1.5pt;z-index:4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8" coordsize="150,1500" o:spt="12" path="m 50,50 l 50,50,50,1450e">
            <v:stroke joinstyle="miter"/>
          </v:shapetype>
          <v:shape id="WS_polygon498" type="polygon498" style="position:absolute;left:0;text-align:left;margin-left:297.668pt;margin-top:-22.753pt;width:1.5pt;height:15pt;z-index:-25165560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99" type="polygon499" style="position:absolute;left:0;text-align:left;margin-left:292.668pt;margin-top:-20.753pt;width:11pt;height:11pt;z-index:-2516556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0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00" type="polygon500" style="position:absolute;left:0;text-align:left;margin-left:295.039pt;margin-top:-18.348pt;width:6.25pt;height:6.25pt;z-index:-2516556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1" coordsize="2900,125" o:spt="12" path="m 50,50 l 50,50,2850,50e">
            <v:stroke joinstyle="miter"/>
          </v:shapetype>
          <v:shape id="WS_polygon501" type="polygon501" style="position:absolute;left:0;text-align:left;margin-left:283.668pt;margin-top:-15.753pt;width:29pt;height:1.25pt;z-index:5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2" coordsize="125,1500" o:spt="12" path="m 50,50 l 50,50,50,1450e">
            <v:stroke joinstyle="miter"/>
          </v:shapetype>
          <v:shape id="WS_polygon502" type="polygon502" style="position:absolute;left:0;text-align:left;margin-left:297.668pt;margin-top:-22.753pt;width:1.25pt;height:15pt;z-index:-2516556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3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503" type="polygon503" style="position:absolute;left:0;text-align:left;margin-left:292.668pt;margin-top:-20.753pt;width:11pt;height:11pt;z-index:-2516556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4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04" type="polygon504" style="position:absolute;left:0;text-align:left;margin-left:295.224pt;margin-top:-18.223pt;width:6pt;height:6pt;z-index:-2516556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05" coordsize="533,533" o:spt="12" path="m 483,50 l 483,50,50,483e">
            <v:stroke joinstyle="miter"/>
          </v:shapetype>
          <v:shape id="WS_polygon505" type="polygon505" style="position:absolute;left:0;text-align:left;margin-left:295.503pt;margin-top:-17.918pt;width:5.331pt;height:5.331pt;z-index:5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6" coordsize="533,533" o:spt="12" path="m 50,50 l 50,50,483,483e">
            <v:stroke joinstyle="miter"/>
          </v:shapetype>
          <v:shape id="WS_polygon506" type="polygon506" style="position:absolute;left:0;text-align:left;margin-left:295.503pt;margin-top:-17.918pt;width:5.331pt;height:5.331pt;z-index:5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7" coordsize="2900,150" o:spt="12" path="m 50,50 l 50,50,2850,50e">
            <v:stroke joinstyle="miter"/>
          </v:shapetype>
          <v:shape id="WS_polygon507" type="polygon507" style="position:absolute;left:0;text-align:left;margin-left:283.668pt;margin-top:858.137pt;width:29pt;height:1.5pt;z-index:5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8" coordsize="150,1500" o:spt="12" path="m 50,50 l 50,50,50,1450e">
            <v:stroke joinstyle="miter"/>
          </v:shapetype>
          <v:shape id="WS_polygon508" type="polygon508" style="position:absolute;left:0;text-align:left;margin-left:297.668pt;margin-top:851.137pt;width:1.5pt;height:15pt;z-index:-2516555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09" type="polygon509" style="position:absolute;left:0;text-align:left;margin-left:292.668pt;margin-top:853.137pt;width:11pt;height:11pt;z-index:-2516555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0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10" type="polygon510" style="position:absolute;left:0;text-align:left;margin-left:295.039pt;margin-top:855.492pt;width:6.25pt;height:6.25pt;z-index:-2516555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1" coordsize="2900,125" o:spt="12" path="m 50,50 l 50,50,2850,50e">
            <v:stroke joinstyle="miter"/>
          </v:shapetype>
          <v:shape id="WS_polygon511" type="polygon511" style="position:absolute;left:0;text-align:left;margin-left:283.668pt;margin-top:858.137pt;width:29pt;height:1.25pt;z-index:5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2" coordsize="125,1500" o:spt="12" path="m 50,50 l 50,50,50,1450e">
            <v:stroke joinstyle="miter"/>
          </v:shapetype>
          <v:shape id="WS_polygon512" type="polygon512" style="position:absolute;left:0;text-align:left;margin-left:297.668pt;margin-top:851.137pt;width:1.25pt;height:15pt;z-index:-2516555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3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13" type="polygon513" style="position:absolute;left:0;text-align:left;margin-left:292.668pt;margin-top:853.137pt;width:11pt;height:11pt;z-index:-2516555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4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14" type="polygon514" style="position:absolute;left:0;text-align:left;margin-left:295.224pt;margin-top:855.617pt;width:6pt;height:6pt;z-index:-2516555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15" coordsize="533,533" o:spt="12" path="m 483,50 l 483,50,50,483e">
            <v:stroke joinstyle="miter"/>
          </v:shapetype>
          <v:shape id="WS_polygon515" type="polygon515" style="position:absolute;left:0;text-align:left;margin-left:295.503pt;margin-top:855.972pt;width:5.331pt;height:5.331pt;z-index:5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6" coordsize="533,533" o:spt="12" path="m 50,50 l 50,50,483,483e">
            <v:stroke joinstyle="miter"/>
          </v:shapetype>
          <v:shape id="WS_polygon516" type="polygon516" style="position:absolute;left:0;text-align:left;margin-left:295.503pt;margin-top:855.972pt;width:5.331pt;height:5.331pt;z-index:5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7" coordsize="150,2900" o:spt="12" path="m 50,50 l 50,50,50,2850e">
            <v:stroke joinstyle="miter"/>
          </v:shapetype>
          <v:shape id="WS_polygon517" type="polygon517" style="position:absolute;left:0;text-align:left;margin-left:-15.9702pt;margin-top:407.192pt;width:1.5pt;height:29pt;z-index:-2516555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8" coordsize="1500,150" o:spt="12" path="m 1450,50 l 1450,50,50,50e">
            <v:stroke joinstyle="miter"/>
          </v:shapetype>
          <v:shape id="WS_polygon518" type="polygon518" style="position:absolute;left:0;text-align:left;margin-left:-22.9702pt;margin-top:421.192pt;width:15pt;height:1.5pt;z-index:5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19" type="polygon519" style="position:absolute;left:0;text-align:left;margin-left:-20.9702pt;margin-top:416.192pt;width:11pt;height:11pt;z-index:-2516555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0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20" type="polygon520" style="position:absolute;left:0;text-align:left;margin-left:-18.5812pt;margin-top:418.572pt;width:6.25pt;height:6.25pt;z-index:-25165558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21" coordsize="125,2900" o:spt="12" path="m 50,50 l 50,50,50,2850e">
            <v:stroke joinstyle="miter"/>
          </v:shapetype>
          <v:shape id="WS_polygon521" type="polygon521" style="position:absolute;left:0;text-align:left;margin-left:-15.9702pt;margin-top:407.192pt;width:1.25pt;height:29pt;z-index:-2516555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2" coordsize="1500,125" o:spt="12" path="m 1450,50 l 1450,50,50,50e">
            <v:stroke joinstyle="miter"/>
          </v:shapetype>
          <v:shape id="WS_polygon522" type="polygon522" style="position:absolute;left:0;text-align:left;margin-left:-22.9702pt;margin-top:421.192pt;width:15pt;height:1.25pt;z-index:5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3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23" type="polygon523" style="position:absolute;left:0;text-align:left;margin-left:-20.9702pt;margin-top:416.192pt;width:11pt;height:11pt;z-index:-2516555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4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24" type="polygon524" style="position:absolute;left:0;text-align:left;margin-left:-18.4562pt;margin-top:418.697pt;width:6pt;height:6pt;z-index:-25165558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25" coordsize="533,533" o:spt="12" path="m 483,483 l 483,483,50,50e">
            <v:stroke joinstyle="miter"/>
          </v:shapetype>
          <v:shape id="WS_polygon525" type="polygon525" style="position:absolute;left:0;text-align:left;margin-left:-18.1352pt;margin-top:419.027pt;width:5.331pt;height:5.331pt;z-index:5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6" coordsize="533,533" o:spt="12" path="m 483,50 l 483,50,50,483e">
            <v:stroke joinstyle="miter"/>
          </v:shapetype>
          <v:shape id="WS_polygon526" type="polygon526" style="position:absolute;left:0;text-align:left;margin-left:-18.1352pt;margin-top:419.027pt;width:5.331pt;height:5.331pt;z-index:5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7" coordsize="150,2900" o:spt="12" path="m 50,50 l 50,50,50,2850e">
            <v:stroke joinstyle="miter"/>
          </v:shapetype>
          <v:shape id="WS_polygon527" type="polygon527" style="position:absolute;left:0;text-align:left;margin-left:611.306pt;margin-top:407.192pt;width:1.5pt;height:29pt;z-index:-2516555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8" coordsize="1500,150" o:spt="12" path="m 1450,50 l 1450,50,50,50e">
            <v:stroke joinstyle="miter"/>
          </v:shapetype>
          <v:shape id="WS_polygon528" type="polygon528" style="position:absolute;left:0;text-align:left;margin-left:604.306pt;margin-top:421.192pt;width:15pt;height:1.5pt;z-index:52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9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29" type="polygon529" style="position:absolute;left:0;text-align:left;margin-left:606.306pt;margin-top:416.192pt;width:11pt;height:11pt;z-index:-25165557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0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30" type="polygon530" style="position:absolute;left:0;text-align:left;margin-left:608.659pt;margin-top:418.572pt;width:6.25pt;height:6.25pt;z-index:-2516555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1" coordsize="125,2900" o:spt="12" path="m 50,50 l 50,50,50,2850e">
            <v:stroke joinstyle="miter"/>
          </v:shapetype>
          <v:shape id="WS_polygon531" type="polygon531" style="position:absolute;left:0;text-align:left;margin-left:611.306pt;margin-top:407.192pt;width:1.25pt;height:29pt;z-index:-2516555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2" coordsize="1500,125" o:spt="12" path="m 1450,50 l 1450,50,50,50e">
            <v:stroke joinstyle="miter"/>
          </v:shapetype>
          <v:shape id="WS_polygon532" type="polygon532" style="position:absolute;left:0;text-align:left;margin-left:604.306pt;margin-top:421.192pt;width:15pt;height:1.25pt;z-index:5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3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33" type="polygon533" style="position:absolute;left:0;text-align:left;margin-left:606.306pt;margin-top:416.192pt;width:11pt;height:11pt;z-index:-2516555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4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34" type="polygon534" style="position:absolute;left:0;text-align:left;margin-left:608.784pt;margin-top:418.697pt;width:6pt;height:6pt;z-index:-2516555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5" coordsize="533,533" o:spt="12" path="m 483,483 l 483,483,50,50e">
            <v:stroke joinstyle="miter"/>
          </v:shapetype>
          <v:shape id="WS_polygon535" type="polygon535" style="position:absolute;left:0;text-align:left;margin-left:609.14pt;margin-top:419.027pt;width:5.331pt;height:5.331pt;z-index:5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6" coordsize="533,533" o:spt="12" path="m 483,50 l 483,50,50,483e">
            <v:stroke joinstyle="miter"/>
          </v:shapetype>
          <v:shape id="WS_polygon536" type="polygon536" style="position:absolute;left:0;text-align:left;margin-left:609.14pt;margin-top:419.027pt;width:5.331pt;height:5.331pt;z-index:536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19</w:t>
      </w:r>
    </w:p>
    <w:p w:rsidR="005A76FB" w:rsidRDefault="005A76FB" w:rsidP="005A76FB">
      <w:pPr>
        <w:tabs>
          <w:tab w:val="left" w:pos="2553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2.555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3" w:equalWidth="0">
            <w:col w:w="1052" w:space="0"/>
            <w:col w:w="3178" w:space="0"/>
            <w:col w:w="76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famosísima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Trevi,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4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69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Vaticanos,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Sixtina,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Angel.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preciosísimos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Angel,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Baldaquino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Vaticano.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4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68" w:lineRule="exact"/>
        <w:ind w:firstLine="4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Capri)</w:t>
      </w:r>
    </w:p>
    <w:p w:rsidR="005A76FB" w:rsidRDefault="005A76FB" w:rsidP="005A76FB">
      <w:pPr>
        <w:spacing w:before="0" w:after="0" w:line="171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Capri.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calles,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exclusivas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joyerías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Piazzetta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cafeterías,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confirma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“Perla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Mediterráneo”.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regresare-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rui-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sepultó.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Paseare-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conocere-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pompeyanos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Rule="exact" w:line="240"/>
        <w:ind w:firstLine="4" w:left="578"/>
        <w:rPr/>
      </w:pPr>
    </w:p>
    <w:p w:rsidR="005A76FB" w:rsidRDefault="005A76FB" w:rsidP="005A76FB">
      <w:pPr>
        <w:spacing w:before="0" w:after="0" w:line="243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Rule="exact" w:line="240"/>
        <w:ind w:firstLine="0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340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Niza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NIZA-MONTPELLIER-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4" w:lineRule="exact"/>
        <w:ind w:firstLine="2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21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(Miércoles-Jueves)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arriba.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77600098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890"/>
        <w:rPr/>
      </w:pPr>
    </w:p>
    <w:p w:rsidR="005A76FB" w:rsidRDefault="005A76FB" w:rsidP="005A76FB">
      <w:pPr>
        <w:spacing w:before="0" w:after="0" w:line="151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="296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56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</w:t>
      </w:r>
    </w:p>
    <w:p w:rsidR="005A76FB" w:rsidRDefault="005A76FB" w:rsidP="005A76FB">
      <w:pPr>
        <w:spacing w:before="0" w:after="0" w:line="227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2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227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terrestre</w:t>
      </w:r>
    </w:p>
    <w:p w:rsidR="005A76FB" w:rsidRDefault="005A76FB" w:rsidP="005A76FB">
      <w:pPr>
        <w:spacing w:before="0" w:after="0" w:line="227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0" w:lineRule="exact"/>
        <w:ind w:firstLine="2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</w:t>
      </w:r>
    </w:p>
    <w:p w:rsidR="005A76FB" w:rsidRDefault="005A76FB" w:rsidP="005A76FB">
      <w:pPr>
        <w:spacing w:before="0" w:after="0" w:line="227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7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227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</w:p>
    <w:p w:rsidR="005A76FB" w:rsidRDefault="005A76FB" w:rsidP="005A76FB">
      <w:pPr>
        <w:spacing w:before="0" w:after="0" w:line="17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Venecia,</w:t>
      </w:r>
    </w:p>
    <w:p w:rsidR="005A76FB" w:rsidRDefault="005A76FB" w:rsidP="005A76FB">
      <w:pPr>
        <w:spacing w:before="0" w:after="0" w:line="17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</w:p>
    <w:p w:rsidR="005A76FB" w:rsidRDefault="005A76FB" w:rsidP="005A76FB">
      <w:pPr>
        <w:spacing w:before="0" w:after="0" w:line="227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596924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7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Padua,</w:t>
      </w:r>
    </w:p>
    <w:p w:rsidR="005A76FB" w:rsidRDefault="005A76FB" w:rsidP="005A76FB">
      <w:pPr>
        <w:spacing w:before="0" w:after="0" w:line="17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Zaragoza.</w:t>
      </w:r>
    </w:p>
    <w:p w:rsidR="005A76FB" w:rsidRDefault="005A76FB" w:rsidP="005A76FB">
      <w:pPr>
        <w:spacing w:before="0" w:after="0" w:line="227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</w:p>
    <w:p w:rsidR="005A76FB" w:rsidRDefault="005A76FB" w:rsidP="005A76FB">
      <w:pPr>
        <w:spacing w:before="0" w:after="0" w:line="17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Iluminado,</w:t>
      </w:r>
    </w:p>
    <w:p w:rsidR="005A76FB" w:rsidRDefault="005A76FB" w:rsidP="005A76FB">
      <w:pPr>
        <w:spacing w:before="0" w:after="0" w:line="17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</w:p>
    <w:p w:rsidR="005A76FB" w:rsidRDefault="005A76FB" w:rsidP="005A76FB">
      <w:pPr>
        <w:spacing w:before="0" w:after="0" w:line="227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200"/>
        <w:rPr/>
      </w:pPr>
    </w:p>
    <w:p w:rsidR="005A76FB" w:rsidRDefault="005A76FB" w:rsidP="005A76FB">
      <w:pPr>
        <w:spacing w:before="0" w:after="0" w:line="316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4023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4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Residhome Milenaire***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Clarions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Duo/Olympik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Arena/Budapest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Contessa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Jolanda****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4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64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F.</w:t>
      </w:r>
    </w:p>
    <w:p w:rsidR="005A76FB" w:rsidRDefault="005A76FB" w:rsidP="005A76FB">
      <w:pPr>
        <w:spacing w:before="0" w:after="0" w:line="164" w:lineRule="exact"/>
        <w:ind w:firstLine="7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Raffaello****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8"/>
          <w:noProof w:val="true"/>
          <w:spacing w:val="0"/>
        </w:rPr>
        <w:t>NH Midas/C.Colombo****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City Park ST. J****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Exe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Moncloa****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7" w:lineRule="exact"/>
        <w:ind w:firstLine="2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66"/>
          <w:noProof w:val="true"/>
          <w:spacing w:val="0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0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0"/>
          <w:noProof w:val="true"/>
          <w:spacing w:val="-11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64"/>
          <w:noProof w:val="true"/>
          <w:spacing w:val="0"/>
        </w:rPr>
        <w:t>PARÍS</w:t>
      </w:r>
    </w:p>
    <w:p w:rsidR="005A76FB" w:rsidRDefault="005A76FB" w:rsidP="005A76FB">
      <w:pPr>
        <w:spacing w:before="0" w:after="0" w:line="234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81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79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81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</w:p>
    <w:p w:rsidR="005A76FB" w:rsidRDefault="005A76FB" w:rsidP="005A76FB">
      <w:pPr>
        <w:spacing w:before="0" w:after="0" w:line="215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255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194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días,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bus</w:t>
      </w:r>
    </w:p>
    <w:p w:rsidR="005A76FB" w:rsidRDefault="005A76FB" w:rsidP="005A76FB">
      <w:pPr>
        <w:tabs>
          <w:tab w:val="left" w:pos="1765"/>
        </w:tabs>
        <w:spacing w:before="0" w:after="0" w:line="179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3.005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3.140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3.340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3.470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1.540</w:t>
      </w:r>
    </w:p>
    <w:p w:rsidR="005A76FB" w:rsidRDefault="005A76FB" w:rsidP="005A76FB">
      <w:pPr>
        <w:spacing w:before="0" w:after="0" w:line="227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días,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0"/>
        </w:rPr>
        <w:t>barco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3.225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3.430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3.570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3.760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1.610</w:t>
      </w:r>
    </w:p>
    <w:p w:rsidR="005A76FB" w:rsidRDefault="005A76FB" w:rsidP="005A76FB">
      <w:pPr>
        <w:spacing w:before="0" w:after="0" w:line="227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días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2.555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2.705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2.875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3.035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1.260</w:t>
      </w:r>
    </w:p>
    <w:p w:rsidR="005A76FB" w:rsidRDefault="005A76FB" w:rsidP="005A76FB">
      <w:pPr>
        <w:tabs>
          <w:tab w:val="left" w:pos="1766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6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318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2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48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Roma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48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218"/>
        <w:rPr/>
      </w:pPr>
    </w:p>
    <w:p w:rsidR="005A76FB" w:rsidRDefault="005A76FB" w:rsidP="005A76FB">
      <w:pPr>
        <w:spacing w:before="0" w:after="0" w:line="233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2"/>
        </w:rPr>
        <w:t>NOTAS</w:t>
      </w:r>
    </w:p>
    <w:p w:rsidR="005A76FB" w:rsidRDefault="005A76FB" w:rsidP="005A76FB">
      <w:pPr>
        <w:spacing w:before="0" w:after="0" w:line="222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329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333.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312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949"/>
        </w:tabs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280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413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414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620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4" w:equalWidth="0">
            <w:col w:w="3313" w:space="0"/>
            <w:col w:w="2792" w:space="0"/>
            <w:col w:w="2722" w:space="0"/>
            <w:col w:w="30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337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5" w:h="16845"/>
      <w:pgMar w:top="185" w:right="0" w:bottom="0" w:left="0" w:header="0" w:footer="0" w:gutter="0"/>
      <w:cols w:num="1" w:equalWidth="0">
        <w:col w:w="1190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