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1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40" w:lineRule="exact"/>
        <w:ind w:left="314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" type="#_x0000_t202" style="position:absolute;left:0;text-align:left;margin-left:22.6357pt;margin-top:231.729pt;width:28.2530003pt;height:38.659545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8"/>
                      <w:color w:val="231f20"/>
                      <w:w w:val="90"/>
                      <w:noProof w:val="true"/>
                      <w:spacing w:val="0"/>
                    </w:rPr>
                    <w:t>O</w:t>
                  </w:r>
                  <w:r>
                    <w:rPr>
                      <w:rFonts w:ascii="Helvetica" w:hAnsi="Helvetica" w:cs="Helvetica"/>
                      <w:u w:val="none"/>
                      <w:sz w:val="18"/>
                      <w:color w:val="231f20"/>
                      <w:w w:val="90"/>
                      <w:noProof w:val="true"/>
                      <w:spacing w:val="0"/>
                    </w:rPr>
                    <w:t>PCIÓN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290pt;margin-top:0pt;width:304.949pt;height:246pt;z-index:-251656446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600" o:spt="12" path="m 0,0 l 0,0,6236,0 l 6236,0,6236,2600 l 6236,2600,0,2600 l 0,2600,0,0e x">
            <v:stroke joinstyle="miter"/>
          </v:shapetype>
          <v:shape id="WS_polygon1" type="polygon1" style="position:absolute;left:0;text-align:left;margin-left:267.026pt;margin-top:817.231pt;width:62.362pt;height:26pt;z-index:-251657040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4" coordsize="1049,3400" o:spt="12" path="m 0,0 l 0,0,1049,0 l 1049,0,1049,3400 l 1049,3400,0,3400 l 0,3400,0,0e x">
            <v:stroke joinstyle="miter"/>
          </v:shapetype>
          <v:shape id="WS_polygon4" type="polygon4" style="position:absolute;left:0;text-align:left;margin-left:0pt;margin-top:94.396pt;width:10.4912pt;height:34pt;z-index:-251657037;mso-position-horizontal-relative:page;mso-position-vertical-relative:page" stroked="f">
            <v:fill color="#005ea3"/>
          </v:shape>
        </w:pict>
      </w:r>
      <w:r>
        <w:rPr>
          <w:noProof/>
        </w:rPr>
        <w:pict>
          <v:shapetype id="polygon28" coordsize="1984,1984" o:spt="12" path="m 0,1984 l 0,1984,1984,1984 l 1984,1984,1984,0 l 1984,0,0,0 l 0,0,0,1984e x">
            <v:stroke joinstyle="miter"/>
          </v:shapetype>
          <v:shape id="WS_polygon28" type="polygon28" style="position:absolute;left:0;text-align:left;margin-left:67.6552pt;margin-top:245.239pt;width:19.842pt;height:19.842pt;z-index:-251657013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351" coordsize="100,19800" o:spt="12" path="m 26,0 l 26,0,26,19800e">
            <v:stroke joinstyle="miter"/>
          </v:shapetype>
          <v:shape id="WS_polygon351" type="polygon351" style="position:absolute;left:0;text-align:left;margin-left:594.428pt;margin-top:0pt;width:1pt;height:198pt;z-index:-25165669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53" coordsize="59595,100" o:spt="12" path="m 50,50 l 50,50,59545,50e">
            <v:stroke joinstyle="miter"/>
          </v:shapetype>
          <v:shape id="WS_polygon353" type="polygon353" style="position:absolute;left:0;text-align:left;margin-left:-0.5pt;margin-top:264.561pt;width:595.949pt;height:1pt;z-index:35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54" coordsize="3317,1700" o:spt="12" path="m 0,0 l 0,0,3317,0 l 3317,0,3317,1700 l 3317,1700,0,1700 l 0,1700,0,0e x">
            <v:stroke joinstyle="miter"/>
          </v:shapetype>
          <v:shape id="WS_polygon354" type="polygon354" style="position:absolute;left:0;text-align:left;margin-left:0pt;margin-top:40.538pt;width:33.1682pt;height:17pt;z-index:-251656687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356" coordsize="3317,1700" o:spt="12" path="m 0,0 l 0,0,3317,0 l 3317,0,3317,1700 l 3317,1700,0,1700 l 0,1700,0,0e x">
            <v:stroke joinstyle="miter"/>
          </v:shapetype>
          <v:shape id="WS_polygon356" type="polygon356" style="position:absolute;left:0;text-align:left;margin-left:0pt;margin-top:22.969pt;width:33.1682pt;height:17pt;z-index:-251656685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462" coordsize="567,567" o:spt="12" path="m 0,567 l 0,567,567,567 l 567,567,567,0 l 567,0,0,0 l 0,0,0,567e x">
            <v:stroke joinstyle="miter"/>
          </v:shapetype>
          <v:shape id="WS_polygon462" type="polygon462" style="position:absolute;left:0;text-align:left;margin-left:40.2542pt;margin-top:85.521pt;width:5.67pt;height:5.669pt;z-index:-251656579;mso-position-horizontal-relative:page;mso-position-vertical-relative:page" stroked="f">
            <v:fill color="#ee3424"/>
          </v:shape>
        </w:pict>
      </w:r>
      <w:r>
        <w:rPr>
          <w:noProof/>
        </w:rPr>
        <w:pict>
          <v:shapetype id="polygon514" coordsize="567,567" o:spt="12" path="m 0,567 l 0,567,567,567 l 567,567,567,0 l 567,0,0,0 l 0,0,0,567e x">
            <v:stroke joinstyle="miter"/>
          </v:shapetype>
          <v:shape id="WS_polygon514" type="polygon514" style="position:absolute;left:0;text-align:left;margin-left:40.2542pt;margin-top:161.227pt;width:5.67pt;height:5.67pt;z-index:-251656527;mso-position-horizontal-relative:page;mso-position-vertical-relative:page" stroked="f">
            <v:fill color="#ee3424"/>
          </v:shape>
        </w:pict>
      </w:r>
      <w:r>
        <w:rPr>
          <w:noProof/>
        </w:rPr>
        <w:pict>
          <v:shapetype id="polygon515" coordsize="11465,120" o:spt="12" path="m 50,50 l 50,50,11415,50e">
            <v:stroke joinstyle="miter"/>
          </v:shapetype>
          <v:shape id="WS_polygon515" type="polygon515" style="position:absolute;left:0;text-align:left;margin-left:451.925pt;margin-top:461.44pt;width:114.655pt;height:1.2pt;z-index:51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69" coordsize="120,35272" o:spt="12" path="m 50,50 l 50,50,50,35222e">
            <v:stroke joinstyle="miter"/>
          </v:shapetype>
          <v:shape id="WS_polygon569" type="polygon569" style="position:absolute;left:0;text-align:left;margin-left:438.775pt;margin-top:445.578pt;width:1.2pt;height:352.721pt;z-index:-25165647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80" coordsize="15930,15641" o:spt="12" path="m 0,15641 l 0,15641,15930,15641 l 15930,15641,15930,0 l 15930,0,0,0 l 0,0,0,15641e x">
            <v:stroke joinstyle="miter"/>
          </v:shapetype>
          <v:shape id="WS_polygon580" type="polygon580" style="position:absolute;left:0;text-align:left;margin-left:291.32pt;margin-top:-5.647pt;width:159.3pt;height:156.406pt;z-index:-251656461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582" coordsize="14196,9220" o:spt="12" path="m 0,9220 l 0,9220,14196,9220 l 14196,9220,14196,0 l 14196,0,0,0 l 0,0,0,9220e x">
            <v:stroke joinstyle="miter"/>
          </v:shapetype>
          <v:shape id="WS_polygon582" type="polygon582" style="position:absolute;left:0;text-align:left;margin-left:452.07pt;margin-top:152.964pt;width:141.961pt;height:92.202pt;z-index:-25165645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84" coordsize="14273,15721" o:spt="12" path="m 0,15721 l 0,15721,14273,15721 l 14273,15721,14273,0 l 14273,0,0,0 l 0,0,0,15721e x">
            <v:stroke joinstyle="miter"/>
          </v:shapetype>
          <v:shape id="WS_polygon584" type="polygon584" style="position:absolute;left:0;text-align:left;margin-left:452.301pt;margin-top:-5.877pt;width:142.732pt;height:157.207pt;z-index:-25165645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86" coordsize="8471,3887" o:spt="12" path="m 7925,135 c 7925,135,7919,122,7911,109,7903,97,7893,85,7883,74,7872,64,7860,54,7847,44,7834,36,7820,28,7806,21,7792,15,7777,10,7762,5,7747,2,7732,0,7716,-1,7701,-2,7686,-1,7671,0&#10; c 7671,0,7278,70,6889,149,6501,237,6116,332,5732,435,5350,543,4970,657,4591,777,4213,900,3837,1028,3461,1158,3086,1291,2712,1425,2338,1561,1965,1697,1591,1832,1218,1967,844,2100,470,2231,96,2359&#10; c 96,2359,82,2364,69,2370,57,2377,46,2385,36,2394,26,2403,18,2413,10,2423,4,2435,-1,2446,-6,2458,-9,2471,-12,2483,-14,2496,-14,2509,-13,2523,-12,2536,-9,2550,-4,2563,0,2576&#10; c 0,2576,27,2637,55,2697,82,2757,109,2818,136,2878,164,2938,191,2998,218,3059,245,3119,273,3179,300,3240,327,3300,354,3360,382,3421,409,3481,436,3541,463,3601,491,3662,518,3722,545,3782&#10; c 545,3782,552,3795,559,3808,567,3819,577,3830,587,3840,597,3850,609,3859,620,3866,633,3873,646,3879,659,3885,673,3889,686,3892,700,3895,715,3896,729,3896,743,3895,758,3894,772,3891,786,3887&#10; c 786,3887,1160,3759,1535,3628,1908,3495,2282,3360,2655,3224,3029,3088,3403,2953,3777,2818,4152,2685,4527,2555,4904,2428,5282,2304,5660,2185,6041,2071,6423,1962,6806,1860,7192,1765,7579,1677,7969,1598,8361,1528&#10; c 8361,1528,8376,1525,8389,1521,8402,1516,8415,1510,8426,1504,8436,1497,8446,1489,8454,1480,8462,1471,8468,1461,8474,1451,8478,1440,8481,1429,8483,1417,8484,1405,8484,1393,8483,1380,8480,1367,8476,1354,8471,1341&#10; c 8471,1341,8443,1281,8416,1221,8389,1160,8361,1100,8334,1040,8307,979,8280,919,8252,859,8225,798,8198,738,8171,678,8143,618,8116,557,8089,497,8062,437,8034,376,8007,316,7980,256,7953,195,7925,135&#10;e x">
            <v:stroke joinstyle="miter"/>
          </v:shapetype>
          <v:shape id="WS_polygon586" type="polygon586" style="position:absolute;left:0;text-align:left;margin-left:259.808pt;margin-top:140.682pt;width:84.705pt;height:38.866pt;z-index:-251656455;mso-position-horizontal-relative:page;mso-position-vertical-relative:page" stroked="f">
            <v:fill color="#be1e2d"/>
          </v:shape>
        </w:pict>
      </w:r>
      <w:r>
        <w:rPr>
          <w:noProof/>
        </w:rPr>
        <w:pict>
          <v:shapetype id="polygon587" coordsize="8525,3509" o:spt="12" path="m 479,3360 c 479,3360,485,3374,492,3387,500,3399,509,3411,518,3423,529,3434,540,3445,552,3455,565,3464,578,3473,592,3480,606,3487,620,3494,635,3499,650,3503,665,3506,680,3509,696,3510,711,3510,726,3509&#10; c 726,3509,1122,3460,1515,3402,1907,3335,2297,3261,2685,3180,3073,3092,3458,2998,3843,2900,4227,2797,4610,2690,4992,2580,5373,2468,5754,2354,6135,2239,6515,2123,6896,2008,7276,1894,7656,1781,8037,1670,8418,1563&#10; c 8418,1563,8432,1558,8445,1553,8457,1546,8469,1539,8479,1531,8489,1522,8498,1513,8506,1503,8514,1492,8520,1481,8525,1469,8529,1457,8533,1445,8535,1432,8536,1419,8536,1405,8535,1392,8533,1378,8529,1364,8525,1351&#10; c 8525,1351,8501,1289,8477,1227,8453,1166,8429,1104,8405,1042,8381,981,8357,919,8333,857,8309,796,8285,734,8261,672,8237,611,8213,549,8189,487,8165,426,8142,364,8118,302,8094,240,8070,179,8046,117&#10; c 8046,117,8040,104,8033,91,8025,79,8017,68,8007,57,7997,47,7986,38,7975,29,7963,22,7950,15,7938,9,7924,4,7910,0,7897,-2,7882,-4,7868,-6,7854,-6,7839,-4,7825,-2,7811,0&#10; c 7811,0,7430,108,7049,218,6669,331,6289,445,5908,560,5528,676,5148,791,4767,905,4385,1017,4003,1127,3620,1234,3236,1337,2852,1436,2466,1529,2079,1617,1690,1698,1300,1773,908,1839,515,1897,119,1946&#10; c 119,1946,105,1948,91,1952,77,1956,65,1961,53,1966,43,1973,33,1980,24,1988,16,1997,9,2006,3,2016,-1,2027,-5,2038,-8,2050,-9,2062,-10,2074,-9,2087,-7,2100,-4,2113,0,2126&#10; c 0,2126,24,2188,48,2250,72,2311,96,2373,120,2435,144,2496,168,2558,192,2620,216,2682,240,2743,264,2805,287,2867,311,2928,335,2990,359,3052,383,3113,407,3175,431,3237,455,3298,479,3360&#10;e x">
            <v:stroke joinstyle="miter"/>
          </v:shapetype>
          <v:shape id="WS_polygon587" type="polygon587" style="position:absolute;left:0;text-align:left;margin-left:248.763pt;margin-top:129.212pt;width:85.248pt;height:35.088pt;z-index:-251656454;mso-position-horizontal-relative:page;mso-position-vertical-relative:page" stroked="f">
            <v:fill color="#be1e2d"/>
          </v:shape>
        </w:pict>
      </w:r>
      <w:r>
        <w:rPr>
          <w:noProof/>
        </w:rPr>
        <w:pict>
          <v:shapetype id="polygon591" coordsize="12620,1236" o:spt="12" path="m 0,1236 l 0,1236,12620,1236 l 12620,1236,12620,0 l 12620,0,0,0 l 0,0,0,1236e x">
            <v:stroke joinstyle="miter"/>
          </v:shapetype>
          <v:shape id="WS_polygon591" type="polygon591" style="position:absolute;left:0;text-align:left;margin-left:29.3622pt;margin-top:278.621pt;width:126.204pt;height:12.356pt;z-index:-251656450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592" coordsize="12740,1356" o:spt="12" path="m 50,50 l 50,50,12690,50 l 12690,50,12690,1306 l 12690,1306,50,1306 l 50,1306,50,50e x">
            <v:stroke joinstyle="miter"/>
          </v:shapetype>
          <v:shape id="WS_polygon592" type="polygon592" style="position:absolute;left:0;text-align:left;margin-left:28.7622pt;margin-top:278.021pt;width:127.404pt;height:13.556pt;z-index:-251656449;mso-position-horizontal-relative:page;mso-position-vertical-relative:page" strokecolor="#da1f3d" strokeweight="1pt">
            <v:fill opacity="0"/>
          </v:shape>
        </w:pict>
      </w:r>
      <w:r>
        <w:rPr>
          <w:rFonts w:ascii="Segoe UI" w:hAnsi="Segoe UI" w:cs="Segoe UI"/>
          <w:b/>
          <w:u w:val="none"/>
          <w:sz w:val="32"/>
          <w:position w:val="0"/>
          <w:color w:val="ffffff"/>
          <w:w w:val="48"/>
          <w:noProof w:val="true"/>
          <w:spacing w:val="0"/>
        </w:rPr>
        <w:t>I51</w:t>
      </w:r>
    </w:p>
    <w:p w:rsidR="005A76FB" w:rsidRDefault="005A76FB" w:rsidP="005A76FB">
      <w:pPr>
        <w:spacing w:before="0" w:after="0" w:line="351" w:lineRule="exact"/>
        <w:ind w:firstLine="0" w:left="314"/>
        <w:jc w:val="left"/>
        <w:rPr/>
      </w:pPr>
      <w:r>
        <w:rPr>
          <w:rFonts w:ascii="Segoe UI" w:hAnsi="Segoe UI" w:cs="Segoe UI"/>
          <w:b/>
          <w:u w:val="none"/>
          <w:sz w:val="32"/>
          <w:position w:val="0"/>
          <w:color w:val="ffffff"/>
          <w:w w:val="48"/>
          <w:noProof w:val="true"/>
          <w:spacing w:val="0"/>
        </w:rPr>
        <w:t>I50</w:t>
      </w:r>
    </w:p>
    <w:p w:rsidR="005A76FB" w:rsidRDefault="005A76FB" w:rsidP="005A76FB">
      <w:pPr>
        <w:spacing w:before="0" w:after="0" w:line="699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7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-12"/>
          <w:w w:val="100"/>
        </w:rPr>
        <w:t>ITALIA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2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32"/>
          <w:position w:val="0"/>
          <w:color w:val="207183"/>
          <w:noProof w:val="true"/>
          <w:spacing w:val="15"/>
          <w:w w:val="100"/>
        </w:rPr>
        <w:t>SOÑADA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1" w:right="0" w:bottom="0" w:left="0" w:header="0" w:footer="0" w:gutter="0"/>
          <w:cols w:num="2" w:equalWidth="0">
            <w:col w:w="805" w:space="0"/>
            <w:col w:w="1109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8" w:lineRule="exact"/>
        <w:ind w:firstLine="0" w:left="80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96" type="#_x0000_t202" style="position:absolute;left:0;text-align:left;margin-left:51.5932pt;margin-top:114.515pt;width:25.0760002pt;height:30.505996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 w:spacing="-101">
                      <w:rFonts w:ascii="Segoe UI" w:hAnsi="Segoe UI" w:cs="Segoe UI"/>
                      <w:u w:val="none"/>
                      <w:sz w:val="36"/>
                      <w:position w:val="18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50" type="#_x0000_t202" style="position:absolute;left:0;text-align:left;margin-left:51.5932pt;margin-top:132.515pt;width:25.0760002pt;height:30.505996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 w:spacing="-101">
                      <w:rFonts w:ascii="Segoe UI" w:hAnsi="Segoe UI" w:cs="Segoe UI"/>
                      <w:u w:val="none"/>
                      <w:sz w:val="36"/>
                      <w:position w:val="18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94" type="#_x0000_t202" style="position:absolute;left:0;text-align:left;margin-left:51.5932pt;margin-top:167.552pt;width:25.0760002pt;height:30.505996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 w:spacing="-101">
                      <w:rFonts w:ascii="Segoe UI" w:hAnsi="Segoe UI" w:cs="Segoe UI"/>
                      <w:u w:val="none"/>
                      <w:sz w:val="36"/>
                      <w:position w:val="18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88" type="#_x0000_t202" style="position:absolute;left:0;text-align:left;margin-left:264.34pt;margin-top:139.518pt;width:62.5480042pt;height:25.295120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4"/>
                      <w:color w:val="ffffff"/>
                      <w:w w:val="109"/>
                      <w:noProof w:val="true"/>
                      <w:spacing w:val="0"/>
                    </w:rPr>
                    <w:t>MED</w:t>
                  </w:r>
                  <w:r>
                    <w:rPr>
                      <w:rFonts w:ascii="Segoe UI" w:hAnsi="Segoe UI" w:cs="Segoe UI"/>
                      <w:b/>
                      <w:u w:val="none"/>
                      <w:sz w:val="14"/>
                      <w:color w:val="ffffff"/>
                      <w:w w:val="109"/>
                      <w:noProof w:val="true"/>
                      <w:spacing w:val="0"/>
                    </w:rPr>
                    <w:t>I</w:t>
                  </w:r>
                  <w:r>
                    <w:rPr>
                      <w:rFonts w:ascii="Segoe UI" w:hAnsi="Segoe UI" w:cs="Segoe UI"/>
                      <w:b/>
                      <w:u w:val="none"/>
                      <w:sz w:val="14"/>
                      <w:color w:val="ffffff"/>
                      <w:w w:val="109"/>
                      <w:noProof w:val="true"/>
                      <w:spacing w:val="0"/>
                    </w:rPr>
                    <w:t>AP</w:t>
                  </w:r>
                  <w:r>
                    <w:rPr>
                      <w:rFonts w:ascii="Segoe UI" w:hAnsi="Segoe UI" w:cs="Segoe UI"/>
                      <w:b/>
                      <w:u w:val="none"/>
                      <w:sz w:val="14"/>
                      <w:color w:val="ffffff"/>
                      <w:w w:val="109"/>
                      <w:noProof w:val="true"/>
                      <w:spacing w:val="0"/>
                    </w:rPr>
                    <w:t>ENS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90" type="#_x0000_t202" style="position:absolute;left:0;text-align:left;margin-left:269.482pt;margin-top:154.65pt;width:68.9447632pt;height:26.600921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14"/>
                      <w:color w:val="ffffff"/>
                      <w:w w:val="109"/>
                      <w:noProof w:val="true"/>
                      <w:spacing w:val="0"/>
                    </w:rPr>
                    <w:t>P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b/>
                      <w:u w:val="none"/>
                      <w:sz w:val="14"/>
                      <w:color w:val="ffffff"/>
                      <w:w w:val="109"/>
                      <w:noProof w:val="true"/>
                      <w:spacing w:val="0"/>
                    </w:rPr>
                    <w:t>ENS</w:t>
                  </w:r>
                  <w:r>
                    <w:rPr w:spacing="0">
                      <w:rFonts w:ascii="Segoe UI" w:hAnsi="Segoe UI" w:cs="Segoe UI"/>
                      <w:b/>
                      <w:u w:val="none"/>
                      <w:sz w:val="14"/>
                      <w:color w:val="ffffff"/>
                      <w:w w:val="109"/>
                      <w:noProof w:val="true"/>
                      <w:spacing w:val="0"/>
                    </w:rPr>
                    <w:t>IÓN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26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b/>
                      <w:u w:val="none"/>
                      <w:sz w:val="14"/>
                      <w:color w:val="ffffff"/>
                      <w:w w:val="109"/>
                      <w:noProof w:val="true"/>
                      <w:spacing w:val="0"/>
                    </w:rPr>
                    <w:t>COM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Milán,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Venecia,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Florencia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8"/>
          <w:w w:val="100"/>
        </w:rPr>
        <w:t>/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7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0" w:left="805"/>
        <w:rPr/>
      </w:pPr>
    </w:p>
    <w:p w:rsidR="005A76FB" w:rsidRDefault="005A76FB" w:rsidP="005A76FB">
      <w:pPr>
        <w:spacing w:before="0" w:after="0" w:line="220" w:lineRule="exact"/>
        <w:ind w:firstLine="218" w:left="805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636466"/>
          <w:w w:val="110"/>
          <w:noProof w:val="true"/>
          <w:spacing w:val="-4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636466"/>
          <w:w w:val="110"/>
          <w:noProof w:val="true"/>
          <w:spacing w:val="-1"/>
        </w:rPr>
        <w:t>PENSIÓN</w:t>
      </w:r>
      <w:r>
        <w:rPr>
          <w:rFonts w:ascii="Times New Roman" w:hAnsi="Times New Roman" w:cs="Times New Roman"/>
          <w:u w:val="none"/>
          <w:sz w:val="19"/>
          <w:position w:val="0"/>
          <w:color w:val="636466"/>
          <w:w w:val="110"/>
          <w:noProof w:val="true"/>
          <w:spacing w:val="-10"/>
        </w:rPr>
        <w:t>:</w:t>
      </w:r>
    </w:p>
    <w:p w:rsidR="005A76FB" w:rsidRDefault="005A76FB" w:rsidP="005A76FB">
      <w:pPr>
        <w:spacing w:before="0" w:after="0" w:line="247" w:lineRule="exact"/>
        <w:ind w:firstLine="0" w:left="805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panorámicas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Venecia,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Florencia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9"/>
        </w:rPr>
        <w:t>Roma</w:t>
      </w:r>
    </w:p>
    <w:p w:rsidR="005A76FB" w:rsidRDefault="005A76FB" w:rsidP="005A76FB">
      <w:pPr>
        <w:spacing w:before="0" w:after="0" w:line="160" w:lineRule="exact"/>
        <w:ind w:firstLine="0" w:left="805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incluye:</w:t>
      </w:r>
    </w:p>
    <w:p w:rsidR="005A76FB" w:rsidRDefault="005A76FB" w:rsidP="005A76FB">
      <w:pPr>
        <w:spacing w:before="0" w:after="0" w:line="222" w:lineRule="exact"/>
        <w:ind w:firstLine="358" w:left="805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3"/>
          <w:w w:val="100"/>
        </w:rPr>
        <w:t>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ru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er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po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tí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pica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sl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vene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cia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180" w:lineRule="exact"/>
        <w:ind w:firstLine="358" w:left="805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Ro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m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b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oca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0"/>
          <w:w w:val="100"/>
        </w:rPr>
        <w:t>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z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Na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v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Fo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nt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Trev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i.</w:t>
      </w:r>
    </w:p>
    <w:p w:rsidR="005A76FB" w:rsidRDefault="005A76FB" w:rsidP="005A76FB">
      <w:pPr>
        <w:spacing w:before="0" w:after="0" w:line="180" w:lineRule="exact"/>
        <w:ind w:firstLine="358" w:left="805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2"/>
          <w:w w:val="100"/>
        </w:rPr>
        <w:t>M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use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2"/>
          <w:w w:val="100"/>
        </w:rPr>
        <w:t>Va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ica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Capi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8"/>
          <w:w w:val="100"/>
        </w:rPr>
        <w:t>Si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xt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a.</w:t>
      </w:r>
    </w:p>
    <w:p w:rsidR="005A76FB" w:rsidRDefault="005A76FB" w:rsidP="005A76FB">
      <w:pPr>
        <w:spacing w:before="0" w:after="0" w:line="180" w:lineRule="exact"/>
        <w:ind w:firstLine="358" w:left="805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8"/>
          <w:w w:val="100"/>
        </w:rPr>
        <w:t>D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es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yun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345" w:lineRule="exact"/>
        <w:ind w:firstLine="218" w:left="805"/>
        <w:jc w:val="left"/>
        <w:rPr/>
      </w:pPr>
      <w:r>
        <w:rPr w:spacing="-4">
          <w:rFonts w:ascii="Times New Roman" w:hAnsi="Times New Roman" w:cs="Times New Roman"/>
          <w:u w:val="none"/>
          <w:sz w:val="14"/>
          <w:position w:val="0"/>
          <w:color w:val="636466"/>
          <w:w w:val="110"/>
          <w:noProof w:val="true"/>
          <w:spacing w:val="-8"/>
        </w:rPr>
        <w:t>T</w:t>
      </w:r>
      <w:r>
        <w:rPr w:spacing="0">
          <w:rFonts w:ascii="Times New Roman" w:hAnsi="Times New Roman" w:cs="Times New Roman"/>
          <w:u w:val="none"/>
          <w:sz w:val="14"/>
          <w:position w:val="0"/>
          <w:color w:val="636466"/>
          <w:w w:val="110"/>
          <w:noProof w:val="true"/>
          <w:spacing w:val="4"/>
        </w:rPr>
        <w:t>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636466"/>
          <w:w w:val="110"/>
          <w:noProof w:val="true"/>
          <w:spacing w:val="-4"/>
        </w:rPr>
        <w:t>INCLUIDO</w:t>
      </w:r>
      <w:r>
        <w:rPr>
          <w:rFonts w:ascii="Times New Roman" w:hAnsi="Times New Roman" w:cs="Times New Roman"/>
          <w:u w:val="none"/>
          <w:sz w:val="19"/>
          <w:position w:val="0"/>
          <w:color w:val="636466"/>
          <w:w w:val="110"/>
          <w:noProof w:val="true"/>
          <w:spacing w:val="-10"/>
        </w:rPr>
        <w:t>:</w:t>
      </w:r>
    </w:p>
    <w:p w:rsidR="005A76FB" w:rsidRDefault="005A76FB" w:rsidP="005A76FB">
      <w:pPr>
        <w:spacing w:before="0" w:after="0" w:line="176" w:lineRule="exact"/>
        <w:ind w:firstLine="352" w:left="805"/>
        <w:jc w:val="left"/>
        <w:rPr/>
      </w:pPr>
      <w:r>
        <w:rPr w:spacing="-9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6"/>
          <w:w w:val="100"/>
        </w:rPr>
        <w:t>T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es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ci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f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icado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pa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8"/>
          <w:w w:val="100"/>
        </w:rPr>
        <w:t>MP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lmuerz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ad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emás:</w:t>
      </w:r>
    </w:p>
    <w:p w:rsidR="005A76FB" w:rsidRDefault="005A76FB" w:rsidP="005A76FB">
      <w:pPr>
        <w:spacing w:before="0" w:after="0" w:line="180" w:lineRule="exact"/>
        <w:ind w:firstLine="358" w:left="805"/>
        <w:jc w:val="left"/>
        <w:rPr/>
      </w:pPr>
      <w:r>
        <w:rPr w:spacing="-2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re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cio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-2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ex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urs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9"/>
          <w:w w:val="100"/>
        </w:rPr>
        <w:t>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á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po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Cap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i.</w:t>
      </w:r>
    </w:p>
    <w:p w:rsidR="005A76FB" w:rsidRDefault="005A76FB" w:rsidP="005A76FB">
      <w:pPr>
        <w:spacing w:before="0" w:after="0" w:lineRule="exact" w:line="240"/>
        <w:ind w:firstLine="358" w:left="80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58" w:left="805"/>
        <w:rPr/>
      </w:pPr>
    </w:p>
    <w:p w:rsidR="005A76FB" w:rsidRDefault="005A76FB" w:rsidP="005A76FB">
      <w:pPr>
        <w:spacing w:before="0" w:after="0" w:lineRule="exact" w:line="240"/>
        <w:ind w:firstLine="358" w:left="805"/>
        <w:rPr/>
      </w:pPr>
    </w:p>
    <w:p w:rsidR="005A76FB" w:rsidRDefault="005A76FB" w:rsidP="005A76FB">
      <w:pPr>
        <w:spacing w:before="0" w:after="0" w:lineRule="exact" w:line="240"/>
        <w:ind w:firstLine="358" w:left="805"/>
        <w:rPr/>
      </w:pPr>
    </w:p>
    <w:p w:rsidR="005A76FB" w:rsidRDefault="005A76FB" w:rsidP="005A76FB">
      <w:pPr>
        <w:spacing w:before="0" w:after="0" w:lineRule="exact" w:line="240"/>
        <w:ind w:firstLine="358" w:left="805"/>
        <w:rPr/>
      </w:pPr>
    </w:p>
    <w:p w:rsidR="005A76FB" w:rsidRDefault="005A76FB" w:rsidP="005A76FB">
      <w:pPr>
        <w:spacing w:before="0" w:after="0" w:lineRule="exact" w:line="240"/>
        <w:ind w:firstLine="358" w:left="805"/>
        <w:rPr/>
      </w:pPr>
    </w:p>
    <w:p w:rsidR="005A76FB" w:rsidRDefault="005A76FB" w:rsidP="005A76FB">
      <w:pPr>
        <w:spacing w:before="0" w:after="0" w:line="264" w:lineRule="exact"/>
        <w:ind w:firstLine="29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color w:val="ffffff"/>
          <w:w w:val="109"/>
          <w:noProof w:val="true"/>
          <w:spacing w:val="0"/>
        </w:rPr>
        <w:t>IÓN</w:t>
      </w:r>
    </w:p>
    <w:p w:rsidR="005A76FB" w:rsidRDefault="005A76FB" w:rsidP="005A76FB">
      <w:pPr>
        <w:spacing w:before="0" w:after="0" w:line="28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color w:val="ffffff"/>
          <w:w w:val="109"/>
          <w:noProof w:val="true"/>
          <w:spacing w:val="0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color w:val="ffffff"/>
          <w:w w:val="109"/>
          <w:noProof w:val="true"/>
          <w:spacing w:val="0"/>
        </w:rPr>
        <w:t>PLE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color w:val="ffffff"/>
          <w:w w:val="109"/>
          <w:noProof w:val="true"/>
          <w:spacing w:val="0"/>
        </w:rPr>
        <w:t>TA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1" w:right="0" w:bottom="0" w:left="0" w:header="0" w:footer="0" w:gutter="0"/>
          <w:cols w:num="2" w:equalWidth="0">
            <w:col w:w="5840" w:space="0"/>
            <w:col w:w="605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9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1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872" w:lineRule="exact"/>
        <w:ind w:firstLine="0" w:left="578"/>
        <w:jc w:val="left"/>
        <w:rPr/>
      </w:pPr>
      <w:r>
        <w:rPr>
          <w:rFonts w:ascii="Helvetica" w:hAnsi="Helvetica" w:cs="Helvetica"/>
          <w:b/>
          <w:u w:val="none"/>
          <w:sz w:val="96"/>
          <w:position w:val="0"/>
          <w:color w:val="ed1c24"/>
          <w:w w:val="95"/>
          <w:noProof w:val="true"/>
          <w:spacing w:val="-36"/>
        </w:rPr>
        <w:t>A</w:t>
      </w:r>
    </w:p>
    <w:p w:rsidR="005A76FB" w:rsidRDefault="005A76FB" w:rsidP="005A76FB">
      <w:pPr>
        <w:spacing w:before="0" w:after="0" w:lineRule="exact" w:line="240"/>
        <w:ind w:firstLine="0" w:left="57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43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8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tabs>
          <w:tab w:val="left" w:pos="2851"/>
        </w:tabs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í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6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5"/>
          <w:w w:val="100"/>
        </w:rPr>
        <w:t>s,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7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8"/>
          <w:w w:val="100"/>
        </w:rPr>
        <w:t>ó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12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3"/>
          <w:w w:val="100"/>
        </w:rPr>
        <w:t>co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0"/>
          <w:w w:val="100"/>
        </w:rPr>
        <w:t>m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2"/>
          <w:w w:val="100"/>
        </w:rPr>
        <w:t>ida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12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4"/>
          <w:w w:val="100"/>
        </w:rPr>
        <w:t>v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9"/>
          <w:w w:val="100"/>
        </w:rPr>
        <w:t>t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6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es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0"/>
          <w:w w:val="100"/>
        </w:rPr>
        <w:t>e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455" w:lineRule="exact"/>
        <w:ind w:firstLine="0"/>
        <w:jc w:val="left"/>
        <w:rPr/>
      </w:pPr>
      <w:r w:rsidRPr="00B3349A">
        <w:rPr w:spacing="12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1.095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1" w:right="0" w:bottom="0" w:left="0" w:header="0" w:footer="0" w:gutter="0"/>
          <w:cols w:num="4" w:equalWidth="0">
            <w:col w:w="1459" w:space="0"/>
            <w:col w:w="371" w:space="0"/>
            <w:col w:w="3476" w:space="0"/>
            <w:col w:w="659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1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5" w:lineRule="exact"/>
        <w:ind w:firstLine="0" w:left="891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9"/>
          <w:w w:val="100"/>
        </w:rPr>
        <w:t>Inicio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10"/>
          <w:w w:val="100"/>
        </w:rPr>
        <w:t>Milán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11"/>
          <w:w w:val="100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7"/>
          <w:w w:val="100"/>
        </w:rPr>
        <w:t>Fin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5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a1f3d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cuatro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piedra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circular,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propio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jardín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cúmulo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estatuas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representan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paduanos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papales,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patio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Piña,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Cruz,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Galería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Candelabros,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tapices,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ma-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Pompeya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deseen).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ruinas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consideradas,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razón,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completas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1" w:right="0" w:bottom="0" w:left="0" w:header="0" w:footer="0" w:gutter="0"/>
          <w:cols w:num="4" w:equalWidth="0">
            <w:col w:w="3314" w:space="0"/>
            <w:col w:w="2735" w:space="0"/>
            <w:col w:w="2735" w:space="0"/>
            <w:col w:w="311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8" w:lineRule="exact"/>
        <w:ind w:firstLine="0" w:left="57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MILÁN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pasado;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Sobiesky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Inmaculada,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local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1" w:right="0" w:bottom="0" w:left="0" w:header="0" w:footer="0" w:gutter="0"/>
          <w:cols w:num="4" w:equalWidth="0">
            <w:col w:w="3314" w:space="0"/>
            <w:col w:w="2735" w:space="0"/>
            <w:col w:w="2735" w:space="0"/>
            <w:col w:w="311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9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Milán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Antonio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albergar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se-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Sixtina,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colonia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volcán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Vesu-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1" w:right="0" w:bottom="0" w:left="0" w:header="0" w:footer="0" w:gutter="0"/>
          <w:cols w:num="4" w:equalWidth="0">
            <w:col w:w="3314" w:space="0"/>
            <w:col w:w="2735" w:space="0"/>
            <w:col w:w="2735" w:space="0"/>
            <w:col w:w="311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pulcro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restaurados.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sepultó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agosto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después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1" w:right="0" w:bottom="0" w:left="0" w:header="0" w:footer="0" w:gutter="0"/>
          <w:cols w:num="4" w:equalWidth="0">
            <w:col w:w="3314" w:space="0"/>
            <w:col w:w="2735" w:space="0"/>
            <w:col w:w="2735" w:space="0"/>
            <w:col w:w="311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espléndida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es-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Florencia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Renacimiento.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Al-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Pedro,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Cristo.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empedradas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1" w:right="0" w:bottom="0" w:left="0" w:header="0" w:footer="0" w:gutter="0"/>
          <w:cols w:num="4" w:equalWidth="0">
            <w:col w:w="3314" w:space="0"/>
            <w:col w:w="2735" w:space="0"/>
            <w:col w:w="2735" w:space="0"/>
            <w:col w:w="311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gótico;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Galería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Víctor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Manuel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II;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Tea-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pax.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Martirio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después;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algunas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conocer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1" w:right="0" w:bottom="0" w:left="0" w:header="0" w:footer="0" w:gutter="0"/>
          <w:cols w:num="4" w:equalWidth="0">
            <w:col w:w="3314" w:space="0"/>
            <w:col w:w="2735" w:space="0"/>
            <w:col w:w="2735" w:space="0"/>
            <w:col w:w="311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Scala,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interesante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Leonardo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Miguel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imponente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cúpula,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obra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exquisitez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pompeya-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1" w:right="0" w:bottom="0" w:left="0" w:header="0" w:footer="0" w:gutter="0"/>
          <w:cols w:num="4" w:equalWidth="0">
            <w:col w:w="3314" w:space="0"/>
            <w:col w:w="2735" w:space="0"/>
            <w:col w:w="2735" w:space="0"/>
            <w:col w:w="311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Música,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Ángel,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acercaremos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claves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Ángel.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con-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vivieron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2.000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años.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1" w:right="0" w:bottom="0" w:left="0" w:header="0" w:footer="0" w:gutter="0"/>
          <w:cols w:num="4" w:equalWidth="0">
            <w:col w:w="3314" w:space="0"/>
            <w:col w:w="2735" w:space="0"/>
            <w:col w:w="2735" w:space="0"/>
            <w:col w:w="311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2" w:lineRule="exact"/>
        <w:ind w:firstLine="0" w:left="331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Renacimiento.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Mª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servan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tesoros,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1" w:right="0" w:bottom="0" w:left="0" w:header="0" w:footer="0" w:gutter="0"/>
          <w:cols w:num="2" w:equalWidth="0">
            <w:col w:w="6049" w:space="0"/>
            <w:col w:w="585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8" w:lineRule="exact"/>
        <w:ind w:firstLine="0" w:left="57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MILAN-VERONA-VENECIA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Flores,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contemplaremos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magnífica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dad”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Ángel,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“Baldaquino”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Ber-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211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1" w:right="0" w:bottom="0" w:left="0" w:header="0" w:footer="0" w:gutter="0"/>
          <w:cols w:num="4" w:equalWidth="0">
            <w:col w:w="3314" w:space="0"/>
            <w:col w:w="2735" w:space="0"/>
            <w:col w:w="2735" w:space="0"/>
            <w:col w:w="311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9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podrá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cúpula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arquitecto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Brunelleschi.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nini,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situado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tumba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Pedro,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indique,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1" w:right="0" w:bottom="0" w:left="0" w:header="0" w:footer="0" w:gutter="0"/>
          <w:cols w:num="4" w:equalWidth="0">
            <w:col w:w="3314" w:space="0"/>
            <w:col w:w="2735" w:space="0"/>
            <w:col w:w="2735" w:space="0"/>
            <w:col w:w="311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Galería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Víctor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Manuel;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Duomo”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(la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Signoria,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bronce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dorado,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fúnebres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1" w:right="0" w:bottom="0" w:left="0" w:header="0" w:footer="0" w:gutter="0"/>
          <w:cols w:num="4" w:equalWidth="0">
            <w:col w:w="3314" w:space="0"/>
            <w:col w:w="2735" w:space="0"/>
            <w:col w:w="2735" w:space="0"/>
            <w:col w:w="311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gótica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Italia);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Casti-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Gobierno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Medici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papas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siglos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1" w:right="0" w:bottom="0" w:left="0" w:header="0" w:footer="0" w:gutter="0"/>
          <w:cols w:num="4" w:equalWidth="0">
            <w:col w:w="3314" w:space="0"/>
            <w:col w:w="2735" w:space="0"/>
            <w:col w:w="2735" w:space="0"/>
            <w:col w:w="311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Sfforza,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etc…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ciu-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Giotto.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deseen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ilustres.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Terminaremos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1" w:right="0" w:bottom="0" w:left="0" w:header="0" w:footer="0" w:gutter="0"/>
          <w:cols w:num="3" w:equalWidth="0">
            <w:col w:w="3314" w:space="0"/>
            <w:col w:w="2735" w:space="0"/>
            <w:col w:w="585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Julieta.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cons-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Academia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Pedro,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Columnata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1" w:right="0" w:bottom="0" w:left="0" w:header="0" w:footer="0" w:gutter="0"/>
          <w:cols w:num="3" w:equalWidth="0">
            <w:col w:w="3314" w:space="0"/>
            <w:col w:w="2735" w:space="0"/>
            <w:col w:w="585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completo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mármol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contemplando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misma,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1" w:right="0" w:bottom="0" w:left="0" w:header="0" w:footer="0" w:gutter="0"/>
          <w:cols w:num="3" w:equalWidth="0">
            <w:col w:w="3314" w:space="0"/>
            <w:col w:w="2735" w:space="0"/>
            <w:col w:w="585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blanco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caracteristico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región,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“David”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Ángel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maes-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Bernini,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eli-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1" w:right="0" w:bottom="0" w:left="0" w:header="0" w:footer="0" w:gutter="0"/>
          <w:cols w:num="3" w:equalWidth="0">
            <w:col w:w="3314" w:space="0"/>
            <w:col w:w="2735" w:space="0"/>
            <w:col w:w="585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matiz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rosado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sensación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definida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filas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1" w:right="0" w:bottom="0" w:left="0" w:header="0" w:footer="0" w:gutter="0"/>
          <w:cols w:num="3" w:equalWidth="0">
            <w:col w:w="3314" w:space="0"/>
            <w:col w:w="2735" w:space="0"/>
            <w:col w:w="585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poniendo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perpetuamente.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Julieta,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si-</w:t>
      </w:r>
    </w:p>
    <w:p w:rsidR="005A76FB" w:rsidRDefault="005A76FB" w:rsidP="005A76FB">
      <w:pPr>
        <w:spacing w:before="0" w:after="0" w:line="3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FLORENCIA-ASIS-ROMA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columnas,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parecen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sitúe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focos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29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1" w:right="0" w:bottom="0" w:left="0" w:header="0" w:footer="0" w:gutter="0"/>
          <w:cols w:num="4" w:equalWidth="0">
            <w:col w:w="3314" w:space="0"/>
            <w:col w:w="2735" w:space="0"/>
            <w:col w:w="2999" w:space="0"/>
            <w:col w:w="285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7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tuada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cerca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Piazza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Erbe,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compacta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elipsis,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cuyo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Obelisco.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7000732"/>
          <w:color w:val="231f20"/>
          <w:noProof w:val="true"/>
          <w:spacing w:val="0"/>
          <w:w w:val="326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aeropuerto-hotel-aeropuerto.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1" w:right="0" w:bottom="0" w:left="0" w:header="0" w:footer="0" w:gutter="0"/>
          <w:cols w:num="4" w:equalWidth="0">
            <w:col w:w="3314" w:space="0"/>
            <w:col w:w="2735" w:space="0"/>
            <w:col w:w="2999" w:space="0"/>
            <w:col w:w="285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4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típico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balcón.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Asimismo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completa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(según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elegida).</w:t>
      </w:r>
    </w:p>
    <w:p w:rsidR="005A76FB" w:rsidRDefault="005A76FB" w:rsidP="005A76FB">
      <w:pPr>
        <w:spacing w:before="0" w:after="0" w:line="14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vi-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6994629"/>
          <w:color w:val="231f20"/>
          <w:noProof w:val="true"/>
          <w:spacing w:val="0"/>
          <w:w w:val="326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correo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1" w:right="0" w:bottom="0" w:left="0" w:header="0" w:footer="0" w:gutter="0"/>
          <w:cols w:num="4" w:equalWidth="0">
            <w:col w:w="3314" w:space="0"/>
            <w:col w:w="2735" w:space="0"/>
            <w:col w:w="2999" w:space="0"/>
            <w:col w:w="285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6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contemplar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gloriosa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Romana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Asís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3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Basílicas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Italia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1" w:right="0" w:bottom="0" w:left="0" w:header="0" w:footer="0" w:gutter="0"/>
          <w:cols w:num="4" w:equalWidth="0">
            <w:col w:w="3314" w:space="0"/>
            <w:col w:w="2735" w:space="0"/>
            <w:col w:w="3099" w:space="0"/>
            <w:col w:w="275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8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tercera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estructura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clase,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Francisco,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tem-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Catacumbas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Mayor,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1" w:right="0" w:bottom="0" w:left="0" w:header="0" w:footer="0" w:gutter="0"/>
          <w:cols w:num="4" w:equalWidth="0">
            <w:col w:w="3314" w:space="0"/>
            <w:col w:w="2735" w:space="0"/>
            <w:col w:w="3099" w:space="0"/>
            <w:col w:w="275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8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tamaño,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menudo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Cimabue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Giotto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(IV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dedi-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6994629"/>
          <w:color w:val="231f20"/>
          <w:noProof w:val="true"/>
          <w:spacing w:val="0"/>
          <w:w w:val="326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dentro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1" w:right="0" w:bottom="0" w:left="0" w:header="0" w:footer="0" w:gutter="0"/>
          <w:cols w:num="4" w:equalWidth="0">
            <w:col w:w="3314" w:space="0"/>
            <w:col w:w="2735" w:space="0"/>
            <w:col w:w="2999" w:space="0"/>
            <w:col w:w="285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8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utiliza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festivales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Ópera.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pintores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escuela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florentina.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Madre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Cristo,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mara-</w:t>
      </w:r>
    </w:p>
    <w:p w:rsidR="005A76FB" w:rsidRDefault="005A76FB" w:rsidP="005A76FB">
      <w:pPr>
        <w:spacing w:before="0" w:after="0" w:line="13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Italia.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1" w:right="0" w:bottom="0" w:left="0" w:header="0" w:footer="0" w:gutter="0"/>
          <w:cols w:num="4" w:equalWidth="0">
            <w:col w:w="3314" w:space="0"/>
            <w:col w:w="2735" w:space="0"/>
            <w:col w:w="3099" w:space="0"/>
            <w:col w:w="275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8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Venecia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conectadas,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tratase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fabulosa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cadena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genética,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docenas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llevarán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otra.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participe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nocturna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Venecia.</w:t>
      </w: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="135" w:lineRule="exact"/>
        <w:ind w:firstLine="0" w:left="57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VENECIA</w:t>
      </w:r>
    </w:p>
    <w:p w:rsidR="005A76FB" w:rsidRDefault="005A76FB" w:rsidP="005A76FB">
      <w:pPr>
        <w:spacing w:before="0" w:after="0" w:line="169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pen-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completa,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(según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elegida).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pasa-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Presentamos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Tiber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autobús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Isla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Tiberina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Trastevere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Aven-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colina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Palatino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última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recuerdos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arqueológicos,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riqueza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vegetación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él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hermosos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Asimismo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admi-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villosos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mosaicos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reliquias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Jesús.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continúa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Juan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Letrán;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Papas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Barroco.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Vía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Apia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Domine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Vadis,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Catacumbas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mitilla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Calisto)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especiali-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mostrará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cementerios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subterrá-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neos,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primeros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sepultura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Cristianos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Judíos.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7006836"/>
          <w:color w:val="231f20"/>
          <w:noProof w:val="true"/>
          <w:spacing w:val="0"/>
          <w:w w:val="326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50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similares,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habitaciones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50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ducha.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6994629"/>
          <w:color w:val="231f20"/>
          <w:noProof w:val="true"/>
          <w:spacing w:val="0"/>
          <w:w w:val="326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MP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</w:p>
    <w:p w:rsidR="005A76FB" w:rsidRDefault="005A76FB" w:rsidP="005A76FB">
      <w:pPr>
        <w:spacing w:before="0" w:after="0" w:line="150" w:lineRule="exact"/>
        <w:ind w:firstLine="10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incluidas).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6982422"/>
          <w:color w:val="231f20"/>
          <w:noProof w:val="true"/>
          <w:spacing w:val="0"/>
          <w:w w:val="326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local: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50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Venecia;</w:t>
      </w:r>
    </w:p>
    <w:p w:rsidR="005A76FB" w:rsidRDefault="005A76FB" w:rsidP="005A76FB">
      <w:pPr>
        <w:spacing w:before="0" w:after="0" w:line="150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Florencia.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</w:p>
    <w:p w:rsidR="005A76FB" w:rsidRDefault="005A76FB" w:rsidP="005A76FB">
      <w:pPr>
        <w:spacing w:before="0" w:after="0" w:line="150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Vaticanos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Capilla</w:t>
      </w:r>
    </w:p>
    <w:p w:rsidR="005A76FB" w:rsidRDefault="005A76FB" w:rsidP="005A76FB">
      <w:pPr>
        <w:spacing w:before="0" w:after="0" w:line="150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Sixtina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entradas.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703125"/>
          <w:color w:val="231f20"/>
          <w:noProof w:val="true"/>
          <w:spacing w:val="0"/>
          <w:w w:val="326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explicadas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</w:p>
    <w:p w:rsidR="005A76FB" w:rsidRDefault="005A76FB" w:rsidP="005A76FB">
      <w:pPr>
        <w:spacing w:before="0" w:after="0" w:line="150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correo: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Verona;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Padua;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1" w:right="0" w:bottom="0" w:left="0" w:header="0" w:footer="0" w:gutter="0"/>
          <w:cols w:num="4" w:equalWidth="0">
            <w:col w:w="3314" w:space="0"/>
            <w:col w:w="2735" w:space="0"/>
            <w:col w:w="2999" w:space="0"/>
            <w:col w:w="285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4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Coliseo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Circo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Máximo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3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Asís;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barroca.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1" w:right="0" w:bottom="0" w:left="0" w:header="0" w:footer="0" w:gutter="0"/>
          <w:cols w:num="3" w:equalWidth="0">
            <w:col w:w="3314" w:space="0"/>
            <w:col w:w="5835" w:space="0"/>
            <w:col w:w="275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disfrutando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bellísimas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Murano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(incl.)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impresionante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Marcos,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reúne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griego,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bizantino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veneciano,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formando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maravilloso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conjunto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arquitectónico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Marcos,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Reloj,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Suspiros,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Campanille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Ducal.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fábrica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cristal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Murano.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participe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góndola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típicos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venecianos.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4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Triunfo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Constantino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315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d.C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Campidoglio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fachadas,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pavimentos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escaleras,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señado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Ángel.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político,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religioso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anti-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barroca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principales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Fontana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Trevi,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Panteón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especta-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Navona.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alojamiento.</w:t>
      </w:r>
    </w:p>
    <w:p w:rsidR="005A76FB" w:rsidRDefault="005A76FB" w:rsidP="005A76FB">
      <w:pPr>
        <w:spacing w:before="0" w:after="0" w:line="20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(Excursión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Nápoles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Capri)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MP.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Preciosa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TI)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autocar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Nápoles.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hía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inolvidable;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bastaría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llevarse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Mezzogiorno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recuerdo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único.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tomare-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llevará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Capri.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magníficos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Augusto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restaurante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servido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5627441"/>
          <w:color w:val="231f20"/>
          <w:noProof w:val="true"/>
          <w:spacing w:val="0"/>
          <w:w w:val="326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viaje:</w:t>
      </w:r>
    </w:p>
    <w:p w:rsidR="005A76FB" w:rsidRDefault="005A76FB" w:rsidP="005A76FB">
      <w:pPr>
        <w:spacing w:before="0" w:after="0" w:line="150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islas</w:t>
      </w:r>
    </w:p>
    <w:p w:rsidR="005A76FB" w:rsidRDefault="005A76FB" w:rsidP="005A76FB">
      <w:pPr>
        <w:spacing w:before="0" w:after="0" w:line="150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venecianas;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50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Venecia,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privado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</w:p>
    <w:p w:rsidR="005A76FB" w:rsidRDefault="005A76FB" w:rsidP="005A76FB">
      <w:pPr>
        <w:spacing w:before="0" w:after="0" w:line="150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7006836"/>
          <w:color w:val="231f20"/>
          <w:noProof w:val="true"/>
          <w:spacing w:val="0"/>
          <w:w w:val="326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50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Padua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</w:p>
    <w:p w:rsidR="005A76FB" w:rsidRDefault="005A76FB" w:rsidP="005A76FB">
      <w:pPr>
        <w:spacing w:before="0" w:after="0" w:line="150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Asís.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5603027"/>
          <w:color w:val="231f20"/>
          <w:noProof w:val="true"/>
          <w:spacing w:val="0"/>
          <w:w w:val="326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viaje.</w:t>
      </w:r>
    </w:p>
    <w:p w:rsidR="005A76FB" w:rsidRDefault="005A76FB" w:rsidP="005A76FB">
      <w:pPr>
        <w:spacing w:before="0" w:after="0" w:line="22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5603027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Nuevas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Italia</w:t>
      </w:r>
    </w:p>
    <w:p w:rsidR="005A76FB" w:rsidRDefault="005A76FB" w:rsidP="005A76FB">
      <w:pPr>
        <w:spacing w:before="0" w:after="0" w:line="21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Italia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consistirá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jamón</w:t>
      </w:r>
    </w:p>
    <w:p w:rsidR="005A76FB" w:rsidRDefault="005A76FB" w:rsidP="005A76FB">
      <w:pPr>
        <w:spacing w:before="0" w:after="0" w:line="13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york/serrano,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queso,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croissant,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pan,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zumos,</w:t>
      </w:r>
    </w:p>
    <w:p w:rsidR="005A76FB" w:rsidRDefault="005A76FB" w:rsidP="005A76FB">
      <w:pPr>
        <w:spacing w:before="0" w:after="0" w:line="13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café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té.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1" w:right="0" w:bottom="0" w:left="0" w:header="0" w:footer="0" w:gutter="0"/>
          <w:cols w:num="4" w:equalWidth="0">
            <w:col w:w="3314" w:space="0"/>
            <w:col w:w="2735" w:space="0"/>
            <w:col w:w="2999" w:space="0"/>
            <w:col w:w="285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privado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1" w:right="0" w:bottom="0" w:left="0" w:header="0" w:footer="0" w:gutter="0"/>
          <w:cols w:num="2" w:equalWidth="0">
            <w:col w:w="6049" w:space="0"/>
            <w:col w:w="5850" w:space="0"/>
          </w:cols>
          <w:docGrid w:type="lines" w:linePitch="312"/>
        </w:sectPr>
      </w:pPr>
    </w:p>
    <w:p w:rsidR="005A76FB" w:rsidRDefault="005A76FB" w:rsidP="005A76FB">
      <w:pPr>
        <w:spacing w:before="0" w:after="0" w:line="355" w:lineRule="exact"/>
        <w:ind w:firstLine="0" w:left="57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VENECIA-PADUA-</w:t>
      </w:r>
    </w:p>
    <w:p w:rsidR="005A76FB" w:rsidRDefault="005A76FB" w:rsidP="005A76FB">
      <w:pPr>
        <w:spacing w:before="0" w:after="0" w:line="168" w:lineRule="exact"/>
        <w:ind w:firstLine="0" w:left="578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FLORENCIA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completa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(según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elegida).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rrer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elegantes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mejores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tiendas,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exclusivas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joyerías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Piazzetta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cafeterías,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confirma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10"/>
        </w:rPr>
        <w:t>NOTAS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7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13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Junio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celebra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30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7"/>
        </w:rPr>
        <w:t>Pitti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Uomo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pueden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alterar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Florencia.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1" w:right="0" w:bottom="0" w:left="0" w:header="0" w:footer="0" w:gutter="0"/>
          <w:cols w:num="4" w:equalWidth="0">
            <w:col w:w="3314" w:space="0"/>
            <w:col w:w="2735" w:space="0"/>
            <w:col w:w="2998" w:space="0"/>
            <w:col w:w="285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1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Padua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interesantísima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</w:p>
    <w:p w:rsidR="005A76FB" w:rsidRDefault="005A76FB" w:rsidP="005A76FB">
      <w:pPr>
        <w:spacing w:before="0" w:after="0" w:line="13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“Perla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Mediterráneo”.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7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salidas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Septiembre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coincidan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la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1" w:right="0" w:bottom="0" w:left="0" w:header="0" w:footer="0" w:gutter="0"/>
          <w:cols w:num="4" w:equalWidth="0">
            <w:col w:w="3314" w:space="0"/>
            <w:col w:w="2735" w:space="0"/>
            <w:col w:w="2998" w:space="0"/>
            <w:col w:w="285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universitaria,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8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magnífica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Prato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Valle,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jardín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cruzando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Vaticanos,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Sixtina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inte-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Pedro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Comenza-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Vaticanos,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cenar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Cassino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Existe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posibi-</w:t>
      </w:r>
    </w:p>
    <w:p w:rsidR="005A76FB" w:rsidRDefault="005A76FB" w:rsidP="005A76FB">
      <w:pPr>
        <w:spacing w:before="0" w:after="0" w:line="109" w:lineRule="exact"/>
        <w:ind w:firstLine="7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celebración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3"/>
        </w:rPr>
        <w:t>Gran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3"/>
        </w:rPr>
        <w:t>Premio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3"/>
        </w:rPr>
        <w:t>Monza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pueden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alterar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el</w:t>
      </w:r>
    </w:p>
    <w:p w:rsidR="005A76FB" w:rsidRDefault="005A76FB" w:rsidP="005A76FB">
      <w:pPr>
        <w:spacing w:before="0" w:after="0" w:line="130" w:lineRule="exact"/>
        <w:ind w:firstLine="7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Milán.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pueda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visitar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Capri,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sustituido</w:t>
      </w:r>
    </w:p>
    <w:p w:rsidR="005A76FB" w:rsidRDefault="005A76FB" w:rsidP="005A76FB">
      <w:pPr>
        <w:spacing w:before="0" w:after="0" w:line="130" w:lineRule="exact"/>
        <w:ind w:firstLine="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Sorrento.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1" w:right="0" w:bottom="0" w:left="0" w:header="0" w:footer="0" w:gutter="0"/>
          <w:cols w:num="4" w:equalWidth="0">
            <w:col w:w="3314" w:space="0"/>
            <w:col w:w="2735" w:space="0"/>
            <w:col w:w="2998" w:space="0"/>
            <w:col w:w="28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85"/>
        <w:ind w:firstLine="7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1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0" w:left="5411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30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1" w:right="0" w:bottom="0" w:left="0" w:header="0" w:footer="0" w:gutter="0"/>
          <w:cols w:num="1" w:equalWidth="0">
            <w:col w:w="11899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8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20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29" w:lineRule="exact"/>
        <w:ind w:left="9403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4" type="#_x0000_t202" style="position:absolute;left:0;text-align:left;margin-left:20.8389pt;margin-top:231.507pt;width:28.2530003pt;height:38.659545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8"/>
                      <w:color w:val="231f20"/>
                      <w:w w:val="90"/>
                      <w:noProof w:val="true"/>
                      <w:spacing w:val="0"/>
                    </w:rPr>
                    <w:t>O</w:t>
                  </w:r>
                  <w:r>
                    <w:rPr>
                      <w:rFonts w:ascii="Helvetica" w:hAnsi="Helvetica" w:cs="Helvetica"/>
                      <w:u w:val="none"/>
                      <w:sz w:val="18"/>
                      <w:color w:val="231f20"/>
                      <w:w w:val="90"/>
                      <w:noProof w:val="true"/>
                      <w:spacing w:val="0"/>
                    </w:rPr>
                    <w:t>PCIÓN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9" type="#_x0000_t75" style="position:absolute;margin-left:0pt;margin-top:0pt;width:594.949pt;height:843.599pt;z-index:-251654643;mso-position-horizontal-relative:page;mso-position-vertical-relative:page">
            <v:imagedata r:id="rId9" o:title=""/>
          </v:shape>
        </w:pic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Milán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Verona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spacing w:before="0" w:after="0" w:line="257" w:lineRule="exact"/>
        <w:ind w:firstLine="3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139" w:lineRule="exact"/>
        <w:ind w:firstLine="11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209" w:right="0" w:bottom="0" w:left="0" w:header="0" w:footer="0" w:gutter="0"/>
          <w:cols w:num="3" w:equalWidth="0">
            <w:col w:w="9783" w:space="0"/>
            <w:col w:w="534" w:space="0"/>
            <w:col w:w="158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7"/>
        <w:ind w:firstLine="11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20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7" w:lineRule="exact"/>
        <w:ind w:firstLine="0" w:left="1005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186" w:lineRule="exact"/>
        <w:ind w:firstLine="191" w:left="10051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Capri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209" w:right="0" w:bottom="0" w:left="0" w:header="0" w:footer="0" w:gutter="0"/>
          <w:cols w:num="2" w:equalWidth="0">
            <w:col w:w="10618" w:space="0"/>
            <w:col w:w="12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20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872" w:lineRule="exact"/>
        <w:ind w:firstLine="0" w:left="483"/>
        <w:jc w:val="left"/>
        <w:rPr/>
      </w:pPr>
      <w:r>
        <w:rPr>
          <w:rFonts w:ascii="Helvetica" w:hAnsi="Helvetica" w:cs="Helvetica"/>
          <w:b/>
          <w:u w:val="none"/>
          <w:sz w:val="96"/>
          <w:position w:val="0"/>
          <w:color w:val="ed1c24"/>
          <w:w w:val="95"/>
          <w:noProof w:val="true"/>
          <w:spacing w:val="-18"/>
        </w:rPr>
        <w:t>B</w:t>
      </w:r>
    </w:p>
    <w:p w:rsidR="005A76FB" w:rsidRDefault="005A76FB" w:rsidP="005A76FB">
      <w:pPr>
        <w:spacing w:before="0" w:after="0" w:lineRule="exact" w:line="240"/>
        <w:ind w:firstLine="0" w:left="48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4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9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tabs>
          <w:tab w:val="left" w:pos="2851"/>
        </w:tabs>
        <w:spacing w:before="0" w:after="0" w:line="20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í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6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5"/>
          <w:w w:val="100"/>
        </w:rPr>
        <w:t>s,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7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8"/>
          <w:w w:val="100"/>
        </w:rPr>
        <w:t>ó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12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3"/>
          <w:w w:val="100"/>
        </w:rPr>
        <w:t>co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0"/>
          <w:w w:val="100"/>
        </w:rPr>
        <w:t>m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2"/>
          <w:w w:val="100"/>
        </w:rPr>
        <w:t>ida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12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4"/>
          <w:w w:val="100"/>
        </w:rPr>
        <w:t>v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9"/>
          <w:w w:val="100"/>
        </w:rPr>
        <w:t>t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6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es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0"/>
          <w:w w:val="100"/>
        </w:rPr>
        <w:t>e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448" w:lineRule="exact"/>
        <w:ind w:firstLine="0"/>
        <w:jc w:val="left"/>
        <w:rPr/>
      </w:pPr>
      <w:r w:rsidRPr="00B3349A">
        <w:rPr w:spacing="12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1.215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Sicilia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209" w:right="0" w:bottom="0" w:left="0" w:header="0" w:footer="0" w:gutter="0"/>
          <w:cols w:num="5" w:equalWidth="0">
            <w:col w:w="1372" w:space="0"/>
            <w:col w:w="371" w:space="0"/>
            <w:col w:w="3476" w:space="0"/>
            <w:col w:w="5158" w:space="0"/>
            <w:col w:w="152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20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6" w:lineRule="exact"/>
        <w:ind w:firstLine="0" w:left="858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9"/>
          <w:w w:val="100"/>
        </w:rPr>
        <w:t>Inicio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10"/>
          <w:w w:val="100"/>
        </w:rPr>
        <w:t>Milán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11"/>
          <w:w w:val="100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7"/>
          <w:w w:val="100"/>
        </w:rPr>
        <w:t>Fin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5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a1f3d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completa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(según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elegida).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Asís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Fran-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servido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recorrer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elegantes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calles,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9"/>
        </w:rPr>
        <w:t>MILÁN</w:t>
      </w: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2016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209" w:right="0" w:bottom="0" w:left="0" w:header="0" w:footer="0" w:gutter="0"/>
          <w:cols w:num="4" w:equalWidth="0">
            <w:col w:w="3286" w:space="0"/>
            <w:col w:w="2735" w:space="0"/>
            <w:col w:w="2992" w:space="0"/>
            <w:col w:w="2886" w:space="0"/>
          </w:cols>
          <w:docGrid w:type="lines" w:linePitch="312"/>
        </w:sectPr>
      </w:pPr>
    </w:p>
    <w:p w:rsidR="005A76FB" w:rsidRDefault="005A76FB" w:rsidP="005A76FB">
      <w:pPr>
        <w:spacing w:before="0" w:after="0" w:line="313" w:lineRule="exact"/>
        <w:ind w:firstLine="0" w:left="55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MILÁN</w:t>
      </w:r>
    </w:p>
    <w:p w:rsidR="005A76FB" w:rsidRDefault="005A76FB" w:rsidP="005A76FB">
      <w:pPr>
        <w:spacing w:before="0" w:after="0" w:line="169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Milán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cisco,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templos,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Cimabue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Giotto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pintores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escuela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florentina.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mejores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tiendas,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exclusivas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joyerías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Piazzetta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antiguas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cafeterías,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confirma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“Perla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209" w:right="0" w:bottom="0" w:left="0" w:header="0" w:footer="0" w:gutter="0"/>
          <w:cols w:num="4" w:equalWidth="0">
            <w:col w:w="3286" w:space="0"/>
            <w:col w:w="2735" w:space="0"/>
            <w:col w:w="2992" w:space="0"/>
            <w:col w:w="288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aloja-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pasajeros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Pre-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Mediterráneo”.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regresaremos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209" w:right="0" w:bottom="0" w:left="0" w:header="0" w:footer="0" w:gutter="0"/>
          <w:cols w:num="4" w:equalWidth="0">
            <w:col w:w="3286" w:space="0"/>
            <w:col w:w="2735" w:space="0"/>
            <w:col w:w="2992" w:space="0"/>
            <w:col w:w="288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miento.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sentamos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Tiber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pa-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27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209" w:right="0" w:bottom="0" w:left="0" w:header="0" w:footer="0" w:gutter="0"/>
          <w:cols w:num="4" w:equalWidth="0">
            <w:col w:w="3286" w:space="0"/>
            <w:col w:w="2735" w:space="0"/>
            <w:col w:w="2992" w:space="0"/>
            <w:col w:w="288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8" w:lineRule="exact"/>
        <w:ind w:firstLine="0" w:left="32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autobús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Cassino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Existe</w:t>
      </w:r>
    </w:p>
    <w:p w:rsidR="005A76FB" w:rsidRDefault="005A76FB" w:rsidP="005A76FB">
      <w:pPr>
        <w:spacing w:before="0" w:after="0" w:line="14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209" w:right="0" w:bottom="0" w:left="0" w:header="0" w:footer="0" w:gutter="0"/>
          <w:cols w:num="3" w:equalWidth="0">
            <w:col w:w="6021" w:space="0"/>
            <w:col w:w="2992" w:space="0"/>
            <w:col w:w="288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3" w:lineRule="exact"/>
        <w:ind w:firstLine="0" w:left="55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MILAN-VERONA-VENECIA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Tiberina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Pompeya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(los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209" w:right="0" w:bottom="0" w:left="0" w:header="0" w:footer="0" w:gutter="0"/>
          <w:cols w:num="4" w:equalWidth="0">
            <w:col w:w="3286" w:space="0"/>
            <w:col w:w="2735" w:space="0"/>
            <w:col w:w="2992" w:space="0"/>
            <w:col w:w="288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9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vi-</w:t>
      </w: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tevere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Aventino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colina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deseen).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ruinas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consideradas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26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209" w:right="0" w:bottom="0" w:left="0" w:header="0" w:footer="0" w:gutter="0"/>
          <w:cols w:num="4" w:equalWidth="0">
            <w:col w:w="3286" w:space="0"/>
            <w:col w:w="2735" w:space="0"/>
            <w:col w:w="2992" w:space="0"/>
            <w:col w:w="288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Galería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Víctor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Manuel;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“El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Duomo”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Ca-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Palatino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última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antiguos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completas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209" w:right="0" w:bottom="0" w:left="0" w:header="0" w:footer="0" w:gutter="0"/>
          <w:cols w:num="4" w:equalWidth="0">
            <w:col w:w="3286" w:space="0"/>
            <w:col w:w="2735" w:space="0"/>
            <w:col w:w="2992" w:space="0"/>
            <w:col w:w="288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1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gótica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Italia);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</w:p>
    <w:p w:rsidR="005A76FB" w:rsidRDefault="005A76FB" w:rsidP="005A76FB">
      <w:pPr>
        <w:spacing w:before="0" w:after="0" w:line="14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recuerdos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Asimismo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admi-</w:t>
      </w:r>
    </w:p>
    <w:p w:rsidR="005A76FB" w:rsidRDefault="005A76FB" w:rsidP="005A76FB">
      <w:pPr>
        <w:spacing w:before="0" w:after="0" w:line="14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local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209" w:right="0" w:bottom="0" w:left="0" w:header="0" w:footer="0" w:gutter="0"/>
          <w:cols w:num="4" w:equalWidth="0">
            <w:col w:w="3286" w:space="0"/>
            <w:col w:w="2735" w:space="0"/>
            <w:col w:w="2992" w:space="0"/>
            <w:col w:w="288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1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Sfforza,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etc…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Coliseo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Máximo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colonia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volcán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Vesubio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209" w:right="0" w:bottom="0" w:left="0" w:header="0" w:footer="0" w:gutter="0"/>
          <w:cols w:num="4" w:equalWidth="0">
            <w:col w:w="3286" w:space="0"/>
            <w:col w:w="2735" w:space="0"/>
            <w:col w:w="2992" w:space="0"/>
            <w:col w:w="288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1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Julieta.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Opcio-</w:t>
      </w: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</w:t>
      </w: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noche.</w:t>
      </w:r>
    </w:p>
    <w:p w:rsidR="005A76FB" w:rsidRDefault="005A76FB" w:rsidP="005A76FB">
      <w:pPr>
        <w:spacing w:before="0" w:after="0" w:line="341" w:lineRule="exact"/>
        <w:ind w:firstLine="0" w:left="55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VENECIA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Triunfo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Constantino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315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d.C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Campidoglio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fachadas,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pavimentos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escaleras,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señado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Ángel.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disfrutare-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sepultó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agosto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79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Cristo.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empedradas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calles,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entraremos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algunas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mejor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exquisitez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pompeyanos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vivieron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2.000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años.</w:t>
      </w: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209" w:right="0" w:bottom="0" w:left="0" w:header="0" w:footer="0" w:gutter="0"/>
          <w:cols w:num="4" w:equalWidth="0">
            <w:col w:w="3286" w:space="0"/>
            <w:col w:w="2735" w:space="0"/>
            <w:col w:w="2992" w:space="0"/>
            <w:col w:w="288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9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pen-</w:t>
      </w: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fuera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98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ROMA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209" w:right="0" w:bottom="0" w:left="0" w:header="0" w:footer="0" w:gutter="0"/>
          <w:cols w:num="3" w:equalWidth="0">
            <w:col w:w="3286" w:space="0"/>
            <w:col w:w="2735" w:space="0"/>
            <w:col w:w="587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completa,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según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elegida.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político,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religioso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antigua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209" w:right="0" w:bottom="0" w:left="0" w:header="0" w:footer="0" w:gutter="0"/>
          <w:cols w:num="3" w:equalWidth="0">
            <w:col w:w="3286" w:space="0"/>
            <w:col w:w="2735" w:space="0"/>
            <w:col w:w="587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Marcos.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in-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98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sugerimos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dedicar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completar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209" w:right="0" w:bottom="0" w:left="0" w:header="0" w:footer="0" w:gutter="0"/>
          <w:cols w:num="3" w:equalWidth="0">
            <w:col w:w="3286" w:space="0"/>
            <w:col w:w="2735" w:space="0"/>
            <w:col w:w="587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la-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barroca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prin-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209" w:right="0" w:bottom="0" w:left="0" w:header="0" w:footer="0" w:gutter="0"/>
          <w:cols w:num="4" w:equalWidth="0">
            <w:col w:w="3286" w:space="0"/>
            <w:col w:w="2735" w:space="0"/>
            <w:col w:w="2992" w:space="0"/>
            <w:col w:w="288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4" w:lineRule="exact"/>
        <w:ind w:firstLine="0" w:left="55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87" type="#_x0000_t202" style="position:absolute;left:0;text-align:left;margin-left:532.734pt;margin-top:476.434pt;width:47.5994873pt;height:13.502014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70" w:lineRule="exact"/>
                    <w:jc w:val="left"/>
                    <w:rPr/>
                    <w:tabs>
                      <w:tab w:val="left" w:pos="393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40"/>
                      <w:noProof w:val="true"/>
                      <w:spacing w:val="0"/>
                    </w:rPr>
                    <w:t>4****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6"/>
                      <w:color w:val="231f20"/>
                      <w:w w:val="40"/>
                      <w:noProof w:val="true"/>
                      <w:spacing w:val="0"/>
                    </w:rPr>
                    <w:t>4****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venecianas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bellísimas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cipales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Fontana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Trevi,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Navona.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ofrece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todavía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visitado: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Coliseo.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Venecia,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co-</w:t>
      </w:r>
    </w:p>
    <w:p w:rsidR="005A76FB" w:rsidRDefault="005A76FB" w:rsidP="005A76FB">
      <w:pPr>
        <w:spacing w:before="0" w:after="0" w:line="29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pensión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3"/>
          <w:noProof w:val="true"/>
          <w:spacing w:val="0"/>
        </w:rPr>
        <w:t>Centro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209" w:right="0" w:bottom="0" w:left="0" w:header="0" w:footer="0" w:gutter="0"/>
          <w:cols w:num="4" w:equalWidth="0">
            <w:col w:w="3286" w:space="0"/>
            <w:col w:w="2735" w:space="0"/>
            <w:col w:w="2992" w:space="0"/>
            <w:col w:w="288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Murano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Empe-</w:t>
      </w: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(incl.)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impresionante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Marcos,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reúne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griego,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medieval,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bizantino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vene-</w:t>
      </w: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ciano,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formando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maravilloso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arqui-</w:t>
      </w: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tectónico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Marcos,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Torre</w:t>
      </w: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Reloj,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Suspiros,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Campanille</w:t>
      </w: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Ducal.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fábrica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cristal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ROMA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completa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(según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opción).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interesantísima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Vaticanos,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Sixtina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Pedro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Comenzamos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majestuoso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Patria,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andando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Coliseo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Constantino).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Romano;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área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arqueo-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lógica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ROMA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indique,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tras-</w:t>
      </w:r>
    </w:p>
    <w:p w:rsidR="005A76FB" w:rsidRDefault="005A76FB" w:rsidP="005A76FB">
      <w:pPr>
        <w:spacing w:before="0" w:after="0" w:line="20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75"/>
          <w:noProof w:val="true"/>
          <w:spacing w:val="5"/>
        </w:rPr>
        <w:t>•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75"/>
          <w:noProof w:val="true"/>
          <w:spacing w:val="-15"/>
        </w:rPr>
        <w:t>8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75"/>
          <w:noProof w:val="true"/>
          <w:spacing w:val="-14"/>
        </w:rPr>
        <w:t>días</w:t>
      </w:r>
    </w:p>
    <w:p w:rsidR="005A76FB" w:rsidRDefault="005A76FB" w:rsidP="005A76FB">
      <w:pPr>
        <w:tabs>
          <w:tab w:val="left" w:pos="1417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8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1.095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1.180</w:t>
      </w:r>
    </w:p>
    <w:p w:rsidR="005A76FB" w:rsidRDefault="005A76FB" w:rsidP="005A76FB">
      <w:pPr>
        <w:tabs>
          <w:tab w:val="left" w:pos="1417"/>
        </w:tabs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455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(opcional).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170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170</w:t>
      </w:r>
    </w:p>
    <w:p w:rsidR="005A76FB" w:rsidRDefault="005A76FB" w:rsidP="005A76FB">
      <w:pPr>
        <w:tabs>
          <w:tab w:val="left" w:pos="1416"/>
        </w:tabs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0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3"/>
        </w:rPr>
        <w:t>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80</w:t>
      </w:r>
    </w:p>
    <w:p w:rsidR="005A76FB" w:rsidRDefault="005A76FB" w:rsidP="005A76FB">
      <w:pPr>
        <w:tabs>
          <w:tab w:val="left" w:pos="1416"/>
        </w:tabs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Alta.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145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290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anulación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gastos.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209" w:right="0" w:bottom="0" w:left="0" w:header="0" w:footer="0" w:gutter="0"/>
          <w:cols w:num="4" w:equalWidth="0">
            <w:col w:w="3286" w:space="0"/>
            <w:col w:w="2735" w:space="0"/>
            <w:col w:w="2992" w:space="0"/>
            <w:col w:w="288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4" w:lineRule="exact"/>
        <w:ind w:firstLine="0" w:left="55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33" type="#_x0000_t202" style="position:absolute;left:0;text-align:left;margin-left:328.939pt;margin-top:604.619pt;width:35.993pt;height:14.170000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3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20"/>
                      <w:position w:val="0"/>
                      <w:color w:val="ee3424"/>
                      <w:w w:val="90"/>
                      <w:noProof w:val="true"/>
                      <w:spacing w:val="1"/>
                    </w:rPr>
                    <w:t>****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30" type="#_x0000_t202" style="position:absolute;left:0;text-align:left;margin-left:393.69pt;margin-top:601.619pt;width:35.993pt;height:14.170000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3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20"/>
                      <w:position w:val="0"/>
                      <w:color w:val="ee3424"/>
                      <w:w w:val="90"/>
                      <w:noProof w:val="true"/>
                      <w:spacing w:val="1"/>
                    </w:rPr>
                    <w:t>****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33" type="#_x0000_t202" style="position:absolute;left:0;text-align:left;margin-left:450.736pt;margin-top:665.538pt;width:131.403595pt;height:13.543701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71" w:lineRule="exact"/>
                    <w:jc w:val="left"/>
                    <w:rPr/>
                    <w:tabs>
                      <w:tab w:val="left" w:pos="941"/>
                      <w:tab w:val="left" w:pos="2012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T.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0"/>
                      <w:w w:val="177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T.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Media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0"/>
                      <w:w w:val="207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T.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1"/>
                      <w:position w:val="7.00036621"/>
                      <w:color w:val="231f20"/>
                      <w:w w:val="80"/>
                      <w:noProof w:val="true"/>
                      <w:spacing w:val="-9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Murano).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par-</w:t>
      </w: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ticipe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góndola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típicos</w:t>
      </w: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venecianos.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Regreso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privado</w:t>
      </w: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</w:p>
    <w:p w:rsidR="005A76FB" w:rsidRDefault="005A76FB" w:rsidP="005A76FB">
      <w:pPr>
        <w:spacing w:before="0" w:after="0" w:line="369" w:lineRule="exact"/>
        <w:ind w:firstLine="0" w:left="55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VENECIA-PADUA-</w:t>
      </w:r>
    </w:p>
    <w:p w:rsidR="005A76FB" w:rsidRDefault="005A76FB" w:rsidP="005A76FB">
      <w:pPr>
        <w:spacing w:before="0" w:after="0" w:line="168" w:lineRule="exact"/>
        <w:ind w:firstLine="0" w:left="55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FLORENCIA</w:t>
      </w:r>
    </w:p>
    <w:p w:rsidR="005A76FB" w:rsidRDefault="005A76FB" w:rsidP="005A76FB">
      <w:pPr>
        <w:spacing w:before="0" w:after="0" w:line="171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Padua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universitaria,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Antonio</w:t>
      </w: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construida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albergar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sepulcro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Santo.</w:t>
      </w: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Florencia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Renacimiento.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pasa-</w:t>
      </w: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jeros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TI).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Vaticanos,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entraremos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Sixtina,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restaurados.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Pedro,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Martirio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después;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imponente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cúpula,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Ángel.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conservan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tesoros,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entre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Piedad”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Ángel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“Balda-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quino”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Bernini.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Terminaremos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magnífica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Pedro,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Columnata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misma,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mundo),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nini.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oportu-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Basílicas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Catacumbas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refugio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culto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297" w:lineRule="exact"/>
        <w:ind w:firstLine="16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5"/>
        </w:rPr>
        <w:t>Centro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3"/>
        </w:rPr>
        <w:t>ciudad</w:t>
      </w:r>
    </w:p>
    <w:p w:rsidR="005A76FB" w:rsidRDefault="005A76FB" w:rsidP="005A76FB">
      <w:pPr>
        <w:spacing w:before="0" w:after="0" w:line="22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1"/>
          <w:noProof w:val="true"/>
          <w:spacing w:val="0"/>
        </w:rPr>
        <w:t>Roma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4"/>
          <w:noProof w:val="true"/>
          <w:spacing w:val="0"/>
        </w:rPr>
        <w:t>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Midas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Cicerone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Area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Genova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Regent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Florencia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Raffaello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Croce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7"/>
        </w:rPr>
        <w:t>di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Malta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Gate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2"/>
        </w:rPr>
        <w:t>Sesto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0"/>
          <w:noProof w:val="true"/>
          <w:spacing w:val="0"/>
        </w:rPr>
        <w:t>F.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Palazzo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Ricasoli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Gabriele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Adler</w:t>
      </w:r>
    </w:p>
    <w:p w:rsidR="005A76FB" w:rsidRDefault="005A76FB" w:rsidP="005A76FB">
      <w:pPr>
        <w:spacing w:before="0" w:after="0" w:line="21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75"/>
          <w:noProof w:val="true"/>
          <w:spacing w:val="5"/>
        </w:rPr>
        <w:t>•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75"/>
          <w:noProof w:val="true"/>
          <w:spacing w:val="-15"/>
        </w:rPr>
        <w:t>9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75"/>
          <w:noProof w:val="true"/>
          <w:spacing w:val="-14"/>
        </w:rPr>
        <w:t>días</w:t>
      </w:r>
    </w:p>
    <w:p w:rsidR="005A76FB" w:rsidRDefault="005A76FB" w:rsidP="005A76FB">
      <w:pPr>
        <w:tabs>
          <w:tab w:val="left" w:pos="1417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8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1.215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1.295</w:t>
      </w:r>
    </w:p>
    <w:p w:rsidR="005A76FB" w:rsidRDefault="005A76FB" w:rsidP="005A76FB">
      <w:pPr>
        <w:tabs>
          <w:tab w:val="left" w:pos="1417"/>
        </w:tabs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400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520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(opcional).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170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170</w:t>
      </w:r>
    </w:p>
    <w:p w:rsidR="005A76FB" w:rsidRDefault="005A76FB" w:rsidP="005A76FB">
      <w:pPr>
        <w:tabs>
          <w:tab w:val="left" w:pos="1416"/>
        </w:tabs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0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3"/>
        </w:rPr>
        <w:t>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90</w:t>
      </w:r>
    </w:p>
    <w:p w:rsidR="005A76FB" w:rsidRDefault="005A76FB" w:rsidP="005A76FB">
      <w:pPr>
        <w:tabs>
          <w:tab w:val="left" w:pos="1416"/>
        </w:tabs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Alta.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145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370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anulación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gastos.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37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0071bc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8"/>
        </w:rPr>
        <w:t>NOCHES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9"/>
        </w:rPr>
        <w:t>EXTRAS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6"/>
        </w:rPr>
        <w:t>precio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6"/>
        </w:rPr>
        <w:t>por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7"/>
        </w:rPr>
        <w:t>persona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7"/>
        </w:rPr>
        <w:t>en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9"/>
        </w:rPr>
        <w:t>AD</w:t>
      </w:r>
    </w:p>
    <w:p w:rsidR="005A76FB" w:rsidRDefault="005A76FB" w:rsidP="005A76FB">
      <w:pPr>
        <w:spacing w:before="0" w:after="0" w:line="238" w:lineRule="exact"/>
        <w:ind w:firstLine="20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Indiv.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209" w:right="0" w:bottom="0" w:left="0" w:header="0" w:footer="0" w:gutter="0"/>
          <w:cols w:num="4" w:equalWidth="0">
            <w:col w:w="3286" w:space="0"/>
            <w:col w:w="2735" w:space="0"/>
            <w:col w:w="2992" w:space="0"/>
            <w:col w:w="288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8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Leonardo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Ángel,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acer-</w:t>
      </w: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claves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Renacimiento.</w:t>
      </w: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Mª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Flores,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con-</w:t>
      </w: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templaremos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cúpula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arquitecto</w:t>
      </w:r>
    </w:p>
    <w:p w:rsidR="005A76FB" w:rsidRDefault="005A76FB" w:rsidP="005A76FB">
      <w:pPr>
        <w:spacing w:before="0" w:after="0" w:line="14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primeros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cristianos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4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(Excursión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Nápoles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Capri)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9"/>
          <w:noProof w:val="true"/>
          <w:spacing w:val="0"/>
        </w:rPr>
        <w:t>Venecia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Fiorita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2"/>
        </w:rPr>
        <w:t>Monastie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0"/>
        </w:rPr>
        <w:t>r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Base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Hotel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Noventa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Mismos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opción****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Brioni/Colombo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1"/>
        </w:rPr>
        <w:t>L.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2"/>
        </w:rPr>
        <w:t>Jesolo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Roma</w:t>
      </w:r>
    </w:p>
    <w:p w:rsidR="005A76FB" w:rsidRDefault="005A76FB" w:rsidP="005A76FB">
      <w:pPr>
        <w:tabs>
          <w:tab w:val="left" w:pos="804"/>
        </w:tabs>
        <w:spacing w:before="0" w:after="0" w:line="120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Hotel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4****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"/>
        </w:rPr>
        <w:t>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spacing w:before="0" w:after="0" w:line="120" w:lineRule="exact"/>
        <w:ind w:firstLine="7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Hotel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4****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C.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3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80</w:t>
      </w:r>
    </w:p>
    <w:p w:rsidR="005A76FB" w:rsidRDefault="005A76FB" w:rsidP="005A76FB">
      <w:pPr>
        <w:spacing w:before="0" w:after="0" w:line="1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Milán</w:t>
      </w:r>
    </w:p>
    <w:p w:rsidR="005A76FB" w:rsidRDefault="005A76FB" w:rsidP="005A76FB">
      <w:pPr>
        <w:tabs>
          <w:tab w:val="left" w:pos="804"/>
        </w:tabs>
        <w:spacing w:before="0" w:after="0" w:line="120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Hotel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4****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"/>
        </w:rPr>
        <w:t>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209" w:right="0" w:bottom="0" w:left="0" w:header="0" w:footer="0" w:gutter="0"/>
          <w:cols w:num="4" w:equalWidth="0">
            <w:col w:w="3286" w:space="0"/>
            <w:col w:w="2735" w:space="0"/>
            <w:col w:w="2994" w:space="0"/>
            <w:col w:w="288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38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Brunelleschi.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Signoria,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Gobierno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Medici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Campanille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Giotto.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Op-</w:t>
      </w: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Academia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MP.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Preciosa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TI)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autocar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Nápoles.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Bahía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4"/>
        </w:rPr>
        <w:t>Milán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Contessa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Jolanda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Niguarda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Mismos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opción****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Century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209" w:right="0" w:bottom="0" w:left="0" w:header="0" w:footer="0" w:gutter="0"/>
          <w:cols w:num="3" w:equalWidth="0">
            <w:col w:w="3286" w:space="0"/>
            <w:col w:w="2735" w:space="0"/>
            <w:col w:w="587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contemplando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“David”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inolvidable;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bastaría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209" w:right="0" w:bottom="0" w:left="0" w:header="0" w:footer="0" w:gutter="0"/>
          <w:cols w:num="2" w:equalWidth="0">
            <w:col w:w="3286" w:space="0"/>
            <w:col w:w="861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Ángel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obras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maestras.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550"/>
        <w:rPr/>
      </w:pPr>
    </w:p>
    <w:p w:rsidR="005A76FB" w:rsidRDefault="005A76FB" w:rsidP="005A76FB">
      <w:pPr>
        <w:spacing w:before="0" w:after="0" w:line="146" w:lineRule="exact"/>
        <w:ind w:firstLine="0" w:left="55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FLORENCIA-ASIS-ROMA</w:t>
      </w:r>
    </w:p>
    <w:p w:rsidR="005A76FB" w:rsidRDefault="005A76FB" w:rsidP="005A76FB">
      <w:pPr>
        <w:spacing w:before="0" w:after="0" w:line="169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llevarse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Mezzogiorno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italiano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recuerdo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tomaremos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llevará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Capri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magníficos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jardines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Augusto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restaurante</w:t>
      </w:r>
    </w:p>
    <w:p w:rsidR="005A76FB" w:rsidRDefault="005A76FB" w:rsidP="005A76FB">
      <w:pPr>
        <w:spacing w:before="0" w:after="0" w:line="200" w:lineRule="exact"/>
        <w:ind w:firstLine="10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EXTENSIONES</w:t>
      </w:r>
    </w:p>
    <w:p w:rsidR="005A76FB" w:rsidRDefault="005A76FB" w:rsidP="005A76FB">
      <w:pPr>
        <w:tabs>
          <w:tab w:val="left" w:pos="1924"/>
        </w:tabs>
        <w:spacing w:before="0" w:after="0" w:line="22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413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414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620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209" w:right="0" w:bottom="0" w:left="0" w:header="0" w:footer="0" w:gutter="0"/>
          <w:cols w:num="3" w:equalWidth="0">
            <w:col w:w="3286" w:space="0"/>
            <w:col w:w="2911" w:space="0"/>
            <w:col w:w="570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8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20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0" w:left="5411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31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899" w:h="16872"/>
      <w:pgMar w:top="209" w:right="0" w:bottom="0" w:left="0" w:header="0" w:footer="0" w:gutter="0"/>
      <w:cols w:num="1" w:equalWidth="0">
        <w:col w:w="1189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