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3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4" w:lineRule="exact"/>
        <w:ind w:left="286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66pt;height:743pt;z-index:-25165602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90" coordsize="6236,2500" o:spt="12" path="m 0,0 l 0,0,6236,0 l 6236,0,6236,2500 l 6236,2500,0,2500 l 0,2500,0,0e x">
            <v:stroke joinstyle="miter"/>
          </v:shapetype>
          <v:shape id="WS_polygon190" type="polygon190" style="position:absolute;left:0;text-align:left;margin-left:268.404pt;margin-top:817.125pt;width:62.362pt;height:25pt;z-index:-251656733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720" coordsize="26362,3515" o:spt="12" path="m 0,3515 l 0,3515,26362,3515 l 26362,3515,26362,0 l 26362,0,0,0 l 0,0,0,3515e x">
            <v:stroke joinstyle="miter"/>
          </v:shapetype>
          <v:shape id="WS_polygon720" type="polygon720" style="position:absolute;left:0;text-align:left;margin-left:303.826pt;margin-top:762.042pt;width:263.622pt;height:35.149pt;z-index:-251656203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721" coordsize="26462,150" o:spt="12" path="m 50,50 l 50,50,26412,50e">
            <v:stroke joinstyle="miter"/>
          </v:shapetype>
          <v:shape id="WS_polygon721" type="polygon721" style="position:absolute;left:0;text-align:left;margin-left:303.326pt;margin-top:761.933pt;width:264.622pt;height:1.5pt;z-index:721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738" coordsize="26512,300" o:spt="12" path="m 75,75 l 75,75,26437,75e">
            <v:stroke joinstyle="miter"/>
          </v:shapetype>
          <v:shape id="WS_polygon738" type="polygon738" style="position:absolute;left:0;text-align:left;margin-left:303.076pt;margin-top:795.691pt;width:265.122pt;height:3pt;z-index:738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747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4,6589,1049,6550,1071,6511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747" type="polygon747" style="position:absolute;left:0;text-align:left;margin-left:320.561pt;margin-top:756.349pt;width:68.568pt;height:11.338pt;z-index:-251656176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748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4,6588,1049,6550,1071,6510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748" type="polygon748" style="position:absolute;left:0;text-align:left;margin-left:316.31pt;margin-top:756.349pt;width:68.567pt;height:11.338pt;z-index:-251656175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749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4,6588,1049,6550,1071,6510,1089,6469,1105,6426,1117,6382,1126,6336,1132,6290,1134&#10; l 6290,1134,567,1134 c 567,1134,520,1132,475,1126,431,1117,388,1105,346,1089,306,1071,268,1049,232,1024,198,997,166,968,136,936,109,902,85,866,63,827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749" type="polygon749" style="position:absolute;left:0;text-align:left;margin-left:312.058pt;margin-top:756.349pt;width:68.567pt;height:11.338pt;z-index:-25165617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839" coordsize="1500,150" o:spt="12" path="m 1450,50 l 1450,50,50,50e">
            <v:stroke joinstyle="miter"/>
          </v:shapetype>
          <v:shape id="WS_polygon839" type="polygon839" style="position:absolute;left:0;text-align:left;margin-left:-22.9702pt;margin-top:0.247pt;width:15pt;height:1.5pt;z-index:83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41" coordsize="1500,150" o:spt="12" path="m 50,50 l 50,50,1450,50e">
            <v:stroke joinstyle="miter"/>
          </v:shapetype>
          <v:shape id="WS_polygon841" type="polygon841" style="position:absolute;left:0;text-align:left;margin-left:604.306pt;margin-top:0.247pt;width:15pt;height:1.5pt;z-index:8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42" coordsize="150,1500" o:spt="12" path="m 50,50 l 50,50,50,1450e">
            <v:stroke joinstyle="miter"/>
          </v:shapetype>
          <v:shape id="WS_polygon842" type="polygon842" style="position:absolute;left:0;text-align:left;margin-left:0.0298pt;margin-top:851.137pt;width:1.5pt;height:15pt;z-index:-25165608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43" coordsize="1500,150" o:spt="12" path="m 1450,50 l 1450,50,50,50e">
            <v:stroke joinstyle="miter"/>
          </v:shapetype>
          <v:shape id="WS_polygon843" type="polygon843" style="position:absolute;left:0;text-align:left;margin-left:-22.9702pt;margin-top:842.137pt;width:15pt;height:1.5pt;z-index:84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44" coordsize="150,1500" o:spt="12" path="m 50,50 l 50,50,50,1450e">
            <v:stroke joinstyle="miter"/>
          </v:shapetype>
          <v:shape id="WS_polygon844" type="polygon844" style="position:absolute;left:0;text-align:left;margin-left:595.306pt;margin-top:851.137pt;width:1.5pt;height:15pt;z-index:-25165607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45" coordsize="1500,150" o:spt="12" path="m 50,50 l 50,50,1450,50e">
            <v:stroke joinstyle="miter"/>
          </v:shapetype>
          <v:shape id="WS_polygon845" type="polygon845" style="position:absolute;left:0;text-align:left;margin-left:604.306pt;margin-top:842.137pt;width:15pt;height:1.5pt;z-index:84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47" coordsize="1500,125" o:spt="12" path="m 1450,50 l 1450,50,50,50e">
            <v:stroke joinstyle="miter"/>
          </v:shapetype>
          <v:shape id="WS_polygon847" type="polygon847" style="position:absolute;left:0;text-align:left;margin-left:-22.9702pt;margin-top:0.247pt;width:15pt;height:1.25pt;z-index:8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49" coordsize="1500,125" o:spt="12" path="m 50,50 l 50,50,1450,50e">
            <v:stroke joinstyle="miter"/>
          </v:shapetype>
          <v:shape id="WS_polygon849" type="polygon849" style="position:absolute;left:0;text-align:left;margin-left:604.306pt;margin-top:0.247pt;width:15pt;height:1.25pt;z-index:8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50" coordsize="125,1500" o:spt="12" path="m 50,50 l 50,50,50,1450e">
            <v:stroke joinstyle="miter"/>
          </v:shapetype>
          <v:shape id="WS_polygon850" type="polygon850" style="position:absolute;left:0;text-align:left;margin-left:0.0298pt;margin-top:851.137pt;width:1.25pt;height:15pt;z-index:-2516560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51" coordsize="1500,125" o:spt="12" path="m 1450,50 l 1450,50,50,50e">
            <v:stroke joinstyle="miter"/>
          </v:shapetype>
          <v:shape id="WS_polygon851" type="polygon851" style="position:absolute;left:0;text-align:left;margin-left:-22.9702pt;margin-top:842.137pt;width:15pt;height:1.25pt;z-index:8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52" coordsize="125,1500" o:spt="12" path="m 50,50 l 50,50,50,1450e">
            <v:stroke joinstyle="miter"/>
          </v:shapetype>
          <v:shape id="WS_polygon852" type="polygon852" style="position:absolute;left:0;text-align:left;margin-left:595.306pt;margin-top:851.137pt;width:1.25pt;height:15pt;z-index:-25165607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53" coordsize="1500,125" o:spt="12" path="m 50,50 l 50,50,1450,50e">
            <v:stroke joinstyle="miter"/>
          </v:shapetype>
          <v:shape id="WS_polygon853" type="polygon853" style="position:absolute;left:0;text-align:left;margin-left:604.306pt;margin-top:842.137pt;width:15pt;height:1.25pt;z-index:8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64" coordsize="2900,150" o:spt="12" path="m 50,50 l 50,50,2850,50e">
            <v:stroke joinstyle="miter"/>
          </v:shapetype>
          <v:shape id="WS_polygon864" type="polygon864" style="position:absolute;left:0;text-align:left;margin-left:283.668pt;margin-top:858.137pt;width:29pt;height:1.5pt;z-index:86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65" coordsize="150,1500" o:spt="12" path="m 50,50 l 50,50,50,1450e">
            <v:stroke joinstyle="miter"/>
          </v:shapetype>
          <v:shape id="WS_polygon865" type="polygon865" style="position:absolute;left:0;text-align:left;margin-left:297.668pt;margin-top:851.137pt;width:1.5pt;height:15pt;z-index:-25165605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66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866" type="polygon866" style="position:absolute;left:0;text-align:left;margin-left:292.668pt;margin-top:853.137pt;width:11pt;height:11pt;z-index:-25165605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67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867" type="polygon867" style="position:absolute;left:0;text-align:left;margin-left:295.039pt;margin-top:855.492pt;width:6.25pt;height:6.25pt;z-index:-25165605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68" coordsize="2900,125" o:spt="12" path="m 50,50 l 50,50,2850,50e">
            <v:stroke joinstyle="miter"/>
          </v:shapetype>
          <v:shape id="WS_polygon868" type="polygon868" style="position:absolute;left:0;text-align:left;margin-left:283.668pt;margin-top:858.137pt;width:29pt;height:1.25pt;z-index:86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69" coordsize="125,1500" o:spt="12" path="m 50,50 l 50,50,50,1450e">
            <v:stroke joinstyle="miter"/>
          </v:shapetype>
          <v:shape id="WS_polygon869" type="polygon869" style="position:absolute;left:0;text-align:left;margin-left:297.668pt;margin-top:851.137pt;width:1.25pt;height:15pt;z-index:-2516560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70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870" type="polygon870" style="position:absolute;left:0;text-align:left;margin-left:292.668pt;margin-top:853.137pt;width:11pt;height:11pt;z-index:-2516560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71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871" type="polygon871" style="position:absolute;left:0;text-align:left;margin-left:295.224pt;margin-top:855.617pt;width:6pt;height:6pt;z-index:-25165605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72" coordsize="533,533" o:spt="12" path="m 483,50 l 483,50,50,483e">
            <v:stroke joinstyle="miter"/>
          </v:shapetype>
          <v:shape id="WS_polygon872" type="polygon872" style="position:absolute;left:0;text-align:left;margin-left:295.503pt;margin-top:855.972pt;width:5.331pt;height:5.331pt;z-index:87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73" coordsize="533,533" o:spt="12" path="m 50,50 l 50,50,483,483e">
            <v:stroke joinstyle="miter"/>
          </v:shapetype>
          <v:shape id="WS_polygon873" type="polygon873" style="position:absolute;left:0;text-align:left;margin-left:295.503pt;margin-top:855.972pt;width:5.331pt;height:5.331pt;z-index:87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74" coordsize="150,2900" o:spt="12" path="m 50,50 l 50,50,50,2850e">
            <v:stroke joinstyle="miter"/>
          </v:shapetype>
          <v:shape id="WS_polygon874" type="polygon874" style="position:absolute;left:0;text-align:left;margin-left:-15.9702pt;margin-top:407.192pt;width:1.5pt;height:29pt;z-index:-25165604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75" coordsize="1500,150" o:spt="12" path="m 1450,50 l 1450,50,50,50e">
            <v:stroke joinstyle="miter"/>
          </v:shapetype>
          <v:shape id="WS_polygon875" type="polygon875" style="position:absolute;left:0;text-align:left;margin-left:-22.9702pt;margin-top:421.192pt;width:15pt;height:1.5pt;z-index:87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76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876" type="polygon876" style="position:absolute;left:0;text-align:left;margin-left:-20.9702pt;margin-top:416.192pt;width:11pt;height:11pt;z-index:-25165604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77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877" type="polygon877" style="position:absolute;left:0;text-align:left;margin-left:-18.5812pt;margin-top:418.572pt;width:6.25pt;height:6.25pt;z-index:-25165604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78" coordsize="125,2900" o:spt="12" path="m 50,50 l 50,50,50,2850e">
            <v:stroke joinstyle="miter"/>
          </v:shapetype>
          <v:shape id="WS_polygon878" type="polygon878" style="position:absolute;left:0;text-align:left;margin-left:-15.9702pt;margin-top:407.192pt;width:1.25pt;height:29pt;z-index:-2516560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79" coordsize="1500,125" o:spt="12" path="m 1450,50 l 1450,50,50,50e">
            <v:stroke joinstyle="miter"/>
          </v:shapetype>
          <v:shape id="WS_polygon879" type="polygon879" style="position:absolute;left:0;text-align:left;margin-left:-22.9702pt;margin-top:421.192pt;width:15pt;height:1.25pt;z-index:8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80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880" type="polygon880" style="position:absolute;left:0;text-align:left;margin-left:-20.9702pt;margin-top:416.192pt;width:11pt;height:11pt;z-index:-2516560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81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881" type="polygon881" style="position:absolute;left:0;text-align:left;margin-left:-18.4562pt;margin-top:418.697pt;width:6pt;height:6pt;z-index:-25165604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82" coordsize="533,533" o:spt="12" path="m 483,483 l 483,483,50,50e">
            <v:stroke joinstyle="miter"/>
          </v:shapetype>
          <v:shape id="WS_polygon882" type="polygon882" style="position:absolute;left:0;text-align:left;margin-left:-18.1352pt;margin-top:419.027pt;width:5.331pt;height:5.331pt;z-index:88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83" coordsize="533,533" o:spt="12" path="m 483,50 l 483,50,50,483e">
            <v:stroke joinstyle="miter"/>
          </v:shapetype>
          <v:shape id="WS_polygon883" type="polygon883" style="position:absolute;left:0;text-align:left;margin-left:-18.1352pt;margin-top:419.027pt;width:5.331pt;height:5.331pt;z-index:88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84" coordsize="150,2900" o:spt="12" path="m 50,50 l 50,50,50,2850e">
            <v:stroke joinstyle="miter"/>
          </v:shapetype>
          <v:shape id="WS_polygon884" type="polygon884" style="position:absolute;left:0;text-align:left;margin-left:611.306pt;margin-top:407.192pt;width:1.5pt;height:29pt;z-index:-25165603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85" coordsize="1500,150" o:spt="12" path="m 1450,50 l 1450,50,50,50e">
            <v:stroke joinstyle="miter"/>
          </v:shapetype>
          <v:shape id="WS_polygon885" type="polygon885" style="position:absolute;left:0;text-align:left;margin-left:604.306pt;margin-top:421.192pt;width:15pt;height:1.5pt;z-index:88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86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886" type="polygon886" style="position:absolute;left:0;text-align:left;margin-left:606.306pt;margin-top:416.192pt;width:11pt;height:11pt;z-index:-2516560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87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887" type="polygon887" style="position:absolute;left:0;text-align:left;margin-left:608.659pt;margin-top:418.572pt;width:6.25pt;height:6.25pt;z-index:-25165603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88" coordsize="125,2900" o:spt="12" path="m 50,50 l 50,50,50,2850e">
            <v:stroke joinstyle="miter"/>
          </v:shapetype>
          <v:shape id="WS_polygon888" type="polygon888" style="position:absolute;left:0;text-align:left;margin-left:611.306pt;margin-top:407.192pt;width:1.25pt;height:29pt;z-index:-2516560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89" coordsize="1500,125" o:spt="12" path="m 1450,50 l 1450,50,50,50e">
            <v:stroke joinstyle="miter"/>
          </v:shapetype>
          <v:shape id="WS_polygon889" type="polygon889" style="position:absolute;left:0;text-align:left;margin-left:604.306pt;margin-top:421.192pt;width:15pt;height:1.25pt;z-index:88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90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890" type="polygon890" style="position:absolute;left:0;text-align:left;margin-left:606.306pt;margin-top:416.192pt;width:11pt;height:11pt;z-index:-2516560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91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891" type="polygon891" style="position:absolute;left:0;text-align:left;margin-left:608.784pt;margin-top:418.697pt;width:6pt;height:6pt;z-index:-25165603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92" coordsize="533,533" o:spt="12" path="m 483,483 l 483,483,50,50e">
            <v:stroke joinstyle="miter"/>
          </v:shapetype>
          <v:shape id="WS_polygon892" type="polygon892" style="position:absolute;left:0;text-align:left;margin-left:609.14pt;margin-top:419.027pt;width:5.331pt;height:5.331pt;z-index:89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93" coordsize="533,533" o:spt="12" path="m 483,50 l 483,50,50,483e">
            <v:stroke joinstyle="miter"/>
          </v:shapetype>
          <v:shape id="WS_polygon893" type="polygon893" style="position:absolute;left:0;text-align:left;margin-left:609.14pt;margin-top:419.027pt;width:5.331pt;height:5.331pt;z-index:893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V11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44"/>
        </w:rPr>
        <w:t> </w:t>
      </w:r>
      <w:r>
        <w:rPr w:spacing="0">
          <w:rFonts w:ascii="Segoe UI" w:hAnsi="Segoe UI" w:cs="Segoe UI"/>
          <w:u w:val="none"/>
          <w:sz w:val="32"/>
          <w:position w:val="6.00539398"/>
          <w:color w:val="da1f3d"/>
          <w:noProof w:val="true"/>
          <w:spacing w:val="-7"/>
          <w:w w:val="100"/>
        </w:rPr>
        <w:t>TIERRA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6.00539398"/>
          <w:color w:val="da1f3d"/>
          <w:noProof w:val="true"/>
          <w:spacing w:val="4"/>
          <w:w w:val="100"/>
        </w:rPr>
        <w:t>SANTA</w:t>
      </w:r>
    </w:p>
    <w:p w:rsidR="005A76FB" w:rsidRDefault="005A76FB" w:rsidP="005A76FB">
      <w:pPr>
        <w:spacing w:before="0" w:after="0" w:line="306" w:lineRule="exact"/>
        <w:ind w:firstLine="578" w:left="286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2"/>
          <w:w w:val="100"/>
        </w:rPr>
        <w:t>LONDRES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-9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185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201" w:left="66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8" type="#_x0000_t202" style="position:absolute;left:0;text-align:left;margin-left:55.8054pt;margin-top:143.10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1" type="#_x0000_t202" style="position:absolute;left:0;text-align:left;margin-left:55.8054pt;margin-top:153.5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9" type="#_x0000_t202" style="position:absolute;left:0;text-align:left;margin-left:55.8054pt;margin-top:163.93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6" type="#_x0000_t202" style="position:absolute;left:0;text-align:left;margin-left:55.8054pt;margin-top:174.35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6" type="#_x0000_t202" style="position:absolute;left:0;text-align:left;margin-left:55.8054pt;margin-top:184.62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1" type="#_x0000_t202" style="position:absolute;left:0;text-align:left;margin-left:55.8054pt;margin-top:194.8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2" type="#_x0000_t202" style="position:absolute;left:0;text-align:left;margin-left:55.8054pt;margin-top:205.15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Tel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Aviv,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Galilea,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Jerusalén,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201" w:left="663"/>
        <w:rPr/>
      </w:pPr>
    </w:p>
    <w:p w:rsidR="005A76FB" w:rsidRDefault="005A76FB" w:rsidP="005A76FB">
      <w:pPr>
        <w:spacing w:before="0" w:after="0" w:line="228" w:lineRule="exact"/>
        <w:ind w:firstLine="745" w:left="663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2"/>
        </w:rPr>
        <w:t>“TEL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1"/>
        </w:rPr>
        <w:t>AVIV-LONDRES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9" w:lineRule="exact"/>
        <w:ind w:firstLine="745" w:left="663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2"/>
        </w:rPr>
        <w:t>CON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0"/>
        </w:rPr>
        <w:t>7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8"/>
        </w:rPr>
        <w:t>COMIDAS</w:t>
      </w:r>
    </w:p>
    <w:p w:rsidR="005A76FB" w:rsidRDefault="005A76FB" w:rsidP="005A76FB">
      <w:pPr>
        <w:spacing w:before="0" w:after="0" w:lineRule="exact" w:line="240"/>
        <w:ind w:firstLine="745" w:left="663"/>
        <w:rPr/>
      </w:pPr>
    </w:p>
    <w:p w:rsidR="005A76FB" w:rsidRDefault="005A76FB" w:rsidP="005A76FB">
      <w:pPr>
        <w:spacing w:before="0" w:after="0" w:line="183" w:lineRule="exact"/>
        <w:ind w:firstLine="198" w:left="66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ámic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1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Aviv,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Lo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>
        <w:rPr w:spacing="-4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-5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u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ye:</w:t>
      </w:r>
    </w:p>
    <w:p w:rsidR="005A76FB" w:rsidRDefault="005A76FB" w:rsidP="005A76FB">
      <w:pPr>
        <w:spacing w:before="0" w:after="0" w:line="202" w:lineRule="exact"/>
        <w:ind w:firstLine="639" w:left="663"/>
        <w:jc w:val="left"/>
        <w:rPr/>
      </w:pPr>
      <w:r>
        <w:rPr w:spacing="-2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7"/>
        </w:rPr>
        <w:t>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Ca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es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H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ai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Ga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2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5"/>
        </w:rPr>
        <w:t>K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Belén.</w:t>
      </w:r>
    </w:p>
    <w:p w:rsidR="005A76FB" w:rsidRDefault="005A76FB" w:rsidP="005A76FB">
      <w:pPr>
        <w:spacing w:before="0" w:after="0" w:line="208" w:lineRule="exact"/>
        <w:ind w:firstLine="639" w:left="663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Ci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ud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nue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nt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gu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Je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us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lén.</w:t>
      </w:r>
    </w:p>
    <w:p w:rsidR="005A76FB" w:rsidRDefault="005A76FB" w:rsidP="005A76FB">
      <w:pPr>
        <w:spacing w:before="0" w:after="0" w:line="208" w:lineRule="exact"/>
        <w:ind w:firstLine="639" w:left="663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2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75"/>
        </w:rPr>
        <w:t>K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em,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Ol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iv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Hue</w:t>
      </w:r>
      <w:r>
        <w:rPr w:spacing="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1"/>
          <w:w w:val="100"/>
        </w:rPr>
        <w:t>G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etsem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08" w:lineRule="exact"/>
        <w:ind w:firstLine="639" w:left="663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Sepulc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S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í.</w:t>
      </w:r>
    </w:p>
    <w:p w:rsidR="005A76FB" w:rsidRDefault="005A76FB" w:rsidP="005A76FB">
      <w:pPr>
        <w:spacing w:before="0" w:after="0" w:line="205" w:lineRule="exact"/>
        <w:ind w:firstLine="639" w:left="663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Sub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To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E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ffel.</w:t>
      </w:r>
    </w:p>
    <w:p w:rsidR="005A76FB" w:rsidRDefault="005A76FB" w:rsidP="005A76FB">
      <w:pPr>
        <w:spacing w:before="0" w:after="0" w:line="205" w:lineRule="exact"/>
        <w:ind w:firstLine="639" w:left="663"/>
        <w:jc w:val="left"/>
        <w:rPr/>
      </w:pP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b</w:t>
      </w:r>
      <w:r>
        <w:rPr w:spacing="-1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po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Sen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05" w:lineRule="exact"/>
        <w:ind w:firstLine="639" w:left="663"/>
        <w:jc w:val="left"/>
        <w:rPr/>
      </w:pPr>
      <w:r>
        <w:rPr w:spacing="-3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lum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do.</w:t>
      </w:r>
    </w:p>
    <w:p w:rsidR="005A76FB" w:rsidRDefault="005A76FB" w:rsidP="005A76FB">
      <w:pPr>
        <w:spacing w:before="0" w:after="0" w:lineRule="exact" w:line="240"/>
        <w:ind w:firstLine="639" w:left="663"/>
        <w:rPr/>
      </w:pPr>
    </w:p>
    <w:p w:rsidR="005A76FB" w:rsidRDefault="005A76FB" w:rsidP="005A76FB">
      <w:pPr>
        <w:spacing w:before="0" w:after="0" w:lineRule="exact" w:line="240"/>
        <w:ind w:firstLine="639" w:left="663"/>
        <w:rPr/>
      </w:pPr>
    </w:p>
    <w:p w:rsidR="005A76FB" w:rsidRDefault="005A76FB" w:rsidP="005A76FB">
      <w:pPr>
        <w:spacing w:before="0" w:after="0" w:line="486" w:lineRule="exact"/>
        <w:ind w:firstLine="0" w:left="663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14</w:t>
      </w:r>
    </w:p>
    <w:p w:rsidR="005A76FB" w:rsidRDefault="005A76FB" w:rsidP="005A76FB">
      <w:pPr>
        <w:tabs>
          <w:tab w:val="left" w:pos="3536"/>
        </w:tabs>
        <w:spacing w:before="0" w:after="0" w:line="306" w:lineRule="exact"/>
        <w:ind w:firstLine="422" w:left="663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6940918"/>
          <w:color w:val="231f20"/>
          <w:noProof w:val="true"/>
          <w:spacing w:val="0"/>
          <w:w w:val="100"/>
        </w:rPr>
        <w:t>dí</w:t>
      </w:r>
      <w:r>
        <w:rPr w:spacing="0">
          <w:rFonts w:ascii="Times New Roman" w:hAnsi="Times New Roman" w:cs="Times New Roman"/>
          <w:u w:val="none"/>
          <w:sz w:val="20"/>
          <w:position w:val="2.26940918"/>
          <w:color w:val="231f20"/>
          <w:noProof w:val="true"/>
          <w:spacing w:val="6"/>
          <w:w w:val="100"/>
        </w:rPr>
        <w:t>a</w:t>
      </w:r>
      <w:r>
        <w:rPr w:spacing="0">
          <w:rFonts w:ascii="Times New Roman" w:hAnsi="Times New Roman" w:cs="Times New Roman"/>
          <w:u w:val="none"/>
          <w:sz w:val="20"/>
          <w:position w:val="2.26940918"/>
          <w:color w:val="231f20"/>
          <w:noProof w:val="true"/>
          <w:spacing w:val="-5"/>
          <w:w w:val="100"/>
        </w:rPr>
        <w:t>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40918"/>
          <w:color w:val="231f20"/>
          <w:noProof w:val="true"/>
          <w:spacing w:val="1"/>
          <w:w w:val="100"/>
        </w:rPr>
        <w:t>24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40918"/>
          <w:color w:val="231f20"/>
          <w:noProof w:val="true"/>
          <w:spacing w:val="-7"/>
          <w:w w:val="100"/>
        </w:rPr>
        <w:t>vi</w:t>
      </w:r>
      <w:r>
        <w:rPr w:spacing="0">
          <w:rFonts w:ascii="Times New Roman" w:hAnsi="Times New Roman" w:cs="Times New Roman"/>
          <w:u w:val="none"/>
          <w:sz w:val="20"/>
          <w:position w:val="2.26940918"/>
          <w:color w:val="231f20"/>
          <w:noProof w:val="true"/>
          <w:spacing w:val="0"/>
          <w:w w:val="100"/>
        </w:rPr>
        <w:t>s</w:t>
      </w:r>
      <w:r>
        <w:rPr w:spacing="0">
          <w:rFonts w:ascii="Times New Roman" w:hAnsi="Times New Roman" w:cs="Times New Roman"/>
          <w:u w:val="none"/>
          <w:sz w:val="20"/>
          <w:position w:val="2.26940918"/>
          <w:color w:val="231f20"/>
          <w:noProof w:val="true"/>
          <w:spacing w:val="-9"/>
          <w:w w:val="100"/>
        </w:rPr>
        <w:t>i</w:t>
      </w:r>
      <w:r>
        <w:rPr w:spacing="0">
          <w:rFonts w:ascii="Times New Roman" w:hAnsi="Times New Roman" w:cs="Times New Roman"/>
          <w:u w:val="none"/>
          <w:sz w:val="20"/>
          <w:position w:val="2.26940918"/>
          <w:color w:val="231f20"/>
          <w:noProof w:val="true"/>
          <w:spacing w:val="9"/>
          <w:w w:val="100"/>
        </w:rPr>
        <w:t>t</w:t>
      </w:r>
      <w:r>
        <w:rPr w:spacing="0">
          <w:rFonts w:ascii="Times New Roman" w:hAnsi="Times New Roman" w:cs="Times New Roman"/>
          <w:u w:val="none"/>
          <w:sz w:val="20"/>
          <w:position w:val="2.26940918"/>
          <w:color w:val="231f20"/>
          <w:noProof w:val="true"/>
          <w:spacing w:val="6"/>
          <w:w w:val="100"/>
        </w:rPr>
        <w:t>a</w:t>
      </w:r>
      <w:r>
        <w:rPr w:spacing="0">
          <w:rFonts w:ascii="Times New Roman" w:hAnsi="Times New Roman" w:cs="Times New Roman"/>
          <w:u w:val="none"/>
          <w:sz w:val="20"/>
          <w:position w:val="2.26940918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40918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40918"/>
          <w:color w:val="231f20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40918"/>
          <w:color w:val="231f20"/>
          <w:noProof w:val="true"/>
          <w:spacing w:val="5"/>
          <w:w w:val="100"/>
        </w:rPr>
        <w:t>com</w:t>
      </w:r>
      <w:r>
        <w:rPr w:spacing="0">
          <w:rFonts w:ascii="Times New Roman" w:hAnsi="Times New Roman" w:cs="Times New Roman"/>
          <w:u w:val="none"/>
          <w:sz w:val="20"/>
          <w:position w:val="2.26940918"/>
          <w:color w:val="231f20"/>
          <w:noProof w:val="true"/>
          <w:spacing w:val="-9"/>
          <w:w w:val="100"/>
        </w:rPr>
        <w:t>i</w:t>
      </w:r>
      <w:r>
        <w:rPr w:spacing="0">
          <w:rFonts w:ascii="Times New Roman" w:hAnsi="Times New Roman" w:cs="Times New Roman"/>
          <w:u w:val="none"/>
          <w:sz w:val="20"/>
          <w:position w:val="2.26940918"/>
          <w:color w:val="231f20"/>
          <w:noProof w:val="true"/>
          <w:spacing w:val="11"/>
          <w:w w:val="100"/>
        </w:rPr>
        <w:t>d</w:t>
      </w:r>
      <w:r>
        <w:rPr w:spacing="0">
          <w:rFonts w:ascii="Times New Roman" w:hAnsi="Times New Roman" w:cs="Times New Roman"/>
          <w:u w:val="none"/>
          <w:sz w:val="20"/>
          <w:position w:val="2.26940918"/>
          <w:color w:val="231f20"/>
          <w:noProof w:val="true"/>
          <w:spacing w:val="6"/>
          <w:w w:val="100"/>
        </w:rPr>
        <w:t>a</w:t>
      </w:r>
      <w:r>
        <w:rPr w:spacing="0">
          <w:rFonts w:ascii="Times New Roman" w:hAnsi="Times New Roman" w:cs="Times New Roman"/>
          <w:u w:val="none"/>
          <w:sz w:val="20"/>
          <w:position w:val="2.26940918"/>
          <w:color w:val="231f20"/>
          <w:noProof w:val="true"/>
          <w:spacing w:val="0"/>
          <w:w w:val="100"/>
        </w:rPr>
        <w:t>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6940918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6940918"/>
          <w:color w:val="231f20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2.915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422" w:left="66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22" w:left="663"/>
        <w:rPr/>
      </w:pPr>
    </w:p>
    <w:p w:rsidR="005A76FB" w:rsidRDefault="005A76FB" w:rsidP="005A76FB">
      <w:pPr>
        <w:spacing w:before="0" w:after="0" w:line="315" w:lineRule="exact"/>
        <w:ind w:firstLine="2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219"/>
        <w:rPr/>
      </w:pPr>
    </w:p>
    <w:p w:rsidR="005A76FB" w:rsidRDefault="005A76FB" w:rsidP="005A76FB">
      <w:pPr>
        <w:spacing w:before="0" w:after="0" w:lineRule="exact" w:line="240"/>
        <w:ind w:firstLine="219"/>
        <w:rPr/>
      </w:pP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3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Haifa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Caesarea</w:t>
      </w:r>
    </w:p>
    <w:p w:rsidR="005A76FB" w:rsidRDefault="005A76FB" w:rsidP="005A76FB">
      <w:pPr>
        <w:spacing w:before="0" w:after="0" w:line="187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Aviv</w:t>
      </w:r>
    </w:p>
    <w:p w:rsidR="005A76FB" w:rsidRDefault="005A76FB" w:rsidP="005A76FB">
      <w:pPr>
        <w:spacing w:before="0" w:after="0" w:lineRule="exact" w:line="240"/>
        <w:ind w:firstLine="8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2"/>
        <w:rPr/>
      </w:pPr>
    </w:p>
    <w:p w:rsidR="005A76FB" w:rsidRDefault="005A76FB" w:rsidP="005A76FB">
      <w:pPr>
        <w:spacing w:before="0" w:after="0" w:lineRule="exact" w:line="240"/>
        <w:ind w:firstLine="82"/>
        <w:rPr/>
      </w:pPr>
    </w:p>
    <w:p w:rsidR="005A76FB" w:rsidRDefault="005A76FB" w:rsidP="005A76FB">
      <w:pPr>
        <w:spacing w:before="0" w:after="0" w:lineRule="exact" w:line="240"/>
        <w:ind w:firstLine="82"/>
        <w:rPr/>
      </w:pPr>
    </w:p>
    <w:p w:rsidR="005A76FB" w:rsidRDefault="005A76FB" w:rsidP="005A76FB">
      <w:pPr>
        <w:spacing w:before="0" w:after="0" w:lineRule="exact" w:line="240"/>
        <w:ind w:firstLine="82"/>
        <w:rPr/>
      </w:pPr>
    </w:p>
    <w:p w:rsidR="005A76FB" w:rsidRDefault="005A76FB" w:rsidP="005A76FB">
      <w:pPr>
        <w:spacing w:before="0" w:after="0" w:lineRule="exact" w:line="240"/>
        <w:ind w:firstLine="82"/>
        <w:rPr/>
      </w:pP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Galilea</w:t>
      </w:r>
    </w:p>
    <w:p w:rsidR="005A76FB" w:rsidRDefault="005A76FB" w:rsidP="005A76FB">
      <w:pPr>
        <w:spacing w:before="0" w:after="0" w:line="15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Beit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Shean</w:t>
      </w:r>
    </w:p>
    <w:p w:rsidR="005A76FB" w:rsidRDefault="005A76FB" w:rsidP="005A76FB">
      <w:pPr>
        <w:spacing w:before="0" w:after="0" w:line="233" w:lineRule="exact"/>
        <w:ind w:firstLine="1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Jerico</w:t>
      </w:r>
    </w:p>
    <w:p w:rsidR="005A76FB" w:rsidRDefault="005A76FB" w:rsidP="005A76FB">
      <w:pPr>
        <w:spacing w:before="0" w:after="0" w:line="152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Jerusalen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185" w:right="0" w:bottom="0" w:left="0" w:header="0" w:footer="0" w:gutter="0"/>
          <w:cols w:num="4" w:equalWidth="0">
            <w:col w:w="8666" w:space="0"/>
            <w:col w:w="1635" w:space="0"/>
            <w:col w:w="659" w:space="0"/>
            <w:col w:w="94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0"/>
        <w:ind w:firstLine="3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1" w:lineRule="exact"/>
        <w:ind w:firstLine="245" w:left="60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2"/>
          <w:w w:val="100"/>
        </w:rPr>
        <w:t>Tel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Aviv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245" w:left="609"/>
        <w:rPr/>
      </w:pPr>
    </w:p>
    <w:p w:rsidR="005A76FB" w:rsidRDefault="005A76FB" w:rsidP="005A76FB">
      <w:pPr>
        <w:spacing w:before="0" w:after="0" w:line="157" w:lineRule="exact"/>
        <w:ind w:firstLine="0" w:left="60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AVIV</w:t>
      </w:r>
    </w:p>
    <w:p w:rsidR="005A76FB" w:rsidRDefault="005A76FB" w:rsidP="005A76FB">
      <w:pPr>
        <w:spacing w:before="0" w:after="0" w:line="169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Aviv,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60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AVIV-CESAREA-HAIFA-</w:t>
      </w:r>
    </w:p>
    <w:p w:rsidR="005A76FB" w:rsidRDefault="005A76FB" w:rsidP="005A76FB">
      <w:pPr>
        <w:spacing w:before="0" w:after="0" w:line="168" w:lineRule="exact"/>
        <w:ind w:firstLine="0" w:left="60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ACRE-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GALILEA</w:t>
      </w:r>
    </w:p>
    <w:p w:rsidR="005A76FB" w:rsidRDefault="005A76FB" w:rsidP="005A76FB">
      <w:pPr>
        <w:spacing w:before="0" w:after="0" w:line="171" w:lineRule="exact"/>
        <w:ind w:firstLine="0" w:left="609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pano-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Aviv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Lle-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Yaffo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Cesarea,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Romana.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Haifa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su-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Carmelo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tuvo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desafío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profeta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Stella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Maris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dirigimos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Galilea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60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GALILEA-TIBERIA-</w:t>
      </w:r>
    </w:p>
    <w:p w:rsidR="005A76FB" w:rsidRDefault="005A76FB" w:rsidP="005A76FB">
      <w:pPr>
        <w:spacing w:before="0" w:after="0" w:line="168" w:lineRule="exact"/>
        <w:ind w:firstLine="0" w:left="60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NAZARET</w:t>
      </w:r>
    </w:p>
    <w:p w:rsidR="005A76FB" w:rsidRDefault="005A76FB" w:rsidP="005A76FB">
      <w:pPr>
        <w:spacing w:before="0" w:after="0" w:line="171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Bienaventuranzas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escenario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Sermón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Montaña.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conoce-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Tabgha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aconteció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Milagro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Multiplicación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Peces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Primado;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Cafarnaún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vere-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anti-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Sinagoga.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bordeando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Mar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Galilea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Tiberiades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vía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Galilea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proseguiremos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Nazaret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Anunciación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Carpintería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José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Virgen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60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GALILEA-VALLE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RÍO</w:t>
      </w:r>
    </w:p>
    <w:p w:rsidR="005A76FB" w:rsidRDefault="005A76FB" w:rsidP="005A76FB">
      <w:pPr>
        <w:spacing w:before="0" w:after="0" w:line="168" w:lineRule="exact"/>
        <w:ind w:firstLine="0" w:left="60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JORDAN-MONTE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TABOR-JERUSALÉN</w:t>
      </w:r>
    </w:p>
    <w:p w:rsidR="005A76FB" w:rsidRDefault="005A76FB" w:rsidP="005A76FB">
      <w:pPr>
        <w:spacing w:before="0" w:after="0" w:line="171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Jordán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Jericó,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dis-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Tentación.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Atravesando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Judea,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nos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Jerusalén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 w:left="60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CIUDAD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NUEVA</w:t>
      </w:r>
    </w:p>
    <w:p w:rsidR="005A76FB" w:rsidRDefault="005A76FB" w:rsidP="005A76FB">
      <w:pPr>
        <w:spacing w:before="0" w:after="0" w:line="168" w:lineRule="exact"/>
        <w:ind w:firstLine="0" w:left="60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JERUSALÉN-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EIN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KAREM-BELÉN-JERUSALÉN</w:t>
      </w:r>
    </w:p>
    <w:p w:rsidR="005A76FB" w:rsidRDefault="005A76FB" w:rsidP="005A76FB">
      <w:pPr>
        <w:spacing w:before="0" w:after="0" w:line="171" w:lineRule="exact"/>
        <w:ind w:firstLine="0" w:left="609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Jerusa-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lén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Santuario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Israel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Holocausto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seguire-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Karem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Belén,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nacimiento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Jesucristo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Natividad,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Gruta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Jerónimo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Santa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Catalina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Jerusalén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miento.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amurallada.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conoceremos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Gethsemaní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Ago-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nía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Lamentaciones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Dolorosa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Gólgota.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Sion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JERUSALÉN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callejuelas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Massada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(pre-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aprox.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105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efectivo).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JERUSALÉN-TEL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AVIV-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200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efectuaremos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admiraremos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Westminster,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edificación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neogótica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dorada,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actual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político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Bretaña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Common-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wealth;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fotografiados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«Big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Ben»;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kingham,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oficial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monarquía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britá-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mopolita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clase,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clásico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moderno,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siempre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parques,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tranquilos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concurridos,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adictos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Oxford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Street,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Regent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Street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Street.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encontrará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almacenes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Selfridges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4"/>
          <w:noProof w:val="true"/>
          <w:spacing w:val="0"/>
        </w:rPr>
        <w:t>&amp;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Spencer,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diseñadores.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olvidar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Harrods,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mundialmente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productos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servicio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atención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cliente.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Asimismo,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proponemos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Windsor,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oficiales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sobera-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900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localiza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LONDRES-PARÍS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minado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inmensos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Eliseos,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Troca-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Nôtre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Sorbona;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Concordía,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Etoile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Opera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</w:t>
      </w:r>
      <w:r w:rsidRPr="00B3349A">
        <w:rPr w:spacing="-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Eiffel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Montmartre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Versalles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suntuoso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pretérita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gloria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reflejo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voluntad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</w:p>
    <w:p w:rsidR="005A76FB" w:rsidRDefault="005A76FB" w:rsidP="005A76FB">
      <w:pPr>
        <w:spacing w:before="0" w:after="0" w:line="170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“Rey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Sol”;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bellos</w:t>
      </w:r>
    </w:p>
    <w:p w:rsidR="005A76FB" w:rsidRDefault="005A76FB" w:rsidP="005A76FB">
      <w:pPr>
        <w:spacing w:before="0" w:after="0" w:line="170" w:lineRule="exact"/>
        <w:ind w:firstLine="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9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Espejos.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7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muchas</w:t>
      </w:r>
    </w:p>
    <w:p w:rsidR="005A76FB" w:rsidRDefault="005A76FB" w:rsidP="005A76FB">
      <w:pPr>
        <w:spacing w:before="0" w:after="0" w:line="17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Gioconda.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153.</w:t>
      </w:r>
    </w:p>
    <w:p w:rsidR="005A76FB" w:rsidRDefault="005A76FB" w:rsidP="005A76FB">
      <w:pPr>
        <w:spacing w:before="0" w:after="0" w:lineRule="exact" w:line="240"/>
        <w:ind w:firstLine="257"/>
        <w:rPr/>
      </w:pPr>
    </w:p>
    <w:p w:rsidR="005A76FB" w:rsidRDefault="005A76FB" w:rsidP="005A76FB">
      <w:pPr>
        <w:spacing w:before="0" w:after="0" w:line="161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0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153</w:t>
      </w:r>
    </w:p>
    <w:p w:rsidR="005A76FB" w:rsidRDefault="005A76FB" w:rsidP="005A76FB">
      <w:pPr>
        <w:spacing w:before="0" w:after="0" w:line="127" w:lineRule="exact"/>
        <w:ind w:firstLine="24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4"/>
        </w:rPr>
        <w:t>AVIV</w:t>
      </w:r>
    </w:p>
    <w:p w:rsidR="005A76FB" w:rsidRDefault="005A76FB" w:rsidP="005A76FB">
      <w:pPr>
        <w:spacing w:before="0" w:after="0" w:line="212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94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208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</w:p>
    <w:p w:rsidR="005A76FB" w:rsidRDefault="005A76FB" w:rsidP="005A76FB">
      <w:pPr>
        <w:spacing w:before="0" w:after="0" w:line="208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8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8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4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66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</w:p>
    <w:p w:rsidR="005A76FB" w:rsidRDefault="005A76FB" w:rsidP="005A76FB">
      <w:pPr>
        <w:spacing w:before="0" w:after="0" w:line="215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249"/>
        <w:rPr/>
      </w:pPr>
    </w:p>
    <w:p w:rsidR="005A76FB" w:rsidRDefault="005A76FB" w:rsidP="005A76FB">
      <w:pPr>
        <w:spacing w:before="0" w:after="0" w:lineRule="exact" w:line="240"/>
        <w:ind w:firstLine="249"/>
        <w:rPr/>
      </w:pPr>
    </w:p>
    <w:p w:rsidR="005A76FB" w:rsidRDefault="005A76FB" w:rsidP="005A76FB">
      <w:pPr>
        <w:spacing w:before="0" w:after="0" w:line="182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comidas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2.915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2.985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3.105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3.255</w:t>
      </w:r>
    </w:p>
    <w:p w:rsidR="005A76FB" w:rsidRDefault="005A76FB" w:rsidP="005A76FB">
      <w:pPr>
        <w:tabs>
          <w:tab w:val="left" w:pos="1765"/>
        </w:tabs>
        <w:spacing w:before="0" w:after="0" w:line="131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18/4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170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780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252"/>
        <w:rPr/>
      </w:pPr>
    </w:p>
    <w:p w:rsidR="005A76FB" w:rsidRDefault="005A76FB" w:rsidP="005A76FB">
      <w:pPr>
        <w:spacing w:before="0" w:after="0" w:lineRule="exact" w:line="240"/>
        <w:ind w:firstLine="252"/>
        <w:rPr/>
      </w:pPr>
    </w:p>
    <w:p w:rsidR="005A76FB" w:rsidRDefault="005A76FB" w:rsidP="005A76FB">
      <w:pPr>
        <w:spacing w:before="0" w:after="0" w:line="18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81445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22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spacing w:before="0" w:after="0" w:line="12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54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5"/>
          <w:color w:val="231f20"/>
          <w:w w:val="80"/>
          <w:noProof w:val="true"/>
          <w:spacing w:val="-9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668"/>
        </w:tabs>
        <w:spacing w:before="0" w:after="0" w:line="205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6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Aviv</w:t>
      </w:r>
      <w:r w:rsidRPr="00B3349A">
        <w:rPr w:spacing="8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0"/>
        </w:rPr>
        <w:t>........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0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130</w:t>
      </w:r>
    </w:p>
    <w:p w:rsidR="005A76FB" w:rsidRDefault="005A76FB" w:rsidP="005A76FB">
      <w:pPr>
        <w:tabs>
          <w:tab w:val="left" w:pos="567"/>
        </w:tabs>
        <w:spacing w:before="0" w:after="0" w:line="17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="204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Aviv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Tal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110352"/>
          <w:color w:val="231f20"/>
          <w:w w:val="75"/>
          <w:noProof w:val="true"/>
          <w:spacing w:val="-6"/>
        </w:rPr>
        <w:t>turista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7"/>
          <w:position w:val="5.38110352"/>
          <w:color w:val="231f20"/>
          <w:w w:val="75"/>
          <w:noProof w:val="true"/>
          <w:spacing w:val="-8"/>
        </w:rPr>
        <w:t>superior.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beach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110352"/>
          <w:color w:val="231f20"/>
          <w:w w:val="75"/>
          <w:noProof w:val="true"/>
          <w:spacing w:val="-8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3"/>
        </w:rPr>
        <w:t>Tiberiades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4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56"/>
          <w:noProof w:val="true"/>
          <w:spacing w:val="0"/>
        </w:rPr>
        <w:t>Lavi Hod Wing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110352"/>
          <w:color w:val="231f20"/>
          <w:w w:val="75"/>
          <w:noProof w:val="true"/>
          <w:spacing w:val="-6"/>
        </w:rPr>
        <w:t>turista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7"/>
          <w:position w:val="5.38110352"/>
          <w:color w:val="231f20"/>
          <w:w w:val="75"/>
          <w:noProof w:val="true"/>
          <w:spacing w:val="-7"/>
        </w:rPr>
        <w:t>superior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Jerusalén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Jerusalem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Gold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122559"/>
          <w:color w:val="231f20"/>
          <w:w w:val="75"/>
          <w:noProof w:val="true"/>
          <w:spacing w:val="-6"/>
        </w:rPr>
        <w:t>turista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7"/>
          <w:position w:val="5.38122559"/>
          <w:color w:val="231f20"/>
          <w:w w:val="75"/>
          <w:noProof w:val="true"/>
          <w:spacing w:val="-7"/>
        </w:rPr>
        <w:t>superior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Court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098145"/>
          <w:color w:val="231f20"/>
          <w:w w:val="75"/>
          <w:noProof w:val="true"/>
          <w:spacing w:val="-8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2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Londres: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0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Villette***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12036133"/>
          <w:color w:val="231f20"/>
          <w:w w:val="57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185" w:right="0" w:bottom="0" w:left="0" w:header="0" w:footer="0" w:gutter="0"/>
          <w:cols w:num="4" w:equalWidth="0">
            <w:col w:w="3345" w:space="0"/>
            <w:col w:w="2735" w:space="0"/>
            <w:col w:w="2738" w:space="0"/>
            <w:col w:w="30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4" w:lineRule="exact"/>
        <w:ind w:firstLine="0" w:left="60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JERUSALÉN-</w:t>
      </w:r>
    </w:p>
    <w:p w:rsidR="005A76FB" w:rsidRDefault="005A76FB" w:rsidP="005A76FB">
      <w:pPr>
        <w:spacing w:before="0" w:after="0" w:line="168" w:lineRule="exact"/>
        <w:ind w:firstLine="0" w:left="60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MONTE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OLIVOS-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CIUDAD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ANTIGUA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JERUSALÉN</w:t>
      </w:r>
    </w:p>
    <w:p w:rsidR="005A76FB" w:rsidRDefault="005A76FB" w:rsidP="005A76FB">
      <w:pPr>
        <w:spacing w:before="0" w:after="0" w:line="171" w:lineRule="exact"/>
        <w:ind w:firstLine="0" w:left="609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Olivos,</w:t>
      </w:r>
    </w:p>
    <w:p w:rsidR="005A76FB" w:rsidRDefault="005A76FB" w:rsidP="005A76FB">
      <w:pPr>
        <w:spacing w:before="0" w:after="0" w:line="170" w:lineRule="exact"/>
        <w:ind w:firstLine="0" w:left="60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Windsor,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Berks-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hire,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Támesis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habilitado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ocupa-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11" w:lineRule="exact"/>
        <w:ind w:firstLine="1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185" w:right="0" w:bottom="0" w:left="0" w:header="0" w:footer="0" w:gutter="0"/>
          <w:cols w:num="3" w:equalWidth="0">
            <w:col w:w="3345" w:space="0"/>
            <w:col w:w="2902" w:space="0"/>
            <w:col w:w="56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8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296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5" w:h="16846"/>
      <w:pgMar w:top="185" w:right="0" w:bottom="0" w:left="0" w:header="0" w:footer="0" w:gutter="0"/>
      <w:cols w:num="1" w:equalWidth="0">
        <w:col w:w="1190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