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8" w:lineRule="exact"/>
        <w:ind w:left="276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843.599pt;z-index:-251656327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A67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32"/>
          <w:position w:val="4.44519043"/>
          <w:color w:val="da1f3d"/>
          <w:noProof w:val="true"/>
          <w:spacing w:val="10"/>
          <w:w w:val="100"/>
        </w:rPr>
        <w:t>PRAGA,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4.44519043"/>
          <w:color w:val="da1f3d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4.44519043"/>
          <w:color w:val="da1f3d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4.44519043"/>
          <w:color w:val="da1f3d"/>
          <w:noProof w:val="true"/>
          <w:spacing w:val="8"/>
          <w:w w:val="100"/>
        </w:rPr>
        <w:t>VIENA</w:t>
      </w:r>
    </w:p>
    <w:p w:rsidR="005A76FB" w:rsidRDefault="005A76FB" w:rsidP="005A76FB">
      <w:pPr>
        <w:spacing w:before="0" w:after="0" w:line="322" w:lineRule="exact"/>
        <w:ind w:firstLine="580" w:left="276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-9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85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 w:left="857"/>
        <w:rPr/>
      </w:pPr>
    </w:p>
    <w:p w:rsidR="005A76FB" w:rsidRDefault="005A76FB" w:rsidP="005A76FB">
      <w:pPr>
        <w:spacing w:before="0" w:after="0" w:line="263" w:lineRule="exact"/>
        <w:ind w:firstLine="516" w:left="85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8"/>
        </w:rPr>
        <w:t>“VIENA-LONDRES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16" w:left="85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0"/>
        </w:rPr>
        <w:t>7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8"/>
        </w:rPr>
        <w:t>COMIDAS</w:t>
      </w:r>
    </w:p>
    <w:p w:rsidR="005A76FB" w:rsidRDefault="005A76FB" w:rsidP="005A76FB">
      <w:pPr>
        <w:spacing w:before="0" w:after="0" w:lineRule="exact" w:line="240"/>
        <w:ind w:firstLine="516" w:left="85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16" w:left="857"/>
        <w:rPr/>
      </w:pP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2" w:equalWidth="0">
            <w:col w:w="8845" w:space="0"/>
            <w:col w:w="30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104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5"/>
        <w:ind w:firstLine="0" w:left="104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198" w:left="65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1" type="#_x0000_t202" style="position:absolute;left:0;text-align:left;margin-left:54.0171pt;margin-top:150.82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4" type="#_x0000_t202" style="position:absolute;left:0;text-align:left;margin-left:54.0171pt;margin-top:161.08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7" type="#_x0000_t202" style="position:absolute;left:0;text-align:left;margin-left:54.0171pt;margin-top:171.35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0" type="#_x0000_t202" style="position:absolute;left:0;text-align:left;margin-left:54.0171pt;margin-top:181.62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ám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Praga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Budapest</w:t>
      </w:r>
      <w:r>
        <w:rPr w:spacing="18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Viena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198" w:left="65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ndres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í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:</w:t>
      </w:r>
    </w:p>
    <w:p w:rsidR="005A76FB" w:rsidRDefault="005A76FB" w:rsidP="005A76FB">
      <w:pPr>
        <w:spacing w:before="0" w:after="0" w:line="202" w:lineRule="exact"/>
        <w:ind w:firstLine="611" w:left="65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Bratislava</w:t>
      </w:r>
    </w:p>
    <w:p w:rsidR="005A76FB" w:rsidRDefault="005A76FB" w:rsidP="005A76FB">
      <w:pPr>
        <w:spacing w:before="0" w:after="0" w:line="205" w:lineRule="exact"/>
        <w:ind w:firstLine="596" w:left="65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Eiffel.</w:t>
      </w:r>
    </w:p>
    <w:p w:rsidR="005A76FB" w:rsidRDefault="005A76FB" w:rsidP="005A76FB">
      <w:pPr>
        <w:spacing w:before="0" w:after="0" w:line="205" w:lineRule="exact"/>
        <w:ind w:firstLine="596" w:left="65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Sena.</w:t>
      </w:r>
    </w:p>
    <w:p w:rsidR="005A76FB" w:rsidRDefault="005A76FB" w:rsidP="005A76FB">
      <w:pPr>
        <w:spacing w:before="0" w:after="0" w:line="205" w:lineRule="exact"/>
        <w:ind w:firstLine="596" w:left="65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Rule="exact" w:line="240"/>
        <w:ind w:firstLine="596" w:left="655"/>
        <w:rPr/>
      </w:pPr>
    </w:p>
    <w:p w:rsidR="005A76FB" w:rsidRDefault="005A76FB" w:rsidP="005A76FB">
      <w:pPr>
        <w:spacing w:before="0" w:after="0" w:lineRule="exact" w:line="240"/>
        <w:ind w:firstLine="596" w:left="655"/>
        <w:rPr/>
      </w:pPr>
    </w:p>
    <w:p w:rsidR="005A76FB" w:rsidRDefault="005A76FB" w:rsidP="005A76FB">
      <w:pPr>
        <w:spacing w:before="0" w:after="0" w:lineRule="exact" w:line="240"/>
        <w:ind w:firstLine="596" w:left="655"/>
        <w:rPr/>
      </w:pPr>
    </w:p>
    <w:p w:rsidR="005A76FB" w:rsidRDefault="005A76FB" w:rsidP="005A76FB">
      <w:pPr>
        <w:spacing w:before="0" w:after="0" w:lineRule="exact" w:line="240"/>
        <w:ind w:firstLine="596" w:left="655"/>
        <w:rPr/>
      </w:pPr>
    </w:p>
    <w:p w:rsidR="005A76FB" w:rsidRDefault="005A76FB" w:rsidP="005A76FB">
      <w:pPr>
        <w:spacing w:before="0" w:after="0" w:line="474" w:lineRule="exact"/>
        <w:ind w:firstLine="0" w:left="655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15</w:t>
      </w:r>
    </w:p>
    <w:p w:rsidR="005A76FB" w:rsidRDefault="005A76FB" w:rsidP="005A76FB">
      <w:pPr>
        <w:spacing w:before="0" w:after="0" w:line="324" w:lineRule="exact"/>
        <w:ind w:firstLine="3396" w:left="655"/>
        <w:jc w:val="left"/>
        <w:rPr/>
      </w:pP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2.020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tabs>
          <w:tab w:val="left" w:pos="3426"/>
        </w:tabs>
        <w:spacing w:before="0" w:after="0" w:line="240" w:lineRule="exact"/>
        <w:ind w:firstLine="422" w:left="65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69" w:lineRule="exact"/>
        <w:ind w:firstLine="16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168"/>
        <w:rPr/>
      </w:pP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8627" w:space="0"/>
            <w:col w:w="1518" w:space="0"/>
            <w:col w:w="730" w:space="0"/>
            <w:col w:w="10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318" w:left="60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1"/>
          <w:w w:val="100"/>
        </w:rPr>
        <w:t>Praga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318" w:left="601"/>
        <w:rPr/>
      </w:pPr>
    </w:p>
    <w:p w:rsidR="005A76FB" w:rsidRDefault="005A76FB" w:rsidP="005A76FB">
      <w:pPr>
        <w:spacing w:before="0" w:after="0" w:line="156" w:lineRule="exact"/>
        <w:ind w:firstLine="0" w:left="60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60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Republica,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Municipa;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Wen-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gigantescas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destacado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60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Praga.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taberna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Fleku,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checa,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PRAGA-BRATISLAVA-</w:t>
      </w:r>
    </w:p>
    <w:p w:rsidR="005A76FB" w:rsidRDefault="005A76FB" w:rsidP="005A76FB">
      <w:pPr>
        <w:spacing w:before="0" w:after="0" w:line="168" w:lineRule="exact"/>
        <w:ind w:firstLine="0" w:left="60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171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169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Danu-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Danu-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deseen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Votiva,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Esteban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Héroes,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Staatsoper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Auersperg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VIENA-LONDRES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admiraremos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Westminster,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neogótica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dorada,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actual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Bretaña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Common-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wealth;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fotografiados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«Big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Ben»;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kingham,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monarquía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britá-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clásico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moderno,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siempre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tranquilos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concurridos,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adictos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residencias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oficiales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sobera-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900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localiza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Berks-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habilitado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ocupa-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LONDRES-PARÍS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minado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inmensos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Eliseos,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Sorbona;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Concordía,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Etoile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Opera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</w:t>
      </w:r>
      <w:r w:rsidRPr="00B3349A">
        <w:rPr w:spacing="-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Montmartre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Versalles.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Louvre.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58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87.</w:t>
      </w:r>
    </w:p>
    <w:p w:rsidR="005A76FB" w:rsidRDefault="005A76FB" w:rsidP="005A76FB">
      <w:pPr>
        <w:spacing w:before="0" w:after="0" w:line="129" w:lineRule="exact"/>
        <w:ind w:firstLine="25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202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215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154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comidas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2.020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2.135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2.255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2.440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840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57"/>
        <w:rPr/>
      </w:pPr>
    </w:p>
    <w:p w:rsidR="005A76FB" w:rsidRDefault="005A76FB" w:rsidP="005A76FB">
      <w:pPr>
        <w:spacing w:before="0" w:after="0" w:lineRule="exact" w:line="240"/>
        <w:ind w:firstLine="257"/>
        <w:rPr/>
      </w:pPr>
    </w:p>
    <w:p w:rsidR="005A76FB" w:rsidRDefault="005A76FB" w:rsidP="005A76FB">
      <w:pPr>
        <w:spacing w:before="0" w:after="0" w:line="251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Praga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57"/>
        <w:rPr/>
      </w:pPr>
    </w:p>
    <w:p w:rsidR="005A76FB" w:rsidRDefault="005A76FB" w:rsidP="005A76FB">
      <w:pPr>
        <w:spacing w:before="0" w:after="0" w:line="32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Duo/Olympik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I****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9040527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3*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3337" w:space="0"/>
            <w:col w:w="2735" w:space="0"/>
            <w:col w:w="2738" w:space="0"/>
            <w:col w:w="30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5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(opc.).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Oxford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Regent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Street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Street.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encontrará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almacenes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Selfridges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87.</w:t>
      </w:r>
    </w:p>
    <w:p w:rsidR="005A76FB" w:rsidRDefault="005A76FB" w:rsidP="005A76FB">
      <w:pPr>
        <w:spacing w:before="0" w:after="0" w:line="170" w:lineRule="exact"/>
        <w:ind w:firstLine="62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87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65454102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5" w:equalWidth="0">
            <w:col w:w="3337" w:space="0"/>
            <w:col w:w="2993" w:space="0"/>
            <w:col w:w="2736" w:space="0"/>
            <w:col w:w="1689" w:space="0"/>
            <w:col w:w="11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60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localizar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Hof-</w:t>
      </w:r>
    </w:p>
    <w:p w:rsidR="005A76FB" w:rsidRDefault="005A76FB" w:rsidP="005A76FB">
      <w:pPr>
        <w:spacing w:before="0" w:after="0" w:line="170" w:lineRule="exact"/>
        <w:ind w:firstLine="0" w:left="601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emperadores.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Spencer,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diseñadores.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Harrods,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mundialmente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atención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0" w:lineRule="exact"/>
        <w:ind w:firstLine="1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3337" w:space="0"/>
            <w:col w:w="2905" w:space="0"/>
            <w:col w:w="56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242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209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