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4" w:lineRule="exact"/>
        <w:ind w:left="27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43.599pt;z-index:-251655836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A43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32"/>
          <w:position w:val="4.00598907"/>
          <w:color w:val="da1f3d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00598907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4.00598907"/>
          <w:color w:val="da1f3d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326" w:lineRule="exact"/>
        <w:ind w:firstLine="523" w:left="274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6"/>
          <w:w w:val="100"/>
        </w:rPr>
        <w:t>ESTAMBUL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8"/>
          <w:w w:val="100"/>
        </w:rPr>
        <w:t>CAPADOCIA</w:t>
      </w:r>
    </w:p>
    <w:p w:rsidR="005A76FB" w:rsidRDefault="005A76FB" w:rsidP="005A76FB">
      <w:pPr>
        <w:spacing w:before="0" w:after="0" w:lineRule="exact" w:line="240"/>
        <w:ind w:firstLine="523" w:left="2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9672" w:space="0"/>
            <w:col w:w="222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7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6" type="#_x0000_t202" style="position:absolute;left:0;text-align:left;margin-left:51.1825pt;margin-top:149.90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9" type="#_x0000_t202" style="position:absolute;left:0;text-align:left;margin-left:51.1825pt;margin-top:160.17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2" type="#_x0000_t202" style="position:absolute;left:0;text-align:left;margin-left:51.1825pt;margin-top:171.01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5" type="#_x0000_t202" style="position:absolute;left:0;text-align:left;margin-left:51.1825pt;margin-top:181.42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8" type="#_x0000_t202" style="position:absolute;left:0;text-align:left;margin-left:51.1825pt;margin-top:191.84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1" type="#_x0000_t202" style="position:absolute;left:0;text-align:left;margin-left:51.1825pt;margin-top:202.26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4" type="#_x0000_t202" style="position:absolute;left:0;text-align:left;margin-left:51.1825pt;margin-top:212.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Estambul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Capadocia</w:t>
      </w:r>
    </w:p>
    <w:p w:rsidR="005A76FB" w:rsidRDefault="005A76FB" w:rsidP="005A76FB">
      <w:pPr>
        <w:spacing w:before="0" w:after="0" w:lineRule="exact" w:line="240"/>
        <w:ind w:firstLine="0" w:left="797"/>
        <w:rPr/>
      </w:pPr>
    </w:p>
    <w:p w:rsidR="005A76FB" w:rsidRDefault="005A76FB" w:rsidP="005A76FB">
      <w:pPr>
        <w:spacing w:before="0" w:after="0" w:line="378" w:lineRule="exact"/>
        <w:ind w:firstLine="514" w:left="79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3"/>
        </w:rPr>
        <w:t>“PARÍS-ESTAMBUL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14" w:left="79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8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Rule="exact" w:line="240"/>
        <w:ind w:firstLine="514" w:left="797"/>
        <w:rPr/>
      </w:pPr>
    </w:p>
    <w:p w:rsidR="005A76FB" w:rsidRDefault="005A76FB" w:rsidP="005A76FB">
      <w:pPr>
        <w:spacing w:before="0" w:after="0" w:line="195" w:lineRule="exact"/>
        <w:ind w:firstLine="0" w:left="797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ndr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Est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ambu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413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Eiffel.</w:t>
      </w:r>
    </w:p>
    <w:p w:rsidR="005A76FB" w:rsidRDefault="005A76FB" w:rsidP="005A76FB">
      <w:pPr>
        <w:spacing w:before="0" w:after="0" w:line="205" w:lineRule="exact"/>
        <w:ind w:firstLine="413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217" w:lineRule="exact"/>
        <w:ind w:firstLine="413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208" w:lineRule="exact"/>
        <w:ind w:firstLine="413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Azul</w:t>
      </w:r>
    </w:p>
    <w:p w:rsidR="005A76FB" w:rsidRDefault="005A76FB" w:rsidP="005A76FB">
      <w:pPr>
        <w:spacing w:before="0" w:after="0" w:line="208" w:lineRule="exact"/>
        <w:ind w:firstLine="413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08" w:lineRule="exact"/>
        <w:ind w:firstLine="413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08" w:lineRule="exact"/>
        <w:ind w:firstLine="413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Rule="exact" w:line="240"/>
        <w:ind w:firstLine="413" w:left="7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9" w:lineRule="exact"/>
        <w:ind w:firstLine="16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52124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8732" w:space="0"/>
            <w:col w:w="31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55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14</w:t>
      </w:r>
    </w:p>
    <w:p w:rsidR="005A76FB" w:rsidRDefault="005A76FB" w:rsidP="005A76FB">
      <w:pPr>
        <w:tabs>
          <w:tab w:val="left" w:pos="2451"/>
        </w:tabs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26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8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1.995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1077" w:space="0"/>
            <w:col w:w="108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firstLine="93" w:left="60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6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Estambul</w:t>
      </w:r>
    </w:p>
    <w:p w:rsidR="005A76FB" w:rsidRDefault="005A76FB" w:rsidP="005A76FB">
      <w:pPr>
        <w:spacing w:before="0" w:after="0" w:lineRule="exact" w:line="240"/>
        <w:ind w:firstLine="93" w:left="602"/>
        <w:rPr/>
      </w:pPr>
    </w:p>
    <w:p w:rsidR="005A76FB" w:rsidRDefault="005A76FB" w:rsidP="005A76FB">
      <w:pPr>
        <w:spacing w:before="0" w:after="0" w:line="155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56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miento.</w:t>
      </w:r>
    </w:p>
    <w:p w:rsidR="005A76FB" w:rsidRDefault="005A76FB" w:rsidP="005A76FB">
      <w:pPr>
        <w:spacing w:before="0" w:after="0" w:line="256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cosmopo-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proponemos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jamiento.</w:t>
      </w:r>
    </w:p>
    <w:p w:rsidR="005A76FB" w:rsidRDefault="005A76FB" w:rsidP="005A76FB">
      <w:pPr>
        <w:spacing w:before="0" w:after="0" w:line="256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LONDRES-DOVER-</w:t>
      </w:r>
    </w:p>
    <w:p w:rsidR="005A76FB" w:rsidRDefault="005A76FB" w:rsidP="005A76FB">
      <w:pPr>
        <w:spacing w:before="0" w:after="0" w:line="168" w:lineRule="exact"/>
        <w:ind w:firstLine="0" w:left="60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CALAIS-PARÍS</w:t>
      </w:r>
    </w:p>
    <w:p w:rsidR="005A76FB" w:rsidRDefault="005A76FB" w:rsidP="005A76FB">
      <w:pPr>
        <w:spacing w:before="0" w:after="0" w:line="171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Dover,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Iluminado</w:t>
      </w:r>
      <w:r>
        <w:rPr w:spacing="-1">
          <w:rFonts w:ascii="Helvetica" w:hAnsi="Helvetica" w:cs="Helvetica"/>
          <w:u w:val="none"/>
          <w:sz w:val="8"/>
          <w:position w:val="5.15734863"/>
          <w:color w:val="231f20"/>
          <w:w w:val="90"/>
          <w:noProof w:val="true"/>
          <w:spacing w:val="-6"/>
        </w:rPr>
        <w:t>(1)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Triunfo.</w:t>
      </w:r>
    </w:p>
    <w:p w:rsidR="005A76FB" w:rsidRDefault="005A76FB" w:rsidP="005A76FB">
      <w:pPr>
        <w:spacing w:before="0" w:after="0" w:line="256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hombres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Etoile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Opera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Eyup.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Salvador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Kumkapi.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fasci-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Egipcio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“bazar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mercancías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descanso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Camlica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Beylerbeyi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Bósforo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Topkapi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Sultanes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s.XIX.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Sofía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bizantina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Justiniano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mosaicos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bizantinos.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Hipódromo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Teodosio,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Serpentina,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Constantino.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protegerse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cerraban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excavadas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resultaba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infalible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defensa.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Capadocia.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Uchisar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sumamente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obeliscos.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Palomas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Goreme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Goreme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monástico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excavadas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s.X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Cavusin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Pasabag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CAPADOCIA-ESTAMBUL</w:t>
      </w:r>
    </w:p>
    <w:p w:rsidR="005A76FB" w:rsidRDefault="005A76FB" w:rsidP="005A76FB">
      <w:pPr>
        <w:spacing w:before="0" w:after="0" w:line="169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27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12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25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1.995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2.265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2.200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2.470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14/3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19/12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780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19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Estambul......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2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5"/>
        </w:tabs>
        <w:spacing w:before="0" w:after="0" w:line="20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37" w:space="0"/>
            <w:col w:w="2733" w:space="0"/>
            <w:col w:w="2989" w:space="0"/>
            <w:col w:w="28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5" type="#_x0000_t202" style="position:absolute;left:0;text-align:left;margin-left:484.458pt;margin-top:691.124pt;width:101.617798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135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Residhome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Millenaire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9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8" type="#_x0000_t202" style="position:absolute;left:0;text-align:left;margin-left:453.097pt;margin-top:701.042pt;width:132.979401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627"/>
                      <w:tab w:val="left" w:pos="198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Estambul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7"/>
                      <w:noProof w:val="true"/>
                      <w:spacing w:val="0"/>
                    </w:rPr>
                    <w:t>Black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Bird***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3" type="#_x0000_t202" style="position:absolute;left:0;text-align:left;margin-left:484.458pt;margin-top:709.542pt;width:101.615509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135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5"/>
                    </w:rPr>
                    <w:t>Yigitalp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Termi-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Montmartre.</w:t>
      </w:r>
    </w:p>
    <w:p w:rsidR="005A76FB" w:rsidRDefault="005A76FB" w:rsidP="005A76FB">
      <w:pPr>
        <w:spacing w:before="0" w:after="0" w:line="267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Azul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mezquitas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azulejos.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Bazar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4000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interior.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ESTAMBUL-CAPADOCIA</w:t>
      </w:r>
    </w:p>
    <w:p w:rsidR="005A76FB" w:rsidRDefault="005A76FB" w:rsidP="005A76FB">
      <w:pPr>
        <w:spacing w:before="0" w:after="0" w:line="19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últimas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indi-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58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143.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9.57971191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9.57971191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9.57971191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9.57971191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33" w:lineRule="exact"/>
        <w:ind w:firstLine="27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3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9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05" w:lineRule="exact"/>
        <w:ind w:firstLine="27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9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casos</w:t>
      </w:r>
    </w:p>
    <w:p w:rsidR="005A76FB" w:rsidRDefault="005A76FB" w:rsidP="005A76FB">
      <w:pPr>
        <w:spacing w:before="0" w:after="0" w:line="14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Consultar.</w:t>
      </w:r>
    </w:p>
    <w:p w:rsidR="005A76FB" w:rsidRDefault="005A76FB" w:rsidP="005A76FB">
      <w:pPr>
        <w:spacing w:before="0" w:after="0" w:line="17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7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París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Fútbol</w:t>
      </w:r>
    </w:p>
    <w:p w:rsidR="005A76FB" w:rsidRDefault="005A76FB" w:rsidP="005A76FB">
      <w:pPr>
        <w:spacing w:before="0" w:after="0" w:line="154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37" w:space="0"/>
            <w:col w:w="2995" w:space="0"/>
            <w:col w:w="55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60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PARÍS-ESTAMBUL</w:t>
      </w:r>
    </w:p>
    <w:p w:rsidR="005A76FB" w:rsidRDefault="005A76FB" w:rsidP="005A76FB">
      <w:pPr>
        <w:spacing w:before="0" w:after="0" w:line="198" w:lineRule="exact"/>
        <w:ind w:firstLine="19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Capadocia,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26" w:lineRule="exact"/>
        <w:ind w:firstLine="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págs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143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Avrasya****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Perissia*****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37" w:space="0"/>
            <w:col w:w="3000" w:space="0"/>
            <w:col w:w="3352" w:space="0"/>
            <w:col w:w="22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amanecer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globo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37" w:space="0"/>
            <w:col w:w="2904" w:space="0"/>
            <w:col w:w="56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