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left="25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3.942pt;height:842.593pt;z-index:-25165631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2"/>
          <w:noProof w:val="true"/>
          <w:spacing w:val="0"/>
        </w:rPr>
        <w:t>A24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32"/>
          <w:position w:val="4.45079803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22" w:lineRule="exact"/>
        <w:ind w:firstLine="524" w:left="25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7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7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7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775"/>
        <w:rPr/>
      </w:pPr>
    </w:p>
    <w:p w:rsidR="005A76FB" w:rsidRDefault="005A76FB" w:rsidP="005A76FB">
      <w:pPr>
        <w:spacing w:before="0" w:after="0" w:line="262" w:lineRule="exact"/>
        <w:ind w:firstLine="504" w:left="77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0"/>
        </w:rPr>
        <w:t>“PARÍS-PRAGA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04" w:left="77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104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3"/>
        <w:ind w:firstLine="0" w:left="104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67" w:left="6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5" type="#_x0000_t202" style="position:absolute;left:0;text-align:left;margin-left:49.8168pt;margin-top:151.67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8" type="#_x0000_t202" style="position:absolute;left:0;text-align:left;margin-left:49.8168pt;margin-top:161.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1" type="#_x0000_t202" style="position:absolute;left:0;text-align:left;margin-left:49.8168pt;margin-top:172.20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4" type="#_x0000_t202" style="position:absolute;left:0;text-align:left;margin-left:49.8168pt;margin-top:182.47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</w:p>
    <w:p w:rsidR="005A76FB" w:rsidRDefault="005A76FB" w:rsidP="005A76FB">
      <w:pPr>
        <w:spacing w:before="0" w:after="0" w:line="160" w:lineRule="exact"/>
        <w:ind w:firstLine="196" w:left="60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191" w:lineRule="exact"/>
        <w:ind w:firstLine="565" w:left="6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205" w:lineRule="exact"/>
        <w:ind w:firstLine="565" w:left="6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Sena.</w:t>
      </w:r>
    </w:p>
    <w:p w:rsidR="005A76FB" w:rsidRDefault="005A76FB" w:rsidP="005A76FB">
      <w:pPr>
        <w:spacing w:before="0" w:after="0" w:line="205" w:lineRule="exact"/>
        <w:ind w:firstLine="565" w:left="6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205" w:lineRule="exact"/>
        <w:ind w:firstLine="560" w:left="6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Bratislava.</w:t>
      </w:r>
    </w:p>
    <w:p w:rsidR="005A76FB" w:rsidRDefault="005A76FB" w:rsidP="005A76FB">
      <w:pPr>
        <w:spacing w:before="0" w:after="0" w:lineRule="exact" w:line="240"/>
        <w:ind w:firstLine="560" w:left="603"/>
        <w:rPr/>
      </w:pPr>
    </w:p>
    <w:p w:rsidR="005A76FB" w:rsidRDefault="005A76FB" w:rsidP="005A76FB">
      <w:pPr>
        <w:spacing w:before="0" w:after="0" w:lineRule="exact" w:line="240"/>
        <w:ind w:firstLine="560" w:left="603"/>
        <w:rPr/>
      </w:pPr>
    </w:p>
    <w:p w:rsidR="005A76FB" w:rsidRDefault="005A76FB" w:rsidP="005A76FB">
      <w:pPr>
        <w:spacing w:before="0" w:after="0" w:lineRule="exact" w:line="240"/>
        <w:ind w:firstLine="560" w:left="603"/>
        <w:rPr/>
      </w:pPr>
    </w:p>
    <w:p w:rsidR="005A76FB" w:rsidRDefault="005A76FB" w:rsidP="005A76FB">
      <w:pPr>
        <w:spacing w:before="0" w:after="0" w:lineRule="exact" w:line="240"/>
        <w:ind w:firstLine="560" w:left="603"/>
        <w:rPr/>
      </w:pPr>
    </w:p>
    <w:p w:rsidR="005A76FB" w:rsidRDefault="005A76FB" w:rsidP="005A76FB">
      <w:pPr>
        <w:spacing w:before="0" w:after="0" w:line="466" w:lineRule="exact"/>
        <w:ind w:firstLine="0" w:left="60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11</w:t>
      </w:r>
    </w:p>
    <w:p w:rsidR="005A76FB" w:rsidRDefault="005A76FB" w:rsidP="005A76FB">
      <w:pPr>
        <w:tabs>
          <w:tab w:val="left" w:pos="3368"/>
        </w:tabs>
        <w:spacing w:before="0" w:after="0" w:line="306" w:lineRule="exact"/>
        <w:ind w:firstLine="417" w:left="60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0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1.310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52" w:lineRule="exact"/>
        <w:ind w:firstLine="1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8613" w:space="0"/>
            <w:col w:w="1518" w:space="0"/>
            <w:col w:w="730" w:space="0"/>
            <w:col w:w="1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325" w:left="55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325" w:left="555"/>
        <w:rPr/>
      </w:pPr>
    </w:p>
    <w:p w:rsidR="005A76FB" w:rsidRDefault="005A76FB" w:rsidP="005A76FB">
      <w:pPr>
        <w:spacing w:before="0" w:after="0" w:line="175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ilumi-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34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4" w:space="0"/>
            <w:col w:w="2736" w:space="0"/>
            <w:col w:w="2995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”ba-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caza,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Mosser,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suministrado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Schönbrunn: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1743-1749,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reducida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(fres-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reparó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Asistencia: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19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3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1.310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1.390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1.495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1.650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4" w:space="0"/>
            <w:col w:w="2736" w:space="0"/>
            <w:col w:w="2991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125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25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125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125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125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</w:p>
    <w:p w:rsidR="005A76FB" w:rsidRDefault="005A76FB" w:rsidP="005A76FB">
      <w:pPr>
        <w:spacing w:before="0" w:after="0" w:line="170" w:lineRule="exact"/>
        <w:ind w:firstLine="125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41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PARÍS-PRAGA</w:t>
      </w:r>
    </w:p>
    <w:p w:rsidR="005A76FB" w:rsidRDefault="005A76FB" w:rsidP="005A76FB">
      <w:pPr>
        <w:spacing w:before="0" w:after="0" w:line="198" w:lineRule="exact"/>
        <w:ind w:firstLine="19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viceversa.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19043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cenas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habla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ducha.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guía: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local: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082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atractivos: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Hungaria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583"/>
        <w:rPr/>
      </w:pP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Fútbol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4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4" w:space="0"/>
            <w:col w:w="2991" w:space="0"/>
            <w:col w:w="2735" w:space="0"/>
            <w:col w:w="28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7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2" w:equalWidth="0">
            <w:col w:w="3284" w:space="0"/>
            <w:col w:w="85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187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15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3" w:equalWidth="0">
            <w:col w:w="3284" w:space="0"/>
            <w:col w:w="2905" w:space="0"/>
            <w:col w:w="56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6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191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79" w:h="16853"/>
      <w:pgMar w:top="189" w:right="0" w:bottom="0" w:left="0" w:header="0" w:footer="0" w:gutter="0"/>
      <w:cols w:num="1" w:equalWidth="0">
        <w:col w:w="118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