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8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3.942pt;height:842.593pt;z-index:-25165645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2"/>
          <w:noProof w:val="true"/>
          <w:spacing w:val="0"/>
        </w:rPr>
        <w:t>A17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32"/>
          <w:position w:val="4.45100403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22" w:lineRule="exact"/>
        <w:ind w:firstLine="524" w:left="28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5"/>
          <w:w w:val="100"/>
        </w:rPr>
        <w:t>SOÑADA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6" w:left="79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6" w:left="799"/>
        <w:rPr/>
      </w:pPr>
    </w:p>
    <w:p w:rsidR="005A76FB" w:rsidRDefault="005A76FB" w:rsidP="005A76FB">
      <w:pPr>
        <w:spacing w:before="0" w:after="0" w:line="306" w:lineRule="exact"/>
        <w:ind w:firstLine="513" w:left="79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“PARÍS-MILÁN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13" w:left="79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513" w:left="799"/>
        <w:rPr/>
      </w:pPr>
    </w:p>
    <w:p w:rsidR="005A76FB" w:rsidRDefault="005A76FB" w:rsidP="005A76FB">
      <w:pPr>
        <w:spacing w:before="0" w:after="0" w:line="179" w:lineRule="exact"/>
        <w:ind w:firstLine="0" w:left="799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Rule="exact" w:line="240"/>
        <w:ind w:firstLine="0" w:left="7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Rule="exact" w:line="240"/>
        <w:ind w:firstLine="0" w:left="799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2" w:equalWidth="0">
            <w:col w:w="9238" w:space="0"/>
            <w:col w:w="26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9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0" type="#_x0000_t202" style="position:absolute;left:0;text-align:left;margin-left:51.3093pt;margin-top:152.43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3" type="#_x0000_t202" style="position:absolute;left:0;text-align:left;margin-left:51.3093pt;margin-top:162.70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6" type="#_x0000_t202" style="position:absolute;left:0;text-align:left;margin-left:51.3093pt;margin-top:172.12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9" type="#_x0000_t202" style="position:absolute;left:0;text-align:left;margin-left:51.3093pt;margin-top:181.5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2" type="#_x0000_t202" style="position:absolute;left:0;text-align:left;margin-left:51.3093pt;margin-top:190.95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487.644pt;margin-top:159.171pt;width:35.9827995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7" type="#_x0000_t202" style="position:absolute;left:0;text-align:left;margin-left:547.289pt;margin-top:198.493pt;width:42.305599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191" w:lineRule="exact"/>
        <w:ind w:firstLine="398" w:left="79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205" w:lineRule="exact"/>
        <w:ind w:firstLine="398" w:left="79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8" w:lineRule="exact"/>
        <w:ind w:firstLine="398" w:left="79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venecianas.</w:t>
      </w:r>
    </w:p>
    <w:p w:rsidR="005A76FB" w:rsidRDefault="005A76FB" w:rsidP="005A76FB">
      <w:pPr>
        <w:spacing w:before="0" w:after="0" w:line="188" w:lineRule="exact"/>
        <w:ind w:firstLine="398" w:left="79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Trevi</w:t>
      </w:r>
    </w:p>
    <w:p w:rsidR="005A76FB" w:rsidRDefault="005A76FB" w:rsidP="005A76FB">
      <w:pPr>
        <w:spacing w:before="0" w:after="0" w:line="188" w:lineRule="exact"/>
        <w:ind w:firstLine="398" w:left="79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Sixtina.</w:t>
      </w:r>
    </w:p>
    <w:p w:rsidR="005A76FB" w:rsidRDefault="005A76FB" w:rsidP="005A76FB">
      <w:pPr>
        <w:spacing w:before="0" w:after="0" w:line="191" w:lineRule="exact"/>
        <w:ind w:firstLine="4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43" w:lineRule="exact"/>
        <w:ind w:firstLine="8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80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0" w:lineRule="exact"/>
        <w:ind w:firstLine="6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2" w:equalWidth="0">
            <w:col w:w="9808" w:space="0"/>
            <w:col w:w="20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427"/>
        <w:ind w:firstLine="6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3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12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1.675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2" w:equalWidth="0">
            <w:col w:w="1050" w:space="0"/>
            <w:col w:w="108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346" w:left="57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46" w:left="579"/>
        <w:rPr/>
      </w:pPr>
    </w:p>
    <w:p w:rsidR="005A76FB" w:rsidRDefault="005A76FB" w:rsidP="005A76FB">
      <w:pPr>
        <w:spacing w:before="0" w:after="0" w:line="166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Ópera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369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Notre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Tertre,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cuales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8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170" w:lineRule="exact"/>
        <w:ind w:firstLine="125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cisco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82422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entradas;</w:t>
      </w:r>
    </w:p>
    <w:p w:rsidR="005A76FB" w:rsidRDefault="005A76FB" w:rsidP="005A76FB">
      <w:pPr>
        <w:spacing w:before="0" w:after="0" w:line="15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</w:p>
    <w:p w:rsidR="005A76FB" w:rsidRDefault="005A76FB" w:rsidP="005A76FB">
      <w:pPr>
        <w:spacing w:before="0" w:after="0" w:line="166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</w:t>
      </w:r>
    </w:p>
    <w:p w:rsidR="005A76FB" w:rsidRDefault="005A76FB" w:rsidP="005A76FB">
      <w:pPr>
        <w:spacing w:before="0" w:after="0" w:line="150" w:lineRule="exact"/>
        <w:ind w:firstLine="6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1.675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1.775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1.895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2.205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6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60" w:lineRule="exact"/>
        <w:ind w:firstLine="6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4" w:equalWidth="0">
            <w:col w:w="3314" w:space="0"/>
            <w:col w:w="2736" w:space="0"/>
            <w:col w:w="2987" w:space="0"/>
            <w:col w:w="28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PARÍS-MILÁN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2" w:equalWidth="0">
            <w:col w:w="3314" w:space="0"/>
            <w:col w:w="85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2" w:left="7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7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2" w:equalWidth="0">
            <w:col w:w="3314" w:space="0"/>
            <w:col w:w="85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87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203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cols w:num="3" w:equalWidth="0">
            <w:col w:w="331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22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6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184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79" w:h="16853"/>
      <w:pgMar w:top="220" w:right="0" w:bottom="0" w:left="0" w:header="0" w:footer="0" w:gutter="0"/>
      <w:cols w:num="1" w:equalWidth="0">
        <w:col w:w="118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