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1" w:lineRule="exact"/>
        <w:ind w:left="254" w:firstLine="0"/>
        <w:jc w:val="left"/>
        <w:rPr/>
      </w:pPr>
      <w:r>
        <w:rPr>
          <w:noProof/>
        </w:rPr>
        <w:pict>
          <v:shape id="imagerId8" type="#_x0000_t75" style="position:absolute;margin-left:0pt;margin-top:40pt;width:36pt;height:19pt;z-index:-25165657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20pt;margin-top:0pt;width:274.949pt;height:211pt;z-index:-25165657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pt;margin-top:569pt;width:401pt;height:230pt;z-index:-25165657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3pt;margin-top:817.231pt;width:62.362pt;height:26pt;z-index:-25165693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" coordsize="1150,3400" o:spt="12" path="m 0,0 l 0,0,1150,0 l 1150,0,1150,3400 l 1150,3400,0,3400 l 0,3400,0,0e x">
            <v:stroke joinstyle="miter"/>
          </v:shapetype>
          <v:shape id="WS_polygon4" type="polygon4" style="position:absolute;left:0;text-align:left;margin-left:0pt;margin-top:298.491pt;width:11.4979pt;height:34pt;z-index:-251656930;mso-position-horizontal-relative:page;mso-position-vertical-relative:page" stroked="f">
            <v:fill color="#92c5eb"/>
          </v:shape>
        </w:pict>
      </w:r>
      <w:r>
        <w:rPr>
          <w:noProof/>
        </w:rPr>
        <w:pict>
          <v:shapetype id="polygon53" coordsize="709,586" o:spt="12" path="m 0,0 l 0,0,709,0 l 709,0,709,586 l 709,586,0,586 l 0,586,0,0e x">
            <v:stroke joinstyle="miter"/>
          </v:shapetype>
          <v:shape id="WS_polygon53" type="polygon53" style="position:absolute;left:0;text-align:left;margin-left:30.2889pt;margin-top:353.595pt;width:7.086pt;height:5.856pt;z-index:-25165688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4" coordsize="417,418" o:spt="12" path="m 375,84 c 375,84,378,81,380,78,383,75,385,72,388,69,390,65,393,62,395,58,398,55,400,51,402,47,404,44,406,40,408,37,410,33,411,30,413,27,414,23,415,20,416,18&#10; c 416,18,416,18,416,18,416,18,416,18,416,18,416,18,416,18,416,18,416,18,416,18,416,18,416,18,416,18,416,18,416,18,416,18,416,18,416,18,416,18,416,18&#10; c 416,18,416,18,417,18,417,17,417,17,417,16,417,15,418,14,418,13,418,12,419,10,419,9,419,8,419,7,419,5,419,4,419,3,419,2,418,1,418,1,417,0&#10; c 417,0,416,0,415,0,414,0,413,0,412,0,411,0,409,0,408,0,407,0,405,0,404,1,403,1,402,2,401,2,400,2,399,3,398,3,398,3,398,3,398,3&#10; c 398,3,398,3,398,3,398,3,398,3,398,3,398,3,398,3,398,3,398,3,398,3,398,3,398,3,398,3,398,3,398,3,398,3,398,3,398,3,398,3,398,3&#10; c 398,3,395,5,392,6,389,7,386,9,383,10,380,12,376,14,373,16,369,18,366,20,363,22,359,24,356,27,352,29,349,31,346,34,343,36,340,39,337,41,335,44&#10; c 335,44,332,46,329,49,326,51,323,54,320,57,317,60,313,63,310,66,307,70,303,73,300,76,296,80,293,83,289,87,286,91,282,94,278,98,275,102,271,106,267,110&#10; c 267,110,265,110,262,110,260,110,258,110,255,110,253,109,251,109,248,108,246,107,244,107,242,106,240,105,237,104,235,104,233,103,232,102,230,101,228,101,226,100,225,99&#10; l 225,99,207,91 c 207,91,207,91,207,91,207,91,207,90,208,90,208,90,208,90,208,90,208,90,208,89,209,89,209,89,209,89,209,89,209,89,209,89,210,88,210,88,210,88,210,88&#10; l 210,88,210,88 l 210,88,212,90 l 212,90,218,83 l 218,83,209,74 l 209,74,212,66 l 212,66,204,69 l 204,69,195,60 l 195,60,188,66 l 188,66,190,68 c 190,68,190,68,189,69,189,69,188,70,188,70,187,71,187,71,186,72,186,72,185,73,185,73,184,74,184,75,183,75,183,76,182,76,182,77,181,78,181,78,180,79&#10; l 180,79,144,62 c 144,62,144,62,144,62,145,62,145,61,145,61,145,61,146,61,146,61,146,60,146,60,147,60,147,60,147,59,147,59,147,59,148,59,148,59,148,58,148,58,149,58&#10; l 149,58,150,60 l 150,60,157,53 l 157,53,148,44 l 148,44,151,36 l 151,36,142,39 l 142,39,133,30 l 133,30,127,36 l 127,36,129,38 c 129,38,128,38,128,39,127,40,127,40,126,41,126,41,125,42,125,42,124,43,124,43,123,44,122,45,122,45,121,46,121,47,120,47,119,48,119,49,118,50,118,51&#10; l 118,51,47,18 c 47,18,45,17,42,16,39,16,37,16,34,15,31,15,28,16,24,16,21,16,18,17,15,17,13,18,10,19,8,19,5,20,4,20,2,21,1,21,0,21,0,21&#10; l 0,21,209,173 c 209,173,206,177,202,180,199,184,196,188,193,192,189,196,186,200,182,204,178,208,175,213,171,217,167,222,163,226,160,230,156,235,152,239,149,244,145,248,141,253,138,257&#10; l 138,257,47,234 l 47,234,36,245 l 36,245,98,307 c 98,307,97,307,97,307,97,308,96,308,96,309,96,309,95,310,95,310,95,311,94,311,94,311,94,312,93,312,93,313,93,313,92,314,92,314,92,314,91,315,91,315&#10; l 91,315,94,319 l 94,319,87,326 l 87,326,92,332 l 92,332,100,324 l 100,324,103,327 c 103,327,104,327,104,327,105,327,105,326,105,326,106,326,106,325,107,325,107,325,108,324,108,324,108,324,109,323,109,323,110,323,110,322,111,322,111,322,112,321,112,321&#10; l 112,321,174,382 l 174,382,184,372 l 184,372,162,281 c 162,281,166,277,170,274,175,270,179,266,184,263,188,259,193,255,197,251,201,248,206,244,210,240,214,237,219,233,223,230,227,226,231,223,235,219,238,216,242,213,245,210&#10; l 245,210,396,418 c 396,418,396,417,397,417,397,416,397,414,398,412,398,410,399,408,400,405,400,402,401,399,401,396,402,393,402,390,402,387,402,384,402,381,402,378,401,376,400,373,399,371&#10; l 399,371,367,300 c 367,300,368,299,369,299,369,298,370,298,371,297,372,296,372,296,373,295,373,295,374,294,375,293,375,293,376,292,376,292,377,291,378,291,378,290,379,290,379,289,380,289&#10; l 380,289,381,291 l 381,291,388,284 l 388,284,379,275 l 379,275,382,267 l 382,267,374,270 l 374,270,364,261 l 364,261,358,267 l 358,267,360,269 c 360,269,359,269,359,269,359,270,359,270,359,270,358,270,358,271,358,271,358,271,358,271,357,272,357,272,357,272,357,272,356,273,356,273,356,273,356,273,355,274,355,274&#10; l 355,274,338,237 c 338,237,339,236,340,236,341,235,341,235,342,234,343,234,343,233,344,232,345,232,345,231,346,231,346,230,347,230,347,229,348,229,349,228,349,228,350,227,350,227,351,227&#10; l 351,227,352,228 l 352,228,358,222 l 358,222,350,213 l 350,213,353,204 l 353,204,344,207 l 344,207,335,198 l 335,198,329,205 l 329,205,331,207 c 331,207,330,207,330,207,330,207,330,207,330,208,329,208,329,208,329,208,329,208,329,209,328,209,328,209,328,209,328,209,328,210,327,210,327,210,327,210,327,211,327,211&#10; l 327,211,318,193 c 318,193,318,191,317,190,316,188,316,186,315,185,314,183,313,181,313,179,312,177,311,175,311,173,310,170,309,168,309,166,308,164,308,162,308,159,307,157,307,155,307,153&#10; c 307,153,311,149,315,145,319,141,323,137,327,134,331,130,335,126,338,123,342,119,345,116,349,112,352,109,355,106,358,102,361,99,364,96,367,93,370,90,372,87,375,84&#10;e x">
            <v:stroke joinstyle="miter"/>
          </v:shapetype>
          <v:shape id="WS_polygon54" type="polygon54" style="position:absolute;left:0;text-align:left;margin-left:31.6539pt;margin-top:354.572pt;width:4.169pt;height:4.17603pt;z-index:-2516568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2" coordsize="1985,1985" o:spt="12" path="m 0,0 l 0,0,1984,0 l 1984,0,1985,1984 l 1985,1984,0,1985 l 0,1985,0,0e x">
            <v:stroke joinstyle="miter"/>
          </v:shapetype>
          <v:shape id="WS_polygon142" type="polygon142" style="position:absolute;left:0;text-align:left;margin-left:29.8049pt;margin-top:245.239pt;width:19.847pt;height:19.846pt;z-index:-251656792;mso-position-horizontal-relative:page;mso-position-vertical-relative:page" stroked="f">
            <v:fill color="#0077c0"/>
          </v:shape>
        </w:pict>
      </w:r>
      <w:r>
        <w:rPr>
          <w:noProof/>
        </w:rPr>
        <w:pict>
          <v:shapetype id="polygon196" coordsize="709,576" o:spt="12" path="m 0,0 l 0,0,709,0 l 709,0,709,576 l 709,576,0,576 l 0,576,0,0e x">
            <v:stroke joinstyle="miter"/>
          </v:shapetype>
          <v:shape id="WS_polygon196" type="polygon196" style="position:absolute;left:0;text-align:left;margin-left:303.37pt;margin-top:481.263pt;width:7.0869pt;height:5.76pt;z-index:-25165673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97" coordsize="417,418" o:spt="12" path="m 375,84 c 375,84,378,81,380,78,383,75,385,72,388,69,390,65,393,62,395,58,398,55,400,51,402,47,404,44,406,40,408,37,410,33,411,30,413,27,414,23,415,20,416,18&#10; c 416,18,416,18,416,18,416,18,416,18,416,18,416,18,416,18,416,18,416,18,416,18,416,18,416,18,416,18,416,18,416,18,416,18,416,18,416,18,416,18,416,18&#10; c 416,18,416,18,417,18,417,17,417,17,417,16,417,15,418,14,418,13,418,12,419,10,419,9,419,8,419,7,419,5,419,4,419,3,419,2,418,1,418,1,417,0&#10; c 417,0,416,0,415,0,414,0,413,0,412,0,411,0,409,0,408,0,407,0,405,0,404,1,403,1,402,2,401,2,400,2,399,3,398,3,398,3,398,3,398,3&#10; c 398,3,398,3,398,3,398,3,398,3,398,3,398,3,398,3,398,3,398,3,398,3,398,3,398,3,398,3,398,3,398,3,398,3,398,3,398,3,398,3,398,3&#10; c 398,3,395,5,392,6,389,7,386,9,383,10,380,12,376,14,373,16,369,18,366,20,363,22,359,24,356,27,352,29,349,31,346,34,343,36,340,39,337,41,335,44&#10; c 335,44,332,46,329,49,326,51,323,54,320,57,317,60,313,63,310,66,307,70,303,73,300,76,296,80,293,83,289,87,286,91,282,94,278,98,275,102,271,106,267,110&#10; c 267,110,265,110,262,110,260,110,258,110,255,110,253,109,251,109,248,108,246,107,244,107,242,106,240,105,237,104,235,104,233,103,232,102,230,101,228,101,226,100,225,99&#10; l 225,99,207,91 c 207,91,207,91,207,91,207,91,207,90,208,90,208,90,208,90,208,90,208,90,208,89,209,89,209,89,209,89,209,89,209,89,209,89,210,88,210,88,210,88,210,88&#10; l 210,88,210,88 l 210,88,212,90 l 212,90,218,83 l 218,83,209,74 l 209,74,212,66 l 212,66,204,69 l 204,69,195,60 l 195,60,188,66 l 188,66,190,68 c 190,68,190,68,189,69,189,69,188,70,188,70,187,71,187,71,186,72,186,72,185,73,185,73,184,74,184,75,183,75,183,76,182,76,182,77,181,78,181,78,180,79&#10; l 180,79,144,62 c 144,62,144,62,144,62,145,62,145,61,145,61,145,61,146,61,146,61,146,60,146,60,147,60,147,60,147,59,147,59,147,59,148,59,148,59,148,58,148,58,149,58&#10; l 149,58,150,60 l 150,60,157,53 l 157,53,148,44 l 148,44,151,36 l 151,36,142,39 l 142,39,133,30 l 133,30,127,36 l 127,36,129,38 c 129,38,128,38,128,39,127,40,127,40,126,41,126,41,125,42,125,42,124,43,124,44,123,44,122,45,122,45,121,46,121,47,120,47,119,48,119,49,118,50,118,51&#10; l 118,51,47,18 c 47,18,44,17,42,16,39,16,37,16,34,15,31,15,28,16,24,16,21,16,18,17,15,17,13,18,10,19,8,19,5,20,4,20,2,21,1,21,0,21,0,21&#10; l 0,21,209,173 c 209,173,206,177,202,180,199,184,196,188,193,192,189,196,186,200,182,204,178,208,175,213,171,217,167,222,163,226,160,230,156,235,152,239,149,244,145,248,141,253,138,257&#10; l 138,257,47,234 l 47,234,36,245 l 36,245,98,307 c 98,307,97,307,97,307,97,308,96,308,96,309,96,309,95,310,95,310,95,311,94,311,94,311,94,312,93,312,93,313,93,313,92,314,92,314,92,314,91,315,91,315&#10; l 91,315,95,319 l 95,319,87,326 l 87,326,92,332 l 92,332,100,324 l 100,324,103,328 c 103,328,104,327,104,327,105,327,105,326,105,326,106,326,106,325,107,325,107,325,108,324,108,324,108,324,109,323,109,323,110,323,110,322,111,322,111,322,112,321,112,321&#10; l 112,321,173,382 l 173,382,184,372 l 184,372,162,281 c 162,281,166,277,170,274,175,270,179,266,184,263,188,259,193,255,197,251,201,248,206,244,210,240,214,237,219,233,223,230,227,226,231,223,235,219,238,216,242,213,245,210&#10; l 245,210,396,418 c 396,418,396,417,397,417,397,416,397,414,398,412,398,410,399,408,400,405,400,402,401,399,401,396,402,393,402,390,402,387,402,384,402,381,402,378,401,376,400,373,399,371&#10; l 399,371,367,300 c 367,300,368,299,369,299,369,298,370,298,371,297,372,296,372,296,373,295,373,295,374,294,375,293,375,293,376,292,376,292,377,291,378,291,378,290,379,290,379,289,380,289&#10; l 380,289,381,291 l 381,291,388,284 l 388,284,379,275 l 379,275,382,267 l 382,267,373,270 l 373,270,364,261 l 364,261,358,267 l 358,267,360,269 c 360,269,359,269,359,269,359,270,359,270,359,270,358,270,358,271,358,271,358,271,358,271,357,272,357,272,357,272,357,272,356,273,356,273,356,273,356,273,355,274,355,274&#10; l 355,274,339,237 c 339,237,339,236,340,236,341,235,341,235,342,234,343,234,343,233,344,232,345,232,345,231,346,231,346,230,347,230,347,229,348,229,349,228,349,228,350,227,350,227,351,227&#10; l 351,227,352,228 l 352,228,358,222 l 358,222,350,213 l 350,213,353,204 l 353,204,344,207 l 344,207,335,198 l 335,198,329,205 l 329,205,331,207 c 331,207,330,207,330,207,330,207,330,207,330,208,329,208,329,208,329,208,329,208,329,209,328,209,328,209,328,209,328,209,328,210,327,210,327,210,327,210,327,211,327,211&#10; l 327,211,318,193 c 318,193,318,191,317,190,316,188,316,186,315,185,314,183,313,181,313,179,312,177,311,175,311,173,310,170,309,168,309,166,308,164,308,162,308,159,307,157,307,155,307,153&#10; c 307,153,311,149,315,145,319,141,323,137,327,134,331,130,335,126,338,123,342,119,345,116,349,112,352,109,355,106,358,102,361,99,364,96,367,93,370,90,372,87,375,84&#10;e x">
            <v:stroke joinstyle="miter"/>
          </v:shapetype>
          <v:shape id="WS_polygon197" type="polygon197" style="position:absolute;left:0;text-align:left;margin-left:304.736pt;margin-top:482.149pt;width:4.16901pt;height:4.17603pt;z-index:-2516567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0" coordsize="120,3648" o:spt="12" path="m 50,50 l 50,50,51,3598e">
            <v:stroke joinstyle="miter"/>
          </v:shapetype>
          <v:shape id="WS_polygon280" type="polygon280" style="position:absolute;left:0;text-align:left;margin-left:29.2789pt;margin-top:235.9pt;width:1.2pt;height:36.481pt;z-index:-2516566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27390,21745" o:spt="12" path="m 0,21745 l 0,21745,27390,21745 l 27390,21745,27390,0 l 27390,0,0,0 l 0,0,0,21745e x">
            <v:stroke joinstyle="miter"/>
          </v:shapetype>
          <v:shape id="WS_polygon281" type="polygon281" style="position:absolute;left:0;text-align:left;margin-left:321.034pt;margin-top:-7.651pt;width:273.902pt;height:217.452pt;z-index:-25165665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95" coordsize="567,567" o:spt="12" path="m 0,567 l 0,567,567,567 l 567,567,567,0 l 567,0,0,0 l 0,0,0,567e x">
            <v:stroke joinstyle="miter"/>
          </v:shapetype>
          <v:shape id="WS_polygon295" type="polygon295" style="position:absolute;left:0;text-align:left;margin-left:41.1739pt;margin-top:106.712pt;width:5.669pt;height:5.6689pt;z-index:-251656639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296" coordsize="59595,100" o:spt="12" path="m 50,50 l 50,50,59545,50e">
            <v:stroke joinstyle="miter"/>
          </v:shapetype>
          <v:shape id="WS_polygon296" type="polygon296" style="position:absolute;left:0;text-align:left;margin-left:-0.5pt;margin-top:264.51pt;width:595.949pt;height:1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2620,1236" o:spt="12" path="m 0,1236 l 0,1236,12620,1236 l 12620,1236,12620,0 l 12620,0,0,0 l 0,0,0,1236e x">
            <v:stroke joinstyle="miter"/>
          </v:shapetype>
          <v:shape id="WS_polygon297" type="polygon297" style="position:absolute;left:0;text-align:left;margin-left:30.3689pt;margin-top:278.621pt;width:126.204pt;height:12.356pt;z-index:-25165663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8" coordsize="12740,1356" o:spt="12" path="m 50,50 l 50,50,12690,50 l 12690,50,12690,1306 l 12690,1306,50,1306 l 50,1306,50,50e x">
            <v:stroke joinstyle="miter"/>
          </v:shapetype>
          <v:shape id="WS_polygon298" type="polygon298" style="position:absolute;left:0;text-align:left;margin-left:29.7689pt;margin-top:278.021pt;width:127.404pt;height:13.556pt;z-index:-251656636;mso-position-horizontal-relative:page;mso-position-vertical-relative:page" strokecolor="#da1f3d" strokeweight="1pt">
            <v:fill opacity="0"/>
          </v:shape>
        </w:pict>
      </w:r>
      <w:r>
        <w:rPr>
          <w:noProof/>
        </w:rPr>
        <w:pict>
          <v:shapetype id="polygon300" coordsize="25749,1299" o:spt="12" path="m 0,1299 l 0,1299,25749,1299 l 25749,1299,25749,0 l 25749,0,0,0 l 0,0,0,1299e x">
            <v:stroke joinstyle="miter"/>
          </v:shapetype>
          <v:shape id="WS_polygon300" type="polygon300" style="position:absolute;left:0;text-align:left;margin-left:-0.8411pt;margin-top:-22.137pt;width:257.488pt;height:12.99pt;z-index:-2516566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150,1500" o:spt="12" path="m 50,1450 l 50,1450,50,50e">
            <v:stroke joinstyle="miter"/>
          </v:shapetype>
          <v:shape id="WS_polygon302" type="polygon302" style="position:absolute;left:0;text-align:left;margin-left:-0.3411pt;margin-top:-22.647pt;width:1.5pt;height:15pt;z-index:-2516566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3" coordsize="1500,150" o:spt="12" path="m 1450,50 l 1450,50,50,50e">
            <v:stroke joinstyle="miter"/>
          </v:shapetype>
          <v:shape id="WS_polygon303" type="polygon303" style="position:absolute;left:0;text-align:left;margin-left:-23.3411pt;margin-top:0.353pt;width:15pt;height:1.5pt;z-index:30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150,1500" o:spt="12" path="m 50,1450 l 50,1450,50,50e">
            <v:stroke joinstyle="miter"/>
          </v:shapetype>
          <v:shape id="WS_polygon304" type="polygon304" style="position:absolute;left:0;text-align:left;margin-left:594.935pt;margin-top:-22.647pt;width:1.5pt;height:15pt;z-index:-2516566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5" coordsize="1500,150" o:spt="12" path="m 50,50 l 50,50,1450,50e">
            <v:stroke joinstyle="miter"/>
          </v:shapetype>
          <v:shape id="WS_polygon305" type="polygon305" style="position:absolute;left:0;text-align:left;margin-left:603.935pt;margin-top:0.353pt;width:15pt;height:1.5pt;z-index:3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6" coordsize="150,1500" o:spt="12" path="m 50,50 l 50,50,50,1450e">
            <v:stroke joinstyle="miter"/>
          </v:shapetype>
          <v:shape id="WS_polygon306" type="polygon306" style="position:absolute;left:0;text-align:left;margin-left:-0.3411pt;margin-top:851.243pt;width:1.5pt;height:15pt;z-index:-2516566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1500,150" o:spt="12" path="m 1450,50 l 1450,50,50,50e">
            <v:stroke joinstyle="miter"/>
          </v:shapetype>
          <v:shape id="WS_polygon307" type="polygon307" style="position:absolute;left:0;text-align:left;margin-left:-23.3411pt;margin-top:842.243pt;width:15pt;height:1.5pt;z-index:3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8" coordsize="150,1500" o:spt="12" path="m 50,50 l 50,50,50,1450e">
            <v:stroke joinstyle="miter"/>
          </v:shapetype>
          <v:shape id="WS_polygon308" type="polygon308" style="position:absolute;left:0;text-align:left;margin-left:594.935pt;margin-top:851.243pt;width:1.5pt;height:15pt;z-index:-2516566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9" coordsize="1500,150" o:spt="12" path="m 50,50 l 50,50,1450,50e">
            <v:stroke joinstyle="miter"/>
          </v:shapetype>
          <v:shape id="WS_polygon309" type="polygon309" style="position:absolute;left:0;text-align:left;margin-left:603.935pt;margin-top:842.243pt;width:15pt;height:1.5pt;z-index:3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125,1500" o:spt="12" path="m 50,1450 l 50,1450,50,50e">
            <v:stroke joinstyle="miter"/>
          </v:shapetype>
          <v:shape id="WS_polygon310" type="polygon310" style="position:absolute;left:0;text-align:left;margin-left:-0.3411pt;margin-top:-22.647pt;width:1.25pt;height:15pt;z-index:-2516566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1" coordsize="1500,125" o:spt="12" path="m 1450,50 l 1450,50,50,50e">
            <v:stroke joinstyle="miter"/>
          </v:shapetype>
          <v:shape id="WS_polygon311" type="polygon311" style="position:absolute;left:0;text-align:left;margin-left:-23.3411pt;margin-top:0.353pt;width:15pt;height:1.25pt;z-index:3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2" coordsize="125,1500" o:spt="12" path="m 50,1450 l 50,1450,50,50e">
            <v:stroke joinstyle="miter"/>
          </v:shapetype>
          <v:shape id="WS_polygon312" type="polygon312" style="position:absolute;left:0;text-align:left;margin-left:594.935pt;margin-top:-22.647pt;width:1.25pt;height:15pt;z-index:-2516566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3" coordsize="1500,125" o:spt="12" path="m 50,50 l 50,50,1450,50e">
            <v:stroke joinstyle="miter"/>
          </v:shapetype>
          <v:shape id="WS_polygon313" type="polygon313" style="position:absolute;left:0;text-align:left;margin-left:603.935pt;margin-top:0.353pt;width:15pt;height:1.25pt;z-index: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4" coordsize="125,1500" o:spt="12" path="m 50,50 l 50,50,50,1450e">
            <v:stroke joinstyle="miter"/>
          </v:shapetype>
          <v:shape id="WS_polygon314" type="polygon314" style="position:absolute;left:0;text-align:left;margin-left:-0.3411pt;margin-top:851.243pt;width:1.25pt;height:15pt;z-index:-2516566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5" coordsize="1500,125" o:spt="12" path="m 1450,50 l 1450,50,50,50e">
            <v:stroke joinstyle="miter"/>
          </v:shapetype>
          <v:shape id="WS_polygon315" type="polygon315" style="position:absolute;left:0;text-align:left;margin-left:-23.3411pt;margin-top:842.243pt;width:15pt;height:1.25pt;z-index:3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6" coordsize="125,1500" o:spt="12" path="m 50,50 l 50,50,50,1450e">
            <v:stroke joinstyle="miter"/>
          </v:shapetype>
          <v:shape id="WS_polygon316" type="polygon316" style="position:absolute;left:0;text-align:left;margin-left:594.935pt;margin-top:851.243pt;width:1.25pt;height:15pt;z-index:-2516566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7" coordsize="1500,125" o:spt="12" path="m 50,50 l 50,50,1450,50e">
            <v:stroke joinstyle="miter"/>
          </v:shapetype>
          <v:shape id="WS_polygon317" type="polygon317" style="position:absolute;left:0;text-align:left;margin-left:603.935pt;margin-top:842.243pt;width:15pt;height:1.25pt;z-index:3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18" coordsize="2900,150" o:spt="12" path="m 50,50 l 50,50,2850,50e">
            <v:stroke joinstyle="miter"/>
          </v:shapetype>
          <v:shape id="WS_polygon318" type="polygon318" style="position:absolute;left:0;text-align:left;margin-left:283.297pt;margin-top:-15.647pt;width:29pt;height:1.5pt;z-index:3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9" coordsize="150,1500" o:spt="12" path="m 50,50 l 50,50,50,1450e">
            <v:stroke joinstyle="miter"/>
          </v:shapetype>
          <v:shape id="WS_polygon319" type="polygon319" style="position:absolute;left:0;text-align:left;margin-left:297.297pt;margin-top:-22.647pt;width:1.5pt;height:15pt;z-index:-2516566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0" type="polygon320" style="position:absolute;left:0;text-align:left;margin-left:292.297pt;margin-top:-20.647pt;width:11pt;height:11pt;z-index:-2516566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21" type="polygon321" style="position:absolute;left:0;text-align:left;margin-left:294.668pt;margin-top:-18.242pt;width:6.25pt;height:6.25pt;z-index:-2516566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2" coordsize="2900,125" o:spt="12" path="m 50,50 l 50,50,2850,50e">
            <v:stroke joinstyle="miter"/>
          </v:shapetype>
          <v:shape id="WS_polygon322" type="polygon322" style="position:absolute;left:0;text-align:left;margin-left:283.297pt;margin-top:-15.647pt;width:29pt;height:1.25pt;z-index:3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3" coordsize="125,1500" o:spt="12" path="m 50,50 l 50,50,50,1450e">
            <v:stroke joinstyle="miter"/>
          </v:shapetype>
          <v:shape id="WS_polygon323" type="polygon323" style="position:absolute;left:0;text-align:left;margin-left:297.297pt;margin-top:-22.647pt;width:1.25pt;height:15pt;z-index:-2516566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24" type="polygon324" style="position:absolute;left:0;text-align:left;margin-left:292.297pt;margin-top:-20.647pt;width:11pt;height:11pt;z-index:-2516566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2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25" type="polygon325" style="position:absolute;left:0;text-align:left;margin-left:294.853pt;margin-top:-18.117pt;width:6pt;height:6pt;z-index:-2516566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6" coordsize="533,533" o:spt="12" path="m 483,50 l 483,50,50,483e">
            <v:stroke joinstyle="miter"/>
          </v:shapetype>
          <v:shape id="WS_polygon326" type="polygon326" style="position:absolute;left:0;text-align:left;margin-left:295.132pt;margin-top:-17.812pt;width:5.331pt;height:5.331pt;z-index:3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7" coordsize="533,533" o:spt="12" path="m 50,50 l 50,50,483,483e">
            <v:stroke joinstyle="miter"/>
          </v:shapetype>
          <v:shape id="WS_polygon327" type="polygon327" style="position:absolute;left:0;text-align:left;margin-left:295.132pt;margin-top:-17.812pt;width:5.331pt;height:5.331pt;z-index:3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8" coordsize="2900,150" o:spt="12" path="m 50,50 l 50,50,2850,50e">
            <v:stroke joinstyle="miter"/>
          </v:shapetype>
          <v:shape id="WS_polygon328" type="polygon328" style="position:absolute;left:0;text-align:left;margin-left:283.297pt;margin-top:858.243pt;width:29pt;height:1.5pt;z-index:32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9" coordsize="150,1500" o:spt="12" path="m 50,50 l 50,50,50,1450e">
            <v:stroke joinstyle="miter"/>
          </v:shapetype>
          <v:shape id="WS_polygon329" type="polygon329" style="position:absolute;left:0;text-align:left;margin-left:297.297pt;margin-top:851.243pt;width:1.5pt;height:15pt;z-index:-2516566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30" type="polygon330" style="position:absolute;left:0;text-align:left;margin-left:292.297pt;margin-top:853.243pt;width:11pt;height:11pt;z-index:-251656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31" type="polygon331" style="position:absolute;left:0;text-align:left;margin-left:294.668pt;margin-top:855.598pt;width:6.25pt;height:6.25pt;z-index:-2516566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2" coordsize="2900,125" o:spt="12" path="m 50,50 l 50,50,2850,50e">
            <v:stroke joinstyle="miter"/>
          </v:shapetype>
          <v:shape id="WS_polygon332" type="polygon332" style="position:absolute;left:0;text-align:left;margin-left:283.297pt;margin-top:858.243pt;width:29pt;height:1.25pt;z-index:3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3" coordsize="125,1500" o:spt="12" path="m 50,50 l 50,50,50,1450e">
            <v:stroke joinstyle="miter"/>
          </v:shapetype>
          <v:shape id="WS_polygon333" type="polygon333" style="position:absolute;left:0;text-align:left;margin-left:297.297pt;margin-top:851.243pt;width:1.25pt;height:15pt;z-index:-2516566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334" type="polygon334" style="position:absolute;left:0;text-align:left;margin-left:292.297pt;margin-top:853.243pt;width:11pt;height:11pt;z-index:-2516566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3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35" type="polygon335" style="position:absolute;left:0;text-align:left;margin-left:294.853pt;margin-top:855.723pt;width:6pt;height:6pt;z-index:-2516565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6" coordsize="533,533" o:spt="12" path="m 483,50 l 483,50,50,483e">
            <v:stroke joinstyle="miter"/>
          </v:shapetype>
          <v:shape id="WS_polygon336" type="polygon336" style="position:absolute;left:0;text-align:left;margin-left:295.132pt;margin-top:856.078pt;width:5.331pt;height:5.331pt;z-index:3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7" coordsize="533,533" o:spt="12" path="m 50,50 l 50,50,483,483e">
            <v:stroke joinstyle="miter"/>
          </v:shapetype>
          <v:shape id="WS_polygon337" type="polygon337" style="position:absolute;left:0;text-align:left;margin-left:295.132pt;margin-top:856.078pt;width:5.331pt;height:5.331pt;z-index:3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8" coordsize="150,2900" o:spt="12" path="m 50,50 l 50,50,50,2850e">
            <v:stroke joinstyle="miter"/>
          </v:shapetype>
          <v:shape id="WS_polygon338" type="polygon338" style="position:absolute;left:0;text-align:left;margin-left:-16.3411pt;margin-top:407.298pt;width:1.5pt;height:29pt;z-index:-25165659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39" coordsize="1500,150" o:spt="12" path="m 1450,50 l 1450,50,50,50e">
            <v:stroke joinstyle="miter"/>
          </v:shapetype>
          <v:shape id="WS_polygon339" type="polygon339" style="position:absolute;left:0;text-align:left;margin-left:-23.3411pt;margin-top:421.298pt;width:15pt;height:1.5pt;z-index:3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40" type="polygon340" style="position:absolute;left:0;text-align:left;margin-left:-21.3411pt;margin-top:416.298pt;width:11pt;height:11pt;z-index:-2516565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41" type="polygon341" style="position:absolute;left:0;text-align:left;margin-left:-18.9521pt;margin-top:418.678pt;width:6.25pt;height:6.25pt;z-index:-2516565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2" coordsize="125,2900" o:spt="12" path="m 50,50 l 50,50,50,2850e">
            <v:stroke joinstyle="miter"/>
          </v:shapetype>
          <v:shape id="WS_polygon342" type="polygon342" style="position:absolute;left:0;text-align:left;margin-left:-16.3411pt;margin-top:407.298pt;width:1.25pt;height:29pt;z-index:-25165659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3" coordsize="1500,125" o:spt="12" path="m 1450,50 l 1450,50,50,50e">
            <v:stroke joinstyle="miter"/>
          </v:shapetype>
          <v:shape id="WS_polygon343" type="polygon343" style="position:absolute;left:0;text-align:left;margin-left:-23.3411pt;margin-top:421.298pt;width:15pt;height:1.25pt;z-index:3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44" type="polygon344" style="position:absolute;left:0;text-align:left;margin-left:-21.3411pt;margin-top:416.298pt;width:11pt;height:11pt;z-index:-25165659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4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45" type="polygon345" style="position:absolute;left:0;text-align:left;margin-left:-18.8271pt;margin-top:418.803pt;width:6pt;height:6pt;z-index:-2516565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6" coordsize="533,533" o:spt="12" path="m 483,483 l 483,483,50,50e">
            <v:stroke joinstyle="miter"/>
          </v:shapetype>
          <v:shape id="WS_polygon346" type="polygon346" style="position:absolute;left:0;text-align:left;margin-left:-18.5061pt;margin-top:419.133pt;width:5.331pt;height:5.331pt;z-index:34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7" coordsize="533,533" o:spt="12" path="m 483,50 l 483,50,50,483e">
            <v:stroke joinstyle="miter"/>
          </v:shapetype>
          <v:shape id="WS_polygon347" type="polygon347" style="position:absolute;left:0;text-align:left;margin-left:-18.5061pt;margin-top:419.133pt;width:5.331pt;height:5.331pt;z-index:3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8" coordsize="150,2900" o:spt="12" path="m 50,50 l 50,50,50,2850e">
            <v:stroke joinstyle="miter"/>
          </v:shapetype>
          <v:shape id="WS_polygon348" type="polygon348" style="position:absolute;left:0;text-align:left;margin-left:610.935pt;margin-top:407.298pt;width:1.5pt;height:29pt;z-index:-2516565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9" coordsize="1500,150" o:spt="12" path="m 1450,50 l 1450,50,50,50e">
            <v:stroke joinstyle="miter"/>
          </v:shapetype>
          <v:shape id="WS_polygon349" type="polygon349" style="position:absolute;left:0;text-align:left;margin-left:603.935pt;margin-top:421.298pt;width:15pt;height:1.5pt;z-index:3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50" type="polygon350" style="position:absolute;left:0;text-align:left;margin-left:605.935pt;margin-top:416.298pt;width:11pt;height:11pt;z-index:-2516565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51" type="polygon351" style="position:absolute;left:0;text-align:left;margin-left:608.288pt;margin-top:418.678pt;width:6.25pt;height:6.25pt;z-index:-2516565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2" coordsize="125,2900" o:spt="12" path="m 50,50 l 50,50,50,2850e">
            <v:stroke joinstyle="miter"/>
          </v:shapetype>
          <v:shape id="WS_polygon352" type="polygon352" style="position:absolute;left:0;text-align:left;margin-left:610.935pt;margin-top:407.298pt;width:1.25pt;height:29pt;z-index:-251656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3" coordsize="1500,125" o:spt="12" path="m 1450,50 l 1450,50,50,50e">
            <v:stroke joinstyle="miter"/>
          </v:shapetype>
          <v:shape id="WS_polygon353" type="polygon353" style="position:absolute;left:0;text-align:left;margin-left:603.935pt;margin-top:421.298pt;width:15pt;height:1.25pt;z-index:3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54" type="polygon354" style="position:absolute;left:0;text-align:left;margin-left:605.935pt;margin-top:416.298pt;width:11pt;height:11pt;z-index:-251656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55" type="polygon355" style="position:absolute;left:0;text-align:left;margin-left:608.413pt;margin-top:418.803pt;width:6pt;height:6pt;z-index:-2516565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6" coordsize="533,533" o:spt="12" path="m 483,483 l 483,483,50,50e">
            <v:stroke joinstyle="miter"/>
          </v:shapetype>
          <v:shape id="WS_polygon356" type="polygon356" style="position:absolute;left:0;text-align:left;margin-left:608.769pt;margin-top:419.133pt;width:5.331pt;height:5.331pt;z-index:3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7" coordsize="533,533" o:spt="12" path="m 483,50 l 483,50,50,483e">
            <v:stroke joinstyle="miter"/>
          </v:shapetype>
          <v:shape id="WS_polygon357" type="polygon357" style="position:absolute;left:0;text-align:left;margin-left:608.769pt;margin-top:419.133pt;width:5.331pt;height:5.331pt;z-index:357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b/>
          <w:u w:val="none"/>
          <w:sz w:val="32"/>
          <w:color w:val="ffffff"/>
          <w:w w:val="71"/>
          <w:noProof w:val="true"/>
          <w:spacing w:val="0"/>
        </w:rPr>
        <w:t>D59</w:t>
      </w:r>
    </w:p>
    <w:p w:rsidR="005A76FB" w:rsidRDefault="005A76FB" w:rsidP="005A76FB">
      <w:pPr>
        <w:spacing w:before="0" w:after="0" w:line="5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8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7"/>
          <w:w w:val="100"/>
        </w:rPr>
        <w:t>EGIPTO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5"/>
          <w:w w:val="100"/>
        </w:rPr>
        <w:t>ABU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5"/>
          <w:w w:val="100"/>
        </w:rPr>
        <w:t>SIMBEL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80000305"/>
          <w:color w:val="207183"/>
          <w:noProof w:val="true"/>
          <w:spacing w:val="27"/>
          <w:w w:val="100"/>
        </w:rPr>
        <w:t>CON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DUBÁI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823" w:space="0"/>
            <w:col w:w="110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82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crucero,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Cairo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Dubái</w:t>
      </w:r>
    </w:p>
    <w:p w:rsidR="005A76FB" w:rsidRDefault="005A76FB" w:rsidP="005A76FB">
      <w:pPr>
        <w:spacing w:before="0" w:after="0" w:lineRule="exact" w:line="240"/>
        <w:ind w:firstLine="0" w:left="823"/>
        <w:rPr/>
      </w:pPr>
    </w:p>
    <w:p w:rsidR="005A76FB" w:rsidRDefault="005A76FB" w:rsidP="005A76FB">
      <w:pPr>
        <w:spacing w:before="0" w:after="0" w:line="183" w:lineRule="exact"/>
        <w:ind w:firstLine="214" w:left="823"/>
        <w:jc w:val="left"/>
        <w:rPr/>
      </w:pPr>
      <w:r>
        <w:rPr w:spacing="0">
          <w:rFonts w:ascii="Times New Roman" w:hAnsi="Times New Roman" w:cs="Times New Roman"/>
          <w:u w:val="none"/>
          <w:sz w:val="19"/>
          <w:position w:val="0"/>
          <w:color w:val="636466"/>
          <w:noProof w:val="true"/>
          <w:spacing w:val="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Rule="exact" w:line="240"/>
        <w:ind w:firstLine="214" w:left="823"/>
        <w:rPr/>
      </w:pPr>
    </w:p>
    <w:p w:rsidR="005A76FB" w:rsidRDefault="005A76FB" w:rsidP="005A76FB">
      <w:pPr>
        <w:spacing w:before="0" w:after="0" w:line="244" w:lineRule="exact"/>
        <w:ind w:firstLine="0" w:left="823"/>
        <w:jc w:val="left"/>
        <w:rPr/>
      </w:pP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Luxor,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Esna,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Edfu,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Kom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Ombo,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Assuan,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Cairo,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Abu</w:t>
      </w:r>
    </w:p>
    <w:p w:rsidR="005A76FB" w:rsidRDefault="005A76FB" w:rsidP="005A76FB">
      <w:pPr>
        <w:spacing w:before="0" w:after="0" w:line="200" w:lineRule="exact"/>
        <w:ind w:firstLine="0" w:left="823"/>
        <w:jc w:val="left"/>
        <w:rPr/>
      </w:pP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Simbel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Reyes,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firstLine="0" w:left="105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5" type="#_x0000_t202" style="position:absolute;left:0;text-align:left;margin-left:52.5045pt;margin-top:186.963pt;width:25.0767975pt;height:30.35639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52.5073pt;margin-top:215.51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color w:val="231f20"/>
          <w:noProof w:val="true"/>
          <w:spacing w:val="0"/>
          <w:w w:val="100"/>
        </w:rPr>
        <w:t>•</w:t>
      </w:r>
    </w:p>
    <w:p w:rsidR="005A76FB" w:rsidRDefault="005A76FB" w:rsidP="005A76FB">
      <w:pPr>
        <w:spacing w:before="0" w:after="0" w:line="354" w:lineRule="exact"/>
        <w:ind w:firstLine="0" w:left="1050"/>
        <w:jc w:val="left"/>
        <w:rPr/>
      </w:pPr>
      <w:r>
        <w:rPr>
          <w:rFonts w:ascii="Segoe UI" w:hAnsi="Segoe UI" w:cs="Segoe UI"/>
          <w:u w:val="none"/>
          <w:sz w:val="36"/>
          <w:color w:val="231f20"/>
          <w:noProof w:val="true"/>
          <w:spacing w:val="0"/>
          <w:w w:val="100"/>
        </w:rPr>
        <w:t>•</w:t>
      </w:r>
    </w:p>
    <w:p w:rsidR="005A76FB" w:rsidRDefault="005A76FB" w:rsidP="005A76FB">
      <w:pPr>
        <w:spacing w:before="0" w:after="0" w:lineRule="exact" w:line="240"/>
        <w:ind w:firstLine="0" w:left="1050"/>
        <w:rPr/>
      </w:pPr>
    </w:p>
    <w:p w:rsidR="005A76FB" w:rsidRDefault="005A76FB" w:rsidP="005A76FB">
      <w:pPr>
        <w:spacing w:before="0" w:after="0" w:line="488" w:lineRule="exact"/>
        <w:ind w:firstLine="0" w:left="1050"/>
        <w:jc w:val="left"/>
        <w:rPr/>
      </w:pPr>
      <w:r>
        <w:rPr>
          <w:rFonts w:ascii="Segoe UI" w:hAnsi="Segoe UI" w:cs="Segoe UI"/>
          <w:u w:val="none"/>
          <w:sz w:val="36"/>
          <w:color w:val="231f20"/>
          <w:noProof w:val="true"/>
          <w:spacing w:val="0"/>
          <w:w w:val="100"/>
        </w:rPr>
        <w:t>•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Karnak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Luxor.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Memnón.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Philae.</w:t>
      </w:r>
    </w:p>
    <w:p w:rsidR="005A76FB" w:rsidRDefault="005A76FB" w:rsidP="005A76FB">
      <w:pPr>
        <w:spacing w:before="0" w:after="0" w:line="17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Ombo.</w:t>
      </w:r>
    </w:p>
    <w:p w:rsidR="005A76FB" w:rsidRDefault="005A76FB" w:rsidP="005A76FB">
      <w:pPr>
        <w:spacing w:before="0" w:after="0" w:line="17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faluca.</w:t>
      </w:r>
    </w:p>
    <w:p w:rsidR="005A76FB" w:rsidRDefault="005A76FB" w:rsidP="005A76FB">
      <w:pPr>
        <w:spacing w:before="0" w:after="0" w:line="177" w:lineRule="exact"/>
        <w:ind w:firstLine="16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crucero.</w:t>
      </w:r>
    </w:p>
    <w:p w:rsidR="005A76FB" w:rsidRDefault="005A76FB" w:rsidP="005A76FB">
      <w:pPr>
        <w:spacing w:before="0" w:after="0" w:line="19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Dubái.</w:t>
      </w:r>
    </w:p>
    <w:p w:rsidR="005A76FB" w:rsidRDefault="005A76FB" w:rsidP="005A76FB">
      <w:pPr>
        <w:spacing w:before="0" w:after="0" w:line="19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Safari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doradas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camello.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2" w:equalWidth="0">
            <w:col w:w="1212" w:space="0"/>
            <w:col w:w="106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3"/>
        <w:ind w:firstLine="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30"/>
          <w:color w:val="ffffff"/>
          <w:w w:val="96"/>
          <w:noProof w:val="true"/>
          <w:spacing w:val="0"/>
        </w:rPr>
        <w:t>12</w:t>
      </w:r>
    </w:p>
    <w:p w:rsidR="005A76FB" w:rsidRDefault="005A76FB" w:rsidP="005A76FB">
      <w:pPr>
        <w:tabs>
          <w:tab w:val="left" w:pos="2510"/>
        </w:tabs>
        <w:spacing w:before="0" w:after="0" w:line="3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días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1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color w:val="231f2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4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7"/>
          <w:color w:val="ee3424"/>
          <w:noProof w:val="true"/>
          <w:spacing w:val="0"/>
          <w:w w:val="100"/>
        </w:rPr>
        <w:t>1.040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7"/>
          <w:color w:val="ee3424"/>
          <w:noProof w:val="true"/>
          <w:spacing w:val="0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3" w:equalWidth="0">
            <w:col w:w="1072" w:space="0"/>
            <w:col w:w="3082" w:space="0"/>
            <w:col w:w="77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270" w:left="60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8"/>
          <w:w w:val="100"/>
        </w:rPr>
        <w:t>Cairo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4"/>
          <w:w w:val="100"/>
        </w:rPr>
        <w:t>Dubái</w:t>
      </w:r>
    </w:p>
    <w:p w:rsidR="005A76FB" w:rsidRDefault="005A76FB" w:rsidP="005A76FB">
      <w:pPr>
        <w:spacing w:before="0" w:after="0" w:lineRule="exact" w:line="240"/>
        <w:ind w:firstLine="270" w:left="606"/>
        <w:rPr/>
      </w:pPr>
    </w:p>
    <w:p w:rsidR="005A76FB" w:rsidRDefault="005A76FB" w:rsidP="005A76FB">
      <w:pPr>
        <w:spacing w:before="0" w:after="0" w:line="167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inmigración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aduana.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CAIRO-LUXOR</w:t>
      </w:r>
    </w:p>
    <w:p w:rsidR="005A76FB" w:rsidRDefault="005A76FB" w:rsidP="005A76FB">
      <w:pPr>
        <w:spacing w:before="0" w:after="0" w:line="169" w:lineRule="exact"/>
        <w:ind w:firstLine="198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motonave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fluvial.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cómodamente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motonave,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dis-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temp-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Luxor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Karnak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(s.XXI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a.C.)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romanos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(s.VII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d.C.).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Amenophis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singularidad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único.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bor-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</w:p>
    <w:p w:rsidR="005A76FB" w:rsidRDefault="005A76FB" w:rsidP="005A76FB">
      <w:pPr>
        <w:spacing w:before="0" w:after="0" w:line="341" w:lineRule="exact"/>
        <w:ind w:firstLine="0" w:left="60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LUXOR-ESNA</w:t>
      </w:r>
    </w:p>
    <w:p w:rsidR="005A76FB" w:rsidRDefault="005A76FB" w:rsidP="005A76FB">
      <w:pPr>
        <w:spacing w:before="0" w:after="0" w:line="169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occidental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Necrópolis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Tebas: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Reyes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Deir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el-Medina,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Madinat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Memnon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piedra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faraón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Amenhotep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situ-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occidental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zarparemos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esclusa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ESNA-EDFU-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KOM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OMBO-ASSUAN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Edfu,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dedicado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Horus.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Egipto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Karnak.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dioses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Sobek,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cocodrilo,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ASSUAN-ABU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SIMBEL-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ASSUAN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4"/>
        </w:rPr>
        <w:t>Nilo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madrugada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Simbel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Abu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Simbel,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custodiado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colosales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Ramsés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faluca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velero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egipcio)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Botánico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Elefantina,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río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Nilo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kilómetro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ancho,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encantador.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Assuan.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ASSUAN-EL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Assuan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Nilo.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Philae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Inacabado.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Assuan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línea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Cairo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CAIRO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Piramides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Keops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célebre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sorprendernos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secretos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misterios.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Kefren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Keops,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Pirámide,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causaba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estuviera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observán-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además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anteriores,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cubrimiento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cúspide,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Keops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recubrimiento,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Micerinos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arquitectónico.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antigüedad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Pirámide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curiosidades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pirámide,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pequeñas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satélite”,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fueran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pirámides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reinas.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sorprenderá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Esfin-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Gizeh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cabeza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humana,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atribuida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Kefren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cuerpo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4" w:equalWidth="0">
            <w:col w:w="3342" w:space="0"/>
            <w:col w:w="2726" w:space="0"/>
            <w:col w:w="2743" w:space="0"/>
            <w:col w:w="308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Kefren,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eño.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papiros.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visitando: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Faraónico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escriba,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alcalde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Sakkara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Meidum,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faraón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tankhamón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Saladino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acontecimientos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trascendentales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devenir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Egip-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vierten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amenos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Cairo.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Alabastro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Khalily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originales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remonta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s.XIV.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callejones,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celosías,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talleres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artesanía,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históricos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típicos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int-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electuales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Fishawy”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881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veladas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811"/>
        <w:rPr/>
      </w:pPr>
    </w:p>
    <w:p w:rsidR="005A76FB" w:rsidRDefault="005A76FB" w:rsidP="005A76FB">
      <w:pPr>
        <w:spacing w:before="0" w:after="0" w:lineRule="exact" w:line="247"/>
        <w:ind w:firstLine="0" w:left="881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162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190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left="960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504.604pt;margin-top:67.1356pt;width:24.0060787pt;height:11.26225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8"/>
                      <w:color w:val="0071bc"/>
                      <w:w w:val="93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0pt;width:594.949pt;height:798pt;z-index:-2516555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00" o:spt="12" path="m 0,0 l 0,0,6236,0 l 6236,0,6236,2600 l 6236,2600,0,2600 l 0,2600,0,0e x">
            <v:stroke joinstyle="miter"/>
          </v:shapetype>
          <v:shape id="WS_polygon1" type="polygon1" style="position:absolute;left:0;text-align:left;margin-left:268.034pt;margin-top:817.231pt;width:62.362pt;height:26pt;z-index:-25165598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89" coordsize="1500,150" o:spt="12" path="m 1450,50 l 1450,50,50,50e">
            <v:stroke joinstyle="miter"/>
          </v:shapetype>
          <v:shape id="WS_polygon389" type="polygon389" style="position:absolute;left:0;text-align:left;margin-left:-23.3411pt;margin-top:0.353pt;width:15pt;height:1.5pt;z-index:3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2" coordsize="150,1500" o:spt="12" path="m 50,50 l 50,50,50,1450e">
            <v:stroke joinstyle="miter"/>
          </v:shapetype>
          <v:shape id="WS_polygon392" type="polygon392" style="position:absolute;left:0;text-align:left;margin-left:-0.3411pt;margin-top:851.243pt;width:1.5pt;height:15pt;z-index:-2516555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1500,150" o:spt="12" path="m 1450,50 l 1450,50,50,50e">
            <v:stroke joinstyle="miter"/>
          </v:shapetype>
          <v:shape id="WS_polygon393" type="polygon393" style="position:absolute;left:0;text-align:left;margin-left:-23.3411pt;margin-top:842.243pt;width:15pt;height:1.5pt;z-index:3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50,1500" o:spt="12" path="m 50,50 l 50,50,50,1450e">
            <v:stroke joinstyle="miter"/>
          </v:shapetype>
          <v:shape id="WS_polygon394" type="polygon394" style="position:absolute;left:0;text-align:left;margin-left:594.935pt;margin-top:851.243pt;width:1.5pt;height:15pt;z-index:-2516555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1500,150" o:spt="12" path="m 50,50 l 50,50,1450,50e">
            <v:stroke joinstyle="miter"/>
          </v:shapetype>
          <v:shape id="WS_polygon395" type="polygon395" style="position:absolute;left:0;text-align:left;margin-left:603.935pt;margin-top:842.243pt;width:15pt;height:1.5pt;z-index:3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7" coordsize="1500,125" o:spt="12" path="m 1450,50 l 1450,50,50,50e">
            <v:stroke joinstyle="miter"/>
          </v:shapetype>
          <v:shape id="WS_polygon397" type="polygon397" style="position:absolute;left:0;text-align:left;margin-left:-23.3411pt;margin-top:0.353pt;width:15pt;height:1.25pt;z-index:3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125,1500" o:spt="12" path="m 50,50 l 50,50,50,1450e">
            <v:stroke joinstyle="miter"/>
          </v:shapetype>
          <v:shape id="WS_polygon400" type="polygon400" style="position:absolute;left:0;text-align:left;margin-left:-0.3411pt;margin-top:851.243pt;width:1.25pt;height:15pt;z-index:-2516555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1" coordsize="1500,125" o:spt="12" path="m 1450,50 l 1450,50,50,50e">
            <v:stroke joinstyle="miter"/>
          </v:shapetype>
          <v:shape id="WS_polygon401" type="polygon401" style="position:absolute;left:0;text-align:left;margin-left:-23.3411pt;margin-top:842.243pt;width:15pt;height:1.25pt;z-index:4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2" coordsize="125,1500" o:spt="12" path="m 50,50 l 50,50,50,1450e">
            <v:stroke joinstyle="miter"/>
          </v:shapetype>
          <v:shape id="WS_polygon402" type="polygon402" style="position:absolute;left:0;text-align:left;margin-left:594.935pt;margin-top:851.243pt;width:1.25pt;height:15pt;z-index:-2516555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3" coordsize="1500,125" o:spt="12" path="m 50,50 l 50,50,1450,50e">
            <v:stroke joinstyle="miter"/>
          </v:shapetype>
          <v:shape id="WS_polygon403" type="polygon403" style="position:absolute;left:0;text-align:left;margin-left:603.935pt;margin-top:842.243pt;width:15pt;height:1.25pt;z-index:4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4" coordsize="2900,150" o:spt="12" path="m 50,50 l 50,50,2850,50e">
            <v:stroke joinstyle="miter"/>
          </v:shapetype>
          <v:shape id="WS_polygon414" type="polygon414" style="position:absolute;left:0;text-align:left;margin-left:283.297pt;margin-top:858.243pt;width:29pt;height:1.5pt;z-index:41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5" coordsize="150,1500" o:spt="12" path="m 50,50 l 50,50,50,1450e">
            <v:stroke joinstyle="miter"/>
          </v:shapetype>
          <v:shape id="WS_polygon415" type="polygon415" style="position:absolute;left:0;text-align:left;margin-left:297.297pt;margin-top:851.243pt;width:1.5pt;height:15pt;z-index:-251655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16" type="polygon416" style="position:absolute;left:0;text-align:left;margin-left:292.297pt;margin-top:853.243pt;width:11pt;height:11pt;z-index:-2516555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7" type="polygon417" style="position:absolute;left:0;text-align:left;margin-left:294.668pt;margin-top:855.598pt;width:6.25pt;height:6.25pt;z-index:-25165556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8" coordsize="2900,125" o:spt="12" path="m 50,50 l 50,50,2850,50e">
            <v:stroke joinstyle="miter"/>
          </v:shapetype>
          <v:shape id="WS_polygon418" type="polygon418" style="position:absolute;left:0;text-align:left;margin-left:283.297pt;margin-top:858.243pt;width:29pt;height:1.25pt;z-index:4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125,1500" o:spt="12" path="m 50,50 l 50,50,50,1450e">
            <v:stroke joinstyle="miter"/>
          </v:shapetype>
          <v:shape id="WS_polygon419" type="polygon419" style="position:absolute;left:0;text-align:left;margin-left:297.297pt;margin-top:851.243pt;width:1.25pt;height:15pt;z-index:-251655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20" type="polygon420" style="position:absolute;left:0;text-align:left;margin-left:292.297pt;margin-top:853.243pt;width:11pt;height:11pt;z-index:-25165556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1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21" type="polygon421" style="position:absolute;left:0;text-align:left;margin-left:294.853pt;margin-top:855.723pt;width:6pt;height:6pt;z-index:-2516555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2" coordsize="533,533" o:spt="12" path="m 483,50 l 483,50,50,483e">
            <v:stroke joinstyle="miter"/>
          </v:shapetype>
          <v:shape id="WS_polygon422" type="polygon422" style="position:absolute;left:0;text-align:left;margin-left:295.132pt;margin-top:856.078pt;width:5.331pt;height:5.331pt;z-index:4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3" coordsize="533,533" o:spt="12" path="m 50,50 l 50,50,483,483e">
            <v:stroke joinstyle="miter"/>
          </v:shapetype>
          <v:shape id="WS_polygon423" type="polygon423" style="position:absolute;left:0;text-align:left;margin-left:295.132pt;margin-top:856.078pt;width:5.331pt;height:5.331pt;z-index:4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4" coordsize="150,2900" o:spt="12" path="m 50,50 l 50,50,50,2850e">
            <v:stroke joinstyle="miter"/>
          </v:shapetype>
          <v:shape id="WS_polygon424" type="polygon424" style="position:absolute;left:0;text-align:left;margin-left:-16.3411pt;margin-top:407.298pt;width:1.5pt;height:29pt;z-index:-2516555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5" coordsize="1500,150" o:spt="12" path="m 1450,50 l 1450,50,50,50e">
            <v:stroke joinstyle="miter"/>
          </v:shapetype>
          <v:shape id="WS_polygon425" type="polygon425" style="position:absolute;left:0;text-align:left;margin-left:-23.3411pt;margin-top:421.298pt;width:15pt;height:1.5pt;z-index:4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26" type="polygon426" style="position:absolute;left:0;text-align:left;margin-left:-21.3411pt;margin-top:416.298pt;width:11pt;height:11pt;z-index:-2516555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7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27" type="polygon427" style="position:absolute;left:0;text-align:left;margin-left:-18.9521pt;margin-top:418.678pt;width:6.25pt;height:6.25pt;z-index:-25165555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8" coordsize="125,2900" o:spt="12" path="m 50,50 l 50,50,50,2850e">
            <v:stroke joinstyle="miter"/>
          </v:shapetype>
          <v:shape id="WS_polygon428" type="polygon428" style="position:absolute;left:0;text-align:left;margin-left:-16.3411pt;margin-top:407.298pt;width:1.25pt;height:29pt;z-index:-2516555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1500,125" o:spt="12" path="m 1450,50 l 1450,50,50,50e">
            <v:stroke joinstyle="miter"/>
          </v:shapetype>
          <v:shape id="WS_polygon429" type="polygon429" style="position:absolute;left:0;text-align:left;margin-left:-23.3411pt;margin-top:421.298pt;width:15pt;height:1.25pt;z-index: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30" type="polygon430" style="position:absolute;left:0;text-align:left;margin-left:-21.3411pt;margin-top:416.298pt;width:11pt;height:11pt;z-index:-25165555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1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31" type="polygon431" style="position:absolute;left:0;text-align:left;margin-left:-18.8271pt;margin-top:418.803pt;width:6pt;height:6pt;z-index:-2516555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2" coordsize="533,533" o:spt="12" path="m 483,483 l 483,483,50,50e">
            <v:stroke joinstyle="miter"/>
          </v:shapetype>
          <v:shape id="WS_polygon432" type="polygon432" style="position:absolute;left:0;text-align:left;margin-left:-18.5061pt;margin-top:419.133pt;width:5.331pt;height:5.331pt;z-index:4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533,533" o:spt="12" path="m 483,50 l 483,50,50,483e">
            <v:stroke joinstyle="miter"/>
          </v:shapetype>
          <v:shape id="WS_polygon433" type="polygon433" style="position:absolute;left:0;text-align:left;margin-left:-18.5061pt;margin-top:419.133pt;width:5.331pt;height:5.331pt;z-index:433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Cairo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603" w:firstLine="0"/>
        <w:rPr/>
      </w:pPr>
    </w:p>
    <w:p w:rsidR="005A76FB" w:rsidRDefault="005A76FB" w:rsidP="005A76FB">
      <w:pPr>
        <w:spacing w:before="0" w:after="0" w:lineRule="exact" w:line="240"/>
        <w:ind w:left="9603" w:firstLine="0"/>
        <w:rPr/>
      </w:pPr>
    </w:p>
    <w:p w:rsidR="005A76FB" w:rsidRDefault="005A76FB" w:rsidP="005A76FB">
      <w:pPr>
        <w:spacing w:before="0" w:after="0" w:lineRule="exact" w:line="240"/>
        <w:ind w:left="9603" w:firstLine="0"/>
        <w:rPr/>
      </w:pPr>
    </w:p>
    <w:p w:rsidR="005A76FB" w:rsidRDefault="005A76FB" w:rsidP="005A76FB">
      <w:pPr>
        <w:spacing w:before="0" w:after="0" w:lineRule="exact" w:line="240"/>
        <w:ind w:left="9603" w:firstLine="0"/>
        <w:rPr/>
      </w:pPr>
    </w:p>
    <w:p w:rsidR="005A76FB" w:rsidRDefault="005A76FB" w:rsidP="005A76FB">
      <w:pPr>
        <w:spacing w:before="0" w:after="0" w:lineRule="exact" w:line="260"/>
        <w:ind w:left="960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0" w:left="1052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Luxor</w:t>
      </w:r>
    </w:p>
    <w:p w:rsidR="005A76FB" w:rsidRDefault="005A76FB" w:rsidP="005A76FB">
      <w:pPr>
        <w:spacing w:before="0" w:after="0" w:line="113" w:lineRule="exact"/>
        <w:ind w:firstLine="32" w:left="1052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7"/>
        </w:rPr>
        <w:t>Edfu</w:t>
      </w:r>
    </w:p>
    <w:p w:rsidR="005A76FB" w:rsidRDefault="005A76FB" w:rsidP="005A76FB">
      <w:pPr>
        <w:spacing w:before="0" w:after="0" w:line="95" w:lineRule="exact"/>
        <w:ind w:firstLine="27" w:left="10524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Kom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6"/>
        </w:rPr>
        <w:t>Ombo</w:t>
      </w:r>
    </w:p>
    <w:p w:rsidR="005A76FB" w:rsidRDefault="005A76FB" w:rsidP="005A76FB">
      <w:pPr>
        <w:spacing w:before="0" w:after="0" w:line="90" w:lineRule="exact"/>
        <w:ind w:firstLine="42" w:left="1052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5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9"/>
        <w:ind w:firstLine="42" w:left="1052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8" w:lineRule="exact"/>
        <w:ind w:firstLine="0" w:left="9468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8"/>
        </w:rPr>
        <w:t>Abu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107"/>
          <w:noProof w:val="true"/>
          <w:spacing w:val="4"/>
        </w:rPr>
        <w:t>Simbel</w:t>
      </w:r>
    </w:p>
    <w:p w:rsidR="005A76FB" w:rsidRDefault="005A76FB" w:rsidP="005A76FB">
      <w:pPr>
        <w:spacing w:before="0" w:after="0" w:lineRule="exact" w:line="240"/>
        <w:ind w:firstLine="0" w:left="9468"/>
        <w:rPr/>
      </w:pPr>
    </w:p>
    <w:p w:rsidR="005A76FB" w:rsidRDefault="005A76FB" w:rsidP="005A76FB">
      <w:pPr>
        <w:spacing w:before="0" w:after="0" w:lineRule="exact" w:line="240"/>
        <w:ind w:firstLine="0" w:left="9468"/>
        <w:rPr/>
      </w:pPr>
    </w:p>
    <w:p w:rsidR="005A76FB" w:rsidRDefault="005A76FB" w:rsidP="005A76FB">
      <w:pPr>
        <w:spacing w:before="0" w:after="0" w:lineRule="exact" w:line="240"/>
        <w:ind w:firstLine="0" w:left="9468"/>
        <w:rPr/>
      </w:pPr>
    </w:p>
    <w:p w:rsidR="005A76FB" w:rsidRDefault="005A76FB" w:rsidP="005A76FB">
      <w:pPr>
        <w:spacing w:before="0" w:after="0" w:lineRule="exact" w:line="240"/>
        <w:ind w:firstLine="0" w:left="9468"/>
        <w:rPr/>
      </w:pPr>
    </w:p>
    <w:p w:rsidR="005A76FB" w:rsidRDefault="005A76FB" w:rsidP="005A76FB">
      <w:pPr>
        <w:spacing w:before="0" w:after="0" w:line="304" w:lineRule="exact"/>
        <w:ind w:firstLine="159" w:left="946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Dubái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9" w:left="9468"/>
        <w:rPr/>
      </w:pPr>
    </w:p>
    <w:p w:rsidR="005A76FB" w:rsidRDefault="005A76FB" w:rsidP="005A76FB">
      <w:pPr>
        <w:spacing w:before="0" w:after="0" w:lineRule="exact" w:line="240"/>
        <w:ind w:firstLine="159" w:left="9468"/>
        <w:rPr/>
      </w:pPr>
    </w:p>
    <w:p w:rsidR="005A76FB" w:rsidRDefault="005A76FB" w:rsidP="005A76FB">
      <w:pPr>
        <w:spacing w:before="0" w:after="0" w:lineRule="exact" w:line="240"/>
        <w:ind w:firstLine="159" w:left="9468"/>
        <w:rPr/>
      </w:pPr>
    </w:p>
    <w:p w:rsidR="005A76FB" w:rsidRDefault="005A76FB" w:rsidP="005A76FB">
      <w:pPr>
        <w:spacing w:before="0" w:after="0" w:lineRule="exact" w:line="240"/>
        <w:ind w:firstLine="159" w:left="9468"/>
        <w:rPr/>
      </w:pPr>
    </w:p>
    <w:p w:rsidR="005A76FB" w:rsidRDefault="005A76FB" w:rsidP="005A76FB">
      <w:pPr>
        <w:spacing w:before="0" w:after="0" w:lineRule="exact" w:line="240"/>
        <w:ind w:firstLine="159" w:left="9468"/>
        <w:rPr/>
      </w:pPr>
    </w:p>
    <w:p w:rsidR="005A76FB" w:rsidRDefault="005A76FB" w:rsidP="005A76FB">
      <w:pPr>
        <w:spacing w:before="0" w:after="0" w:lineRule="exact" w:line="346"/>
        <w:ind w:firstLine="159" w:left="94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egipcios.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1" w:lineRule="exact"/>
        <w:ind w:firstLine="0" w:left="5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CAIRO-DUBÁI</w:t>
      </w:r>
    </w:p>
    <w:p w:rsidR="005A76FB" w:rsidRDefault="005A76FB" w:rsidP="005A76FB">
      <w:pPr>
        <w:spacing w:before="0" w:after="0" w:line="169" w:lineRule="exact"/>
        <w:ind w:firstLine="198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vuelo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6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DUBÁI: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Safari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desierto</w:t>
      </w:r>
    </w:p>
    <w:p w:rsidR="005A76FB" w:rsidRDefault="005A76FB" w:rsidP="005A76FB">
      <w:pPr>
        <w:spacing w:before="0" w:after="0" w:line="169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vehículos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4x4,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permitirá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diferente,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disfrutarán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experiencia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du-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experiencia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camello,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aromática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tuarse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henna.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Emiratos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Árabes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países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urbanizados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profun-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orgullo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beduino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tradiciones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intactas.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deliciosa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gastronomía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árabe,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vientre.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Ramadán,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bailes).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Re-</w:t>
      </w:r>
    </w:p>
    <w:p w:rsidR="005A76FB" w:rsidRDefault="005A76FB" w:rsidP="005A76FB">
      <w:pPr>
        <w:spacing w:before="0" w:after="0" w:line="170" w:lineRule="exact"/>
        <w:ind w:firstLine="0" w:left="56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Dubái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nomía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Arab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levanta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artificial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300m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Jumeirah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bái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“Emirates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Towers”,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Europa,.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Dubái,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al-Fahidi,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Dubái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mez-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retroceder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zoco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Dubái.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5"/>
        </w:rPr>
        <w:t>X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7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w w:val="90"/>
          <w:noProof w:val="true"/>
          <w:spacing w:val="-6"/>
        </w:rPr>
        <w:t>doble.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15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-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95"/>
          <w:noProof w:val="true"/>
          <w:spacing w:val="0"/>
        </w:rPr>
        <w:t>domingos</w:t>
      </w:r>
    </w:p>
    <w:p w:rsidR="005A76FB" w:rsidRDefault="005A76FB" w:rsidP="005A76FB">
      <w:pPr>
        <w:spacing w:before="0" w:after="0" w:line="290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CRUCEROS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Shams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29"/>
          <w:noProof w:val="true"/>
          <w:spacing w:val="0"/>
        </w:rPr>
        <w:t>Tower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Prestige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7.51202393"/>
          <w:color w:val="231f20"/>
          <w:w w:val="30"/>
          <w:noProof w:val="true"/>
          <w:spacing w:val="0"/>
        </w:rPr>
        <w:t>Amarante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7.51202393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14.8716431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105" w:lineRule="exact"/>
        <w:ind w:firstLine="22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Ruby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Story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MS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29"/>
          <w:noProof w:val="true"/>
          <w:spacing w:val="0"/>
        </w:rPr>
        <w:t>Nille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231f20"/>
          <w:w w:val="30"/>
          <w:noProof w:val="true"/>
          <w:spacing w:val="0"/>
        </w:rPr>
        <w:t>Dolphin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28"/>
          <w:noProof w:val="true"/>
          <w:spacing w:val="0"/>
        </w:rPr>
        <w:t>5*****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8"/>
          <w:position w:val="7.35961914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04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6.94146729"/>
          <w:color w:val="231f20"/>
          <w:w w:val="30"/>
          <w:noProof w:val="true"/>
          <w:spacing w:val="0"/>
        </w:rPr>
        <w:t>L</w:t>
      </w:r>
    </w:p>
    <w:p w:rsidR="005A76FB" w:rsidRDefault="005A76FB" w:rsidP="005A76FB">
      <w:pPr>
        <w:spacing w:before="0" w:after="0" w:line="288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2999268"/>
          <w:color w:val="231f20"/>
          <w:w w:val="42"/>
          <w:noProof w:val="true"/>
          <w:spacing w:val="0"/>
        </w:rPr>
        <w:t>Barceló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2999268"/>
          <w:color w:val="231f20"/>
          <w:w w:val="41"/>
          <w:noProof w:val="true"/>
          <w:spacing w:val="0"/>
        </w:rPr>
        <w:t>Pyr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2999268"/>
          <w:color w:val="231f20"/>
          <w:w w:val="41"/>
          <w:noProof w:val="true"/>
          <w:spacing w:val="0"/>
        </w:rPr>
        <w:t>Ramses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2999268"/>
          <w:color w:val="231f20"/>
          <w:w w:val="43"/>
          <w:noProof w:val="true"/>
          <w:spacing w:val="0"/>
        </w:rPr>
        <w:t>Hilton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7.92999268"/>
          <w:color w:val="231f20"/>
          <w:w w:val="42"/>
          <w:noProof w:val="true"/>
          <w:spacing w:val="0"/>
        </w:rPr>
        <w:t>Semiramis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7.92999268"/>
          <w:color w:val="231f20"/>
          <w:w w:val="42"/>
          <w:noProof w:val="true"/>
          <w:spacing w:val="0"/>
        </w:rPr>
        <w:t>Int.</w:t>
      </w:r>
    </w:p>
    <w:p w:rsidR="005A76FB" w:rsidRDefault="005A76FB" w:rsidP="005A76FB">
      <w:pPr>
        <w:spacing w:before="0" w:after="0" w:line="101" w:lineRule="exact"/>
        <w:ind w:firstLine="24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3"/>
          <w:noProof w:val="true"/>
          <w:spacing w:val="0"/>
        </w:rPr>
        <w:t>Movenpick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Safir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Conrad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Cairo</w:t>
      </w:r>
    </w:p>
    <w:p w:rsidR="005A76FB" w:rsidRDefault="005A76FB" w:rsidP="005A76FB">
      <w:pPr>
        <w:spacing w:before="0" w:after="0" w:line="20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DUBÁI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1"/>
          <w:noProof w:val="true"/>
          <w:spacing w:val="0"/>
        </w:rPr>
        <w:t>Grandeur***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Warwick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S.Z.****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2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0"/>
          <w:noProof w:val="true"/>
          <w:spacing w:val="0"/>
        </w:rPr>
        <w:t>Sheraton*****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1.570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1.570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1.570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Septiembre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Octubre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Diciembre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2.295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1.895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Febrero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5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1.795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Suplementos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individuales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27/3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29/5,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1/9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11/12,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5/2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12/3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1.400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5/6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28/8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660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1.250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18-25/12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1.500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1/1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29/1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700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1.300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1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" w:lineRule="exact"/>
        <w:ind w:firstLine="29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0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respe-</w:t>
      </w:r>
    </w:p>
    <w:p w:rsidR="005A76FB" w:rsidRDefault="005A76FB" w:rsidP="005A76FB">
      <w:pPr>
        <w:spacing w:before="0" w:after="0" w:line="130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Assuan</w:t>
      </w:r>
    </w:p>
    <w:p w:rsidR="005A76FB" w:rsidRDefault="005A76FB" w:rsidP="005A76FB">
      <w:pPr>
        <w:spacing w:before="0" w:after="0" w:line="0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6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completa.</w:t>
      </w:r>
    </w:p>
    <w:p w:rsidR="005A76FB" w:rsidRDefault="005A76FB" w:rsidP="005A76FB">
      <w:pPr>
        <w:spacing w:before="0" w:after="0" w:line="240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Visado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Dubái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(neto)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oersona</w:t>
      </w:r>
    </w:p>
    <w:p w:rsidR="005A76FB" w:rsidRDefault="005A76FB" w:rsidP="005A76FB">
      <w:pPr>
        <w:spacing w:before="0" w:after="0" w:line="172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elegido.</w:t>
      </w:r>
    </w:p>
    <w:p w:rsidR="005A76FB" w:rsidRDefault="005A76FB" w:rsidP="005A76FB">
      <w:pPr>
        <w:spacing w:before="0" w:after="0" w:line="240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Dubái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reservan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derecho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30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confir-</w:t>
      </w:r>
    </w:p>
    <w:p w:rsidR="005A76FB" w:rsidRDefault="005A76FB" w:rsidP="005A76FB">
      <w:pPr>
        <w:spacing w:before="0" w:after="0" w:line="1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12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mación,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afectar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final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2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crucero: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+4</w:t>
      </w:r>
    </w:p>
    <w:p w:rsidR="005A76FB" w:rsidRDefault="005A76FB" w:rsidP="005A76FB">
      <w:pPr>
        <w:spacing w:before="0" w:after="0" w:line="102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reserva.</w:t>
      </w:r>
    </w:p>
    <w:p w:rsidR="005A76FB" w:rsidRDefault="005A76FB" w:rsidP="005A76FB">
      <w:pPr>
        <w:spacing w:before="0" w:after="0" w:line="38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buffet.</w:t>
      </w:r>
    </w:p>
    <w:p w:rsidR="005A76FB" w:rsidRDefault="005A76FB" w:rsidP="005A76FB">
      <w:pPr>
        <w:spacing w:before="0" w:after="0" w:line="126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regular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4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+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almuerzo.</w:t>
      </w:r>
    </w:p>
    <w:p w:rsidR="005A76FB" w:rsidRDefault="005A76FB" w:rsidP="005A76FB">
      <w:pPr>
        <w:spacing w:before="0" w:after="0" w:line="116" w:lineRule="exact"/>
        <w:ind w:firstLine="29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partido.</w:t>
      </w:r>
    </w:p>
    <w:p w:rsidR="005A76FB" w:rsidRDefault="005A76FB" w:rsidP="005A76FB">
      <w:pPr>
        <w:spacing w:before="0" w:after="0" w:line="53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hispana</w:t>
      </w:r>
    </w:p>
    <w:p w:rsidR="005A76FB" w:rsidRDefault="005A76FB" w:rsidP="005A76FB">
      <w:pPr>
        <w:spacing w:before="0" w:after="0" w:line="111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festivos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islámicos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(17-19/7),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29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01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permitido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alcohol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shows</w:t>
      </w:r>
    </w:p>
    <w:p w:rsidR="005A76FB" w:rsidRDefault="005A76FB" w:rsidP="005A76FB">
      <w:pPr>
        <w:spacing w:before="0" w:after="0" w:line="67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0"/>
          <w:color w:val="231f20"/>
          <w:noProof w:val="true"/>
          <w:spacing w:val="0"/>
          <w:w w:val="326"/>
        </w:rPr>
        <w:t>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viaje:</w:t>
      </w:r>
    </w:p>
    <w:p w:rsidR="005A76FB" w:rsidRDefault="005A76FB" w:rsidP="005A76FB">
      <w:pPr>
        <w:spacing w:before="0" w:after="0" w:line="63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cualquier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país.</w:t>
      </w:r>
    </w:p>
    <w:p w:rsidR="005A76FB" w:rsidRDefault="005A76FB" w:rsidP="005A76FB">
      <w:pPr>
        <w:spacing w:before="0" w:after="0" w:line="77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Crucero:</w:t>
      </w:r>
    </w:p>
    <w:p w:rsidR="005A76FB" w:rsidRDefault="005A76FB" w:rsidP="005A76FB">
      <w:pPr>
        <w:spacing w:before="0" w:after="0" w:line="87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validos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celebra-</w:t>
      </w:r>
    </w:p>
    <w:p w:rsidR="005A76FB" w:rsidRDefault="005A76FB" w:rsidP="005A76FB">
      <w:pPr>
        <w:spacing w:before="0" w:after="0" w:line="53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Presa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Assuan,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Kom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Ombo,</w:t>
      </w:r>
    </w:p>
    <w:p w:rsidR="005A76FB" w:rsidRDefault="005A76FB" w:rsidP="005A76FB">
      <w:pPr>
        <w:spacing w:before="0" w:after="0" w:line="77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fiestas,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congresos.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Rogamos</w:t>
      </w:r>
    </w:p>
    <w:p w:rsidR="005A76FB" w:rsidRDefault="005A76FB" w:rsidP="005A76FB">
      <w:pPr>
        <w:spacing w:before="0" w:after="0" w:line="63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Edfu,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Karnak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Luxor,</w:t>
      </w:r>
    </w:p>
    <w:p w:rsidR="005A76FB" w:rsidRDefault="005A76FB" w:rsidP="005A76FB">
      <w:pPr>
        <w:spacing w:before="0" w:after="0" w:line="67" w:lineRule="exact"/>
        <w:ind w:firstLine="29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="73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Simbel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Assuan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bus,</w:t>
      </w:r>
    </w:p>
    <w:p w:rsidR="005A76FB" w:rsidRDefault="005A76FB" w:rsidP="005A76FB">
      <w:pPr>
        <w:spacing w:before="0" w:after="0" w:line="91" w:lineRule="exact"/>
        <w:ind w:firstLine="2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precio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turísticas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Dubái.</w:t>
      </w:r>
    </w:p>
    <w:p w:rsidR="005A76FB" w:rsidRDefault="005A76FB" w:rsidP="005A76FB">
      <w:pPr>
        <w:spacing w:before="0" w:after="0" w:line="49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Madinat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Habu</w:t>
      </w:r>
    </w:p>
    <w:p w:rsidR="005A76FB" w:rsidRDefault="005A76FB" w:rsidP="005A76FB">
      <w:pPr>
        <w:spacing w:before="0" w:after="0" w:line="81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abonan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directamente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dóla-</w:t>
      </w:r>
    </w:p>
    <w:p w:rsidR="005A76FB" w:rsidRDefault="005A76FB" w:rsidP="005A76FB">
      <w:pPr>
        <w:spacing w:before="0" w:after="0" w:line="59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(Luxor),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Colosos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Memnon,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Obelisco</w:t>
      </w:r>
    </w:p>
    <w:p w:rsidR="005A76FB" w:rsidRDefault="005A76FB" w:rsidP="005A76FB">
      <w:pPr>
        <w:spacing w:before="0" w:after="0" w:line="71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habitación/noche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5*,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</w:p>
    <w:p w:rsidR="005A76FB" w:rsidRDefault="005A76FB" w:rsidP="005A76FB">
      <w:pPr>
        <w:spacing w:before="0" w:after="0" w:line="69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Inacabado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(Assuan),</w:t>
      </w:r>
    </w:p>
    <w:p w:rsidR="005A76FB" w:rsidRDefault="005A76FB" w:rsidP="005A76FB">
      <w:pPr>
        <w:spacing w:before="0" w:after="0" w:line="61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dólares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4*,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dólares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3*.</w:t>
      </w:r>
    </w:p>
    <w:p w:rsidR="005A76FB" w:rsidRDefault="005A76FB" w:rsidP="005A76FB">
      <w:pPr>
        <w:spacing w:before="0" w:after="0" w:line="79" w:lineRule="exact"/>
        <w:ind w:firstLine="2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Philae,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(Assuan)</w:t>
      </w:r>
    </w:p>
    <w:p w:rsidR="005A76FB" w:rsidRDefault="005A76FB" w:rsidP="005A76FB">
      <w:pPr>
        <w:spacing w:before="0" w:after="0" w:line="103" w:lineRule="exact"/>
        <w:ind w:firstLine="2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Propinas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estima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2"/>
          <w:position w:val="0"/>
          <w:color w:val="231f20"/>
          <w:w w:val="90"/>
          <w:noProof w:val="true"/>
          <w:spacing w:val="7"/>
        </w:rPr>
        <w:t>€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</w:p>
    <w:p w:rsidR="005A76FB" w:rsidRDefault="005A76FB" w:rsidP="005A76FB">
      <w:pPr>
        <w:spacing w:before="0" w:after="0" w:line="66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Cairo: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Pirámides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Esfinge,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64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Egipto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ymbol" w:hAnsi="Symbol" w:cs="Symbol"/>
          <w:u w:val="none"/>
          <w:sz w:val="12"/>
          <w:position w:val="0"/>
          <w:color w:val="231f20"/>
          <w:w w:val="90"/>
          <w:noProof w:val="true"/>
          <w:spacing w:val="7"/>
        </w:rPr>
        <w:t>€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Dubái.</w:t>
      </w:r>
    </w:p>
    <w:p w:rsidR="005A76FB" w:rsidRDefault="005A76FB" w:rsidP="005A76FB">
      <w:pPr>
        <w:spacing w:before="0" w:after="0" w:line="76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Kefren</w:t>
      </w:r>
    </w:p>
    <w:p w:rsidR="005A76FB" w:rsidRDefault="005A76FB" w:rsidP="005A76FB">
      <w:pPr>
        <w:spacing w:before="0" w:after="0" w:line="71" w:lineRule="exact"/>
        <w:ind w:firstLine="29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programa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sujeto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espe-</w:t>
      </w:r>
    </w:p>
    <w:p w:rsidR="005A76FB" w:rsidRDefault="005A76FB" w:rsidP="005A76FB">
      <w:pPr>
        <w:spacing w:before="0" w:after="0" w:line="98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Simbel: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Templos</w:t>
      </w:r>
    </w:p>
    <w:p w:rsidR="005A76FB" w:rsidRDefault="005A76FB" w:rsidP="005A76FB">
      <w:pPr>
        <w:spacing w:before="0" w:after="0" w:line="32" w:lineRule="exact"/>
        <w:ind w:firstLine="298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ciales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contratación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estrictas:</w:t>
      </w:r>
    </w:p>
    <w:p w:rsidR="005A76FB" w:rsidRDefault="005A76FB" w:rsidP="005A76FB">
      <w:pPr>
        <w:spacing w:before="0" w:after="0" w:line="164" w:lineRule="exact"/>
        <w:ind w:firstLine="28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Dubái</w:t>
      </w:r>
    </w:p>
    <w:p w:rsidR="005A76FB" w:rsidRDefault="005A76FB" w:rsidP="005A76FB">
      <w:pPr>
        <w:spacing w:before="0" w:after="0" w:line="240" w:lineRule="exact"/>
        <w:ind w:firstLine="29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salida,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25%</w:t>
      </w:r>
    </w:p>
    <w:p w:rsidR="005A76FB" w:rsidRDefault="005A76FB" w:rsidP="005A76FB">
      <w:pPr>
        <w:spacing w:before="0" w:after="0" w:line="130" w:lineRule="exact"/>
        <w:ind w:firstLine="29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entre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salida,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50%</w:t>
      </w:r>
    </w:p>
    <w:p w:rsidR="005A76FB" w:rsidRDefault="005A76FB" w:rsidP="005A76FB">
      <w:pPr>
        <w:spacing w:before="0" w:after="0" w:line="1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Dubái</w:t>
      </w:r>
    </w:p>
    <w:p w:rsidR="005A76FB" w:rsidRDefault="005A76FB" w:rsidP="005A76FB">
      <w:pPr>
        <w:spacing w:before="0" w:after="0" w:line="120" w:lineRule="exact"/>
        <w:ind w:firstLine="29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Anulación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menos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antes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salida,</w:t>
      </w:r>
    </w:p>
    <w:p w:rsidR="005A76FB" w:rsidRDefault="005A76FB" w:rsidP="005A76FB">
      <w:pPr>
        <w:spacing w:before="0" w:after="0" w:line="2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Jumeirah,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Dubái,</w:t>
      </w:r>
    </w:p>
    <w:p w:rsidR="005A76FB" w:rsidRDefault="005A76FB" w:rsidP="005A76FB">
      <w:pPr>
        <w:spacing w:before="0" w:after="0" w:line="110" w:lineRule="exact"/>
        <w:ind w:firstLine="29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100%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importe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total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30" w:lineRule="exact"/>
        <w:ind w:firstLine="2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Zoco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Especies</w:t>
      </w:r>
    </w:p>
    <w:p w:rsidR="005A76FB" w:rsidRDefault="005A76FB" w:rsidP="005A76FB">
      <w:pPr>
        <w:spacing w:before="0" w:after="0" w:line="144" w:lineRule="exact"/>
        <w:ind w:firstLine="29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156</w:t>
      </w:r>
    </w:p>
    <w:p w:rsidR="005A76FB" w:rsidRDefault="005A76FB" w:rsidP="005A76FB">
      <w:pPr>
        <w:spacing w:before="0" w:after="0" w:line="53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cols w:num="3" w:equalWidth="0">
            <w:col w:w="3306" w:space="0"/>
            <w:col w:w="2820" w:space="0"/>
            <w:col w:w="5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Rule="exact" w:line="240"/>
        <w:ind w:firstLine="168"/>
        <w:rPr/>
      </w:pPr>
    </w:p>
    <w:p w:rsidR="005A76FB" w:rsidRDefault="005A76FB" w:rsidP="005A76FB">
      <w:pPr>
        <w:spacing w:before="0" w:after="0" w:lineRule="exact" w:line="385"/>
        <w:ind w:firstLine="1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2"/>
          <w:pgMar w:top="72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163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2"/>
      <w:pgMar w:top="72" w:right="0" w:bottom="0" w:left="0" w:header="0" w:footer="0" w:gutter="0"/>
      <w:cols w:num="1" w:equalWidth="0">
        <w:col w:w="118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