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0" w:firstLine="0"/>
        <w:jc w:val="left"/>
        <w:rPr/>
      </w:pPr>
      <w:r>
        <w:rPr>
          <w:noProof/>
        </w:rPr>
        <w:pict>
          <v:shape id="imagerId8" type="#_x0000_t75" style="position:absolute;margin-left:303pt;margin-top:40pt;width:292.609pt;height:218pt;z-index:-2516574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5pt;margin-top:270pt;width:235pt;height:341pt;z-index:-2516574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70pt;width:266pt;height:168pt;z-index:-25165746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74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31" coordsize="26362,16583" o:spt="12" path="m 0,16583 l 0,16583,26362,16583 l 26362,16583,26362,0 l 26362,0,0,0 l 0,0,0,16583e x">
            <v:stroke joinstyle="miter"/>
          </v:shapetype>
          <v:shape id="WS_polygon131" type="polygon131" style="position:absolute;left:0;text-align:left;margin-left:303.988pt;margin-top:271.242pt;width:263.622pt;height:165.827pt;z-index:-2516576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2" coordsize="513,567" o:spt="12" path="m 0,567 l 0,567,513,567 l 513,567,513,0 l 513,0,0,0 l 0,0,0,567e x">
            <v:stroke joinstyle="miter"/>
          </v:shapetype>
          <v:shape id="WS_polygon142" type="polygon142" style="position:absolute;left:0;text-align:left;margin-left:30.445pt;margin-top:90.722pt;width:5.126pt;height:5.67pt;z-index:-251657676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38" coordsize="1701,1843" o:spt="12" path="m 0,1843 l 0,1843,1701,1843 l 1701,1843,1701,0 l 1701,0,0,0 l 0,0,0,1843e x">
            <v:stroke joinstyle="miter"/>
          </v:shapetype>
          <v:shape id="WS_polygon338" type="polygon338" style="position:absolute;left:0;text-align:left;margin-left:30.161pt;margin-top:238.786pt;width:17.008pt;height:18.425pt;z-index:-251657480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45" coordsize="59655,100" o:spt="12" path="m 50,50 l 50,50,59605,50e">
            <v:stroke joinstyle="miter"/>
          </v:shapetype>
          <v:shape id="WS_polygon345" type="polygon345" style="position:absolute;left:0;text-align:left;margin-left:-0.440002pt;margin-top:256.669pt;width:596.549pt;height:1pt;z-index:3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6" coordsize="112,3611" o:spt="12" path="m 50,50 l 50,50,50,3561e">
            <v:stroke joinstyle="miter"/>
          </v:shapetype>
          <v:shape id="WS_polygon346" type="polygon346" style="position:absolute;left:0;text-align:left;margin-left:29.844pt;margin-top:227.333pt;width:1.12pt;height:36.113pt;z-index:-25165747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0"/>
          <w:w w:val="100"/>
        </w:rPr>
        <w:t>RONDA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8"/>
          <w:w w:val="100"/>
        </w:rPr>
        <w:t>BAJOS</w:t>
      </w:r>
    </w:p>
    <w:p w:rsidR="005A76FB" w:rsidRDefault="005A76FB" w:rsidP="005A76FB">
      <w:pPr>
        <w:spacing w:before="0" w:after="0" w:line="287" w:lineRule="exact"/>
        <w:ind w:firstLine="0" w:left="11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Amberes,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 w:left="110"/>
        <w:rPr/>
      </w:pPr>
    </w:p>
    <w:p w:rsidR="005A76FB" w:rsidRDefault="005A76FB" w:rsidP="005A76FB">
      <w:pPr>
        <w:spacing w:before="0" w:after="0" w:line="177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Ámsterdam,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Haya,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Delft,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Rotterdam,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Amberes,</w:t>
      </w:r>
    </w:p>
    <w:p w:rsidR="005A76FB" w:rsidRDefault="005A76FB" w:rsidP="005A76FB">
      <w:pPr>
        <w:spacing w:before="0" w:after="0" w:line="180" w:lineRule="exact"/>
        <w:ind w:firstLine="51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Lovaina.</w:t>
      </w:r>
    </w:p>
    <w:p w:rsidR="005A76FB" w:rsidRDefault="005A76FB" w:rsidP="005A76FB">
      <w:pPr>
        <w:spacing w:before="0" w:after="0" w:line="297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Ámsterdam.</w:t>
      </w:r>
    </w:p>
    <w:p w:rsidR="005A76FB" w:rsidRDefault="005A76FB" w:rsidP="005A76FB">
      <w:pPr>
        <w:spacing w:before="0" w:after="0" w:line="180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Volendam.</w:t>
      </w:r>
    </w:p>
    <w:p w:rsidR="005A76FB" w:rsidRDefault="005A76FB" w:rsidP="005A76FB">
      <w:pPr>
        <w:spacing w:before="0" w:after="0" w:line="306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10"/>
        <w:rPr/>
      </w:pPr>
    </w:p>
    <w:p w:rsidR="005A76FB" w:rsidRDefault="005A76FB" w:rsidP="005A76FB">
      <w:pPr>
        <w:spacing w:before="0" w:after="0" w:lineRule="exact" w:line="240"/>
        <w:ind w:firstLine="397" w:left="110"/>
        <w:rPr/>
      </w:pPr>
    </w:p>
    <w:p w:rsidR="005A76FB" w:rsidRDefault="005A76FB" w:rsidP="005A76FB">
      <w:pPr>
        <w:spacing w:before="0" w:after="0" w:lineRule="exact" w:line="240"/>
        <w:ind w:firstLine="397" w:left="110"/>
        <w:rPr/>
      </w:pPr>
    </w:p>
    <w:p w:rsidR="005A76FB" w:rsidRDefault="005A76FB" w:rsidP="005A76FB">
      <w:pPr>
        <w:spacing w:before="0" w:after="0" w:lineRule="exact" w:line="260"/>
        <w:ind w:firstLine="397" w:left="1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94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24"/>
          <w:w w:val="100"/>
        </w:rPr>
        <w:t>950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3" w:equalWidth="0">
            <w:col w:w="492" w:space="0"/>
            <w:col w:w="1280" w:space="0"/>
            <w:col w:w="95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934" w:left="7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38"/>
          <w:tab w:val="left" w:pos="2740"/>
          <w:tab w:val="left" w:pos="3947"/>
        </w:tabs>
        <w:spacing w:before="0" w:after="0" w:line="332" w:lineRule="exact"/>
        <w:ind w:firstLine="0" w:left="70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0" w:left="7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310" w:left="4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</w:t>
      </w:r>
    </w:p>
    <w:p w:rsidR="005A76FB" w:rsidRDefault="005A76FB" w:rsidP="005A76FB">
      <w:pPr>
        <w:spacing w:before="0" w:after="0" w:line="151" w:lineRule="exact"/>
        <w:ind w:firstLine="0" w:left="4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bordo</w:t>
      </w:r>
    </w:p>
    <w:p w:rsidR="005A76FB" w:rsidRDefault="005A76FB" w:rsidP="005A76FB">
      <w:pPr>
        <w:spacing w:before="0" w:after="0" w:line="275" w:lineRule="exact"/>
        <w:ind w:firstLine="298" w:left="44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51" w:lineRule="exact"/>
        <w:ind w:firstLine="48" w:left="4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Ámsterdam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2" w:equalWidth="0">
            <w:col w:w="1246" w:space="0"/>
            <w:col w:w="100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283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1" w:lineRule="exact"/>
        <w:ind w:firstLine="0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462"/>
        <w:rPr/>
      </w:pPr>
    </w:p>
    <w:p w:rsidR="005A76FB" w:rsidRDefault="005A76FB" w:rsidP="005A76FB">
      <w:pPr>
        <w:spacing w:before="0" w:after="0" w:lineRule="exact" w:line="240"/>
        <w:ind w:firstLine="0" w:left="462"/>
        <w:rPr/>
      </w:pPr>
    </w:p>
    <w:p w:rsidR="005A76FB" w:rsidRDefault="005A76FB" w:rsidP="005A76FB">
      <w:pPr>
        <w:spacing w:before="0" w:after="0" w:lineRule="exact" w:line="240"/>
        <w:ind w:firstLine="0" w:left="462"/>
        <w:rPr/>
      </w:pPr>
    </w:p>
    <w:p w:rsidR="005A76FB" w:rsidRDefault="005A76FB" w:rsidP="005A76FB">
      <w:pPr>
        <w:spacing w:before="0" w:after="0" w:line="172" w:lineRule="exact"/>
        <w:ind w:firstLine="281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1" w:lineRule="exact"/>
        <w:ind w:firstLine="0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75" w:lineRule="exact"/>
        <w:ind w:firstLine="283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1" w:lineRule="exact"/>
        <w:ind w:firstLine="106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230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Delf</w:t>
      </w:r>
    </w:p>
    <w:p w:rsidR="005A76FB" w:rsidRDefault="005A76FB" w:rsidP="005A76FB">
      <w:pPr>
        <w:spacing w:before="0" w:after="0" w:line="160" w:lineRule="exact"/>
        <w:ind w:firstLine="51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78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Rule="exact" w:line="240"/>
        <w:ind w:firstLine="78" w:left="462"/>
        <w:rPr/>
      </w:pPr>
    </w:p>
    <w:p w:rsidR="005A76FB" w:rsidRDefault="005A76FB" w:rsidP="005A76FB">
      <w:pPr>
        <w:spacing w:before="0" w:after="0" w:line="172" w:lineRule="exact"/>
        <w:ind w:firstLine="281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1" w:lineRule="exact"/>
        <w:ind w:firstLine="151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151" w:left="462"/>
        <w:rPr/>
      </w:pPr>
    </w:p>
    <w:p w:rsidR="005A76FB" w:rsidRDefault="005A76FB" w:rsidP="005A76FB">
      <w:pPr>
        <w:spacing w:before="0" w:after="0" w:lineRule="exact" w:line="240"/>
        <w:ind w:firstLine="151" w:left="462"/>
        <w:rPr/>
      </w:pPr>
    </w:p>
    <w:p w:rsidR="005A76FB" w:rsidRDefault="005A76FB" w:rsidP="005A76FB">
      <w:pPr>
        <w:spacing w:before="0" w:after="0" w:line="252" w:lineRule="exact"/>
        <w:ind w:firstLine="287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1" w:lineRule="exact"/>
        <w:ind w:firstLine="162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87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ceremonial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documentos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relacionados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holan-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extensa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aguafuertes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cuadros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alumnos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contemporáneos;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zuecos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atractivo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Zaanse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Schas,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Geknoonde,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Poelens-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aserrar),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pigmentos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minerales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pintura),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Zoeker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aceite)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Huismar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taza),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fotogra-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6" w:equalWidth="0">
            <w:col w:w="1246" w:space="0"/>
            <w:col w:w="1304" w:space="0"/>
            <w:col w:w="1304" w:space="0"/>
            <w:col w:w="1728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firstLine="195" w:left="5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1" w:lineRule="exact"/>
        <w:ind w:firstLine="0" w:left="5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 w:left="548"/>
        <w:rPr/>
      </w:pPr>
    </w:p>
    <w:p w:rsidR="005A76FB" w:rsidRDefault="005A76FB" w:rsidP="005A76FB">
      <w:pPr>
        <w:spacing w:before="0" w:after="0" w:line="188" w:lineRule="exact"/>
        <w:ind w:firstLine="194" w:left="5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1" w:lineRule="exact"/>
        <w:ind w:firstLine="0" w:left="5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pueblecitos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Ámster-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perfectamente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ÁMSTERDAM-LA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DELFT-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ROTTERDAM-AMBERES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Delft.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4" w:equalWidth="0">
            <w:col w:w="1246" w:space="0"/>
            <w:col w:w="4336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76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76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</w:p>
    <w:p w:rsidR="005A76FB" w:rsidRDefault="005A76FB" w:rsidP="005A76FB">
      <w:pPr>
        <w:spacing w:before="0" w:after="0" w:line="184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</w:p>
    <w:p w:rsidR="005A76FB" w:rsidRDefault="005A76FB" w:rsidP="005A76FB">
      <w:pPr>
        <w:spacing w:before="0" w:after="0" w:line="176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nocturno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rojo.</w:t>
      </w:r>
    </w:p>
    <w:p w:rsidR="005A76FB" w:rsidRDefault="005A76FB" w:rsidP="005A76FB">
      <w:pPr>
        <w:spacing w:before="0" w:after="0" w:line="364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Volendam”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76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primitiva,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aldea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conoci-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“Aemstelledame”,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conver-</w:t>
      </w:r>
    </w:p>
    <w:p w:rsidR="005A76FB" w:rsidRDefault="005A76FB" w:rsidP="005A76FB">
      <w:pPr>
        <w:spacing w:before="0" w:after="0" w:line="180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próspera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actividad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fachadas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delicadas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determinan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suavemente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horizonte;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Nieuwe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Kerk,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órgano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Judío,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Joods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Historisch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pinturas,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objetos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fabrican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Nosotros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máximo: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Flores,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Aalsmeer,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primavera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Keuken-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hof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Afsluitdijk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mundíalmente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Tribunal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Arbi-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Madurodam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“Holanda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miniatura”,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escrupu-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1:25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edifi-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Delft,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Vermee,r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Rotterdam,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pri-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europeo.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Acompaña-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significativos.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4" w:equalWidth="0">
            <w:col w:w="2846" w:space="0"/>
            <w:col w:w="2735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8040" w:firstLine="544"/>
        <w:jc w:val="left"/>
        <w:rPr/>
      </w:pPr>
      <w:r>
        <w:rPr>
          <w:noProof/>
        </w:rPr>
        <w:pict>
          <v:shape id="imagerId12" type="#_x0000_t75" style="position:absolute;margin-left:0pt;margin-top:40pt;width:294pt;height:218pt;z-index:-25165686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2pt;margin-top:40pt;width:265pt;height:218pt;z-index:-25165686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8pt;margin-top:270pt;width:266pt;height:168pt;z-index:-25165686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7pt;margin-top:829pt;width:43pt;height:14.25pt;z-index:-25165686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8" coordsize="9698,10489" o:spt="12" path="m 798,7790 l 798,7790,1696,7645 l 1696,7645,2430,7315 l 2430,7315,2958,7260 l 2958,7260,3664,7322 l 3664,7322,3870,7631 l 3870,7631,4000,7644 l 4000,7644,4069,7947 l 4069,7947,4391,8201 l 4391,8201,4816,8282 l 4816,8282,5139,8578 l 5139,8578,5104,9038 l 5104,9038,4995,9511 l 4995,9511,5009,9992 l 5009,9992,5331,10308 l 5331,10308,5845,10376 l 5845,10376,5873,10129 l 5873,10129,5756,9305 l 5756,9305,5824,8990 l 5824,8990,6139,8674 l 6139,8674,6235,7870 l 6235,7870,6365,7307 l 6365,7307,6359,6868 l 6359,6868,6283,6195 l 6283,6195,6351,5811 l 6351,5811,6804,5865 l 6804,5865,7332,6181 l 7332,6181,7695,6140 l 7695,6140,7949,5714 l 7949,5714,8093,5220 l 8093,5220,8545,4959 l 8545,4959,8915,4567 l 8915,4567,9025,4066 l 9025,4066,8277,3648 l 8277,3648,8222,3215 l 8222,3215,8921,2844 l 8921,2844,9586,921 l 9586,921,9414,640 l 9414,640,9099,304 l 9099,304,8729,140 l 8729,140,8214,126 l 8214,126,7727,291 l 7727,291,7207,113 l 7207,113,6740,140 l 6740,140,6260,318 l 6260,318,5849,580 l 5849,580,5630,888 l 5630,888,5554,1081 l 5554,1081,5527,1809 l 5527,1809,5562,1953 l 5562,1953,5842,1973 l 5842,1973,5952,2076 l 5952,2076,5705,2584 l 5705,2584,5589,3065 l 5589,3065,5308,3264 l 5308,3264,5109,3299 l 5109,3299,5123,3491 l 5123,3491,5281,3779 l 5281,3779,5308,4129 l 5308,4129,5199,4232 l 5199,4232,4979,4191 l 4979,4191,4561,3958 l 4561,3958,4355,3676 l 4355,3676,4396,3518 l 4396,3518,4403,3004 l 4403,3004,4478,2749 l 4478,2749,4554,2618 l 4554,2618,4931,2543 l 4931,2543,4965,2475 l 4965,2475,4972,2324 l 4972,2324,4739,2063 l 4739,2063,4629,1713 l 4629,1713,4217,1816 l 4217,1816,3854,2495 l 3854,2495,3307,4082 l 3307,4082,2189,5078 l 2189,5078,2100,5304 l 2100,5304,2045,5702 l 2045,5702,2272,5990 l 2272,5990,2601,6162 l 2601,6162,2992,6258 l 2992,6258,3561,6114 l 3561,6114,3718,6299 l 3718,6299,3430,6422 l 3430,6422,2635,6499 l 2635,6499,2149,6677 l 2149,6677,1202,6753 l 1202,6753,997,7076 l 997,7076,1223,7200 l 1223,7200,1655,7199 l 1655,7199,1971,7309 l 1971,7309,1799,7426 l 1799,7426,1415,7391 l 1415,7391,976,7536 l 976,7536,565,7172 l 565,7172,242,7145 l 242,7145,126,7213 l 126,7213,113,7268 l 113,7268,798,7790e x">
            <v:stroke joinstyle="miter"/>
          </v:shapetype>
          <v:shape id="WS_polygon8" type="polygon8" style="position:absolute;left:0;text-align:left;margin-left:399.466pt;margin-top:78.002pt;width:96.981pt;height:104.886pt;z-index:-251657199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0" coordsize="8420,7851" o:spt="12" path="m 154,1981 l 154,1981,627,2310 l 627,2310,1127,2331 l 1127,2331,1402,3251 l 1402,3251,1841,3457 l 1841,3457,2410,3937 l 2410,3937,2959,4211 l 2959,4211,3171,4492 l 3171,4492,3226,4863 l 3226,4863,3234,5625 l 3234,5625,3652,5858 l 3652,5858,4118,5927 l 4118,5927,4358,5618 l 4358,5618,4707,5302 l 4707,5302,4982,5343 l 4982,5343,4838,6414 l 4838,6414,5051,6558 l 5051,6558,4900,6799 l 4900,6799,5394,7155 l 5394,7155,5709,7458 l 5709,7458,6203,7739 l 6203,7739,6594,7704 l 6594,7704,6683,6983 l 6683,6983,6566,6379 l 6566,6379,6916,5830 l 6916,5830,7395,5549 l 7395,5549,7704,5562 l 7704,5562,8259,4876 l 8259,4876,8307,4518 l 8307,4518,8101,4079 l 8101,4079,8080,3599 l 8080,3599,7895,3276 l 7895,3276,7380,3207 l 7380,3207,7059,2892 l 7059,2892,7045,2411 l 7045,2411,7154,1937 l 7154,1937,7188,1477 l 7188,1477,6866,1182 l 6866,1182,6441,1100 l 6441,1100,6118,846 l 6118,846,6050,544 l 6050,544,5919,530 l 5919,530,5714,221 l 5714,221,5008,159 l 5008,159,4479,215 l 4479,215,3746,544 l 3746,544,2848,689 l 2848,689,2162,168 l 2162,168,2175,113 l 2175,113,1840,113 l 1840,113,1387,243 l 1387,243,263,663 l 263,663,236,827 l 236,827,113,1555 l 113,1555,154,1981e x">
            <v:stroke joinstyle="miter"/>
          </v:shapetype>
          <v:shape id="WS_polygon10" type="polygon10" style="position:absolute;left:0;text-align:left;margin-left:378.969pt;margin-top:149.008pt;width:84.196pt;height:78.512pt;z-index:-251657197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6" coordsize="1095,1365" o:spt="12" path="m 880,517 l 880,517,983,113 l 983,113,976,167 l 976,167,716,531 l 716,531,291,916 l 291,916,113,1253 l 113,1253,483,1081 l 483,1081,695,683 l 695,683,880,517e x">
            <v:stroke joinstyle="miter"/>
          </v:shapetype>
          <v:shape id="WS_polygon16" type="polygon16" style="position:absolute;left:0;text-align:left;margin-left:438.593pt;margin-top:80.341pt;width:10.953pt;height:13.651pt;z-index:-251657191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8" coordsize="932,808" o:spt="12" path="m 209,222 l 209,222,113,113 l 113,113,435,119 l 435,119,778,565 l 778,565,819,696 l 819,696,209,222e x">
            <v:stroke joinstyle="miter"/>
          </v:shapetype>
          <v:shape id="WS_polygon18" type="polygon18" style="position:absolute;left:0;text-align:left;margin-left:413.924pt;margin-top:133.834pt;width:9.31699pt;height:8.084pt;z-index:-251657189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0" coordsize="863,609" o:spt="12" path="m 113,188 l 113,188,366,113 l 366,113,736,352 l 736,352,750,497 l 750,497,113,188e x">
            <v:stroke joinstyle="miter"/>
          </v:shapetype>
          <v:shape id="WS_polygon20" type="polygon20" style="position:absolute;left:0;text-align:left;margin-left:408.854pt;margin-top:136.102pt;width:8.62701pt;height:6.092pt;z-index:-251657187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2" coordsize="533,643" o:spt="12" path="m 229,113 l 229,113,113,511 l 113,511,243,531 l 243,531,394,414 l 394,414,421,257 l 421,257,229,113e x">
            <v:stroke joinstyle="miter"/>
          </v:shapetype>
          <v:shape id="WS_polygon22" type="polygon22" style="position:absolute;left:0;text-align:left;margin-left:402.755pt;margin-top:142.278pt;width:5.33099pt;height:6.435pt;z-index:-251657185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3" coordsize="1591,2464" o:spt="12" path="m 28,2155 l 28,2155,117,1434 l 117,1434,0,830 l 0,830,350,281 l 350,281,830,0 l 830,0,1138,13 l 1138,13,1474,268 l 1474,268,1323,590 l 1323,590,1303,926 l 1303,926,1488,1283 l 1488,1283,1591,1633 l 1591,1633,1585,2217 l 1585,2217,1324,2464 l 1324,2464,755,2451 l 755,2451,28,2155e x">
            <v:stroke joinstyle="miter"/>
          </v:shapetype>
          <v:shape id="WS_polygon23" type="polygon23" style="position:absolute;left:0;text-align:left;margin-left:444.626pt;margin-top:204.494pt;width:15.91pt;height:24.641pt;z-index:-251657184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24" coordsize="1816,2689" o:spt="12" path="m 140,2268 l 140,2268,230,1547 l 230,1547,113,943 l 113,943,463,394 l 463,394,942,113 l 942,113,1251,126 l 1251,126,1586,380 l 1586,380,1436,702 l 1436,702,1415,1039 l 1415,1039,1601,1395 l 1601,1395,1704,1746 l 1704,1746,1697,2329 l 1697,2329,1436,2577 l 1436,2577,867,2563 l 867,2563,140,2268e x">
            <v:stroke joinstyle="miter"/>
          </v:shapetype>
          <v:shape id="WS_polygon24" type="polygon24" style="position:absolute;left:0;text-align:left;margin-left:443.501pt;margin-top:203.369pt;width:18.16pt;height:26.891pt;z-index:-251657183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23" coordsize="4721,5135" o:spt="12" path="m 4671,50 c 4671,50,4667,55,4653,69,4631,91,4600,121,4562,156,4516,197,4462,242,4402,290,4335,339,4262,390,4183,441,4099,491,4009,539,3915,583,3816,624,3713,660,3607,689,3497,711,3384,725,3268,730&#10; c 3268,730,3160,737,3069,754,2994,783,2934,821,2887,867,2854,921,2832,980,2820,1045,2819,1114,2825,1185,2840,1259,2860,1333,2886,1406,2916,1478,2949,1547,2985,1613,3021,1674,3058,1728,3093,1776,3127,1815&#10; c 3127,1815,3157,1840,3186,1847,3212,1837,3238,1813,3262,1778,3286,1733,3309,1680,3332,1623,3356,1563,3381,1502,3408,1442,3435,1387,3465,1337,3498,1296,3533,1265,3571,1247,3613,1244,3659,1259,3709,1292,3764,1348&#10; c 3764,1348,3817,1424,3859,1516,3891,1622,3913,1740,3924,1869,3924,2005,3914,2148,3892,2295,3859,2445,3814,2594,3758,2742,3690,2886,3610,3025,3518,3155,3414,3276,3297,3386,3167,3481,3025,3561,2870,3623,2701,3665&#10; c 2701,3665,2531,3691,2370,3704,2218,3708,2074,3702,1937,3689,1807,3671,1682,3648,1563,3623,1449,3596,1338,3570,1231,3546,1126,3525,1023,3509,922,3500,821,3498,720,3506,618,3526,514,3558,409,3604,301,3665&#10; c 301,3665,204,3734,133,3799,84,3860,57,3918,50,3971,61,4020,87,4065,128,4104,182,4139,246,4169,319,4193,399,4212,484,4225,573,4232,664,4232,755,4226,843,4213,928,4193,1008,4166,1080,4132&#10; c 1080,4132,1151,4099,1226,4074,1306,4059,1389,4053,1475,4055,1564,4067,1654,4087,1745,4115,1837,4152,1928,4198,2019,4251,2108,4313,2196,4382,2281,4460,2362,4545,2440,4638,2514,4739,2582,4847,2645,4962,2701,5085&#10;e">
            <v:stroke joinstyle="miter"/>
          </v:shapetype>
          <v:shape id="WS_polygon123" type="polygon123" style="position:absolute;left:0;text-align:left;margin-left:396.74pt;margin-top:119.371pt;width:47.2135pt;height:51.345pt;z-index:-25165708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126" coordsize="11935,110" o:spt="12" path="m 50,50 l 50,50,11885,50e">
            <v:stroke joinstyle="miter"/>
          </v:shapetype>
          <v:shape id="WS_polygon126" type="polygon126" style="position:absolute;left:0;text-align:left;margin-left:447.346pt;margin-top:438.918pt;width:119.347pt;height:1.1pt;z-index:1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7" coordsize="11935,110" o:spt="12" path="m 50,50 l 50,50,11885,50e">
            <v:stroke joinstyle="miter"/>
          </v:shapetype>
          <v:shape id="WS_polygon127" type="polygon127" style="position:absolute;left:0;text-align:left;margin-left:447.346pt;margin-top:508.323pt;width:119.347pt;height:1.1pt;z-index:1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8" coordsize="11935,110" o:spt="12" path="m 50,50 l 50,50,11885,50e">
            <v:stroke joinstyle="miter"/>
          </v:shapetype>
          <v:shape id="WS_polygon128" type="polygon128" style="position:absolute;left:0;text-align:left;margin-left:447.346pt;margin-top:559.244pt;width:119.347pt;height:1.1pt;z-index:1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9" coordsize="11935,110" o:spt="12" path="m 50,50 l 50,50,11885,50e">
            <v:stroke joinstyle="miter"/>
          </v:shapetype>
          <v:shape id="WS_polygon129" type="polygon129" style="position:absolute;left:0;text-align:left;margin-left:447.346pt;margin-top:609.166pt;width:119.347pt;height:1.1pt;z-index:1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0" coordsize="11935,110" o:spt="12" path="m 50,50 l 50,50,11885,50e">
            <v:stroke joinstyle="miter"/>
          </v:shapetype>
          <v:shape id="WS_polygon130" type="polygon130" style="position:absolute;left:0;text-align:left;margin-left:447.346pt;margin-top:678.422pt;width:119.347pt;height:1.1pt;z-index:1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1935,110" o:spt="12" path="m 50,50 l 50,50,11885,50e">
            <v:stroke joinstyle="miter"/>
          </v:shapetype>
          <v:shape id="WS_polygon191" type="polygon191" style="position:absolute;left:0;text-align:left;margin-left:447.346pt;margin-top:279.185pt;width:119.347pt;height:1.1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9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19" type="polygon219" style="position:absolute;left:0;text-align:left;margin-left:422.209pt;margin-top:168.503pt;width:3.086pt;height:3.08499pt;z-index:-2516569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0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20" type="polygon220" style="position:absolute;left:0;text-align:left;margin-left:421.709pt;margin-top:168.003pt;width:4.086pt;height:4.08499pt;z-index:-25165698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21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21" type="polygon221" style="position:absolute;left:0;text-align:left;margin-left:406.051pt;margin-top:159.574pt;width:3.086pt;height:3.08499pt;z-index:-2516569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2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22" type="polygon222" style="position:absolute;left:0;text-align:left;margin-left:405.551pt;margin-top:159.074pt;width:4.086pt;height:4.08499pt;z-index:-25165698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23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23" type="polygon223" style="position:absolute;left:0;text-align:left;margin-left:398.256pt;margin-top:154.755pt;width:3.086pt;height:3.08499pt;z-index:-2516569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4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24" type="polygon224" style="position:absolute;left:0;text-align:left;margin-left:397.756pt;margin-top:154.255pt;width:4.086pt;height:4.08499pt;z-index:-25165698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25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25" type="polygon225" style="position:absolute;left:0;text-align:left;margin-left:420.083pt;margin-top:154.472pt;width:3.086pt;height:3.08501pt;z-index:-2516569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6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26" type="polygon226" style="position:absolute;left:0;text-align:left;margin-left:419.583pt;margin-top:153.972pt;width:4.086pt;height:4.08501pt;z-index:-25165698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27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27" type="polygon227" style="position:absolute;left:0;text-align:left;margin-left:433.264pt;margin-top:131.369pt;width:3.086pt;height:3.08499pt;z-index:-2516569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8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28" type="polygon228" style="position:absolute;left:0;text-align:left;margin-left:432.764pt;margin-top:130.869pt;width:4.086pt;height:4.08499pt;z-index:-25165697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29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29" type="polygon229" style="position:absolute;left:0;text-align:left;margin-left:426.744pt;margin-top:135.621pt;width:3.086pt;height:3.08499pt;z-index:-2516569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0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30" type="polygon230" style="position:absolute;left:0;text-align:left;margin-left:426.244pt;margin-top:135.121pt;width:4.086pt;height:4.08499pt;z-index:-25165697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31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31" type="polygon231" style="position:absolute;left:0;text-align:left;margin-left:427.878pt;margin-top:125.558pt;width:3.086pt;height:3.08501pt;z-index:-2516569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2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32" type="polygon232" style="position:absolute;left:0;text-align:left;margin-left:427.378pt;margin-top:125.058pt;width:4.086pt;height:4.08501pt;z-index:-25165697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33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33" type="polygon233" style="position:absolute;left:0;text-align:left;margin-left:441.91pt;margin-top:118.188pt;width:3.086pt;height:3.085pt;z-index:-2516569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4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34" type="polygon234" style="position:absolute;left:0;text-align:left;margin-left:441.41pt;margin-top:117.688pt;width:4.086pt;height:4.085pt;z-index:-25165697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35" coordsize="11935,110" o:spt="12" path="m 50,50 l 50,50,11885,50e">
            <v:stroke joinstyle="miter"/>
          </v:shapetype>
          <v:shape id="WS_polygon235" type="polygon235" style="position:absolute;left:0;text-align:left;margin-left:310.574pt;margin-top:279.185pt;width:119.347pt;height:1.1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0" coordsize="26362,4784" o:spt="12" path="m 0,4784 l 0,4784,26362,4784 l 26362,4784,26362,0 l 26362,0,0,0 l 0,0,0,4784e x">
            <v:stroke joinstyle="miter"/>
          </v:shapetype>
          <v:shape id="WS_polygon280" type="polygon280" style="position:absolute;left:0;text-align:left;margin-left:303.063pt;margin-top:750.652pt;width:263.622pt;height:47.835pt;z-index:-25165692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81" coordsize="26462,150" o:spt="12" path="m 50,50 l 50,50,26412,50e">
            <v:stroke joinstyle="miter"/>
          </v:shapetype>
          <v:shape id="WS_polygon281" type="polygon281" style="position:absolute;left:0;text-align:left;margin-left:302.563pt;margin-top:749.591pt;width:264.622pt;height:1.5pt;z-index:28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82" coordsize="26512,300" o:spt="12" path="m 75,75 l 75,75,26437,75e">
            <v:stroke joinstyle="miter"/>
          </v:shapetype>
          <v:shape id="WS_polygon282" type="polygon282" style="position:absolute;left:0;text-align:left;margin-left:302.313pt;margin-top:797.979pt;width:265.122pt;height:3pt;z-index:28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05" type="polygon305" style="position:absolute;left:0;text-align:left;margin-left:319.798pt;margin-top:744.841pt;width:84.189pt;height:11.339pt;z-index:-251656902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0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06" type="polygon306" style="position:absolute;left:0;text-align:left;margin-left:315.546pt;margin-top:744.841pt;width:84.189pt;height:11.339pt;z-index:-251656901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0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07" type="polygon307" style="position:absolute;left:0;text-align:left;margin-left:311.294pt;margin-top:744.841pt;width:84.189pt;height:11.339pt;z-index:-251656900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09" coordsize="2169,110" o:spt="12" path="m 50,50 l 50,50,2119,50e">
            <v:stroke joinstyle="miter"/>
          </v:shapetype>
          <v:shape id="WS_polygon309" type="polygon309" style="position:absolute;left:0;text-align:left;margin-left:408.234pt;margin-top:473.805pt;width:21.693pt;height:1.1pt;z-index:3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9879,110" o:spt="12" path="m 50,50 l 50,50,9830,50e">
            <v:stroke joinstyle="miter"/>
          </v:shapetype>
          <v:shape id="WS_polygon310" type="polygon310" style="position:absolute;left:0;text-align:left;margin-left:310.439pt;margin-top:473.805pt;width:98.795pt;height:1.1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59655,100" o:spt="12" path="m 50,50 l 50,50,59605,50e">
            <v:stroke joinstyle="miter"/>
          </v:shapetype>
          <v:shape id="WS_polygon335" type="polygon335" style="position:absolute;left:0;text-align:left;margin-left:-0.440002pt;margin-top:256.669pt;width:596.549pt;height:1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6" coordsize="112,46116" o:spt="12" path="m 50,50 l 50,50,50,46066e">
            <v:stroke joinstyle="miter"/>
          </v:shapetype>
          <v:shape id="WS_polygon336" type="polygon336" style="position:absolute;left:0;text-align:left;margin-left:301.995pt;margin-top:270.743pt;width:1.12pt;height:461.157pt;z-index:-2516568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110,46116" o:spt="12" path="m 50,50 l 50,50,50,46066e">
            <v:stroke joinstyle="miter"/>
          </v:shapetype>
          <v:shape id="WS_polygon337" type="polygon337" style="position:absolute;left:0;text-align:left;margin-left:438.767pt;margin-top:270.743pt;width:1.1pt;height:461.157pt;z-index:-251656870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360" w:lineRule="exact"/>
        <w:ind w:firstLine="0" w:left="80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75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49"/>
        <w:rPr/>
      </w:pPr>
    </w:p>
    <w:p w:rsidR="005A76FB" w:rsidRDefault="005A76FB" w:rsidP="005A76FB">
      <w:pPr>
        <w:spacing w:before="0" w:after="0" w:lineRule="exact" w:line="240"/>
        <w:ind w:firstLine="0" w:left="7549"/>
        <w:rPr/>
      </w:pPr>
    </w:p>
    <w:p w:rsidR="005A76FB" w:rsidRDefault="005A76FB" w:rsidP="005A76FB">
      <w:pPr>
        <w:spacing w:before="0" w:after="0" w:line="156" w:lineRule="exact"/>
        <w:ind w:firstLine="0" w:left="70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 w:left="70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058"/>
        <w:rPr/>
      </w:pPr>
    </w:p>
    <w:p w:rsidR="005A76FB" w:rsidRDefault="005A76FB" w:rsidP="005A76FB">
      <w:pPr>
        <w:spacing w:before="0" w:after="0" w:lineRule="exact" w:line="240"/>
        <w:ind w:firstLine="0" w:left="7058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78" w:lineRule="exact"/>
        <w:ind w:firstLine="3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Rotterdam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Delf</w:t>
      </w:r>
    </w:p>
    <w:p w:rsidR="005A76FB" w:rsidRDefault="005A76FB" w:rsidP="005A76FB">
      <w:pPr>
        <w:spacing w:before="0" w:after="0" w:line="357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7450" w:space="0"/>
            <w:col w:w="445" w:space="0"/>
            <w:col w:w="33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14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Euromast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185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Amberes.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AMBERES-BRUJAS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es-</w:t>
      </w: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gó-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flamígero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brabanzón,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Place,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gremiales,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arquitectónicos.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Proseguimos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Romántico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Iglesias,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puer-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testigos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Medía.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Sangre.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Rubens;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mediodía,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organizaciones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internacio-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consiguiente,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futuro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megestuosa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auténtica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Tervuren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Lovaina,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Leopoldo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Cincuentenario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admiranndo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Brabante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beatarios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conserva-</w:t>
      </w:r>
    </w:p>
    <w:p w:rsidR="005A76FB" w:rsidRDefault="005A76FB" w:rsidP="005A76FB">
      <w:pPr>
        <w:spacing w:before="0" w:after="0" w:line="131" w:lineRule="exact"/>
        <w:ind w:firstLine="20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306" w:lineRule="exact"/>
        <w:ind w:firstLine="2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2198"/>
        <w:rPr/>
      </w:pPr>
    </w:p>
    <w:p w:rsidR="005A76FB" w:rsidRDefault="005A76FB" w:rsidP="005A76FB">
      <w:pPr>
        <w:spacing w:before="0" w:after="0" w:line="157" w:lineRule="exact"/>
        <w:ind w:firstLine="10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1029"/>
        <w:rPr/>
      </w:pPr>
    </w:p>
    <w:p w:rsidR="005A76FB" w:rsidRDefault="005A76FB" w:rsidP="005A76FB">
      <w:pPr>
        <w:spacing w:before="0" w:after="0" w:lineRule="exact" w:line="240"/>
        <w:ind w:firstLine="1029"/>
        <w:rPr/>
      </w:pPr>
    </w:p>
    <w:p w:rsidR="005A76FB" w:rsidRDefault="005A76FB" w:rsidP="005A76FB">
      <w:pPr>
        <w:spacing w:before="0" w:after="0" w:lineRule="exact" w:line="240"/>
        <w:ind w:firstLine="1029"/>
        <w:rPr/>
      </w:pPr>
    </w:p>
    <w:p w:rsidR="005A76FB" w:rsidRDefault="005A76FB" w:rsidP="005A76FB">
      <w:pPr>
        <w:spacing w:before="0" w:after="0" w:lineRule="exact" w:line="240"/>
        <w:ind w:firstLine="1029"/>
        <w:rPr/>
      </w:pPr>
    </w:p>
    <w:p w:rsidR="005A76FB" w:rsidRDefault="005A76FB" w:rsidP="005A76FB">
      <w:pPr>
        <w:spacing w:before="0" w:after="0" w:line="30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0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6"/>
          <w:w w:val="100"/>
        </w:rPr>
        <w:t>17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30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(opera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itinerario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invertido)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73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28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7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856"/>
        </w:tabs>
        <w:spacing w:before="0" w:after="0" w:line="27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950</w:t>
      </w:r>
    </w:p>
    <w:p w:rsidR="005A76FB" w:rsidRDefault="005A76FB" w:rsidP="005A76FB">
      <w:pPr>
        <w:tabs>
          <w:tab w:val="left" w:pos="1801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1.155</w:t>
      </w:r>
    </w:p>
    <w:p w:rsidR="005A76FB" w:rsidRDefault="005A76FB" w:rsidP="005A76FB">
      <w:pPr>
        <w:tabs>
          <w:tab w:val="left" w:pos="1801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1.270</w:t>
      </w:r>
    </w:p>
    <w:p w:rsidR="005A76FB" w:rsidRDefault="005A76FB" w:rsidP="005A76FB">
      <w:pPr>
        <w:tabs>
          <w:tab w:val="left" w:pos="1835"/>
        </w:tabs>
        <w:spacing w:before="0" w:after="0" w:line="22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90"/>
        </w:tabs>
        <w:spacing w:before="0" w:after="0" w:line="22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690"/>
        </w:tabs>
        <w:spacing w:before="0" w:after="0" w:line="22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tercera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niño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menor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años.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17" w:lineRule="exact"/>
        <w:ind w:firstLine="9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West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49633789"/>
          <w:color w:val="231f20"/>
          <w:w w:val="85"/>
          <w:noProof w:val="true"/>
          <w:spacing w:val="-5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79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Breeze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www.breezeamsterdam.com</w:t>
      </w:r>
    </w:p>
    <w:p w:rsidR="005A76FB" w:rsidRDefault="005A76FB" w:rsidP="005A76FB">
      <w:pPr>
        <w:spacing w:before="0" w:after="0" w:line="179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BW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Plus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Amstelveen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www.bestwesternplusamstelveen.com</w:t>
      </w:r>
    </w:p>
    <w:p w:rsidR="005A76FB" w:rsidRDefault="005A76FB" w:rsidP="005A76FB">
      <w:pPr>
        <w:spacing w:before="0" w:after="0" w:line="179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BW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Plus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Plaza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Almera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www.plazahotels.com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Tryp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Antwerpen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www.trypantwerp.com</w:t>
      </w:r>
    </w:p>
    <w:p w:rsidR="005A76FB" w:rsidRDefault="005A76FB" w:rsidP="005A76FB">
      <w:pPr>
        <w:spacing w:before="0" w:after="0" w:line="179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Styles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3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www.ibis.com</w:t>
      </w:r>
    </w:p>
    <w:p w:rsidR="005A76FB" w:rsidRDefault="005A76FB" w:rsidP="005A76FB">
      <w:pPr>
        <w:spacing w:before="0" w:after="0" w:line="179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Antwerp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Academie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1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www.hotelacademie.be</w:t>
      </w:r>
    </w:p>
    <w:p w:rsidR="005A76FB" w:rsidRDefault="005A76FB" w:rsidP="005A76FB">
      <w:pPr>
        <w:spacing w:before="0" w:after="0" w:line="179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Karos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1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6"/>
        </w:rPr>
        <w:t>ﬂorishotelkarosbrugge.be</w:t>
      </w:r>
    </w:p>
    <w:p w:rsidR="005A76FB" w:rsidRDefault="005A76FB" w:rsidP="005A76FB">
      <w:pPr>
        <w:spacing w:before="0" w:after="0" w:line="179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Valk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Oostkamp</w:t>
      </w:r>
    </w:p>
    <w:p w:rsidR="005A76FB" w:rsidRDefault="005A76FB" w:rsidP="005A76FB">
      <w:pPr>
        <w:spacing w:before="0" w:after="0" w:line="11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hotelbrugge-oostkamp.be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Garden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hiltongardeninn.hilton.com</w:t>
      </w:r>
    </w:p>
    <w:p w:rsidR="005A76FB" w:rsidRDefault="005A76FB" w:rsidP="005A76FB">
      <w:pPr>
        <w:spacing w:before="0" w:after="0" w:line="207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www.nh-hotels.com</w:t>
      </w:r>
    </w:p>
    <w:p w:rsidR="005A76FB" w:rsidRDefault="005A76FB" w:rsidP="005A76FB">
      <w:pPr>
        <w:spacing w:before="0" w:after="0" w:line="203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Silken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Berlaymont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www.hotelberlaymont.be</w:t>
      </w:r>
    </w:p>
    <w:p w:rsidR="005A76FB" w:rsidRDefault="005A76FB" w:rsidP="005A76FB">
      <w:pPr>
        <w:spacing w:before="0" w:after="0" w:line="175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Airp.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0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6"/>
        </w:rPr>
        <w:t>www.ihg.com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1" w:space="0"/>
            <w:col w:w="2740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1500.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hermana”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Destacamos: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Bélgica.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71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2830" w:space="0"/>
            <w:col w:w="56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3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