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25" w:firstLine="0"/>
        <w:jc w:val="left"/>
        <w:rPr/>
      </w:pPr>
      <w:r>
        <w:rPr>
          <w:noProof/>
        </w:rPr>
        <w:pict>
          <v:shape id="imagerId8" type="#_x0000_t75" style="position:absolute;margin-left:367pt;margin-top:41pt;width:228.609pt;height:217pt;z-index:-25165705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0pt;margin-top:270pt;width:155.609pt;height:218pt;z-index:-25165705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705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67" coordsize="513,567" o:spt="12" path="m 0,567 l 0,567,513,567 l 513,567,513,0 l 513,0,0,0 l 0,0,0,567e x">
            <v:stroke joinstyle="miter"/>
          </v:shapetype>
          <v:shape id="WS_polygon167" type="polygon167" style="position:absolute;left:0;text-align:left;margin-left:30.728pt;margin-top:100.471pt;width:5.126pt;height:5.67pt;z-index:-251657208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195" coordsize="23239,1984" o:spt="12" path="m 0,1984 l 0,1984,23239,1984 l 23239,1984,23239,0 l 23239,0,0,0 l 0,0,0,1984e x">
            <v:stroke joinstyle="miter"/>
          </v:shapetype>
          <v:shape id="WS_polygon195" type="polygon195" style="position:absolute;left:0;text-align:left;margin-left:46.344pt;margin-top:323.004pt;width:232.39pt;height:19.843pt;z-index:-25165718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96" coordsize="23239,1803" o:spt="12" path="m 0,1803 l 0,1803,23239,1803 l 23239,1803,23239,0 l 23239,0,0,0 l 0,0,0,1803e x">
            <v:stroke joinstyle="miter"/>
          </v:shapetype>
          <v:shape id="WS_polygon196" type="polygon196" style="position:absolute;left:0;text-align:left;margin-left:46.344pt;margin-top:271.468pt;width:232.39pt;height:18.034pt;z-index:-25165717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97" coordsize="23239,3742" o:spt="12" path="m 0,3742 l 0,3742,23239,3742 l 23239,3742,23239,0 l 23239,0,0,0 l 0,0,0,3742e x">
            <v:stroke joinstyle="miter"/>
          </v:shapetype>
          <v:shape id="WS_polygon197" type="polygon197" style="position:absolute;left:0;text-align:left;margin-left:46.344pt;margin-top:380.377pt;width:232.39pt;height:37.417pt;z-index:-25165717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98" coordsize="23239,5386" o:spt="12" path="m 0,5386 l 0,5386,23239,5386 l 23239,5386,23239,0 l 23239,0,0,0 l 0,0,0,5386e x">
            <v:stroke joinstyle="miter"/>
          </v:shapetype>
          <v:shape id="WS_polygon198" type="polygon198" style="position:absolute;left:0;text-align:left;margin-left:46.344pt;margin-top:463.148pt;width:232.39pt;height:53.858pt;z-index:-25165717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199" coordsize="23239,3685" o:spt="12" path="m 0,3685 l 0,3685,23239,3685 l 23239,3685,23239,0 l 23239,0,0,0 l 0,0,0,3685e x">
            <v:stroke joinstyle="miter"/>
          </v:shapetype>
          <v:shape id="WS_polygon199" type="polygon199" style="position:absolute;left:0;text-align:left;margin-left:46.344pt;margin-top:563.495pt;width:232.39pt;height:36.85pt;z-index:-251657176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00" coordsize="23239,3685" o:spt="12" path="m 0,3685 l 0,3685,23239,3685 l 23239,3685,23239,0 l 23239,0,0,0 l 0,0,0,3685e x">
            <v:stroke joinstyle="miter"/>
          </v:shapetype>
          <v:shape id="WS_polygon200" type="polygon200" style="position:absolute;left:0;text-align:left;margin-left:46.344pt;margin-top:648.78pt;width:232.39pt;height:36.85pt;z-index:-251657175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01" coordsize="24371,2342" o:spt="12" path="m 586,586 l 586,586,23785,586e">
            <v:stroke joinstyle="miter"/>
          </v:shapetype>
          <v:shape id="WS_polygon201" type="polygon201" style="position:absolute;left:0;text-align:left;margin-left:40.683pt;margin-top:289.282pt;width:243.711pt;height:23.424pt;z-index:-251657174;mso-position-horizontal-relative:page;mso-position-vertical-relative:page" strokecolor="#0e61aa" strokeweight="12pt">
            <v:fill opacity="0"/>
          </v:shape>
        </w:pict>
      </w:r>
      <w:r>
        <w:rPr>
          <w:noProof/>
        </w:rPr>
        <w:pict>
          <v:shapetype id="polygon305" coordsize="23319,44017" o:spt="12" path="m 50,43967 l 50,43967,23269,43967 l 23269,43967,23269,50 l 23269,50,50,50 l 50,50,50,43967e x">
            <v:stroke joinstyle="miter"/>
          </v:shapetype>
          <v:shape id="WS_polygon305" type="polygon305" style="position:absolute;left:0;text-align:left;margin-left:45.942pt;margin-top:270.841pt;width:233.194pt;height:440.174pt;z-index:-251657070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306" coordsize="119,41136" o:spt="12" path="m 50,50 l 50,50,50,41086e">
            <v:stroke joinstyle="miter"/>
          </v:shapetype>
          <v:shape id="WS_polygon306" type="polygon306" style="position:absolute;left:0;text-align:left;margin-left:80.631pt;margin-top:299.757pt;width:1.195pt;height:411.356pt;z-index:-251657069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307" coordsize="119,41136" o:spt="12" path="m 50,50 l 50,50,50,41086e">
            <v:stroke joinstyle="miter"/>
          </v:shapetype>
          <v:shape id="WS_polygon307" type="polygon307" style="position:absolute;left:0;text-align:left;margin-left:144.151pt;margin-top:299.757pt;width:1.195pt;height:411.356pt;z-index:-251657068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308" coordsize="119,41135" o:spt="12" path="m 50,50 l 50,50,50,41085e">
            <v:stroke joinstyle="miter"/>
          </v:shapetype>
          <v:shape id="WS_polygon308" type="polygon308" style="position:absolute;left:0;text-align:left;margin-left:207.421pt;margin-top:299.758pt;width:1.195pt;height:411.354pt;z-index:-251657067;mso-position-horizontal-relative:page;mso-position-vertical-relative:page" strokecolor="#004fa3" strokeweight="1pt">
            <v:fill opacity="0"/>
          </v:shape>
        </w:pict>
      </w:r>
      <w:r>
        <w:rPr>
          <w:noProof/>
        </w:rPr>
        <w:pict>
          <v:shapetype id="polygon309" coordsize="119,1200" o:spt="12" path="m 50,50 l 50,50,50,1150e">
            <v:stroke joinstyle="miter"/>
          </v:shapetype>
          <v:shape id="WS_polygon309" type="polygon309" style="position:absolute;left:0;text-align:left;margin-left:80.632pt;margin-top:290.489pt;width:1.195pt;height:11.997pt;z-index:-2516570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0" coordsize="119,1200" o:spt="12" path="m 50,50 l 50,50,50,1150e">
            <v:stroke joinstyle="miter"/>
          </v:shapetype>
          <v:shape id="WS_polygon310" type="polygon310" style="position:absolute;left:0;text-align:left;margin-left:144.152pt;margin-top:290.489pt;width:1.195pt;height:11.997pt;z-index:-2516570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11" coordsize="119,1200" o:spt="12" path="m 50,50 l 50,50,50,1150e">
            <v:stroke joinstyle="miter"/>
          </v:shapetype>
          <v:shape id="WS_polygon311" type="polygon311" style="position:absolute;left:0;text-align:left;margin-left:207.422pt;margin-top:290.489pt;width:1.195pt;height:11.997pt;z-index:-2516570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20" coordsize="59655,100" o:spt="12" path="m 50,50 l 50,50,59605,50e">
            <v:stroke joinstyle="miter"/>
          </v:shapetype>
          <v:shape id="WS_polygon320" type="polygon320" style="position:absolute;left:0;text-align:left;margin-left:-0.440002pt;margin-top:256.669pt;width:596.549pt;height:1pt;z-index:3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1" coordsize="112,3611" o:spt="12" path="m 50,50 l 50,50,50,3561e">
            <v:stroke joinstyle="miter"/>
          </v:shapetype>
          <v:shape id="WS_polygon321" type="polygon321" style="position:absolute;left:0;text-align:left;margin-left:29.844pt;margin-top:227.333pt;width:1.12pt;height:36.113pt;z-index:-251657054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6"/>
          <w:w w:val="100"/>
        </w:rPr>
        <w:t>TODA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f3d"/>
          <w:noProof w:val="true"/>
          <w:spacing w:val="-6"/>
          <w:w w:val="100"/>
        </w:rPr>
        <w:t>ITALIA</w:t>
      </w:r>
    </w:p>
    <w:p w:rsidR="005A76FB" w:rsidRDefault="005A76FB" w:rsidP="005A76FB">
      <w:pPr>
        <w:spacing w:before="0" w:after="0" w:line="224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207183"/>
          <w:noProof w:val="true"/>
          <w:spacing w:val="16"/>
          <w:w w:val="10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07183"/>
          <w:noProof w:val="true"/>
          <w:spacing w:val="4"/>
          <w:w w:val="100"/>
        </w:rPr>
        <w:t>NÁPOLES,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07183"/>
          <w:noProof w:val="true"/>
          <w:spacing w:val="0"/>
          <w:w w:val="100"/>
        </w:rPr>
        <w:t>CAPRI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207183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207183"/>
          <w:noProof w:val="true"/>
          <w:spacing w:val="1"/>
          <w:w w:val="100"/>
        </w:rPr>
        <w:t>POMPEYA</w:t>
      </w:r>
    </w:p>
    <w:p w:rsidR="005A76FB" w:rsidRDefault="005A76FB" w:rsidP="005A76FB">
      <w:pPr>
        <w:spacing w:before="0" w:after="0" w:line="315" w:lineRule="exact"/>
        <w:ind w:firstLine="0" w:left="125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Milán,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Venecia,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Florencia,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Rule="exact" w:line="240"/>
        <w:ind w:firstLine="0" w:left="125"/>
        <w:rPr/>
      </w:pPr>
    </w:p>
    <w:p w:rsidR="005A76FB" w:rsidRDefault="005A76FB" w:rsidP="005A76FB">
      <w:pPr>
        <w:spacing w:before="0" w:after="0" w:line="177" w:lineRule="exact"/>
        <w:ind w:firstLine="227" w:left="12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227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cenas:</w:t>
      </w:r>
    </w:p>
    <w:p w:rsidR="005A76FB" w:rsidRDefault="005A76FB" w:rsidP="005A76FB">
      <w:pPr>
        <w:spacing w:before="0" w:after="0" w:line="204" w:lineRule="exact"/>
        <w:ind w:firstLine="369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Asís,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Nápoles</w:t>
      </w:r>
    </w:p>
    <w:p w:rsidR="005A76FB" w:rsidRDefault="005A76FB" w:rsidP="005A76FB">
      <w:pPr>
        <w:spacing w:before="0" w:after="0" w:line="297" w:lineRule="exact"/>
        <w:ind w:firstLine="227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69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Verona,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Florencia,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Asis,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Nápoles</w:t>
      </w:r>
    </w:p>
    <w:p w:rsidR="005A76FB" w:rsidRDefault="005A76FB" w:rsidP="005A76FB">
      <w:pPr>
        <w:spacing w:before="0" w:after="0" w:line="180" w:lineRule="exact"/>
        <w:ind w:firstLine="369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Barroca,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Vaticanos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Sixtina</w:t>
      </w:r>
    </w:p>
    <w:p w:rsidR="005A76FB" w:rsidRDefault="005A76FB" w:rsidP="005A76FB">
      <w:pPr>
        <w:spacing w:before="0" w:after="0" w:line="188" w:lineRule="exact"/>
        <w:ind w:firstLine="369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Pompeya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Capri</w:t>
      </w:r>
    </w:p>
    <w:p w:rsidR="005A76FB" w:rsidRDefault="005A76FB" w:rsidP="005A76FB">
      <w:pPr>
        <w:spacing w:before="0" w:after="0" w:line="306" w:lineRule="exact"/>
        <w:ind w:firstLine="227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69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1" w:equalWidth="0">
            <w:col w:w="1129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69" w:left="125"/>
        <w:rPr/>
      </w:pPr>
    </w:p>
    <w:p w:rsidR="005A76FB" w:rsidRDefault="005A76FB" w:rsidP="005A76FB">
      <w:pPr>
        <w:spacing w:before="0" w:after="0" w:lineRule="exact" w:line="240"/>
        <w:ind w:firstLine="369" w:left="125"/>
        <w:rPr/>
      </w:pPr>
    </w:p>
    <w:p w:rsidR="005A76FB" w:rsidRDefault="005A76FB" w:rsidP="005A76FB">
      <w:pPr>
        <w:spacing w:before="0" w:after="0" w:lineRule="exact" w:line="302"/>
        <w:ind w:firstLine="369" w:left="12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4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e61aa"/>
          <w:noProof w:val="true"/>
          <w:spacing w:val="2"/>
          <w:w w:val="100"/>
        </w:rPr>
        <w:t>11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87"/>
        </w:rPr>
        <w:t> </w:t>
      </w:r>
      <w:r>
        <w:rPr>
          <w:rFonts w:ascii="Segoe UI" w:hAnsi="Segoe UI" w:cs="Segoe UI"/>
          <w:u w:val="none"/>
          <w:sz w:val="18"/>
          <w:position w:val="2.315979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5"/>
          <w:w w:val="100"/>
        </w:rPr>
        <w:t>1.465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3" w:equalWidth="0">
            <w:col w:w="990" w:space="0"/>
            <w:col w:w="825" w:space="0"/>
            <w:col w:w="94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4" w:lineRule="exact"/>
        <w:ind w:firstLine="1188" w:left="46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01"/>
          <w:tab w:val="left" w:pos="2608"/>
          <w:tab w:val="left" w:pos="4055"/>
        </w:tabs>
        <w:spacing w:before="0" w:after="0" w:line="284" w:lineRule="exact"/>
        <w:ind w:firstLine="251" w:left="46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4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36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5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4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0"/>
          <w:w w:val="100"/>
        </w:rPr>
        <w:t>Aloj.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256" w:lineRule="exact"/>
        <w:ind w:firstLine="315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</w:t>
      </w:r>
      <w:r>
        <w:rPr w:spacing="42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36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3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7" w:lineRule="exact"/>
        <w:ind w:firstLine="0" w:left="46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78"/>
          <w:noProof w:val="true"/>
          <w:spacing w:val="-13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78"/>
          <w:noProof w:val="true"/>
          <w:spacing w:val="-1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78"/>
          <w:noProof w:val="true"/>
          <w:spacing w:val="-14"/>
        </w:rPr>
        <w:t>bordo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258" w:lineRule="exact"/>
        <w:ind w:firstLine="303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  <w:r>
        <w:rPr w:spacing="41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157" w:lineRule="exact"/>
        <w:ind w:firstLine="19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Milán</w:t>
      </w:r>
      <w:r>
        <w:rPr w:spacing="30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62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59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258" w:lineRule="exact"/>
        <w:ind w:firstLine="302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  <w:r>
        <w:rPr w:spacing="4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157" w:lineRule="exact"/>
        <w:ind w:firstLine="14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Verona</w:t>
      </w:r>
      <w:r>
        <w:rPr w:spacing="2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  <w:r>
        <w:rPr w:spacing="46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  <w:r>
        <w:rPr w:spacing="4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166" w:lineRule="exact"/>
        <w:ind w:firstLine="128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  <w:r>
        <w:rPr w:spacing="23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2" w:lineRule="exact"/>
        <w:ind w:firstLine="80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262" w:lineRule="exact"/>
        <w:ind w:firstLine="300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  <w:r>
        <w:rPr w:spacing="4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157" w:lineRule="exact"/>
        <w:ind w:firstLine="128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Venecia</w:t>
      </w:r>
      <w:r>
        <w:rPr w:spacing="23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  <w:r>
        <w:rPr w:spacing="35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  <w:r>
        <w:rPr w:spacing="3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2" w:lineRule="exact"/>
        <w:ind w:firstLine="80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6" w:lineRule="exact"/>
        <w:ind w:firstLine="80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262" w:lineRule="exact"/>
        <w:ind w:firstLine="303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  <w:r>
        <w:rPr w:spacing="4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157" w:lineRule="exact"/>
        <w:ind w:firstLine="173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Padua</w:t>
      </w:r>
      <w:r>
        <w:rPr w:spacing="28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  <w:r>
        <w:rPr w:spacing="51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  <w:r>
        <w:rPr w:spacing="4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Padua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6" w:lineRule="exact"/>
        <w:ind w:firstLine="93" w:left="46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2" w:lineRule="exact"/>
        <w:ind w:firstLine="809" w:left="46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 w:spacing="3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  <w:r>
        <w:rPr w:spacing="33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6" w:lineRule="exact"/>
        <w:ind w:firstLine="80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6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262" w:lineRule="exact"/>
        <w:ind w:firstLine="300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  <w:r>
        <w:rPr w:spacing="4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157" w:lineRule="exact"/>
        <w:ind w:firstLine="233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  <w:r>
        <w:rPr w:spacing="34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  <w:r>
        <w:rPr w:spacing="62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  <w:r>
        <w:rPr w:spacing="60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166" w:lineRule="exact"/>
        <w:ind w:firstLine="186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2" w:lineRule="exact"/>
        <w:ind w:firstLine="809" w:left="46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43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6" w:lineRule="exact"/>
        <w:ind w:firstLine="809" w:left="46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 w:spacing="4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Barroca</w:t>
      </w:r>
      <w:r>
        <w:rPr w:spacing="46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6" w:lineRule="exact"/>
        <w:ind w:firstLine="80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262" w:lineRule="exact"/>
        <w:ind w:firstLine="306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  <w:r>
        <w:rPr w:spacing="41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157" w:lineRule="exact"/>
        <w:ind w:firstLine="186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Vaticanos</w:t>
      </w:r>
      <w:r>
        <w:rPr w:spacing="2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Museos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Vaticanos</w:t>
      </w:r>
      <w:r>
        <w:rPr w:spacing="25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2" w:lineRule="exact"/>
        <w:ind w:firstLine="809" w:left="46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  <w:r>
        <w:rPr w:spacing="42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Sixtina</w:t>
      </w:r>
      <w:r>
        <w:rPr w:spacing="39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6" w:lineRule="exact"/>
        <w:ind w:firstLine="80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6" w:lineRule="exact"/>
        <w:ind w:firstLine="80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262" w:lineRule="exact"/>
        <w:ind w:firstLine="301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  <w:r>
        <w:rPr w:spacing="41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157" w:lineRule="exact"/>
        <w:ind w:firstLine="186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Roma</w:t>
      </w:r>
      <w:r>
        <w:rPr w:spacing="29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  <w:r>
        <w:rPr w:spacing="83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libre</w:t>
      </w:r>
      <w:r>
        <w:rPr w:spacing="80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2" w:lineRule="exact"/>
        <w:ind w:firstLine="80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9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6" w:lineRule="exact"/>
        <w:ind w:firstLine="80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290" w:lineRule="exact"/>
        <w:ind w:firstLine="300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  <w:r>
        <w:rPr w:spacing="40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2544"/>
        </w:tabs>
        <w:spacing w:before="0" w:after="0" w:line="157" w:lineRule="exact"/>
        <w:ind w:firstLine="87" w:left="46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Pompeya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Pompeya</w:t>
      </w:r>
      <w:r>
        <w:rPr w:spacing="34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Pompeya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166" w:lineRule="exact"/>
        <w:ind w:firstLine="122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  <w:r>
        <w:rPr w:spacing="2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2" w:lineRule="exact"/>
        <w:ind w:firstLine="809" w:left="46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 w:spacing="41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Nápoles</w:t>
      </w:r>
      <w:r>
        <w:rPr w:spacing="38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6" w:lineRule="exact"/>
        <w:ind w:firstLine="80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290" w:lineRule="exact"/>
        <w:ind w:firstLine="262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10</w:t>
      </w:r>
      <w:r>
        <w:rPr w:spacing="3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157" w:lineRule="exact"/>
        <w:ind w:firstLine="122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 w:spacing="56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Capri</w:t>
      </w:r>
      <w:r>
        <w:rPr w:spacing="53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166" w:lineRule="exact"/>
        <w:ind w:firstLine="19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Capri</w:t>
      </w:r>
      <w:r>
        <w:rPr w:spacing="30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4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2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2544"/>
          <w:tab w:val="left" w:pos="3789"/>
        </w:tabs>
        <w:spacing w:before="0" w:after="0" w:line="162" w:lineRule="exact"/>
        <w:ind w:firstLine="809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99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168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71"/>
          <w:tab w:val="left" w:pos="2544"/>
          <w:tab w:val="left" w:pos="3789"/>
        </w:tabs>
        <w:spacing w:before="0" w:after="0" w:line="290" w:lineRule="exact"/>
        <w:ind w:firstLine="280" w:left="46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-17"/>
          <w:w w:val="100"/>
        </w:rPr>
        <w:t>11</w:t>
      </w:r>
      <w:r>
        <w:rPr w:spacing="3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8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5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7" w:lineRule="exact"/>
        <w:ind w:firstLine="122" w:left="4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Nápoles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centenar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conectadas,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tratase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fabulosa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cadena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genética,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podremos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Marcos.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venecianas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única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Lido.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Empezaremos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reúne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griego,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bizantino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formando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arquitectónico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Suspiros,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Ducal.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fábrica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cristal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góndola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venecianos.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VENECIA-PADUA-FLORENCIA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universitaria,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magní-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hay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pequeño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cruzando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piedra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circular,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propio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jardín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cúmulo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paduanos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sado;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sepulcro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menzada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1232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Custodia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veneradí-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Padua.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compendio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estilos: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románico-gótico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ábside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oriental-islámico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posee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estuvo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adornado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Mantegna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(ac-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3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Mª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Brunelleschi.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Baptisterio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bronce,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magníﬁcas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dudó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caliﬁcarlas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“Puertas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raiso”.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Vecchio,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joyerías,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recuerdos,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deseen,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contemplando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“David”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Ángel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FLORENCIA-ASIS-ROMA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Cimabue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ﬂorentina.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Presentamos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3" w:equalWidth="0">
            <w:col w:w="5596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2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75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Milán.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</w:p>
    <w:p w:rsidR="005A76FB" w:rsidRDefault="005A76FB" w:rsidP="005A76FB">
      <w:pPr>
        <w:spacing w:before="0" w:after="0" w:line="180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Milán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125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MILAN-VERONA-VENECIA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Víctor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Manuel;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“Il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Duomo”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Italia);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Sfforza,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etc…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Romeo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balcón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Pia-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sustituido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copia);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encima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tímpano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triangular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rosetón.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galerías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superiores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cúpulas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hemiesféri-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Florencia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Renacimiento.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Leonardo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acercaremos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claves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Rena-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autobús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Tiberina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Asimismo,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Constantino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4" w:equalWidth="0">
            <w:col w:w="2860" w:space="0"/>
            <w:col w:w="2735" w:space="0"/>
            <w:col w:w="2735" w:space="0"/>
            <w:col w:w="296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8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0" w:bottom="0" w:left="490" w:header="0" w:footer="0" w:gutter="0"/>
          <w:cols w:num="1" w:equalWidth="0">
            <w:col w:w="1129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2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1" w:lineRule="exact"/>
        <w:ind w:left="6866" w:firstLine="0"/>
        <w:jc w:val="left"/>
        <w:rPr/>
      </w:pPr>
      <w:r>
        <w:rPr>
          <w:noProof/>
        </w:rPr>
        <w:pict>
          <v:shape id="imagerId11" type="#_x0000_t75" style="position:absolute;margin-left:0pt;margin-top:41pt;width:595.609pt;height:218pt;z-index:-25165561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0pt;margin-top:270pt;width:157pt;height:218pt;z-index:-25165561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7pt;margin-top:829pt;width:43pt;height:14.25pt;z-index:-25165561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218" coordsize="11887,110" o:spt="12" path="m 50,50 l 50,50,11837,50e">
            <v:stroke joinstyle="miter"/>
          </v:shapetype>
          <v:shape id="WS_polygon218" type="polygon218" style="position:absolute;left:0;text-align:left;margin-left:311.62pt;margin-top:279.193pt;width:118.868pt;height:1.1pt;z-index:2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61" coordsize="12218,110" o:spt="12" path="m 50,50 l 50,50,12168,50e">
            <v:stroke joinstyle="miter"/>
          </v:shapetype>
          <v:shape id="WS_polygon261" type="polygon261" style="position:absolute;left:0;text-align:left;margin-left:444.795pt;margin-top:279.186pt;width:122.181pt;height:1.1pt;z-index:2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1" coordsize="5386,30366" o:spt="12" path="m 0,30366 l 0,30366,5386,30366 l 5386,30366,5386,0 l 5386,0,0,0 l 0,0,0,30366e x">
            <v:stroke joinstyle="miter"/>
          </v:shapetype>
          <v:shape id="WS_polygon281" type="polygon281" style="position:absolute;left:0;text-align:left;margin-left:512.618pt;margin-top:423.817pt;width:53.858pt;height:303.662pt;z-index:-25165579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82" coordsize="11907,110" o:spt="12" path="m 50,50 l 50,50,11857,50e">
            <v:stroke joinstyle="miter"/>
          </v:shapetype>
          <v:shape id="WS_polygon282" type="polygon282" style="position:absolute;left:0;text-align:left;margin-left:447.904pt;margin-top:423.469pt;width:119.072pt;height:1.1pt;z-index: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3" coordsize="11907,110" o:spt="12" path="m 50,50 l 50,50,11857,50e">
            <v:stroke joinstyle="miter"/>
          </v:shapetype>
          <v:shape id="WS_polygon283" type="polygon283" style="position:absolute;left:0;text-align:left;margin-left:447.904pt;margin-top:438.587pt;width:119.072pt;height:1.1pt;z-index:2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4" coordsize="11907,110" o:spt="12" path="m 50,50 l 50,50,11857,50e">
            <v:stroke joinstyle="miter"/>
          </v:shapetype>
          <v:shape id="WS_polygon284" type="polygon284" style="position:absolute;left:0;text-align:left;margin-left:447.904pt;margin-top:479.091pt;width:119.072pt;height:1.1pt;z-index:2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5" coordsize="11907,110" o:spt="12" path="m 50,50 l 50,50,11857,50e">
            <v:stroke joinstyle="miter"/>
          </v:shapetype>
          <v:shape id="WS_polygon285" type="polygon285" style="position:absolute;left:0;text-align:left;margin-left:447.904pt;margin-top:529.894pt;width:119.072pt;height:1.1pt;z-index:2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6" coordsize="11907,110" o:spt="12" path="m 50,50 l 50,50,11857,50e">
            <v:stroke joinstyle="miter"/>
          </v:shapetype>
          <v:shape id="WS_polygon286" type="polygon286" style="position:absolute;left:0;text-align:left;margin-left:447.904pt;margin-top:592.698pt;width:119.072pt;height:1.1pt;z-index:2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7" coordsize="11907,110" o:spt="12" path="m 50,50 l 50,50,11857,50e">
            <v:stroke joinstyle="miter"/>
          </v:shapetype>
          <v:shape id="WS_polygon287" type="polygon287" style="position:absolute;left:0;text-align:left;margin-left:447.904pt;margin-top:672.351pt;width:119.072pt;height:1.1pt;z-index:2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8" coordsize="11907,110" o:spt="12" path="m 50,50 l 50,50,11857,50e">
            <v:stroke joinstyle="miter"/>
          </v:shapetype>
          <v:shape id="WS_polygon288" type="polygon288" style="position:absolute;left:0;text-align:left;margin-left:447.904pt;margin-top:729.69pt;width:119.072pt;height:1.1pt;z-index:2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1" coordsize="11892,100" o:spt="12" path="m 50,50 l 50,50,7704,50 l 7704,50,9773,50 l 9773,50,11842,50e">
            <v:stroke joinstyle="miter"/>
          </v:shapetype>
          <v:shape id="WS_polygon381" type="polygon381" style="position:absolute;left:0;text-align:left;margin-left:312.356pt;margin-top:387.568pt;width:118.921pt;height:1pt;z-index:3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2" coordsize="4239,100" o:spt="12" path="m 50,50 l 50,50,2119,50 l 2119,50,4189,50e">
            <v:stroke joinstyle="miter"/>
          </v:shapetype>
          <v:shape id="WS_polygon382" type="polygon382" style="position:absolute;left:0;text-align:left;margin-left:388.891pt;margin-top:404.724pt;width:42.386pt;height:1pt;z-index:3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3" coordsize="7754,110" o:spt="12" path="m 50,50 l 50,50,7704,50e">
            <v:stroke joinstyle="miter"/>
          </v:shapetype>
          <v:shape id="WS_polygon383" type="polygon383" style="position:absolute;left:0;text-align:left;margin-left:312.356pt;margin-top:404.724pt;width:77.535pt;height:1.1pt;z-index:3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2" coordsize="26362,4784" o:spt="12" path="m 0,4784 l 0,4784,26362,4784 l 26362,4784,26362,0 l 26362,0,0,0 l 0,0,0,4784e x">
            <v:stroke joinstyle="miter"/>
          </v:shapetype>
          <v:shape id="WS_polygon432" type="polygon432" style="position:absolute;left:0;text-align:left;margin-left:302.435pt;margin-top:749.766pt;width:263.622pt;height:47.835pt;z-index:-25165564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433" coordsize="26462,150" o:spt="12" path="m 50,50 l 50,50,26412,50e">
            <v:stroke joinstyle="miter"/>
          </v:shapetype>
          <v:shape id="WS_polygon433" type="polygon433" style="position:absolute;left:0;text-align:left;margin-left:301.935pt;margin-top:748.705pt;width:264.622pt;height:1.5pt;z-index:433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34" coordsize="26512,300" o:spt="12" path="m 75,75 l 75,75,26437,75e">
            <v:stroke joinstyle="miter"/>
          </v:shapetype>
          <v:shape id="WS_polygon434" type="polygon434" style="position:absolute;left:0;text-align:left;margin-left:301.685pt;margin-top:797.093pt;width:265.122pt;height:3pt;z-index:43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5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57" type="polygon457" style="position:absolute;left:0;text-align:left;margin-left:319.17pt;margin-top:743.955pt;width:84.189pt;height:11.339pt;z-index:-251655619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45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58" type="polygon458" style="position:absolute;left:0;text-align:left;margin-left:314.918pt;margin-top:743.955pt;width:84.189pt;height:11.339pt;z-index:-251655618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45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459" type="polygon459" style="position:absolute;left:0;text-align:left;margin-left:310.666pt;margin-top:743.955pt;width:84.189pt;height:11.339pt;z-index:-251655617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462" coordsize="112,46116" o:spt="12" path="m 50,50 l 50,50,50,46066e">
            <v:stroke joinstyle="miter"/>
          </v:shapetype>
          <v:shape id="WS_polygon462" type="polygon462" style="position:absolute;left:0;text-align:left;margin-left:301.995pt;margin-top:270.743pt;width:1.12pt;height:461.157pt;z-index:-2516556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63" coordsize="110,46116" o:spt="12" path="m 50,50 l 50,50,50,46066e">
            <v:stroke joinstyle="miter"/>
          </v:shapetype>
          <v:shape id="WS_polygon463" type="polygon463" style="position:absolute;left:0;text-align:left;margin-left:438.767pt;margin-top:270.743pt;width:1.1pt;height:461.157pt;z-index:-251655613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5"/>
          <w:w w:val="100"/>
        </w:rPr>
        <w:t>SUIZA</w:t>
      </w:r>
    </w:p>
    <w:p w:rsidR="005A76FB" w:rsidRDefault="005A76FB" w:rsidP="005A76FB">
      <w:pPr>
        <w:spacing w:before="0" w:after="0" w:line="128" w:lineRule="exact"/>
        <w:ind w:firstLine="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6"/>
          <w:w w:val="100"/>
        </w:rPr>
        <w:t>AUSTRIA</w:t>
      </w:r>
    </w:p>
    <w:p w:rsidR="005A76FB" w:rsidRDefault="005A76FB" w:rsidP="005A76FB">
      <w:pPr>
        <w:spacing w:before="0" w:after="0" w:lineRule="exact" w:line="240"/>
        <w:ind w:firstLine="16"/>
        <w:rPr/>
      </w:pP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6"/>
          <w:w w:val="100"/>
        </w:rPr>
        <w:t>ESLOVENIA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2" w:equalWidth="0">
            <w:col w:w="8413" w:space="0"/>
            <w:col w:w="280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46" w:lineRule="exact"/>
        <w:ind w:firstLine="0" w:left="581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a8c8e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130" w:lineRule="exact"/>
        <w:ind w:firstLine="135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Venecia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Verona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Padua</w:t>
      </w:r>
    </w:p>
    <w:p w:rsidR="005A76FB" w:rsidRDefault="005A76FB" w:rsidP="005A76FB">
      <w:pPr>
        <w:spacing w:before="0" w:after="0" w:line="343" w:lineRule="exact"/>
        <w:ind w:firstLine="126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Florencia</w:t>
      </w:r>
    </w:p>
    <w:p w:rsidR="005A76FB" w:rsidRDefault="005A76FB" w:rsidP="005A76FB">
      <w:pPr>
        <w:spacing w:before="0" w:after="0" w:line="261" w:lineRule="exact"/>
        <w:ind w:firstLine="133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Asís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2" w:equalWidth="0">
            <w:col w:w="6814" w:space="0"/>
            <w:col w:w="440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334"/>
        <w:rPr/>
      </w:pPr>
    </w:p>
    <w:p w:rsidR="005A76FB" w:rsidRDefault="005A76FB" w:rsidP="005A76FB">
      <w:pPr>
        <w:spacing w:before="0" w:after="0" w:lineRule="exact" w:line="469"/>
        <w:ind w:firstLine="133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0" w:left="794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Roma</w:t>
      </w:r>
    </w:p>
    <w:p w:rsidR="005A76FB" w:rsidRDefault="005A76FB" w:rsidP="005A76FB">
      <w:pPr>
        <w:spacing w:before="0" w:after="0" w:line="216" w:lineRule="exact"/>
        <w:ind w:firstLine="24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Nápoles</w:t>
      </w:r>
    </w:p>
    <w:p w:rsidR="005A76FB" w:rsidRDefault="005A76FB" w:rsidP="005A76FB">
      <w:pPr>
        <w:spacing w:before="0" w:after="0" w:line="29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Capri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2" w:equalWidth="0">
            <w:col w:w="8455" w:space="0"/>
            <w:col w:w="276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1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06" w:lineRule="exact"/>
        <w:ind w:firstLine="0" w:left="6821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Cerdeña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1" w:equalWidth="0">
            <w:col w:w="112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53"/>
        <w:ind w:firstLine="0" w:left="6821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Rule="exact" w:line="240"/>
        <w:ind w:firstLine="0" w:left="6821"/>
        <w:rPr/>
      </w:pPr>
    </w:p>
    <w:p w:rsidR="005A76FB" w:rsidRDefault="005A76FB" w:rsidP="005A76FB">
      <w:pPr>
        <w:spacing w:before="0" w:after="0" w:line="326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2" type="#_x0000_t202" style="position:absolute;left:0;text-align:left;margin-left:534.505pt;margin-top:426.964pt;width:36.7903976pt;height:13.512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7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6"/>
                      <w:position w:val="0"/>
                      <w:color w:val="231f20"/>
                      <w:w w:val="90"/>
                      <w:noProof w:val="true"/>
                      <w:spacing w:val="16"/>
                    </w:rPr>
                    <w:t>****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2" type="#_x0000_t202" style="position:absolute;left:0;text-align:left;margin-left:517.72pt;margin-top:452.062pt;width:37.1827507pt;height:11.916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Misma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3" type="#_x0000_t202" style="position:absolute;left:0;text-align:left;margin-left:517.72pt;margin-top:460.562pt;width:37.3429756pt;height:11.916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5" type="#_x0000_t202" style="position:absolute;left:0;text-align:left;margin-left:517.72pt;margin-top:497.133pt;width:37.1827507pt;height:11.916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Misma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76" type="#_x0000_t202" style="position:absolute;left:0;text-align:left;margin-left:517.72pt;margin-top:505.633pt;width:37.3429756pt;height:11.916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opción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5" type="#_x0000_t202" style="position:absolute;left:0;text-align:left;margin-left:448.404pt;margin-top:516.102pt;width:81.4964294pt;height:11.916015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  <w:tabs>
                      <w:tab w:val="left" w:pos="902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8"/>
                    </w:rPr>
                    <w:t>Base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 w:spacing="18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9"/>
                    </w:rPr>
                    <w:t>H.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9"/>
                      <w:noProof w:val="true"/>
                      <w:spacing w:val="-14"/>
                    </w:rPr>
                    <w:t>Noventa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Villorba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Fontana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Trevi,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Navona.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5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interesantísima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Museos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Vaticanos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Comenzamos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Museos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Vaticanos,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patio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Galería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Candelabros,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tapices,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mapas,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Sobiesky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Inmaculada,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Sixtina,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frescos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restaurados.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Martirio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ponente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Miguel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2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adyacentes.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resultará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vuelta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Trastevere,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“bohemio”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Capitolio,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interesante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majes-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Patria,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admire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Constantino).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Continúe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Foro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arqueológica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importante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ROMA-POMPEYA-NÁPOLES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3,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consideradas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razón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local,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sepultada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volcán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Vesubio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d.C.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entraremos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exquisitez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peyanos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vivieron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bahía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napolitana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espectáculo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inolvida-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ble,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bastaría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llevarse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Mezzogiorno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recuerdo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NÁPOLES-CAPRI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enteramente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Capri.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Augusto.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madre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generosa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regalándole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grutas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lleza.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dará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elegantes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llejuelas,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tiendas,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Piazzetta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cafeterías,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conﬁrmar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4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21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20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</w:p>
    <w:p w:rsidR="005A76FB" w:rsidRDefault="005A76FB" w:rsidP="005A76FB">
      <w:pPr>
        <w:spacing w:before="0" w:after="0" w:line="223" w:lineRule="exact"/>
        <w:ind w:firstLine="14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Rule="exact" w:line="240"/>
        <w:ind w:firstLine="144"/>
        <w:rPr/>
      </w:pPr>
    </w:p>
    <w:p w:rsidR="005A76FB" w:rsidRDefault="005A76FB" w:rsidP="005A76FB">
      <w:pPr>
        <w:spacing w:before="0" w:after="0" w:line="203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369" w:lineRule="exact"/>
        <w:ind w:firstLine="47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7" type="#_x0000_t202" style="position:absolute;left:0;text-align:left;margin-left:417.695pt;margin-top:391.814pt;width:31.6644001pt;height:10.852000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17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80"/>
                      <w:noProof w:val="true"/>
                      <w:spacing w:val="-2"/>
                    </w:rPr>
                    <w:t>4****</w:t>
                  </w:r>
                </w:p>
              </w:txbxContent>
            </v:textbox>
            <w10:wrap anchorx="page" anchory="page"/>
          </v:shape>
        </w:pic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6.06097412"/>
          <w:color w:val="231f20"/>
          <w:w w:val="80"/>
          <w:noProof w:val="true"/>
          <w:spacing w:val="-2"/>
        </w:rPr>
        <w:t>4****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Centro</w:t>
      </w:r>
    </w:p>
    <w:p w:rsidR="005A76FB" w:rsidRDefault="005A76FB" w:rsidP="005A76FB">
      <w:pPr>
        <w:tabs>
          <w:tab w:val="left" w:pos="1474"/>
        </w:tabs>
        <w:spacing w:before="0" w:after="0" w:line="245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7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1.465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1.625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1.830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1.975</w:t>
      </w:r>
    </w:p>
    <w:p w:rsidR="005A76FB" w:rsidRDefault="005A76FB" w:rsidP="005A76FB">
      <w:pPr>
        <w:tabs>
          <w:tab w:val="left" w:pos="1474"/>
        </w:tabs>
        <w:spacing w:before="0" w:after="0" w:line="225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2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2.025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2.185</w:t>
      </w:r>
    </w:p>
    <w:p w:rsidR="005A76FB" w:rsidRDefault="005A76FB" w:rsidP="005A76FB">
      <w:pPr>
        <w:spacing w:before="0" w:after="0" w:line="224" w:lineRule="exact"/>
        <w:ind w:firstLine="4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605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6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Media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60</w:t>
      </w:r>
    </w:p>
    <w:p w:rsidR="005A76FB" w:rsidRDefault="005A76FB" w:rsidP="005A76FB">
      <w:pPr>
        <w:tabs>
          <w:tab w:val="left" w:pos="1349"/>
        </w:tabs>
        <w:spacing w:before="0" w:after="0" w:line="225" w:lineRule="exact"/>
        <w:ind w:firstLine="16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Alta..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225</w:t>
      </w: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Rule="exact" w:line="240"/>
        <w:ind w:firstLine="162"/>
        <w:rPr/>
      </w:pP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4.50561523"/>
          <w:color w:val="231f20"/>
          <w:w w:val="95"/>
          <w:noProof w:val="true"/>
          <w:spacing w:val="-2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4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Válido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sólo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vuelos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salida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="130" w:lineRule="exact"/>
        <w:ind w:firstLine="1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partir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16.00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horas.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9"/>
        </w:rPr>
        <w:t>14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21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celebra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Pitti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Florencia.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Junio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Julio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alterar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Eurocopa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futbol.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30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Agosto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Septiembre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coincide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Gran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premio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Monza,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tanto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Milán.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Roma-Nápoles-Roma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harán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tren.</w:t>
      </w:r>
    </w:p>
    <w:p w:rsidR="005A76FB" w:rsidRDefault="005A76FB" w:rsidP="005A76FB">
      <w:pPr>
        <w:spacing w:before="0" w:after="0" w:line="1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Capri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sustituido</w:t>
      </w:r>
    </w:p>
    <w:p w:rsidR="005A76FB" w:rsidRDefault="005A76FB" w:rsidP="005A76FB">
      <w:pPr>
        <w:spacing w:before="0" w:after="0" w:line="13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Sorrento.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144.</w:t>
      </w:r>
    </w:p>
    <w:p w:rsidR="005A76FB" w:rsidRDefault="005A76FB" w:rsidP="005A76FB">
      <w:pPr>
        <w:spacing w:before="0" w:after="0" w:line="106" w:lineRule="exact"/>
        <w:ind w:firstLine="57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Sicilia</w:t>
      </w:r>
    </w:p>
    <w:p w:rsidR="005A76FB" w:rsidRDefault="005A76FB" w:rsidP="005A76FB">
      <w:pPr>
        <w:spacing w:before="0" w:after="0" w:lineRule="exact" w:line="240"/>
        <w:ind w:firstLine="573"/>
        <w:rPr/>
      </w:pP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Italia.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dentro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Italia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1"/>
        </w:rPr>
        <w:t>wiﬁ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gratis.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similares.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10º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Italia.</w:t>
      </w:r>
    </w:p>
    <w:p w:rsidR="005A76FB" w:rsidRDefault="005A76FB" w:rsidP="005A76FB">
      <w:pPr>
        <w:spacing w:before="0" w:after="0" w:line="19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="3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13" w:lineRule="exact"/>
        <w:ind w:firstLine="4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w w:val="90"/>
          <w:noProof w:val="true"/>
          <w:spacing w:val="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1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2"/>
        </w:rPr>
        <w:t>Center</w:t>
      </w:r>
    </w:p>
    <w:p w:rsidR="005A76FB" w:rsidRDefault="005A76FB" w:rsidP="005A76FB">
      <w:pPr>
        <w:spacing w:before="0" w:after="0" w:line="226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Milán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Milán</w:t>
      </w:r>
    </w:p>
    <w:p w:rsidR="005A76FB" w:rsidRDefault="005A76FB" w:rsidP="005A76FB">
      <w:pPr>
        <w:spacing w:before="0" w:after="0" w:line="152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Century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www.unacentury.it</w:t>
      </w:r>
    </w:p>
    <w:p w:rsidR="005A76FB" w:rsidRDefault="005A76FB" w:rsidP="005A76FB">
      <w:pPr>
        <w:spacing w:before="0" w:after="0" w:line="18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5"/>
        </w:rPr>
        <w:t>C.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Jolanda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www.neohotel.it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2.44812012"/>
          <w:color w:val="231f20"/>
          <w:w w:val="85"/>
          <w:noProof w:val="true"/>
          <w:spacing w:val="0"/>
        </w:rPr>
        <w:t>4****</w:t>
      </w:r>
    </w:p>
    <w:p w:rsidR="005A76FB" w:rsidRDefault="005A76FB" w:rsidP="005A76FB">
      <w:pPr>
        <w:spacing w:before="0" w:after="0" w:line="22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Venecia</w:t>
      </w:r>
    </w:p>
    <w:p w:rsidR="005A76FB" w:rsidRDefault="005A76FB" w:rsidP="005A76FB">
      <w:pPr>
        <w:spacing w:before="0" w:after="0" w:line="152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1"/>
        </w:rPr>
        <w:t>Monastier</w:t>
      </w:r>
    </w:p>
    <w:p w:rsidR="005A76FB" w:rsidRDefault="005A76FB" w:rsidP="005A76FB">
      <w:pPr>
        <w:spacing w:before="0" w:after="0" w:line="11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5"/>
        </w:rPr>
        <w:t>parkhotelvillaﬁorita.it</w:t>
      </w:r>
    </w:p>
    <w:p w:rsidR="005A76FB" w:rsidRDefault="005A76FB" w:rsidP="005A76FB">
      <w:pPr>
        <w:spacing w:before="0" w:after="0" w:line="14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Terrazze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0"/>
        </w:rPr>
        <w:t>Villorba</w:t>
      </w:r>
    </w:p>
    <w:p w:rsidR="005A76FB" w:rsidRDefault="005A76FB" w:rsidP="005A76FB">
      <w:pPr>
        <w:spacing w:before="0" w:after="0" w:line="12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118" w:lineRule="exact"/>
        <w:ind w:firstLine="13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4****</w:t>
      </w:r>
    </w:p>
    <w:p w:rsidR="005A76FB" w:rsidRDefault="005A76FB" w:rsidP="005A76FB">
      <w:pPr>
        <w:spacing w:before="0" w:after="0" w:line="139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5"/>
        </w:rPr>
        <w:t>www.leterrazzehr.it</w:t>
      </w:r>
    </w:p>
    <w:p w:rsidR="005A76FB" w:rsidRDefault="005A76FB" w:rsidP="005A76FB">
      <w:pPr>
        <w:spacing w:before="0" w:after="0" w:line="22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Florencia</w:t>
      </w:r>
    </w:p>
    <w:p w:rsidR="005A76FB" w:rsidRDefault="005A76FB" w:rsidP="005A76FB">
      <w:pPr>
        <w:spacing w:before="0" w:after="0" w:line="152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The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8"/>
        </w:rPr>
        <w:t>Sesto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3"/>
        </w:rPr>
        <w:t>F.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Croce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di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Malta</w:t>
      </w:r>
    </w:p>
    <w:p w:rsidR="005A76FB" w:rsidRDefault="005A76FB" w:rsidP="005A76FB">
      <w:pPr>
        <w:spacing w:before="0" w:after="0" w:line="11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www.thegatehotel.it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0"/>
          <w:position w:val="0"/>
          <w:color w:val="231f20"/>
          <w:w w:val="85"/>
          <w:noProof w:val="true"/>
          <w:spacing w:val="-7"/>
        </w:rPr>
        <w:t>crocedimaltaﬂorence.com</w:t>
      </w:r>
    </w:p>
    <w:p w:rsidR="005A76FB" w:rsidRDefault="005A76FB" w:rsidP="005A76FB">
      <w:pPr>
        <w:spacing w:before="0" w:after="0" w:line="14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79"/>
          <w:noProof w:val="true"/>
          <w:spacing w:val="-11"/>
        </w:rPr>
        <w:t>Raﬀello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Palazzo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Ricasoli</w:t>
      </w:r>
    </w:p>
    <w:p w:rsidR="005A76FB" w:rsidRDefault="005A76FB" w:rsidP="005A76FB">
      <w:pPr>
        <w:spacing w:before="0" w:after="0" w:line="11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www.raffaellohotel.it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www.hotelricasoli.it</w:t>
      </w:r>
    </w:p>
    <w:p w:rsidR="005A76FB" w:rsidRDefault="005A76FB" w:rsidP="005A76FB">
      <w:pPr>
        <w:spacing w:before="0" w:after="0" w:line="14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6"/>
        </w:rPr>
        <w:t>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Gabriele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www.dannunziohotel.com</w:t>
      </w:r>
    </w:p>
    <w:p w:rsidR="005A76FB" w:rsidRDefault="005A76FB" w:rsidP="005A76FB">
      <w:pPr>
        <w:spacing w:before="0" w:after="0" w:line="147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1"/>
          <w:noProof w:val="true"/>
          <w:spacing w:val="0"/>
        </w:rPr>
        <w:t>IH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15"/>
        </w:rPr>
        <w:t>Firenze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14"/>
        </w:rPr>
        <w:t>Business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75"/>
          <w:noProof w:val="true"/>
          <w:spacing w:val="-11"/>
        </w:rPr>
        <w:t>Scandicci</w:t>
      </w:r>
    </w:p>
    <w:p w:rsidR="005A76FB" w:rsidRDefault="005A76FB" w:rsidP="005A76FB">
      <w:pPr>
        <w:spacing w:before="0" w:after="0" w:line="11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www.ih-hotels.com/it</w:t>
      </w:r>
    </w:p>
    <w:p w:rsidR="005A76FB" w:rsidRDefault="005A76FB" w:rsidP="005A76FB">
      <w:pPr>
        <w:spacing w:before="0" w:after="0" w:line="22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Roma</w:t>
      </w:r>
    </w:p>
    <w:p w:rsidR="005A76FB" w:rsidRDefault="005A76FB" w:rsidP="005A76FB">
      <w:pPr>
        <w:spacing w:before="0" w:after="0" w:line="192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5"/>
        </w:rPr>
        <w:t>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4"/>
        </w:rPr>
        <w:t>Colombo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9"/>
        </w:rPr>
        <w:t>Cicerone</w:t>
      </w:r>
    </w:p>
    <w:p w:rsidR="005A76FB" w:rsidRDefault="005A76FB" w:rsidP="005A76FB">
      <w:pPr>
        <w:spacing w:before="0" w:after="0" w:line="11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www.gruppoloan.it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www.hotelcicerone.com</w:t>
      </w:r>
    </w:p>
    <w:p w:rsidR="005A76FB" w:rsidRDefault="005A76FB" w:rsidP="005A76FB">
      <w:pPr>
        <w:spacing w:before="0" w:after="0" w:line="18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8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Genova</w:t>
      </w:r>
    </w:p>
    <w:p w:rsidR="005A76FB" w:rsidRDefault="005A76FB" w:rsidP="005A76FB">
      <w:pPr>
        <w:spacing w:before="0" w:after="0" w:line="11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5"/>
        </w:rPr>
        <w:t>www.gruppoloan.it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hotel-genova-rome.com</w:t>
      </w:r>
    </w:p>
    <w:p w:rsidR="005A76FB" w:rsidRDefault="005A76FB" w:rsidP="005A76FB">
      <w:pPr>
        <w:spacing w:before="0" w:after="0" w:line="14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2"/>
        </w:rPr>
        <w:t>Midas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www.hotelmidas.it</w:t>
      </w:r>
    </w:p>
    <w:p w:rsidR="005A76FB" w:rsidRDefault="005A76FB" w:rsidP="005A76FB">
      <w:pPr>
        <w:spacing w:before="0" w:after="0" w:line="14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3"/>
        </w:rPr>
        <w:t>Mantegna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www.barcelo.com</w:t>
      </w:r>
    </w:p>
    <w:p w:rsidR="005A76FB" w:rsidRDefault="005A76FB" w:rsidP="005A76FB">
      <w:pPr>
        <w:spacing w:before="0" w:after="0" w:line="147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Polo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www.polohotel.it</w:t>
      </w:r>
    </w:p>
    <w:p w:rsidR="005A76FB" w:rsidRDefault="005A76FB" w:rsidP="005A76FB">
      <w:pPr>
        <w:spacing w:before="0" w:after="0" w:line="223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Nápoles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Nápoles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4" w:equalWidth="0">
            <w:col w:w="2795" w:space="0"/>
            <w:col w:w="2889" w:space="0"/>
            <w:col w:w="2752" w:space="0"/>
            <w:col w:w="278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conservan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importan-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tesoros,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4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ellos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4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Piedad”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Miguel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Ángel.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Terminaremos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grandiosa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5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Cata-</w:t>
      </w:r>
    </w:p>
    <w:p w:rsidR="005A76FB" w:rsidRDefault="005A76FB" w:rsidP="005A76FB">
      <w:pPr>
        <w:spacing w:before="0" w:after="0" w:line="1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Mediterráneo”.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Nápo-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NÁPOLES-ROMA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49414063"/>
          <w:color w:val="231f20"/>
          <w:noProof w:val="true"/>
          <w:spacing w:val="0"/>
          <w:w w:val="100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Magris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www.magrishotel.com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Ramada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www.ramadanaples.it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7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-11"/>
        </w:rPr>
        <w:t>Cheminée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www.lechemine,com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Misma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opción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4****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4" w:equalWidth="0">
            <w:col w:w="2795" w:space="0"/>
            <w:col w:w="5646" w:space="0"/>
            <w:col w:w="1386" w:space="0"/>
            <w:col w:w="139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cumbas.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</w:p>
    <w:p w:rsidR="005A76FB" w:rsidRDefault="005A76FB" w:rsidP="005A76FB">
      <w:pPr>
        <w:spacing w:before="0" w:after="0" w:line="17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Eterna.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sugerimos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España,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Condotti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(deberá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16.00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h.)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vicios.</w:t>
      </w:r>
    </w:p>
    <w:p w:rsidR="005A76FB" w:rsidRDefault="005A76FB" w:rsidP="005A76FB">
      <w:pPr>
        <w:spacing w:before="0" w:after="0" w:line="345" w:lineRule="exact"/>
        <w:ind w:firstLine="1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cols w:num="3" w:equalWidth="0">
            <w:col w:w="2795" w:space="0"/>
            <w:col w:w="2812" w:space="0"/>
            <w:col w:w="56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41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6" w:bottom="0" w:left="526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6" w:bottom="0" w:left="526" w:header="0" w:footer="0" w:gutter="0"/>
      <w:cols w:num="1" w:equalWidth="0">
        <w:col w:w="11220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